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4FA3BE" w14:textId="77777777" w:rsidR="00C63D39" w:rsidRPr="00AF7E7C" w:rsidRDefault="00C63D39" w:rsidP="00023D20">
      <w:pPr>
        <w:rPr>
          <w:rFonts w:ascii="Arial" w:hAnsi="Arial" w:cs="Arial"/>
          <w:b/>
          <w:sz w:val="40"/>
          <w:szCs w:val="40"/>
          <w:lang w:val="en-GB"/>
        </w:rPr>
      </w:pPr>
    </w:p>
    <w:p w14:paraId="56497255" w14:textId="77777777" w:rsidR="00C63D39" w:rsidRPr="00AF7E7C" w:rsidRDefault="00C63D39" w:rsidP="00C63D39">
      <w:pPr>
        <w:jc w:val="center"/>
        <w:rPr>
          <w:rFonts w:ascii="Arial" w:hAnsi="Arial" w:cs="Arial"/>
          <w:b/>
          <w:sz w:val="40"/>
          <w:szCs w:val="40"/>
          <w:lang w:val="en-GB"/>
        </w:rPr>
      </w:pPr>
      <w:r w:rsidRPr="00AF7E7C">
        <w:rPr>
          <w:rFonts w:ascii="Arial" w:hAnsi="Arial" w:cs="Arial"/>
          <w:b/>
          <w:noProof/>
          <w:sz w:val="40"/>
          <w:szCs w:val="40"/>
          <w:lang w:val="en-GB"/>
        </w:rPr>
        <w:drawing>
          <wp:inline distT="0" distB="0" distL="0" distR="0" wp14:anchorId="39E29C0A" wp14:editId="4588EDA5">
            <wp:extent cx="5521960" cy="6229138"/>
            <wp:effectExtent l="0" t="0" r="2540" b="635"/>
            <wp:docPr id="1646758417" name="Picture 1646758417" descr="C:\Users\admin\AppData\Local\Packages\Microsoft.Windows.Photos_8wekyb3d8bbwe\TempState\ShareServiceTempFolder\sterr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AppData\Local\Packages\Microsoft.Windows.Photos_8wekyb3d8bbwe\TempState\ShareServiceTempFolder\sterre2.jpeg"/>
                    <pic:cNvPicPr>
                      <a:picLocks noChangeAspect="1" noChangeArrowheads="1"/>
                    </pic:cNvPicPr>
                  </pic:nvPicPr>
                  <pic:blipFill rotWithShape="1">
                    <a:blip r:embed="rId9" cstate="email">
                      <a:extLst>
                        <a:ext uri="{28A0092B-C50C-407E-A947-70E740481C1C}">
                          <a14:useLocalDpi xmlns:a14="http://schemas.microsoft.com/office/drawing/2010/main"/>
                        </a:ext>
                      </a:extLst>
                    </a:blip>
                    <a:srcRect/>
                    <a:stretch/>
                  </pic:blipFill>
                  <pic:spPr bwMode="auto">
                    <a:xfrm>
                      <a:off x="0" y="0"/>
                      <a:ext cx="5523270" cy="6230616"/>
                    </a:xfrm>
                    <a:prstGeom prst="rect">
                      <a:avLst/>
                    </a:prstGeom>
                    <a:noFill/>
                    <a:ln>
                      <a:noFill/>
                    </a:ln>
                    <a:extLst>
                      <a:ext uri="{53640926-AAD7-44D8-BBD7-CCE9431645EC}">
                        <a14:shadowObscured xmlns:a14="http://schemas.microsoft.com/office/drawing/2010/main"/>
                      </a:ext>
                    </a:extLst>
                  </pic:spPr>
                </pic:pic>
              </a:graphicData>
            </a:graphic>
          </wp:inline>
        </w:drawing>
      </w:r>
    </w:p>
    <w:p w14:paraId="5AB41D90" w14:textId="77777777" w:rsidR="00C63D39" w:rsidRPr="00AF7E7C" w:rsidRDefault="00C63D39" w:rsidP="00C63D39">
      <w:pPr>
        <w:jc w:val="center"/>
        <w:rPr>
          <w:rFonts w:ascii="Arial" w:hAnsi="Arial" w:cs="Arial"/>
          <w:b/>
          <w:sz w:val="40"/>
          <w:szCs w:val="40"/>
          <w:lang w:val="en-GB"/>
        </w:rPr>
      </w:pPr>
    </w:p>
    <w:p w14:paraId="4ADF12BA" w14:textId="77777777" w:rsidR="00C63D39" w:rsidRPr="00AF7E7C" w:rsidRDefault="00C63D39" w:rsidP="00C63D39">
      <w:pPr>
        <w:jc w:val="center"/>
        <w:rPr>
          <w:rFonts w:ascii="Arial" w:hAnsi="Arial" w:cs="Arial"/>
          <w:b/>
          <w:sz w:val="40"/>
          <w:szCs w:val="40"/>
          <w:lang w:val="en-GB"/>
        </w:rPr>
      </w:pPr>
      <w:r w:rsidRPr="00AF7E7C">
        <w:rPr>
          <w:rFonts w:ascii="Arial" w:hAnsi="Arial" w:cs="Arial"/>
          <w:b/>
          <w:noProof/>
          <w:sz w:val="40"/>
          <w:szCs w:val="40"/>
          <w:lang w:val="en-GB"/>
        </w:rPr>
        <w:drawing>
          <wp:inline distT="0" distB="0" distL="0" distR="0" wp14:anchorId="3111ADC1" wp14:editId="0E43A4A6">
            <wp:extent cx="965431" cy="836930"/>
            <wp:effectExtent l="0" t="0" r="6350" b="1270"/>
            <wp:docPr id="1646758426" name="Picture 1646758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965662" cy="837130"/>
                    </a:xfrm>
                    <a:prstGeom prst="rect">
                      <a:avLst/>
                    </a:prstGeom>
                    <a:noFill/>
                  </pic:spPr>
                </pic:pic>
              </a:graphicData>
            </a:graphic>
          </wp:inline>
        </w:drawing>
      </w:r>
    </w:p>
    <w:p w14:paraId="6ADE353F" w14:textId="77777777" w:rsidR="00C63D39" w:rsidRPr="00AF7E7C" w:rsidRDefault="00C63D39" w:rsidP="00C63D39">
      <w:pPr>
        <w:jc w:val="center"/>
        <w:rPr>
          <w:rFonts w:ascii="Arial" w:hAnsi="Arial" w:cs="Arial"/>
          <w:b/>
          <w:sz w:val="40"/>
          <w:szCs w:val="40"/>
          <w:lang w:val="en-GB"/>
        </w:rPr>
      </w:pPr>
    </w:p>
    <w:p w14:paraId="69AD9D42" w14:textId="77777777" w:rsidR="00603C45" w:rsidRPr="00AF7E7C" w:rsidRDefault="00C63D39" w:rsidP="00C63D39">
      <w:pPr>
        <w:jc w:val="center"/>
        <w:rPr>
          <w:rFonts w:ascii="Arial" w:hAnsi="Arial" w:cs="Arial"/>
          <w:b/>
          <w:sz w:val="40"/>
          <w:szCs w:val="40"/>
          <w:lang w:val="en-GB"/>
        </w:rPr>
      </w:pPr>
      <w:r w:rsidRPr="00AF7E7C">
        <w:rPr>
          <w:rFonts w:ascii="Arial" w:hAnsi="Arial" w:cs="Arial"/>
          <w:b/>
          <w:sz w:val="40"/>
          <w:szCs w:val="40"/>
          <w:lang w:val="en-GB"/>
        </w:rPr>
        <w:t xml:space="preserve">Kalakar Trust Activity Report, </w:t>
      </w:r>
    </w:p>
    <w:p w14:paraId="4476D20E" w14:textId="77777777" w:rsidR="00C63D39" w:rsidRPr="00AF7E7C" w:rsidRDefault="00C63D39" w:rsidP="00C63D39">
      <w:pPr>
        <w:jc w:val="center"/>
        <w:rPr>
          <w:rFonts w:ascii="Arial" w:hAnsi="Arial" w:cs="Arial"/>
          <w:b/>
          <w:sz w:val="40"/>
          <w:szCs w:val="40"/>
          <w:lang w:val="en-GB"/>
        </w:rPr>
      </w:pPr>
      <w:r w:rsidRPr="00AF7E7C">
        <w:rPr>
          <w:rFonts w:ascii="Arial" w:hAnsi="Arial" w:cs="Arial"/>
          <w:b/>
          <w:sz w:val="40"/>
          <w:szCs w:val="40"/>
          <w:lang w:val="en-GB"/>
        </w:rPr>
        <w:t xml:space="preserve">Year </w:t>
      </w:r>
      <w:r w:rsidR="00603C45" w:rsidRPr="00AF7E7C">
        <w:rPr>
          <w:rFonts w:ascii="Arial" w:hAnsi="Arial" w:cs="Arial"/>
          <w:b/>
          <w:sz w:val="40"/>
          <w:szCs w:val="40"/>
          <w:lang w:val="en-GB"/>
        </w:rPr>
        <w:t xml:space="preserve">April </w:t>
      </w:r>
      <w:r w:rsidRPr="00AF7E7C">
        <w:rPr>
          <w:rFonts w:ascii="Arial" w:hAnsi="Arial" w:cs="Arial"/>
          <w:b/>
          <w:sz w:val="40"/>
          <w:szCs w:val="40"/>
          <w:lang w:val="en-GB"/>
        </w:rPr>
        <w:t>2023</w:t>
      </w:r>
      <w:r w:rsidR="00603C45" w:rsidRPr="00AF7E7C">
        <w:rPr>
          <w:rFonts w:ascii="Arial" w:hAnsi="Arial" w:cs="Arial"/>
          <w:b/>
          <w:sz w:val="40"/>
          <w:szCs w:val="40"/>
          <w:lang w:val="en-GB"/>
        </w:rPr>
        <w:t xml:space="preserve"> – March 20</w:t>
      </w:r>
      <w:r w:rsidRPr="00AF7E7C">
        <w:rPr>
          <w:rFonts w:ascii="Arial" w:hAnsi="Arial" w:cs="Arial"/>
          <w:b/>
          <w:sz w:val="40"/>
          <w:szCs w:val="40"/>
          <w:lang w:val="en-GB"/>
        </w:rPr>
        <w:t>24</w:t>
      </w:r>
      <w:r w:rsidRPr="00AF7E7C">
        <w:rPr>
          <w:rFonts w:ascii="Arial" w:hAnsi="Arial" w:cs="Arial"/>
          <w:b/>
          <w:sz w:val="40"/>
          <w:szCs w:val="40"/>
          <w:lang w:val="en-GB"/>
        </w:rPr>
        <w:br w:type="page"/>
      </w:r>
    </w:p>
    <w:p w14:paraId="1D653E34" w14:textId="77777777" w:rsidR="00767DE4" w:rsidRPr="00AF7E7C" w:rsidRDefault="00767DE4">
      <w:pPr>
        <w:rPr>
          <w:rFonts w:ascii="Arial" w:hAnsi="Arial" w:cs="Arial"/>
          <w:b/>
          <w:sz w:val="40"/>
          <w:szCs w:val="40"/>
          <w:lang w:val="en-GB"/>
        </w:rPr>
        <w:sectPr w:rsidR="00767DE4" w:rsidRPr="00AF7E7C" w:rsidSect="00C63D39">
          <w:headerReference w:type="default" r:id="rId11"/>
          <w:footerReference w:type="default" r:id="rId12"/>
          <w:pgSz w:w="11910" w:h="16840"/>
          <w:pgMar w:top="720" w:right="720" w:bottom="720" w:left="720" w:header="720" w:footer="720" w:gutter="0"/>
          <w:cols w:space="720"/>
          <w:docGrid w:linePitch="299"/>
        </w:sectPr>
      </w:pPr>
    </w:p>
    <w:p w14:paraId="500FFF92" w14:textId="77777777" w:rsidR="00767DE4" w:rsidRPr="00AF7E7C" w:rsidRDefault="00767DE4">
      <w:pPr>
        <w:rPr>
          <w:rFonts w:ascii="Arial" w:hAnsi="Arial" w:cs="Arial"/>
          <w:b/>
          <w:sz w:val="40"/>
          <w:szCs w:val="40"/>
          <w:lang w:val="en-GB"/>
        </w:rPr>
      </w:pPr>
      <w:r w:rsidRPr="00AF7E7C">
        <w:rPr>
          <w:rFonts w:ascii="Arial" w:hAnsi="Arial" w:cs="Arial"/>
          <w:b/>
          <w:sz w:val="40"/>
          <w:szCs w:val="40"/>
          <w:lang w:val="en-GB"/>
        </w:rPr>
        <w:lastRenderedPageBreak/>
        <w:t>Index</w:t>
      </w:r>
    </w:p>
    <w:p w14:paraId="10CC641A" w14:textId="77777777" w:rsidR="00767DE4" w:rsidRPr="00AF7E7C" w:rsidRDefault="00767DE4">
      <w:pPr>
        <w:rPr>
          <w:rFonts w:ascii="Arial" w:hAnsi="Arial" w:cs="Arial"/>
          <w:b/>
          <w:sz w:val="40"/>
          <w:szCs w:val="40"/>
          <w:lang w:val="en-GB"/>
        </w:rPr>
      </w:pPr>
    </w:p>
    <w:p w14:paraId="0C28E7AE" w14:textId="77777777" w:rsidR="00767DE4" w:rsidRPr="00AF7E7C" w:rsidRDefault="00767DE4" w:rsidP="00767DE4">
      <w:pPr>
        <w:pStyle w:val="ListParagraph"/>
        <w:numPr>
          <w:ilvl w:val="0"/>
          <w:numId w:val="5"/>
        </w:numPr>
        <w:rPr>
          <w:rFonts w:ascii="Arial" w:hAnsi="Arial" w:cs="Arial"/>
          <w:b/>
          <w:color w:val="1F497D" w:themeColor="text2"/>
          <w:sz w:val="36"/>
          <w:szCs w:val="36"/>
          <w:lang w:val="en-GB"/>
        </w:rPr>
      </w:pPr>
      <w:r w:rsidRPr="00AF7E7C">
        <w:rPr>
          <w:rFonts w:ascii="Arial" w:hAnsi="Arial" w:cs="Arial"/>
          <w:b/>
          <w:color w:val="1F497D" w:themeColor="text2"/>
          <w:sz w:val="36"/>
          <w:szCs w:val="36"/>
          <w:lang w:val="en-GB"/>
        </w:rPr>
        <w:t>Kalakar Trust Overview</w:t>
      </w:r>
    </w:p>
    <w:p w14:paraId="184CB476" w14:textId="77777777" w:rsidR="00767DE4" w:rsidRPr="00AF7E7C" w:rsidRDefault="00767DE4" w:rsidP="00767DE4">
      <w:pPr>
        <w:pStyle w:val="ListParagraph"/>
        <w:numPr>
          <w:ilvl w:val="1"/>
          <w:numId w:val="5"/>
        </w:numPr>
        <w:rPr>
          <w:rFonts w:ascii="Arial" w:hAnsi="Arial" w:cs="Arial"/>
          <w:b/>
          <w:sz w:val="36"/>
          <w:szCs w:val="36"/>
          <w:lang w:val="en-GB"/>
        </w:rPr>
      </w:pPr>
      <w:r w:rsidRPr="00AF7E7C">
        <w:rPr>
          <w:rFonts w:ascii="Arial" w:hAnsi="Arial" w:cs="Arial"/>
          <w:b/>
          <w:sz w:val="36"/>
          <w:szCs w:val="36"/>
          <w:lang w:val="en-GB"/>
        </w:rPr>
        <w:t>Kalakar Trust Vision</w:t>
      </w:r>
    </w:p>
    <w:p w14:paraId="51B3D9D3" w14:textId="77777777" w:rsidR="00767DE4" w:rsidRPr="00AF7E7C" w:rsidRDefault="00767DE4" w:rsidP="00767DE4">
      <w:pPr>
        <w:pStyle w:val="ListParagraph"/>
        <w:numPr>
          <w:ilvl w:val="1"/>
          <w:numId w:val="5"/>
        </w:numPr>
        <w:rPr>
          <w:rFonts w:ascii="Arial" w:hAnsi="Arial" w:cs="Arial"/>
          <w:b/>
          <w:sz w:val="36"/>
          <w:szCs w:val="36"/>
          <w:lang w:val="en-GB"/>
        </w:rPr>
      </w:pPr>
      <w:r w:rsidRPr="00AF7E7C">
        <w:rPr>
          <w:rFonts w:ascii="Arial" w:hAnsi="Arial" w:cs="Arial"/>
          <w:b/>
          <w:sz w:val="36"/>
          <w:szCs w:val="36"/>
          <w:lang w:val="en-GB"/>
        </w:rPr>
        <w:t>Kalakar Trust Mission</w:t>
      </w:r>
    </w:p>
    <w:p w14:paraId="7BB84E03" w14:textId="77777777" w:rsidR="00767DE4" w:rsidRPr="00AF7E7C" w:rsidRDefault="00767DE4" w:rsidP="00767DE4">
      <w:pPr>
        <w:pStyle w:val="ListParagraph"/>
        <w:ind w:left="720" w:firstLine="0"/>
        <w:rPr>
          <w:rFonts w:ascii="Arial" w:hAnsi="Arial" w:cs="Arial"/>
          <w:b/>
          <w:sz w:val="36"/>
          <w:szCs w:val="36"/>
          <w:lang w:val="en-GB"/>
        </w:rPr>
      </w:pPr>
    </w:p>
    <w:p w14:paraId="6895CB8A" w14:textId="76C0B2FC" w:rsidR="00767DE4" w:rsidRPr="00AF7E7C" w:rsidRDefault="00767DE4" w:rsidP="00767DE4">
      <w:pPr>
        <w:pStyle w:val="ListParagraph"/>
        <w:numPr>
          <w:ilvl w:val="0"/>
          <w:numId w:val="5"/>
        </w:numPr>
        <w:rPr>
          <w:rFonts w:ascii="Arial" w:hAnsi="Arial" w:cs="Arial"/>
          <w:b/>
          <w:color w:val="1F497D" w:themeColor="text2"/>
          <w:sz w:val="36"/>
          <w:szCs w:val="36"/>
          <w:lang w:val="en-GB"/>
        </w:rPr>
      </w:pPr>
      <w:r w:rsidRPr="00AF7E7C">
        <w:rPr>
          <w:rFonts w:ascii="Arial" w:hAnsi="Arial" w:cs="Arial"/>
          <w:b/>
          <w:color w:val="1F497D" w:themeColor="text2"/>
          <w:sz w:val="36"/>
          <w:szCs w:val="36"/>
          <w:lang w:val="en-GB"/>
        </w:rPr>
        <w:t xml:space="preserve">Kalakar Trust Activities in </w:t>
      </w:r>
      <w:r w:rsidR="00744863" w:rsidRPr="00AF7E7C">
        <w:rPr>
          <w:rFonts w:ascii="Arial" w:hAnsi="Arial" w:cs="Arial"/>
          <w:b/>
          <w:color w:val="1F497D" w:themeColor="text2"/>
          <w:sz w:val="36"/>
          <w:szCs w:val="36"/>
          <w:lang w:val="en-GB"/>
        </w:rPr>
        <w:t xml:space="preserve">April </w:t>
      </w:r>
      <w:r w:rsidRPr="00AF7E7C">
        <w:rPr>
          <w:rFonts w:ascii="Arial" w:hAnsi="Arial" w:cs="Arial"/>
          <w:b/>
          <w:color w:val="1F497D" w:themeColor="text2"/>
          <w:sz w:val="36"/>
          <w:szCs w:val="36"/>
          <w:lang w:val="en-GB"/>
        </w:rPr>
        <w:t>2023</w:t>
      </w:r>
      <w:r w:rsidR="00744863" w:rsidRPr="00AF7E7C">
        <w:rPr>
          <w:rFonts w:ascii="Arial" w:hAnsi="Arial" w:cs="Arial"/>
          <w:b/>
          <w:color w:val="1F497D" w:themeColor="text2"/>
          <w:sz w:val="36"/>
          <w:szCs w:val="36"/>
          <w:lang w:val="en-GB"/>
        </w:rPr>
        <w:t>- March 20</w:t>
      </w:r>
      <w:r w:rsidRPr="00AF7E7C">
        <w:rPr>
          <w:rFonts w:ascii="Arial" w:hAnsi="Arial" w:cs="Arial"/>
          <w:b/>
          <w:color w:val="1F497D" w:themeColor="text2"/>
          <w:sz w:val="36"/>
          <w:szCs w:val="36"/>
          <w:lang w:val="en-GB"/>
        </w:rPr>
        <w:t>24</w:t>
      </w:r>
    </w:p>
    <w:p w14:paraId="55AE501D" w14:textId="77777777" w:rsidR="00767DE4" w:rsidRPr="00AF7E7C" w:rsidRDefault="00767DE4" w:rsidP="00767DE4">
      <w:pPr>
        <w:ind w:left="720"/>
        <w:rPr>
          <w:rFonts w:ascii="Arial" w:hAnsi="Arial" w:cs="Arial"/>
          <w:sz w:val="32"/>
          <w:szCs w:val="40"/>
          <w:lang w:val="en-GB"/>
        </w:rPr>
      </w:pPr>
    </w:p>
    <w:p w14:paraId="1B44405B" w14:textId="77777777" w:rsidR="00767DE4" w:rsidRPr="00AF7E7C" w:rsidRDefault="00767DE4" w:rsidP="00767DE4">
      <w:pPr>
        <w:pStyle w:val="ListParagraph"/>
        <w:numPr>
          <w:ilvl w:val="0"/>
          <w:numId w:val="18"/>
        </w:numPr>
        <w:rPr>
          <w:rFonts w:ascii="Arial" w:hAnsi="Arial" w:cs="Arial"/>
          <w:b/>
          <w:vanish/>
          <w:sz w:val="40"/>
          <w:szCs w:val="40"/>
          <w:lang w:val="en-GB"/>
        </w:rPr>
      </w:pPr>
    </w:p>
    <w:p w14:paraId="2465920A" w14:textId="77777777" w:rsidR="00767DE4" w:rsidRPr="00AF7E7C" w:rsidRDefault="00767DE4" w:rsidP="00767DE4">
      <w:pPr>
        <w:pStyle w:val="ListParagraph"/>
        <w:numPr>
          <w:ilvl w:val="0"/>
          <w:numId w:val="18"/>
        </w:numPr>
        <w:rPr>
          <w:rFonts w:ascii="Arial" w:hAnsi="Arial" w:cs="Arial"/>
          <w:b/>
          <w:vanish/>
          <w:sz w:val="40"/>
          <w:szCs w:val="40"/>
          <w:lang w:val="en-GB"/>
        </w:rPr>
      </w:pPr>
    </w:p>
    <w:p w14:paraId="67A05F33" w14:textId="77777777" w:rsidR="00767DE4" w:rsidRPr="00AF7E7C" w:rsidRDefault="00767DE4" w:rsidP="00767DE4">
      <w:pPr>
        <w:pStyle w:val="ListParagraph"/>
        <w:numPr>
          <w:ilvl w:val="1"/>
          <w:numId w:val="18"/>
        </w:numPr>
        <w:rPr>
          <w:rFonts w:ascii="Arial" w:hAnsi="Arial" w:cs="Arial"/>
          <w:b/>
          <w:sz w:val="40"/>
          <w:szCs w:val="40"/>
          <w:lang w:val="en-GB"/>
        </w:rPr>
      </w:pPr>
      <w:r w:rsidRPr="00AF7E7C">
        <w:rPr>
          <w:rFonts w:ascii="Arial" w:hAnsi="Arial" w:cs="Arial"/>
          <w:b/>
          <w:sz w:val="40"/>
          <w:szCs w:val="40"/>
          <w:lang w:val="en-GB"/>
        </w:rPr>
        <w:t xml:space="preserve"> </w:t>
      </w:r>
      <w:r w:rsidRPr="00AF7E7C">
        <w:rPr>
          <w:rFonts w:ascii="Arial" w:hAnsi="Arial" w:cs="Arial"/>
          <w:b/>
          <w:sz w:val="36"/>
          <w:szCs w:val="40"/>
          <w:lang w:val="en-GB"/>
        </w:rPr>
        <w:t>Healthcare</w:t>
      </w:r>
    </w:p>
    <w:p w14:paraId="0E711201" w14:textId="77777777" w:rsidR="00767DE4" w:rsidRPr="00AF7E7C" w:rsidRDefault="00767DE4" w:rsidP="00767DE4">
      <w:pPr>
        <w:pStyle w:val="ListParagraph"/>
        <w:numPr>
          <w:ilvl w:val="2"/>
          <w:numId w:val="18"/>
        </w:numPr>
        <w:rPr>
          <w:rFonts w:ascii="Arial" w:hAnsi="Arial" w:cs="Arial"/>
          <w:sz w:val="40"/>
          <w:szCs w:val="40"/>
          <w:lang w:val="en-GB"/>
        </w:rPr>
      </w:pPr>
      <w:r w:rsidRPr="00AF7E7C">
        <w:rPr>
          <w:rFonts w:ascii="Arial" w:hAnsi="Arial" w:cs="Arial"/>
          <w:sz w:val="36"/>
          <w:szCs w:val="40"/>
          <w:lang w:val="en-GB"/>
        </w:rPr>
        <w:t>Daily Healthcare Clinic: Patient Care Details</w:t>
      </w:r>
    </w:p>
    <w:p w14:paraId="22CC681D" w14:textId="77777777" w:rsidR="00767DE4" w:rsidRPr="00AF7E7C" w:rsidRDefault="00767DE4" w:rsidP="00767DE4">
      <w:pPr>
        <w:pStyle w:val="ListParagraph"/>
        <w:numPr>
          <w:ilvl w:val="2"/>
          <w:numId w:val="18"/>
        </w:numPr>
        <w:rPr>
          <w:rFonts w:ascii="Arial" w:hAnsi="Arial" w:cs="Arial"/>
          <w:sz w:val="40"/>
          <w:szCs w:val="40"/>
          <w:lang w:val="en-GB"/>
        </w:rPr>
      </w:pPr>
      <w:r w:rsidRPr="00AF7E7C">
        <w:rPr>
          <w:rFonts w:ascii="Arial" w:hAnsi="Arial" w:cs="Arial"/>
          <w:sz w:val="36"/>
          <w:szCs w:val="40"/>
          <w:lang w:val="en-GB"/>
        </w:rPr>
        <w:t>Health Support Camps</w:t>
      </w:r>
    </w:p>
    <w:p w14:paraId="16C2D969" w14:textId="77777777" w:rsidR="00767DE4" w:rsidRPr="00AF7E7C" w:rsidRDefault="00767DE4" w:rsidP="00767DE4">
      <w:pPr>
        <w:pStyle w:val="ListParagraph"/>
        <w:numPr>
          <w:ilvl w:val="2"/>
          <w:numId w:val="18"/>
        </w:numPr>
        <w:rPr>
          <w:rFonts w:ascii="Arial" w:hAnsi="Arial" w:cs="Arial"/>
          <w:sz w:val="40"/>
          <w:szCs w:val="40"/>
          <w:lang w:val="en-GB"/>
        </w:rPr>
      </w:pPr>
      <w:r w:rsidRPr="00AF7E7C">
        <w:rPr>
          <w:rFonts w:ascii="Arial" w:hAnsi="Arial" w:cs="Arial"/>
          <w:sz w:val="36"/>
          <w:szCs w:val="40"/>
          <w:lang w:val="en-GB"/>
        </w:rPr>
        <w:t>Hospital Operations and Admissions</w:t>
      </w:r>
    </w:p>
    <w:p w14:paraId="4C1B3F73" w14:textId="77777777" w:rsidR="00767DE4" w:rsidRPr="00AF7E7C" w:rsidRDefault="00767DE4" w:rsidP="00767DE4">
      <w:pPr>
        <w:pStyle w:val="ListParagraph"/>
        <w:numPr>
          <w:ilvl w:val="2"/>
          <w:numId w:val="18"/>
        </w:numPr>
        <w:rPr>
          <w:rFonts w:ascii="Arial" w:hAnsi="Arial" w:cs="Arial"/>
          <w:sz w:val="40"/>
          <w:szCs w:val="40"/>
          <w:lang w:val="en-GB"/>
        </w:rPr>
      </w:pPr>
      <w:r w:rsidRPr="00AF7E7C">
        <w:rPr>
          <w:rFonts w:ascii="Arial" w:hAnsi="Arial" w:cs="Arial"/>
          <w:sz w:val="36"/>
          <w:szCs w:val="40"/>
          <w:lang w:val="en-GB"/>
        </w:rPr>
        <w:t>Community Health Workers Support</w:t>
      </w:r>
    </w:p>
    <w:p w14:paraId="4C5E025B" w14:textId="77777777" w:rsidR="00767DE4" w:rsidRPr="00AF7E7C" w:rsidRDefault="00767DE4" w:rsidP="00767DE4">
      <w:pPr>
        <w:pStyle w:val="ListParagraph"/>
        <w:numPr>
          <w:ilvl w:val="3"/>
          <w:numId w:val="18"/>
        </w:numPr>
        <w:ind w:left="3690" w:hanging="1530"/>
        <w:rPr>
          <w:rFonts w:ascii="Arial" w:hAnsi="Arial" w:cs="Arial"/>
          <w:sz w:val="40"/>
          <w:szCs w:val="40"/>
          <w:lang w:val="en-GB"/>
        </w:rPr>
      </w:pPr>
      <w:r w:rsidRPr="00AF7E7C">
        <w:rPr>
          <w:rFonts w:ascii="Arial" w:hAnsi="Arial" w:cs="Arial"/>
          <w:sz w:val="36"/>
          <w:szCs w:val="40"/>
          <w:lang w:val="en-GB"/>
        </w:rPr>
        <w:t>Ante Natal Care</w:t>
      </w:r>
    </w:p>
    <w:p w14:paraId="4D8D4642" w14:textId="77777777" w:rsidR="00767DE4" w:rsidRPr="00AF7E7C" w:rsidRDefault="00767DE4" w:rsidP="00767DE4">
      <w:pPr>
        <w:pStyle w:val="ListParagraph"/>
        <w:numPr>
          <w:ilvl w:val="3"/>
          <w:numId w:val="18"/>
        </w:numPr>
        <w:ind w:left="3690" w:hanging="1530"/>
        <w:rPr>
          <w:rFonts w:ascii="Arial" w:hAnsi="Arial" w:cs="Arial"/>
          <w:sz w:val="40"/>
          <w:szCs w:val="40"/>
          <w:lang w:val="en-GB"/>
        </w:rPr>
      </w:pPr>
      <w:r w:rsidRPr="00AF7E7C">
        <w:rPr>
          <w:rFonts w:ascii="Arial" w:hAnsi="Arial" w:cs="Arial"/>
          <w:sz w:val="36"/>
          <w:szCs w:val="40"/>
          <w:lang w:val="en-GB"/>
        </w:rPr>
        <w:t>Home Visits</w:t>
      </w:r>
    </w:p>
    <w:p w14:paraId="3FCD2CB7" w14:textId="77777777" w:rsidR="00767DE4" w:rsidRPr="00AF7E7C" w:rsidRDefault="00767DE4" w:rsidP="00767DE4">
      <w:pPr>
        <w:pStyle w:val="ListParagraph"/>
        <w:numPr>
          <w:ilvl w:val="3"/>
          <w:numId w:val="18"/>
        </w:numPr>
        <w:ind w:left="3690" w:hanging="1530"/>
        <w:rPr>
          <w:rFonts w:ascii="Arial" w:hAnsi="Arial" w:cs="Arial"/>
          <w:sz w:val="40"/>
          <w:szCs w:val="40"/>
          <w:lang w:val="en-GB"/>
        </w:rPr>
      </w:pPr>
      <w:r w:rsidRPr="00AF7E7C">
        <w:rPr>
          <w:rFonts w:ascii="Arial" w:hAnsi="Arial" w:cs="Arial"/>
          <w:sz w:val="36"/>
          <w:szCs w:val="40"/>
          <w:lang w:val="en-GB"/>
        </w:rPr>
        <w:t>Hospital Visits</w:t>
      </w:r>
    </w:p>
    <w:p w14:paraId="3D39410C" w14:textId="77777777" w:rsidR="00767DE4" w:rsidRPr="00AF7E7C" w:rsidRDefault="00767DE4" w:rsidP="00767DE4">
      <w:pPr>
        <w:pStyle w:val="ListParagraph"/>
        <w:numPr>
          <w:ilvl w:val="3"/>
          <w:numId w:val="18"/>
        </w:numPr>
        <w:ind w:left="3690" w:hanging="1530"/>
        <w:rPr>
          <w:rFonts w:ascii="Arial" w:hAnsi="Arial" w:cs="Arial"/>
          <w:sz w:val="40"/>
          <w:szCs w:val="40"/>
          <w:lang w:val="en-GB"/>
        </w:rPr>
      </w:pPr>
      <w:r w:rsidRPr="00AF7E7C">
        <w:rPr>
          <w:rFonts w:ascii="Arial" w:hAnsi="Arial" w:cs="Arial"/>
          <w:sz w:val="36"/>
          <w:szCs w:val="40"/>
          <w:lang w:val="en-GB"/>
        </w:rPr>
        <w:t>Health Awareness in Community and Clinic</w:t>
      </w:r>
    </w:p>
    <w:p w14:paraId="588137A9" w14:textId="77777777" w:rsidR="00767DE4" w:rsidRPr="00AF7E7C" w:rsidRDefault="00767DE4" w:rsidP="00767DE4">
      <w:pPr>
        <w:pStyle w:val="ListParagraph"/>
        <w:numPr>
          <w:ilvl w:val="3"/>
          <w:numId w:val="18"/>
        </w:numPr>
        <w:ind w:left="3690" w:hanging="1530"/>
        <w:rPr>
          <w:rFonts w:ascii="Arial" w:hAnsi="Arial" w:cs="Arial"/>
          <w:sz w:val="40"/>
          <w:szCs w:val="40"/>
          <w:lang w:val="en-GB"/>
        </w:rPr>
      </w:pPr>
      <w:r w:rsidRPr="00AF7E7C">
        <w:rPr>
          <w:rFonts w:ascii="Arial" w:hAnsi="Arial" w:cs="Arial"/>
          <w:sz w:val="36"/>
          <w:szCs w:val="40"/>
          <w:lang w:val="en-GB"/>
        </w:rPr>
        <w:t>Resource Distribution Support</w:t>
      </w:r>
    </w:p>
    <w:p w14:paraId="7041211D" w14:textId="77777777" w:rsidR="00767DE4" w:rsidRPr="00AF7E7C" w:rsidRDefault="00767DE4" w:rsidP="00767DE4">
      <w:pPr>
        <w:pStyle w:val="ListParagraph"/>
        <w:numPr>
          <w:ilvl w:val="4"/>
          <w:numId w:val="18"/>
        </w:numPr>
        <w:ind w:left="5580" w:hanging="1890"/>
        <w:rPr>
          <w:rFonts w:ascii="Arial" w:hAnsi="Arial" w:cs="Arial"/>
          <w:sz w:val="40"/>
          <w:szCs w:val="40"/>
          <w:lang w:val="en-GB"/>
        </w:rPr>
      </w:pPr>
      <w:r w:rsidRPr="00AF7E7C">
        <w:rPr>
          <w:rFonts w:ascii="Arial" w:hAnsi="Arial" w:cs="Arial"/>
          <w:sz w:val="36"/>
          <w:szCs w:val="40"/>
          <w:lang w:val="en-GB"/>
        </w:rPr>
        <w:t>Ration Distribution</w:t>
      </w:r>
    </w:p>
    <w:p w14:paraId="0DA043C2" w14:textId="77777777" w:rsidR="00767DE4" w:rsidRPr="00AF7E7C" w:rsidRDefault="00767DE4" w:rsidP="00767DE4">
      <w:pPr>
        <w:pStyle w:val="ListParagraph"/>
        <w:numPr>
          <w:ilvl w:val="4"/>
          <w:numId w:val="18"/>
        </w:numPr>
        <w:ind w:left="5580" w:hanging="1890"/>
        <w:rPr>
          <w:rFonts w:ascii="Arial" w:hAnsi="Arial" w:cs="Arial"/>
          <w:sz w:val="40"/>
          <w:szCs w:val="40"/>
          <w:lang w:val="en-GB"/>
        </w:rPr>
      </w:pPr>
      <w:r w:rsidRPr="00AF7E7C">
        <w:rPr>
          <w:rFonts w:ascii="Arial" w:hAnsi="Arial" w:cs="Arial"/>
          <w:sz w:val="36"/>
          <w:szCs w:val="40"/>
          <w:lang w:val="en-GB"/>
        </w:rPr>
        <w:t>Woolen and Blankets</w:t>
      </w:r>
    </w:p>
    <w:p w14:paraId="58542472" w14:textId="77777777" w:rsidR="00767DE4" w:rsidRPr="00AF7E7C" w:rsidRDefault="00767DE4" w:rsidP="00767DE4">
      <w:pPr>
        <w:pStyle w:val="ListParagraph"/>
        <w:numPr>
          <w:ilvl w:val="4"/>
          <w:numId w:val="18"/>
        </w:numPr>
        <w:ind w:left="5580" w:hanging="1890"/>
        <w:rPr>
          <w:rFonts w:ascii="Arial" w:hAnsi="Arial" w:cs="Arial"/>
          <w:sz w:val="36"/>
          <w:szCs w:val="40"/>
          <w:lang w:val="en-GB"/>
        </w:rPr>
      </w:pPr>
      <w:r w:rsidRPr="00AF7E7C">
        <w:rPr>
          <w:rFonts w:ascii="Arial" w:hAnsi="Arial" w:cs="Arial"/>
          <w:sz w:val="36"/>
          <w:szCs w:val="40"/>
          <w:lang w:val="en-GB"/>
        </w:rPr>
        <w:t>Disability Equipment and Other Support</w:t>
      </w:r>
    </w:p>
    <w:p w14:paraId="2F070162" w14:textId="77777777" w:rsidR="00767DE4" w:rsidRPr="00AF7E7C" w:rsidRDefault="00767DE4" w:rsidP="00767DE4">
      <w:pPr>
        <w:pStyle w:val="ListParagraph"/>
        <w:numPr>
          <w:ilvl w:val="1"/>
          <w:numId w:val="18"/>
        </w:numPr>
        <w:rPr>
          <w:rFonts w:ascii="Arial" w:hAnsi="Arial" w:cs="Arial"/>
          <w:b/>
          <w:sz w:val="36"/>
          <w:szCs w:val="40"/>
          <w:lang w:val="en-GB"/>
        </w:rPr>
      </w:pPr>
      <w:r w:rsidRPr="00AF7E7C">
        <w:rPr>
          <w:rFonts w:ascii="Arial" w:hAnsi="Arial" w:cs="Arial"/>
          <w:b/>
          <w:sz w:val="36"/>
          <w:szCs w:val="40"/>
          <w:lang w:val="en-GB"/>
        </w:rPr>
        <w:t>Education</w:t>
      </w:r>
    </w:p>
    <w:p w14:paraId="3ACCC985" w14:textId="77777777" w:rsidR="00767DE4" w:rsidRPr="00AF7E7C" w:rsidRDefault="00767DE4" w:rsidP="00767DE4">
      <w:pPr>
        <w:pStyle w:val="ListParagraph"/>
        <w:numPr>
          <w:ilvl w:val="2"/>
          <w:numId w:val="18"/>
        </w:numPr>
        <w:rPr>
          <w:rFonts w:ascii="Arial" w:hAnsi="Arial" w:cs="Arial"/>
          <w:sz w:val="36"/>
          <w:szCs w:val="40"/>
          <w:lang w:val="en-GB"/>
        </w:rPr>
      </w:pPr>
      <w:r w:rsidRPr="00AF7E7C">
        <w:rPr>
          <w:rFonts w:ascii="Arial" w:hAnsi="Arial" w:cs="Arial"/>
          <w:sz w:val="36"/>
          <w:szCs w:val="40"/>
          <w:lang w:val="en-GB"/>
        </w:rPr>
        <w:t>Project Overview</w:t>
      </w:r>
    </w:p>
    <w:p w14:paraId="5D5BC0A4"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Attendance (Annual and Monthly)</w:t>
      </w:r>
    </w:p>
    <w:p w14:paraId="23FA3ECD" w14:textId="599F7325" w:rsidR="00767DE4" w:rsidRPr="00AF7E7C" w:rsidRDefault="00767DE4" w:rsidP="00767DE4">
      <w:pPr>
        <w:pStyle w:val="ListParagraph"/>
        <w:numPr>
          <w:ilvl w:val="2"/>
          <w:numId w:val="18"/>
        </w:numPr>
        <w:rPr>
          <w:rFonts w:ascii="Arial" w:hAnsi="Arial" w:cs="Arial"/>
          <w:sz w:val="36"/>
          <w:szCs w:val="40"/>
          <w:lang w:val="en-GB"/>
        </w:rPr>
      </w:pPr>
      <w:r w:rsidRPr="00AF7E7C">
        <w:rPr>
          <w:rFonts w:ascii="Arial" w:hAnsi="Arial" w:cs="Arial"/>
          <w:sz w:val="36"/>
          <w:szCs w:val="40"/>
          <w:lang w:val="en-GB"/>
        </w:rPr>
        <w:t>Computer Cent</w:t>
      </w:r>
      <w:r w:rsidR="003909BA">
        <w:rPr>
          <w:rFonts w:ascii="Arial" w:hAnsi="Arial" w:cs="Arial"/>
          <w:sz w:val="36"/>
          <w:szCs w:val="40"/>
          <w:lang w:val="en-GB"/>
        </w:rPr>
        <w:t>re</w:t>
      </w:r>
    </w:p>
    <w:p w14:paraId="5248158A"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BYJU’s Online Learning Program</w:t>
      </w:r>
    </w:p>
    <w:p w14:paraId="326F2B85" w14:textId="77777777" w:rsidR="00767DE4" w:rsidRPr="00AF7E7C" w:rsidRDefault="00767DE4" w:rsidP="00767DE4">
      <w:pPr>
        <w:pStyle w:val="ListParagraph"/>
        <w:numPr>
          <w:ilvl w:val="2"/>
          <w:numId w:val="18"/>
        </w:numPr>
        <w:rPr>
          <w:rFonts w:ascii="Arial" w:hAnsi="Arial" w:cs="Arial"/>
          <w:sz w:val="36"/>
          <w:szCs w:val="40"/>
          <w:lang w:val="en-GB"/>
        </w:rPr>
      </w:pPr>
      <w:r w:rsidRPr="00AF7E7C">
        <w:rPr>
          <w:rFonts w:ascii="Arial" w:hAnsi="Arial" w:cs="Arial"/>
          <w:sz w:val="36"/>
          <w:szCs w:val="40"/>
          <w:lang w:val="en-GB"/>
        </w:rPr>
        <w:t>Academic Classes</w:t>
      </w:r>
    </w:p>
    <w:p w14:paraId="6DE565BB"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English Classes</w:t>
      </w:r>
    </w:p>
    <w:p w14:paraId="147C9DAA"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Literacy Classes</w:t>
      </w:r>
    </w:p>
    <w:p w14:paraId="0BB93770" w14:textId="77777777" w:rsidR="00767DE4" w:rsidRPr="00AF7E7C" w:rsidRDefault="00767DE4" w:rsidP="00767DE4">
      <w:pPr>
        <w:pStyle w:val="ListParagraph"/>
        <w:numPr>
          <w:ilvl w:val="2"/>
          <w:numId w:val="18"/>
        </w:numPr>
        <w:rPr>
          <w:rFonts w:ascii="Arial" w:hAnsi="Arial" w:cs="Arial"/>
          <w:sz w:val="36"/>
          <w:szCs w:val="40"/>
          <w:lang w:val="en-GB"/>
        </w:rPr>
      </w:pPr>
      <w:r w:rsidRPr="00AF7E7C">
        <w:rPr>
          <w:rFonts w:ascii="Arial" w:hAnsi="Arial" w:cs="Arial"/>
          <w:sz w:val="36"/>
          <w:szCs w:val="40"/>
          <w:lang w:val="en-GB"/>
        </w:rPr>
        <w:t>Cutting and Stitching Classes</w:t>
      </w:r>
    </w:p>
    <w:p w14:paraId="5B906B66" w14:textId="77777777" w:rsidR="00767DE4" w:rsidRPr="00AF7E7C" w:rsidRDefault="00767DE4" w:rsidP="00767DE4">
      <w:pPr>
        <w:pStyle w:val="ListParagraph"/>
        <w:numPr>
          <w:ilvl w:val="2"/>
          <w:numId w:val="18"/>
        </w:numPr>
        <w:rPr>
          <w:rFonts w:ascii="Arial" w:hAnsi="Arial" w:cs="Arial"/>
          <w:sz w:val="36"/>
          <w:szCs w:val="40"/>
          <w:lang w:val="en-GB"/>
        </w:rPr>
      </w:pPr>
      <w:r w:rsidRPr="00AF7E7C">
        <w:rPr>
          <w:rFonts w:ascii="Arial" w:hAnsi="Arial" w:cs="Arial"/>
          <w:sz w:val="36"/>
          <w:szCs w:val="40"/>
          <w:lang w:val="en-GB"/>
        </w:rPr>
        <w:lastRenderedPageBreak/>
        <w:t>Art Classes</w:t>
      </w:r>
    </w:p>
    <w:p w14:paraId="4E750C3C"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Music</w:t>
      </w:r>
    </w:p>
    <w:p w14:paraId="7B632E03"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Puppetry</w:t>
      </w:r>
    </w:p>
    <w:p w14:paraId="26E92F97"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Folk Dance</w:t>
      </w:r>
    </w:p>
    <w:p w14:paraId="5AD36921" w14:textId="77777777" w:rsidR="00767DE4" w:rsidRPr="00AF7E7C" w:rsidRDefault="00767DE4" w:rsidP="00767DE4">
      <w:pPr>
        <w:pStyle w:val="ListParagraph"/>
        <w:numPr>
          <w:ilvl w:val="2"/>
          <w:numId w:val="18"/>
        </w:numPr>
        <w:rPr>
          <w:rFonts w:ascii="Arial" w:hAnsi="Arial" w:cs="Arial"/>
          <w:sz w:val="36"/>
          <w:szCs w:val="40"/>
          <w:lang w:val="en-GB"/>
        </w:rPr>
      </w:pPr>
      <w:r w:rsidRPr="00AF7E7C">
        <w:rPr>
          <w:rFonts w:ascii="Arial" w:hAnsi="Arial" w:cs="Arial"/>
          <w:sz w:val="36"/>
          <w:szCs w:val="40"/>
          <w:lang w:val="en-GB"/>
        </w:rPr>
        <w:t>Parents Teachers Meeting</w:t>
      </w:r>
    </w:p>
    <w:p w14:paraId="7B74F672" w14:textId="77777777" w:rsidR="00767DE4" w:rsidRPr="00AF7E7C" w:rsidRDefault="00767DE4" w:rsidP="00767DE4">
      <w:pPr>
        <w:pStyle w:val="ListParagraph"/>
        <w:numPr>
          <w:ilvl w:val="2"/>
          <w:numId w:val="18"/>
        </w:numPr>
        <w:rPr>
          <w:rFonts w:ascii="Arial" w:hAnsi="Arial" w:cs="Arial"/>
          <w:sz w:val="36"/>
          <w:szCs w:val="40"/>
          <w:lang w:val="en-GB"/>
        </w:rPr>
      </w:pPr>
      <w:r w:rsidRPr="00AF7E7C">
        <w:rPr>
          <w:rFonts w:ascii="Arial" w:hAnsi="Arial" w:cs="Arial"/>
          <w:sz w:val="36"/>
          <w:szCs w:val="40"/>
          <w:lang w:val="en-GB"/>
        </w:rPr>
        <w:t>Co-curricular Activities and Celebrations</w:t>
      </w:r>
    </w:p>
    <w:p w14:paraId="511F5CFD"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Festivals</w:t>
      </w:r>
    </w:p>
    <w:p w14:paraId="3B3F2D34"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Competitions and Cultural Programs</w:t>
      </w:r>
    </w:p>
    <w:p w14:paraId="01B5EED3"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Art Programs</w:t>
      </w:r>
    </w:p>
    <w:p w14:paraId="3B97BA58"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Summer Vacation Camp</w:t>
      </w:r>
    </w:p>
    <w:p w14:paraId="46D48375" w14:textId="77777777" w:rsidR="00767DE4" w:rsidRPr="00AF7E7C" w:rsidRDefault="00767DE4" w:rsidP="00767DE4">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Outings</w:t>
      </w:r>
    </w:p>
    <w:p w14:paraId="61C406E7" w14:textId="77777777" w:rsidR="00767DE4" w:rsidRPr="00AF7E7C" w:rsidRDefault="00767DE4" w:rsidP="00767DE4">
      <w:pPr>
        <w:pStyle w:val="ListParagraph"/>
        <w:numPr>
          <w:ilvl w:val="2"/>
          <w:numId w:val="18"/>
        </w:numPr>
        <w:rPr>
          <w:rFonts w:ascii="Arial" w:hAnsi="Arial" w:cs="Arial"/>
          <w:sz w:val="36"/>
          <w:szCs w:val="40"/>
          <w:lang w:val="en-GB"/>
        </w:rPr>
      </w:pPr>
      <w:r w:rsidRPr="00AF7E7C">
        <w:rPr>
          <w:rFonts w:ascii="Arial" w:hAnsi="Arial" w:cs="Arial"/>
          <w:sz w:val="36"/>
          <w:szCs w:val="40"/>
          <w:lang w:val="en-GB"/>
        </w:rPr>
        <w:t>Other Key Highlights and Achievements</w:t>
      </w:r>
    </w:p>
    <w:p w14:paraId="3849BF3C" w14:textId="77777777" w:rsidR="006C4FB0" w:rsidRPr="00AF7E7C" w:rsidRDefault="006C4FB0" w:rsidP="006C4FB0">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School Admission Highlights</w:t>
      </w:r>
    </w:p>
    <w:p w14:paraId="003A292F" w14:textId="77777777" w:rsidR="006C4FB0" w:rsidRPr="00AF7E7C" w:rsidRDefault="006C4FB0" w:rsidP="006C4FB0">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Computer and English Class Highlights</w:t>
      </w:r>
    </w:p>
    <w:p w14:paraId="524A8F05" w14:textId="77777777" w:rsidR="006C4FB0" w:rsidRPr="00AF7E7C" w:rsidRDefault="006C4FB0" w:rsidP="006C4FB0">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Literacy Batch</w:t>
      </w:r>
    </w:p>
    <w:p w14:paraId="115D8D56" w14:textId="77777777" w:rsidR="006C4FB0" w:rsidRPr="00AF7E7C" w:rsidRDefault="006C4FB0" w:rsidP="006C4FB0">
      <w:pPr>
        <w:pStyle w:val="ListParagraph"/>
        <w:numPr>
          <w:ilvl w:val="3"/>
          <w:numId w:val="18"/>
        </w:numPr>
        <w:ind w:left="3690" w:hanging="1530"/>
        <w:rPr>
          <w:rFonts w:ascii="Arial" w:hAnsi="Arial" w:cs="Arial"/>
          <w:sz w:val="36"/>
          <w:szCs w:val="40"/>
          <w:lang w:val="en-GB"/>
        </w:rPr>
      </w:pPr>
      <w:r w:rsidRPr="00AF7E7C">
        <w:rPr>
          <w:rFonts w:ascii="Arial" w:hAnsi="Arial" w:cs="Arial"/>
          <w:sz w:val="36"/>
          <w:szCs w:val="40"/>
          <w:lang w:val="en-GB"/>
        </w:rPr>
        <w:t>Special Batch</w:t>
      </w:r>
    </w:p>
    <w:p w14:paraId="4D03C7ED" w14:textId="77777777" w:rsidR="006C4FB0" w:rsidRPr="00AF7E7C" w:rsidRDefault="006C4FB0" w:rsidP="006C4FB0">
      <w:pPr>
        <w:pStyle w:val="ListParagraph"/>
        <w:ind w:left="3690" w:firstLine="0"/>
        <w:rPr>
          <w:rFonts w:ascii="Arial" w:hAnsi="Arial" w:cs="Arial"/>
          <w:sz w:val="36"/>
          <w:szCs w:val="40"/>
          <w:lang w:val="en-GB"/>
        </w:rPr>
      </w:pPr>
    </w:p>
    <w:p w14:paraId="2519A4F8" w14:textId="77777777" w:rsidR="006C4FB0" w:rsidRPr="00AF7E7C" w:rsidRDefault="006C4FB0" w:rsidP="006C4FB0">
      <w:pPr>
        <w:pStyle w:val="ListParagraph"/>
        <w:ind w:left="3690" w:firstLine="0"/>
        <w:rPr>
          <w:rFonts w:ascii="Arial" w:hAnsi="Arial" w:cs="Arial"/>
          <w:sz w:val="36"/>
          <w:szCs w:val="40"/>
          <w:lang w:val="en-GB"/>
        </w:rPr>
      </w:pPr>
    </w:p>
    <w:p w14:paraId="63DA77B6" w14:textId="77777777" w:rsidR="006C4FB0" w:rsidRPr="00AF7E7C" w:rsidRDefault="006C4FB0" w:rsidP="006C4FB0">
      <w:pPr>
        <w:pStyle w:val="ListParagraph"/>
        <w:ind w:left="3690" w:firstLine="0"/>
        <w:rPr>
          <w:rFonts w:ascii="Arial" w:hAnsi="Arial" w:cs="Arial"/>
          <w:sz w:val="36"/>
          <w:szCs w:val="40"/>
          <w:lang w:val="en-GB"/>
        </w:rPr>
      </w:pPr>
    </w:p>
    <w:p w14:paraId="4F2F751B" w14:textId="77777777" w:rsidR="006C4FB0" w:rsidRPr="00AF7E7C" w:rsidRDefault="006C4FB0" w:rsidP="006C4FB0">
      <w:pPr>
        <w:pStyle w:val="ListParagraph"/>
        <w:ind w:left="3690" w:firstLine="0"/>
        <w:rPr>
          <w:rFonts w:ascii="Arial" w:hAnsi="Arial" w:cs="Arial"/>
          <w:sz w:val="36"/>
          <w:szCs w:val="40"/>
          <w:lang w:val="en-GB"/>
        </w:rPr>
      </w:pPr>
    </w:p>
    <w:p w14:paraId="6AAC6D8A" w14:textId="77777777" w:rsidR="006C4FB0" w:rsidRPr="00AF7E7C" w:rsidRDefault="006C4FB0" w:rsidP="006C4FB0">
      <w:pPr>
        <w:pStyle w:val="ListParagraph"/>
        <w:ind w:left="3690" w:firstLine="0"/>
        <w:rPr>
          <w:rFonts w:ascii="Arial" w:hAnsi="Arial" w:cs="Arial"/>
          <w:sz w:val="36"/>
          <w:szCs w:val="40"/>
          <w:lang w:val="en-GB"/>
        </w:rPr>
      </w:pPr>
    </w:p>
    <w:p w14:paraId="73F33413" w14:textId="77777777" w:rsidR="006C4FB0" w:rsidRPr="00AF7E7C" w:rsidRDefault="006C4FB0" w:rsidP="006C4FB0">
      <w:pPr>
        <w:pStyle w:val="ListParagraph"/>
        <w:ind w:left="3690" w:firstLine="0"/>
        <w:rPr>
          <w:rFonts w:ascii="Arial" w:hAnsi="Arial" w:cs="Arial"/>
          <w:sz w:val="36"/>
          <w:szCs w:val="40"/>
          <w:lang w:val="en-GB"/>
        </w:rPr>
      </w:pPr>
    </w:p>
    <w:p w14:paraId="5421C126" w14:textId="77777777" w:rsidR="006C4FB0" w:rsidRPr="00AF7E7C" w:rsidRDefault="006C4FB0" w:rsidP="006C4FB0">
      <w:pPr>
        <w:pStyle w:val="ListParagraph"/>
        <w:ind w:left="3690" w:firstLine="0"/>
        <w:rPr>
          <w:rFonts w:ascii="Arial" w:hAnsi="Arial" w:cs="Arial"/>
          <w:sz w:val="36"/>
          <w:szCs w:val="40"/>
          <w:lang w:val="en-GB"/>
        </w:rPr>
      </w:pPr>
    </w:p>
    <w:p w14:paraId="2DFBBF93" w14:textId="77777777" w:rsidR="006C4FB0" w:rsidRPr="00AF7E7C" w:rsidRDefault="006C4FB0" w:rsidP="006C4FB0">
      <w:pPr>
        <w:pStyle w:val="ListParagraph"/>
        <w:ind w:left="3690" w:firstLine="0"/>
        <w:rPr>
          <w:rFonts w:ascii="Arial" w:hAnsi="Arial" w:cs="Arial"/>
          <w:sz w:val="36"/>
          <w:szCs w:val="40"/>
          <w:lang w:val="en-GB"/>
        </w:rPr>
      </w:pPr>
    </w:p>
    <w:p w14:paraId="2DF12C0A" w14:textId="77777777" w:rsidR="006C4FB0" w:rsidRPr="00AF7E7C" w:rsidRDefault="006C4FB0" w:rsidP="006C4FB0">
      <w:pPr>
        <w:pStyle w:val="ListParagraph"/>
        <w:ind w:left="3690" w:firstLine="0"/>
        <w:rPr>
          <w:rFonts w:ascii="Arial" w:hAnsi="Arial" w:cs="Arial"/>
          <w:sz w:val="36"/>
          <w:szCs w:val="40"/>
          <w:lang w:val="en-GB"/>
        </w:rPr>
      </w:pPr>
    </w:p>
    <w:p w14:paraId="183359F8" w14:textId="77777777" w:rsidR="006C4FB0" w:rsidRPr="00AF7E7C" w:rsidRDefault="006C4FB0" w:rsidP="006C4FB0">
      <w:pPr>
        <w:pStyle w:val="ListParagraph"/>
        <w:ind w:left="3690" w:firstLine="0"/>
        <w:rPr>
          <w:rFonts w:ascii="Arial" w:hAnsi="Arial" w:cs="Arial"/>
          <w:sz w:val="36"/>
          <w:szCs w:val="40"/>
          <w:lang w:val="en-GB"/>
        </w:rPr>
      </w:pPr>
    </w:p>
    <w:p w14:paraId="050F4CE0" w14:textId="77777777" w:rsidR="006C4FB0" w:rsidRPr="00AF7E7C" w:rsidRDefault="006C4FB0" w:rsidP="006C4FB0">
      <w:pPr>
        <w:pStyle w:val="ListParagraph"/>
        <w:ind w:left="3690" w:firstLine="0"/>
        <w:rPr>
          <w:rFonts w:ascii="Arial" w:hAnsi="Arial" w:cs="Arial"/>
          <w:sz w:val="36"/>
          <w:szCs w:val="40"/>
          <w:lang w:val="en-GB"/>
        </w:rPr>
      </w:pPr>
    </w:p>
    <w:p w14:paraId="3704CF52" w14:textId="77777777" w:rsidR="006C4FB0" w:rsidRPr="00AF7E7C" w:rsidRDefault="006C4FB0" w:rsidP="006C4FB0">
      <w:pPr>
        <w:pStyle w:val="ListParagraph"/>
        <w:ind w:left="3690" w:firstLine="0"/>
        <w:rPr>
          <w:rFonts w:ascii="Arial" w:hAnsi="Arial" w:cs="Arial"/>
          <w:sz w:val="36"/>
          <w:szCs w:val="40"/>
          <w:lang w:val="en-GB"/>
        </w:rPr>
      </w:pPr>
    </w:p>
    <w:p w14:paraId="4E923B21" w14:textId="77777777" w:rsidR="006C4FB0" w:rsidRPr="00AF7E7C" w:rsidRDefault="006C4FB0" w:rsidP="006C4FB0">
      <w:pPr>
        <w:pStyle w:val="ListParagraph"/>
        <w:ind w:left="3690" w:firstLine="0"/>
        <w:rPr>
          <w:rFonts w:ascii="Arial" w:hAnsi="Arial" w:cs="Arial"/>
          <w:sz w:val="36"/>
          <w:szCs w:val="40"/>
          <w:lang w:val="en-GB"/>
        </w:rPr>
      </w:pPr>
    </w:p>
    <w:p w14:paraId="5AF33F9F" w14:textId="77777777" w:rsidR="00767DE4" w:rsidRPr="00AF7E7C" w:rsidRDefault="00767DE4">
      <w:pPr>
        <w:rPr>
          <w:rFonts w:ascii="Arial" w:hAnsi="Arial" w:cs="Arial"/>
          <w:b/>
          <w:sz w:val="40"/>
          <w:szCs w:val="40"/>
          <w:lang w:val="en-GB"/>
        </w:rPr>
      </w:pPr>
    </w:p>
    <w:p w14:paraId="40DCA069" w14:textId="66D327F3" w:rsidR="004B310B" w:rsidRPr="00AF7E7C" w:rsidRDefault="004B310B" w:rsidP="00023D20">
      <w:pPr>
        <w:rPr>
          <w:rFonts w:ascii="Arial" w:hAnsi="Arial" w:cs="Arial"/>
          <w:b/>
          <w:sz w:val="40"/>
          <w:szCs w:val="40"/>
          <w:lang w:val="en-GB"/>
        </w:rPr>
      </w:pPr>
      <w:r w:rsidRPr="00AF7E7C">
        <w:rPr>
          <w:rFonts w:ascii="Arial" w:hAnsi="Arial" w:cs="Arial"/>
          <w:b/>
          <w:noProof/>
          <w:sz w:val="40"/>
          <w:szCs w:val="40"/>
          <w:lang w:val="en-GB"/>
        </w:rPr>
        <w:lastRenderedPageBreak/>
        <w:drawing>
          <wp:inline distT="0" distB="0" distL="0" distR="0" wp14:anchorId="54103E7C" wp14:editId="0E39EE25">
            <wp:extent cx="965431" cy="836930"/>
            <wp:effectExtent l="0" t="0" r="635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965662" cy="837130"/>
                    </a:xfrm>
                    <a:prstGeom prst="rect">
                      <a:avLst/>
                    </a:prstGeom>
                    <a:noFill/>
                  </pic:spPr>
                </pic:pic>
              </a:graphicData>
            </a:graphic>
          </wp:inline>
        </w:drawing>
      </w:r>
      <w:r w:rsidRPr="00AF7E7C">
        <w:rPr>
          <w:rFonts w:ascii="Arial" w:hAnsi="Arial" w:cs="Arial"/>
          <w:b/>
          <w:sz w:val="40"/>
          <w:szCs w:val="40"/>
          <w:lang w:val="en-GB"/>
        </w:rPr>
        <w:t xml:space="preserve"> </w:t>
      </w:r>
      <w:r w:rsidR="00220A89" w:rsidRPr="00AF7E7C">
        <w:rPr>
          <w:rFonts w:ascii="Arial" w:hAnsi="Arial" w:cs="Arial"/>
          <w:b/>
          <w:sz w:val="40"/>
          <w:szCs w:val="40"/>
          <w:lang w:val="en-GB"/>
        </w:rPr>
        <w:t xml:space="preserve">Kalakar Trust Activity Report, </w:t>
      </w:r>
      <w:r w:rsidR="00744863" w:rsidRPr="00AF7E7C">
        <w:rPr>
          <w:rFonts w:ascii="Arial" w:hAnsi="Arial" w:cs="Arial"/>
          <w:b/>
          <w:sz w:val="40"/>
          <w:szCs w:val="40"/>
          <w:lang w:val="en-GB"/>
        </w:rPr>
        <w:t xml:space="preserve">April </w:t>
      </w:r>
      <w:r w:rsidR="00220A89" w:rsidRPr="00AF7E7C">
        <w:rPr>
          <w:rFonts w:ascii="Arial" w:hAnsi="Arial" w:cs="Arial"/>
          <w:b/>
          <w:sz w:val="40"/>
          <w:szCs w:val="40"/>
          <w:lang w:val="en-GB"/>
        </w:rPr>
        <w:t>2023</w:t>
      </w:r>
      <w:r w:rsidR="00023D20" w:rsidRPr="00AF7E7C">
        <w:rPr>
          <w:rFonts w:ascii="Arial" w:hAnsi="Arial" w:cs="Arial"/>
          <w:b/>
          <w:sz w:val="40"/>
          <w:szCs w:val="40"/>
          <w:lang w:val="en-GB"/>
        </w:rPr>
        <w:t>-</w:t>
      </w:r>
      <w:r w:rsidR="00744863" w:rsidRPr="00AF7E7C">
        <w:rPr>
          <w:rFonts w:ascii="Arial" w:hAnsi="Arial" w:cs="Arial"/>
          <w:b/>
          <w:sz w:val="40"/>
          <w:szCs w:val="40"/>
          <w:lang w:val="en-GB"/>
        </w:rPr>
        <w:t xml:space="preserve"> March 20</w:t>
      </w:r>
      <w:r w:rsidR="00023D20" w:rsidRPr="00AF7E7C">
        <w:rPr>
          <w:rFonts w:ascii="Arial" w:hAnsi="Arial" w:cs="Arial"/>
          <w:b/>
          <w:sz w:val="40"/>
          <w:szCs w:val="40"/>
          <w:lang w:val="en-GB"/>
        </w:rPr>
        <w:t>24</w:t>
      </w:r>
    </w:p>
    <w:p w14:paraId="6B02BA54" w14:textId="77777777" w:rsidR="004B310B" w:rsidRPr="00AF7E7C" w:rsidRDefault="004B310B" w:rsidP="00023D20">
      <w:pPr>
        <w:rPr>
          <w:rFonts w:ascii="Arial" w:hAnsi="Arial" w:cs="Arial"/>
          <w:b/>
          <w:sz w:val="40"/>
          <w:szCs w:val="40"/>
          <w:lang w:val="en-GB"/>
        </w:rPr>
      </w:pPr>
    </w:p>
    <w:p w14:paraId="62B30EB7" w14:textId="77777777" w:rsidR="004B310B" w:rsidRPr="00AF7E7C" w:rsidRDefault="004B310B" w:rsidP="00767DE4">
      <w:pPr>
        <w:pStyle w:val="ListParagraph"/>
        <w:numPr>
          <w:ilvl w:val="0"/>
          <w:numId w:val="19"/>
        </w:numPr>
        <w:rPr>
          <w:rFonts w:ascii="Arial" w:hAnsi="Arial" w:cs="Arial"/>
          <w:b/>
          <w:sz w:val="36"/>
          <w:szCs w:val="36"/>
          <w:lang w:val="en-GB"/>
        </w:rPr>
      </w:pPr>
      <w:r w:rsidRPr="00AF7E7C">
        <w:rPr>
          <w:rFonts w:ascii="Arial" w:hAnsi="Arial" w:cs="Arial"/>
          <w:b/>
          <w:sz w:val="36"/>
          <w:szCs w:val="36"/>
          <w:lang w:val="en-GB"/>
        </w:rPr>
        <w:t>Kalakar Trust</w:t>
      </w:r>
      <w:r w:rsidR="00767DE4" w:rsidRPr="00AF7E7C">
        <w:rPr>
          <w:rFonts w:ascii="Arial" w:hAnsi="Arial" w:cs="Arial"/>
          <w:b/>
          <w:sz w:val="36"/>
          <w:szCs w:val="36"/>
          <w:lang w:val="en-GB"/>
        </w:rPr>
        <w:t xml:space="preserve"> Overview</w:t>
      </w:r>
    </w:p>
    <w:p w14:paraId="0A487965" w14:textId="77777777" w:rsidR="004B310B" w:rsidRPr="00AF7E7C" w:rsidRDefault="004B310B" w:rsidP="004B310B">
      <w:pPr>
        <w:pStyle w:val="ListParagraph"/>
        <w:ind w:left="720" w:firstLine="0"/>
        <w:rPr>
          <w:rFonts w:ascii="Arial" w:hAnsi="Arial" w:cs="Arial"/>
          <w:sz w:val="36"/>
          <w:szCs w:val="36"/>
          <w:lang w:val="en-GB"/>
        </w:rPr>
      </w:pPr>
    </w:p>
    <w:p w14:paraId="1965D549" w14:textId="4DB0782F" w:rsidR="00F44EFE" w:rsidRPr="00AF7E7C" w:rsidRDefault="00F44EFE" w:rsidP="00F44EFE">
      <w:pPr>
        <w:pStyle w:val="ListParagraph"/>
        <w:ind w:left="720" w:firstLine="0"/>
        <w:rPr>
          <w:rFonts w:ascii="Arial" w:hAnsi="Arial" w:cs="Arial"/>
          <w:sz w:val="32"/>
          <w:szCs w:val="36"/>
          <w:lang w:val="en-GB"/>
        </w:rPr>
      </w:pPr>
      <w:r w:rsidRPr="00AF7E7C">
        <w:rPr>
          <w:rFonts w:ascii="Arial" w:hAnsi="Arial" w:cs="Arial"/>
          <w:sz w:val="32"/>
          <w:szCs w:val="36"/>
          <w:lang w:val="en-GB"/>
        </w:rPr>
        <w:t xml:space="preserve">Kalakar Trust is a non-government organization working for the artists residing in Delhi’s slums. The aim of the </w:t>
      </w:r>
      <w:r w:rsidR="00A30E14" w:rsidRPr="00AF7E7C">
        <w:rPr>
          <w:rFonts w:ascii="Arial" w:hAnsi="Arial" w:cs="Arial"/>
          <w:sz w:val="32"/>
          <w:szCs w:val="36"/>
          <w:lang w:val="en-GB"/>
        </w:rPr>
        <w:t>T</w:t>
      </w:r>
      <w:r w:rsidRPr="00AF7E7C">
        <w:rPr>
          <w:rFonts w:ascii="Arial" w:hAnsi="Arial" w:cs="Arial"/>
          <w:sz w:val="32"/>
          <w:szCs w:val="36"/>
          <w:lang w:val="en-GB"/>
        </w:rPr>
        <w:t xml:space="preserve">rust is to provide medical care, education, income generation opportunities, and community management support. </w:t>
      </w:r>
    </w:p>
    <w:p w14:paraId="72B410D5" w14:textId="77777777" w:rsidR="00F44EFE" w:rsidRPr="00AF7E7C" w:rsidRDefault="00F44EFE" w:rsidP="00F44EFE">
      <w:pPr>
        <w:pStyle w:val="ListParagraph"/>
        <w:ind w:left="720"/>
        <w:rPr>
          <w:rFonts w:ascii="Arial" w:hAnsi="Arial" w:cs="Arial"/>
          <w:sz w:val="32"/>
          <w:szCs w:val="36"/>
          <w:lang w:val="en-GB"/>
        </w:rPr>
      </w:pPr>
    </w:p>
    <w:p w14:paraId="00F6A7E1" w14:textId="3E3ABFB9" w:rsidR="004B310B" w:rsidRPr="00AF7E7C" w:rsidRDefault="00F44EFE" w:rsidP="00F44EFE">
      <w:pPr>
        <w:pStyle w:val="ListParagraph"/>
        <w:ind w:left="720" w:firstLine="0"/>
        <w:rPr>
          <w:rFonts w:ascii="Arial" w:hAnsi="Arial" w:cs="Arial"/>
          <w:sz w:val="32"/>
          <w:szCs w:val="36"/>
          <w:lang w:val="en-GB"/>
        </w:rPr>
      </w:pPr>
      <w:r w:rsidRPr="00AF7E7C">
        <w:rPr>
          <w:rFonts w:ascii="Arial" w:hAnsi="Arial" w:cs="Arial"/>
          <w:sz w:val="32"/>
          <w:szCs w:val="36"/>
          <w:lang w:val="en-GB"/>
        </w:rPr>
        <w:t xml:space="preserve">The </w:t>
      </w:r>
      <w:r w:rsidR="00A30E14" w:rsidRPr="00AF7E7C">
        <w:rPr>
          <w:rFonts w:ascii="Arial" w:hAnsi="Arial" w:cs="Arial"/>
          <w:sz w:val="32"/>
          <w:szCs w:val="36"/>
          <w:lang w:val="en-GB"/>
        </w:rPr>
        <w:t>T</w:t>
      </w:r>
      <w:r w:rsidRPr="00AF7E7C">
        <w:rPr>
          <w:rFonts w:ascii="Arial" w:hAnsi="Arial" w:cs="Arial"/>
          <w:sz w:val="32"/>
          <w:szCs w:val="36"/>
          <w:lang w:val="en-GB"/>
        </w:rPr>
        <w:t xml:space="preserve">rust was founded in 1992 by Mrs. Sterre Sharma, a painter, and her sister Mrs. Mei Zegers. The </w:t>
      </w:r>
      <w:r w:rsidR="00A30E14" w:rsidRPr="00AF7E7C">
        <w:rPr>
          <w:rFonts w:ascii="Arial" w:hAnsi="Arial" w:cs="Arial"/>
          <w:sz w:val="32"/>
          <w:szCs w:val="36"/>
          <w:lang w:val="en-GB"/>
        </w:rPr>
        <w:t>T</w:t>
      </w:r>
      <w:r w:rsidRPr="00AF7E7C">
        <w:rPr>
          <w:rFonts w:ascii="Arial" w:hAnsi="Arial" w:cs="Arial"/>
          <w:sz w:val="32"/>
          <w:szCs w:val="36"/>
          <w:lang w:val="en-GB"/>
        </w:rPr>
        <w:t xml:space="preserve">rust has grown to benefit approximately 18,000 people. These beneficiaries include musicians, puppeteers, magicians, acrobats, and other marginalized residents of the former Kathputli Colony. The beneficiaries currently </w:t>
      </w:r>
      <w:r w:rsidR="003909BA">
        <w:rPr>
          <w:rFonts w:ascii="Arial" w:hAnsi="Arial" w:cs="Arial"/>
          <w:sz w:val="32"/>
          <w:szCs w:val="36"/>
          <w:lang w:val="en-GB"/>
        </w:rPr>
        <w:t xml:space="preserve">mostly </w:t>
      </w:r>
      <w:r w:rsidRPr="00AF7E7C">
        <w:rPr>
          <w:rFonts w:ascii="Arial" w:hAnsi="Arial" w:cs="Arial"/>
          <w:sz w:val="32"/>
          <w:szCs w:val="36"/>
          <w:lang w:val="en-GB"/>
        </w:rPr>
        <w:t xml:space="preserve">reside in the Anand </w:t>
      </w:r>
      <w:proofErr w:type="spellStart"/>
      <w:r w:rsidRPr="00AF7E7C">
        <w:rPr>
          <w:rFonts w:ascii="Arial" w:hAnsi="Arial" w:cs="Arial"/>
          <w:sz w:val="32"/>
          <w:szCs w:val="36"/>
          <w:lang w:val="en-GB"/>
        </w:rPr>
        <w:t>Parvat</w:t>
      </w:r>
      <w:proofErr w:type="spellEnd"/>
      <w:r w:rsidRPr="00AF7E7C">
        <w:rPr>
          <w:rFonts w:ascii="Arial" w:hAnsi="Arial" w:cs="Arial"/>
          <w:sz w:val="32"/>
          <w:szCs w:val="36"/>
          <w:lang w:val="en-GB"/>
        </w:rPr>
        <w:t xml:space="preserve"> Transit Camp, waiting for their new housing that is being built at the site of the former Kathputli Colony. Approximately 450 families have been reallocated to DDA flats constructed for low</w:t>
      </w:r>
      <w:r w:rsidR="003909BA">
        <w:rPr>
          <w:rFonts w:ascii="Arial" w:hAnsi="Arial" w:cs="Arial"/>
          <w:sz w:val="32"/>
          <w:szCs w:val="36"/>
          <w:lang w:val="en-GB"/>
        </w:rPr>
        <w:t>-</w:t>
      </w:r>
      <w:r w:rsidRPr="00AF7E7C">
        <w:rPr>
          <w:rFonts w:ascii="Arial" w:hAnsi="Arial" w:cs="Arial"/>
          <w:sz w:val="32"/>
          <w:szCs w:val="36"/>
          <w:lang w:val="en-GB"/>
        </w:rPr>
        <w:t>income group</w:t>
      </w:r>
      <w:r w:rsidR="003909BA">
        <w:rPr>
          <w:rFonts w:ascii="Arial" w:hAnsi="Arial" w:cs="Arial"/>
          <w:sz w:val="32"/>
          <w:szCs w:val="36"/>
          <w:lang w:val="en-GB"/>
        </w:rPr>
        <w:t>s</w:t>
      </w:r>
      <w:r w:rsidRPr="00AF7E7C">
        <w:rPr>
          <w:rFonts w:ascii="Arial" w:hAnsi="Arial" w:cs="Arial"/>
          <w:sz w:val="32"/>
          <w:szCs w:val="36"/>
          <w:lang w:val="en-GB"/>
        </w:rPr>
        <w:t xml:space="preserve"> in </w:t>
      </w:r>
      <w:proofErr w:type="spellStart"/>
      <w:r w:rsidRPr="00AF7E7C">
        <w:rPr>
          <w:rFonts w:ascii="Arial" w:hAnsi="Arial" w:cs="Arial"/>
          <w:sz w:val="32"/>
          <w:szCs w:val="36"/>
          <w:lang w:val="en-GB"/>
        </w:rPr>
        <w:t>Narela</w:t>
      </w:r>
      <w:proofErr w:type="spellEnd"/>
      <w:r w:rsidRPr="00AF7E7C">
        <w:rPr>
          <w:rFonts w:ascii="Arial" w:hAnsi="Arial" w:cs="Arial"/>
          <w:sz w:val="32"/>
          <w:szCs w:val="36"/>
          <w:lang w:val="en-GB"/>
        </w:rPr>
        <w:t>, Delhi.</w:t>
      </w:r>
    </w:p>
    <w:p w14:paraId="119316D1" w14:textId="77777777" w:rsidR="004B310B" w:rsidRPr="00AF7E7C" w:rsidRDefault="004B310B" w:rsidP="004B310B">
      <w:pPr>
        <w:pStyle w:val="ListParagraph"/>
        <w:ind w:left="720" w:firstLine="0"/>
        <w:rPr>
          <w:rFonts w:ascii="Arial" w:hAnsi="Arial" w:cs="Arial"/>
          <w:sz w:val="36"/>
          <w:szCs w:val="36"/>
          <w:lang w:val="en-GB"/>
        </w:rPr>
      </w:pPr>
    </w:p>
    <w:p w14:paraId="52DF0C9E" w14:textId="77777777" w:rsidR="00F95D4D" w:rsidRPr="00AF7E7C" w:rsidRDefault="00F95D4D" w:rsidP="00094794">
      <w:pPr>
        <w:pStyle w:val="ListParagraph"/>
        <w:numPr>
          <w:ilvl w:val="1"/>
          <w:numId w:val="6"/>
        </w:numPr>
        <w:rPr>
          <w:rFonts w:ascii="Arial" w:hAnsi="Arial" w:cs="Arial"/>
          <w:b/>
          <w:sz w:val="36"/>
          <w:szCs w:val="36"/>
          <w:lang w:val="en-GB"/>
        </w:rPr>
      </w:pPr>
      <w:r w:rsidRPr="00AF7E7C">
        <w:rPr>
          <w:rFonts w:ascii="Arial" w:hAnsi="Arial" w:cs="Arial"/>
          <w:b/>
          <w:sz w:val="36"/>
          <w:szCs w:val="36"/>
          <w:lang w:val="en-GB"/>
        </w:rPr>
        <w:t>Kalakar Trust Vision</w:t>
      </w:r>
    </w:p>
    <w:p w14:paraId="51F3F3AF" w14:textId="77777777" w:rsidR="00F95D4D" w:rsidRPr="00AF7E7C" w:rsidRDefault="00F95D4D" w:rsidP="00F95D4D">
      <w:pPr>
        <w:pStyle w:val="ListParagraph"/>
        <w:ind w:left="1440" w:firstLine="0"/>
        <w:rPr>
          <w:rFonts w:ascii="Arial" w:hAnsi="Arial" w:cs="Arial"/>
          <w:sz w:val="32"/>
          <w:szCs w:val="36"/>
          <w:lang w:val="en-GB"/>
        </w:rPr>
      </w:pPr>
      <w:r w:rsidRPr="00AF7E7C">
        <w:rPr>
          <w:rFonts w:ascii="Arial" w:hAnsi="Arial" w:cs="Arial"/>
          <w:sz w:val="32"/>
          <w:szCs w:val="36"/>
          <w:lang w:val="en-GB"/>
        </w:rPr>
        <w:t xml:space="preserve">To be a leading agency and a model NGO in the preservation and </w:t>
      </w:r>
      <w:r w:rsidR="00E84F9D" w:rsidRPr="00AF7E7C">
        <w:rPr>
          <w:rFonts w:ascii="Arial" w:hAnsi="Arial" w:cs="Arial"/>
          <w:sz w:val="32"/>
          <w:szCs w:val="36"/>
          <w:lang w:val="en-GB"/>
        </w:rPr>
        <w:t xml:space="preserve">the </w:t>
      </w:r>
      <w:r w:rsidRPr="00AF7E7C">
        <w:rPr>
          <w:rFonts w:ascii="Arial" w:hAnsi="Arial" w:cs="Arial"/>
          <w:sz w:val="32"/>
          <w:szCs w:val="36"/>
          <w:lang w:val="en-GB"/>
        </w:rPr>
        <w:t>development of the vanishing traditional arts in India by focusing on the physical, mental, and professional needs of the artists.</w:t>
      </w:r>
    </w:p>
    <w:p w14:paraId="16D8607C" w14:textId="77777777" w:rsidR="00F95D4D" w:rsidRPr="00AF7E7C" w:rsidRDefault="00F95D4D" w:rsidP="00F95D4D">
      <w:pPr>
        <w:pStyle w:val="ListParagraph"/>
        <w:ind w:left="792" w:firstLine="0"/>
        <w:rPr>
          <w:rFonts w:ascii="Arial" w:hAnsi="Arial" w:cs="Arial"/>
          <w:b/>
          <w:sz w:val="36"/>
          <w:szCs w:val="36"/>
          <w:lang w:val="en-GB"/>
        </w:rPr>
      </w:pPr>
    </w:p>
    <w:p w14:paraId="05FA3BB5" w14:textId="77777777" w:rsidR="00F95D4D" w:rsidRPr="00AF7E7C" w:rsidRDefault="00F95D4D" w:rsidP="00094794">
      <w:pPr>
        <w:pStyle w:val="ListParagraph"/>
        <w:numPr>
          <w:ilvl w:val="1"/>
          <w:numId w:val="6"/>
        </w:numPr>
        <w:rPr>
          <w:rFonts w:ascii="Arial" w:hAnsi="Arial" w:cs="Arial"/>
          <w:b/>
          <w:sz w:val="36"/>
          <w:szCs w:val="36"/>
          <w:lang w:val="en-GB"/>
        </w:rPr>
      </w:pPr>
      <w:r w:rsidRPr="00AF7E7C">
        <w:rPr>
          <w:rFonts w:ascii="Arial" w:hAnsi="Arial" w:cs="Arial"/>
          <w:b/>
          <w:sz w:val="36"/>
          <w:szCs w:val="36"/>
          <w:lang w:val="en-GB"/>
        </w:rPr>
        <w:t>Kalakar Trust Mission</w:t>
      </w:r>
    </w:p>
    <w:p w14:paraId="6BD14D3E" w14:textId="6ED9E3D6" w:rsidR="00F95D4D" w:rsidRPr="00AF7E7C" w:rsidRDefault="00F95D4D" w:rsidP="00E84F9D">
      <w:pPr>
        <w:pStyle w:val="ListParagraph"/>
        <w:ind w:left="1440" w:firstLine="0"/>
        <w:rPr>
          <w:rFonts w:ascii="Arial" w:hAnsi="Arial" w:cs="Arial"/>
          <w:sz w:val="36"/>
          <w:szCs w:val="36"/>
          <w:lang w:val="en-GB"/>
        </w:rPr>
      </w:pPr>
      <w:r w:rsidRPr="00AF7E7C">
        <w:rPr>
          <w:rFonts w:ascii="Arial" w:hAnsi="Arial" w:cs="Arial"/>
          <w:sz w:val="32"/>
          <w:szCs w:val="36"/>
          <w:lang w:val="en-GB"/>
        </w:rPr>
        <w:t xml:space="preserve">To support the development of traditional artists through education, health actions, and improvement of economic opportunities. The focus </w:t>
      </w:r>
      <w:proofErr w:type="gramStart"/>
      <w:r w:rsidRPr="00AF7E7C">
        <w:rPr>
          <w:rFonts w:ascii="Arial" w:hAnsi="Arial" w:cs="Arial"/>
          <w:sz w:val="32"/>
          <w:szCs w:val="36"/>
          <w:lang w:val="en-GB"/>
        </w:rPr>
        <w:t xml:space="preserve">of </w:t>
      </w:r>
      <w:r w:rsidR="00603C45" w:rsidRPr="00AF7E7C">
        <w:rPr>
          <w:rFonts w:ascii="Arial" w:hAnsi="Arial" w:cs="Arial"/>
          <w:sz w:val="32"/>
          <w:szCs w:val="36"/>
          <w:lang w:val="en-GB"/>
        </w:rPr>
        <w:t xml:space="preserve"> economic</w:t>
      </w:r>
      <w:proofErr w:type="gramEnd"/>
      <w:r w:rsidR="00603C45" w:rsidRPr="00AF7E7C">
        <w:rPr>
          <w:rFonts w:ascii="Arial" w:hAnsi="Arial" w:cs="Arial"/>
          <w:sz w:val="32"/>
          <w:szCs w:val="36"/>
          <w:lang w:val="en-GB"/>
        </w:rPr>
        <w:t xml:space="preserve"> empowerment</w:t>
      </w:r>
      <w:r w:rsidR="00294814" w:rsidRPr="00AF7E7C">
        <w:rPr>
          <w:rFonts w:ascii="Arial" w:hAnsi="Arial" w:cs="Arial"/>
          <w:sz w:val="32"/>
          <w:szCs w:val="36"/>
          <w:lang w:val="en-GB"/>
        </w:rPr>
        <w:t xml:space="preserve"> activities</w:t>
      </w:r>
      <w:r w:rsidR="00603C45" w:rsidRPr="00AF7E7C">
        <w:rPr>
          <w:rFonts w:ascii="Arial" w:hAnsi="Arial" w:cs="Arial"/>
          <w:sz w:val="32"/>
          <w:szCs w:val="36"/>
          <w:lang w:val="en-GB"/>
        </w:rPr>
        <w:t xml:space="preserve"> </w:t>
      </w:r>
      <w:r w:rsidRPr="00AF7E7C">
        <w:rPr>
          <w:rFonts w:ascii="Arial" w:hAnsi="Arial" w:cs="Arial"/>
          <w:sz w:val="32"/>
          <w:szCs w:val="36"/>
          <w:lang w:val="en-GB"/>
        </w:rPr>
        <w:t>is on training, performing, producing, directing, choreography, costume management, and marketing of their arts so that they can have decent work and living condition</w:t>
      </w:r>
      <w:r w:rsidR="00744863" w:rsidRPr="00AF7E7C">
        <w:rPr>
          <w:rFonts w:ascii="Arial" w:hAnsi="Arial" w:cs="Arial"/>
          <w:sz w:val="32"/>
          <w:szCs w:val="36"/>
          <w:lang w:val="en-GB"/>
        </w:rPr>
        <w:t>s</w:t>
      </w:r>
      <w:r w:rsidRPr="00AF7E7C">
        <w:rPr>
          <w:rFonts w:ascii="Arial" w:hAnsi="Arial" w:cs="Arial"/>
          <w:sz w:val="32"/>
          <w:szCs w:val="36"/>
          <w:lang w:val="en-GB"/>
        </w:rPr>
        <w:t>.</w:t>
      </w:r>
    </w:p>
    <w:p w14:paraId="578D3018" w14:textId="77777777" w:rsidR="003845CA" w:rsidRPr="00AF7E7C" w:rsidRDefault="00D31C64" w:rsidP="009F5FDB">
      <w:pPr>
        <w:jc w:val="center"/>
        <w:rPr>
          <w:rFonts w:ascii="Arial" w:hAnsi="Arial" w:cs="Arial"/>
          <w:b/>
          <w:sz w:val="36"/>
          <w:szCs w:val="36"/>
          <w:lang w:val="en-GB"/>
        </w:rPr>
      </w:pPr>
      <w:r w:rsidRPr="00AF7E7C">
        <w:rPr>
          <w:rFonts w:ascii="Arial" w:hAnsi="Arial" w:cs="Arial"/>
          <w:b/>
          <w:noProof/>
          <w:sz w:val="36"/>
          <w:szCs w:val="36"/>
          <w:lang w:val="en-GB"/>
        </w:rPr>
        <w:lastRenderedPageBreak/>
        <w:drawing>
          <wp:inline distT="0" distB="0" distL="0" distR="0" wp14:anchorId="5F71C5C6" wp14:editId="2ABD2FF2">
            <wp:extent cx="3060465" cy="3892799"/>
            <wp:effectExtent l="0" t="0" r="6985" b="0"/>
            <wp:docPr id="1646758413" name="Picture 1646758413" descr="C:\Users\admin\AppData\Local\Packages\Microsoft.Windows.Photos_8wekyb3d8bbwe\TempState\ShareServiceTempFolder\sterr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AppData\Local\Packages\Microsoft.Windows.Photos_8wekyb3d8bbwe\TempState\ShareServiceTempFolder\sterre7.jpeg"/>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3073529" cy="3909416"/>
                    </a:xfrm>
                    <a:prstGeom prst="rect">
                      <a:avLst/>
                    </a:prstGeom>
                    <a:noFill/>
                    <a:ln>
                      <a:noFill/>
                    </a:ln>
                  </pic:spPr>
                </pic:pic>
              </a:graphicData>
            </a:graphic>
          </wp:inline>
        </w:drawing>
      </w:r>
      <w:r w:rsidR="003845CA" w:rsidRPr="00AF7E7C">
        <w:rPr>
          <w:rFonts w:ascii="Arial" w:hAnsi="Arial" w:cs="Arial"/>
          <w:b/>
          <w:noProof/>
          <w:sz w:val="36"/>
          <w:szCs w:val="36"/>
          <w:lang w:val="en-GB"/>
        </w:rPr>
        <w:drawing>
          <wp:inline distT="0" distB="0" distL="0" distR="0" wp14:anchorId="36E529C9" wp14:editId="1080D9D1">
            <wp:extent cx="2913352" cy="3884469"/>
            <wp:effectExtent l="0" t="0" r="1905" b="1905"/>
            <wp:docPr id="1646758415" name="Picture 1646758415" descr="C:\Users\admin\AppData\Local\Packages\Microsoft.Windows.Photos_8wekyb3d8bbwe\TempState\ShareServiceTempFolder\sterr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AppData\Local\Packages\Microsoft.Windows.Photos_8wekyb3d8bbwe\TempState\ShareServiceTempFolder\sterre4.jpeg"/>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2915889" cy="3887851"/>
                    </a:xfrm>
                    <a:prstGeom prst="rect">
                      <a:avLst/>
                    </a:prstGeom>
                    <a:noFill/>
                    <a:ln>
                      <a:noFill/>
                    </a:ln>
                  </pic:spPr>
                </pic:pic>
              </a:graphicData>
            </a:graphic>
          </wp:inline>
        </w:drawing>
      </w:r>
    </w:p>
    <w:p w14:paraId="5E7AEA33" w14:textId="77777777" w:rsidR="00D31C64" w:rsidRPr="00AF7E7C" w:rsidRDefault="00D31C64" w:rsidP="00D31C64">
      <w:pPr>
        <w:rPr>
          <w:rFonts w:ascii="Arial" w:hAnsi="Arial" w:cs="Arial"/>
          <w:b/>
          <w:sz w:val="36"/>
          <w:szCs w:val="36"/>
          <w:lang w:val="en-GB"/>
        </w:rPr>
      </w:pPr>
    </w:p>
    <w:p w14:paraId="2C778C6E" w14:textId="77777777" w:rsidR="003845CA" w:rsidRPr="00AF7E7C" w:rsidRDefault="00D31C64" w:rsidP="009F5FDB">
      <w:pPr>
        <w:jc w:val="center"/>
        <w:rPr>
          <w:rFonts w:ascii="Arial" w:hAnsi="Arial" w:cs="Arial"/>
          <w:sz w:val="36"/>
          <w:szCs w:val="36"/>
          <w:lang w:val="en-GB"/>
        </w:rPr>
      </w:pPr>
      <w:r w:rsidRPr="00AF7E7C">
        <w:rPr>
          <w:rFonts w:ascii="Arial" w:hAnsi="Arial" w:cs="Arial"/>
          <w:b/>
          <w:noProof/>
          <w:sz w:val="36"/>
          <w:szCs w:val="36"/>
          <w:lang w:val="en-GB"/>
        </w:rPr>
        <w:drawing>
          <wp:inline distT="0" distB="0" distL="0" distR="0" wp14:anchorId="3A30D994" wp14:editId="7F17D482">
            <wp:extent cx="5983936" cy="3617595"/>
            <wp:effectExtent l="0" t="0" r="0" b="1905"/>
            <wp:docPr id="1646758414" name="Picture 1646758414" descr="C:\Users\admin\AppData\Local\Packages\Microsoft.Windows.Photos_8wekyb3d8bbwe\TempState\ShareServiceTempFolder\sterr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AppData\Local\Packages\Microsoft.Windows.Photos_8wekyb3d8bbwe\TempState\ShareServiceTempFolder\sterre6.jpe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5988646" cy="3620443"/>
                    </a:xfrm>
                    <a:prstGeom prst="rect">
                      <a:avLst/>
                    </a:prstGeom>
                    <a:noFill/>
                    <a:ln>
                      <a:noFill/>
                    </a:ln>
                  </pic:spPr>
                </pic:pic>
              </a:graphicData>
            </a:graphic>
          </wp:inline>
        </w:drawing>
      </w:r>
    </w:p>
    <w:p w14:paraId="01533301" w14:textId="77777777" w:rsidR="00BB6629" w:rsidRPr="00AF7E7C" w:rsidRDefault="00CF17D4" w:rsidP="00D31C64">
      <w:pPr>
        <w:rPr>
          <w:rFonts w:ascii="Arial" w:hAnsi="Arial" w:cs="Arial"/>
          <w:sz w:val="20"/>
          <w:szCs w:val="20"/>
          <w:lang w:val="en-GB"/>
        </w:rPr>
      </w:pPr>
      <w:r w:rsidRPr="00AF7E7C">
        <w:rPr>
          <w:rFonts w:ascii="Arial" w:hAnsi="Arial" w:cs="Arial"/>
          <w:b/>
          <w:sz w:val="36"/>
          <w:szCs w:val="36"/>
          <w:lang w:val="en-GB"/>
        </w:rPr>
        <w:t xml:space="preserve">               </w:t>
      </w:r>
    </w:p>
    <w:p w14:paraId="6FD85513" w14:textId="536706F5" w:rsidR="00A31474" w:rsidRPr="00AF7E7C" w:rsidRDefault="00FB2254" w:rsidP="00A3300F">
      <w:pPr>
        <w:jc w:val="center"/>
        <w:rPr>
          <w:rFonts w:ascii="Arial" w:hAnsi="Arial" w:cs="Arial"/>
          <w:b/>
          <w:vanish/>
          <w:sz w:val="40"/>
          <w:szCs w:val="40"/>
          <w:lang w:val="en-GB"/>
        </w:rPr>
      </w:pPr>
      <w:r w:rsidRPr="00AF7E7C">
        <w:rPr>
          <w:rFonts w:ascii="Arial" w:hAnsi="Arial" w:cs="Arial"/>
          <w:i/>
          <w:sz w:val="24"/>
          <w:szCs w:val="20"/>
          <w:lang w:val="en-GB"/>
        </w:rPr>
        <w:t xml:space="preserve">Photo: Sterre Sharma </w:t>
      </w:r>
      <w:r w:rsidR="00CF17D4" w:rsidRPr="00AF7E7C">
        <w:rPr>
          <w:rFonts w:ascii="Arial" w:hAnsi="Arial" w:cs="Arial"/>
          <w:i/>
          <w:sz w:val="24"/>
          <w:szCs w:val="20"/>
          <w:lang w:val="en-GB"/>
        </w:rPr>
        <w:t xml:space="preserve">during </w:t>
      </w:r>
      <w:r w:rsidR="00913190" w:rsidRPr="00AF7E7C">
        <w:rPr>
          <w:rFonts w:ascii="Arial" w:hAnsi="Arial" w:cs="Arial"/>
          <w:i/>
          <w:sz w:val="24"/>
          <w:szCs w:val="20"/>
          <w:lang w:val="en-GB"/>
        </w:rPr>
        <w:t xml:space="preserve">her field visit with </w:t>
      </w:r>
      <w:proofErr w:type="spellStart"/>
      <w:r w:rsidR="00913190" w:rsidRPr="00AF7E7C">
        <w:rPr>
          <w:rFonts w:ascii="Arial" w:hAnsi="Arial" w:cs="Arial"/>
          <w:i/>
          <w:sz w:val="24"/>
          <w:szCs w:val="20"/>
          <w:lang w:val="en-GB"/>
        </w:rPr>
        <w:t>Patasi</w:t>
      </w:r>
      <w:proofErr w:type="spellEnd"/>
      <w:r w:rsidR="00913190" w:rsidRPr="00AF7E7C">
        <w:rPr>
          <w:rFonts w:ascii="Arial" w:hAnsi="Arial" w:cs="Arial"/>
          <w:i/>
          <w:sz w:val="24"/>
          <w:szCs w:val="20"/>
          <w:lang w:val="en-GB"/>
        </w:rPr>
        <w:t xml:space="preserve"> </w:t>
      </w:r>
      <w:r w:rsidR="00744863" w:rsidRPr="00AF7E7C">
        <w:rPr>
          <w:rFonts w:ascii="Arial" w:hAnsi="Arial" w:cs="Arial"/>
          <w:i/>
          <w:sz w:val="24"/>
          <w:szCs w:val="20"/>
          <w:lang w:val="en-GB"/>
        </w:rPr>
        <w:t>D</w:t>
      </w:r>
      <w:r w:rsidR="00913190" w:rsidRPr="00AF7E7C">
        <w:rPr>
          <w:rFonts w:ascii="Arial" w:hAnsi="Arial" w:cs="Arial"/>
          <w:i/>
          <w:sz w:val="24"/>
          <w:szCs w:val="20"/>
          <w:lang w:val="en-GB"/>
        </w:rPr>
        <w:t>evi,</w:t>
      </w:r>
      <w:r w:rsidRPr="00AF7E7C">
        <w:rPr>
          <w:rFonts w:ascii="Arial" w:hAnsi="Arial" w:cs="Arial"/>
          <w:i/>
          <w:sz w:val="24"/>
          <w:szCs w:val="20"/>
          <w:lang w:val="en-GB"/>
        </w:rPr>
        <w:t xml:space="preserve"> </w:t>
      </w:r>
      <w:r w:rsidR="00913190" w:rsidRPr="00AF7E7C">
        <w:rPr>
          <w:rFonts w:ascii="Arial" w:hAnsi="Arial" w:cs="Arial"/>
          <w:i/>
          <w:sz w:val="24"/>
          <w:szCs w:val="20"/>
          <w:lang w:val="en-GB"/>
        </w:rPr>
        <w:t>women</w:t>
      </w:r>
      <w:r w:rsidRPr="00AF7E7C">
        <w:rPr>
          <w:rFonts w:ascii="Arial" w:hAnsi="Arial" w:cs="Arial"/>
          <w:i/>
          <w:sz w:val="24"/>
          <w:szCs w:val="20"/>
          <w:lang w:val="en-GB"/>
        </w:rPr>
        <w:t>,</w:t>
      </w:r>
      <w:r w:rsidR="00913190" w:rsidRPr="00AF7E7C">
        <w:rPr>
          <w:rFonts w:ascii="Arial" w:hAnsi="Arial" w:cs="Arial"/>
          <w:i/>
          <w:sz w:val="24"/>
          <w:szCs w:val="20"/>
          <w:lang w:val="en-GB"/>
        </w:rPr>
        <w:t xml:space="preserve"> and young </w:t>
      </w:r>
      <w:r w:rsidR="00744863" w:rsidRPr="00AF7E7C">
        <w:rPr>
          <w:rFonts w:ascii="Arial" w:hAnsi="Arial" w:cs="Arial"/>
          <w:i/>
          <w:sz w:val="24"/>
          <w:szCs w:val="20"/>
          <w:lang w:val="en-GB"/>
        </w:rPr>
        <w:t>men</w:t>
      </w:r>
      <w:r w:rsidR="00913190" w:rsidRPr="00AF7E7C">
        <w:rPr>
          <w:rFonts w:ascii="Arial" w:hAnsi="Arial" w:cs="Arial"/>
          <w:i/>
          <w:sz w:val="24"/>
          <w:szCs w:val="20"/>
          <w:lang w:val="en-GB"/>
        </w:rPr>
        <w:t xml:space="preserve"> </w:t>
      </w:r>
      <w:r w:rsidR="00744863" w:rsidRPr="00AF7E7C">
        <w:rPr>
          <w:rFonts w:ascii="Arial" w:hAnsi="Arial" w:cs="Arial"/>
          <w:i/>
          <w:sz w:val="24"/>
          <w:szCs w:val="20"/>
          <w:lang w:val="en-GB"/>
        </w:rPr>
        <w:t xml:space="preserve">who had </w:t>
      </w:r>
      <w:r w:rsidR="00913190" w:rsidRPr="00AF7E7C">
        <w:rPr>
          <w:rFonts w:ascii="Arial" w:hAnsi="Arial" w:cs="Arial"/>
          <w:i/>
          <w:sz w:val="24"/>
          <w:szCs w:val="20"/>
          <w:lang w:val="en-GB"/>
        </w:rPr>
        <w:t>graduated from Kalakar Vikas school</w:t>
      </w:r>
    </w:p>
    <w:p w14:paraId="59449E15" w14:textId="77777777" w:rsidR="00A31474" w:rsidRPr="00AF7E7C" w:rsidRDefault="00A31474" w:rsidP="00094794">
      <w:pPr>
        <w:pStyle w:val="ListParagraph"/>
        <w:numPr>
          <w:ilvl w:val="0"/>
          <w:numId w:val="18"/>
        </w:numPr>
        <w:rPr>
          <w:rFonts w:ascii="Arial" w:hAnsi="Arial" w:cs="Arial"/>
          <w:b/>
          <w:vanish/>
          <w:sz w:val="40"/>
          <w:szCs w:val="40"/>
          <w:lang w:val="en-GB"/>
        </w:rPr>
      </w:pPr>
    </w:p>
    <w:p w14:paraId="38716B50" w14:textId="77777777" w:rsidR="00A31474" w:rsidRPr="00AF7E7C" w:rsidRDefault="00A31474" w:rsidP="00023D20">
      <w:pPr>
        <w:rPr>
          <w:rFonts w:ascii="Arial" w:hAnsi="Arial" w:cs="Arial"/>
          <w:b/>
          <w:sz w:val="40"/>
          <w:szCs w:val="40"/>
          <w:lang w:val="en-GB"/>
        </w:rPr>
      </w:pPr>
    </w:p>
    <w:p w14:paraId="722EB42D" w14:textId="77777777" w:rsidR="00A31474" w:rsidRPr="00AF7E7C" w:rsidRDefault="00A31474" w:rsidP="00023D20">
      <w:pPr>
        <w:rPr>
          <w:rFonts w:ascii="Arial" w:hAnsi="Arial" w:cs="Arial"/>
          <w:b/>
          <w:sz w:val="40"/>
          <w:szCs w:val="40"/>
          <w:lang w:val="en-GB"/>
        </w:rPr>
      </w:pPr>
    </w:p>
    <w:p w14:paraId="04C31391" w14:textId="77777777" w:rsidR="00BB6629" w:rsidRPr="00AF7E7C" w:rsidRDefault="00BB6629" w:rsidP="00B70571">
      <w:pPr>
        <w:pStyle w:val="Title"/>
        <w:rPr>
          <w:lang w:val="en-GB"/>
        </w:rPr>
        <w:sectPr w:rsidR="00BB6629" w:rsidRPr="00AF7E7C" w:rsidSect="00BB6629">
          <w:pgSz w:w="11910" w:h="16840"/>
          <w:pgMar w:top="720" w:right="720" w:bottom="720" w:left="720" w:header="720" w:footer="720" w:gutter="0"/>
          <w:cols w:space="720"/>
          <w:docGrid w:linePitch="299"/>
        </w:sectPr>
      </w:pPr>
    </w:p>
    <w:p w14:paraId="4AD266D6" w14:textId="77777777" w:rsidR="00A31474" w:rsidRPr="00AF7E7C" w:rsidRDefault="00B70571" w:rsidP="00BB6629">
      <w:pPr>
        <w:pStyle w:val="Title"/>
        <w:jc w:val="center"/>
        <w:rPr>
          <w:b/>
          <w:sz w:val="36"/>
          <w:szCs w:val="36"/>
          <w:lang w:val="en-GB"/>
        </w:rPr>
      </w:pPr>
      <w:r w:rsidRPr="00AF7E7C">
        <w:rPr>
          <w:b/>
          <w:sz w:val="36"/>
          <w:szCs w:val="36"/>
          <w:lang w:val="en-GB"/>
        </w:rPr>
        <w:lastRenderedPageBreak/>
        <w:t>Detailed Report</w:t>
      </w:r>
    </w:p>
    <w:p w14:paraId="04BFEC53" w14:textId="77777777" w:rsidR="00767DE4" w:rsidRPr="00AF7E7C" w:rsidRDefault="00767DE4" w:rsidP="00767DE4">
      <w:pPr>
        <w:rPr>
          <w:lang w:val="en-GB"/>
        </w:rPr>
      </w:pPr>
    </w:p>
    <w:p w14:paraId="51D9D1B1" w14:textId="2C6FA948" w:rsidR="00767DE4" w:rsidRPr="00AF7E7C" w:rsidRDefault="00767DE4" w:rsidP="00767DE4">
      <w:pPr>
        <w:ind w:left="360" w:hanging="360"/>
        <w:rPr>
          <w:rFonts w:ascii="Arial" w:hAnsi="Arial" w:cs="Arial"/>
          <w:sz w:val="36"/>
          <w:szCs w:val="36"/>
          <w:lang w:val="en-GB"/>
        </w:rPr>
      </w:pPr>
      <w:r w:rsidRPr="00AF7E7C">
        <w:rPr>
          <w:rFonts w:ascii="Arial" w:hAnsi="Arial" w:cs="Arial"/>
          <w:b/>
          <w:sz w:val="36"/>
          <w:szCs w:val="36"/>
          <w:lang w:val="en-GB"/>
        </w:rPr>
        <w:t>2.</w:t>
      </w:r>
      <w:r w:rsidRPr="00AF7E7C">
        <w:rPr>
          <w:rFonts w:ascii="Arial" w:hAnsi="Arial" w:cs="Arial"/>
          <w:b/>
          <w:sz w:val="36"/>
          <w:szCs w:val="36"/>
          <w:lang w:val="en-GB"/>
        </w:rPr>
        <w:tab/>
        <w:t xml:space="preserve">Kalakar Trust Activities </w:t>
      </w:r>
      <w:r w:rsidR="00294814" w:rsidRPr="00AF7E7C">
        <w:rPr>
          <w:rFonts w:ascii="Arial" w:hAnsi="Arial" w:cs="Arial"/>
          <w:b/>
          <w:sz w:val="36"/>
          <w:szCs w:val="36"/>
          <w:lang w:val="en-GB"/>
        </w:rPr>
        <w:t xml:space="preserve">from April </w:t>
      </w:r>
      <w:r w:rsidRPr="00AF7E7C">
        <w:rPr>
          <w:rFonts w:ascii="Arial" w:hAnsi="Arial" w:cs="Arial"/>
          <w:b/>
          <w:sz w:val="36"/>
          <w:szCs w:val="36"/>
          <w:lang w:val="en-GB"/>
        </w:rPr>
        <w:t>2023</w:t>
      </w:r>
      <w:r w:rsidR="00294814" w:rsidRPr="00AF7E7C">
        <w:rPr>
          <w:rFonts w:ascii="Arial" w:hAnsi="Arial" w:cs="Arial"/>
          <w:b/>
          <w:sz w:val="36"/>
          <w:szCs w:val="36"/>
          <w:lang w:val="en-GB"/>
        </w:rPr>
        <w:t xml:space="preserve"> </w:t>
      </w:r>
      <w:r w:rsidR="003909BA">
        <w:rPr>
          <w:rFonts w:ascii="Arial" w:hAnsi="Arial" w:cs="Arial"/>
          <w:b/>
          <w:sz w:val="36"/>
          <w:szCs w:val="36"/>
          <w:lang w:val="en-GB"/>
        </w:rPr>
        <w:t xml:space="preserve">up </w:t>
      </w:r>
      <w:r w:rsidR="00294814" w:rsidRPr="00AF7E7C">
        <w:rPr>
          <w:rFonts w:ascii="Arial" w:hAnsi="Arial" w:cs="Arial"/>
          <w:b/>
          <w:sz w:val="36"/>
          <w:szCs w:val="36"/>
          <w:lang w:val="en-GB"/>
        </w:rPr>
        <w:t>to and including March 20</w:t>
      </w:r>
      <w:r w:rsidRPr="00AF7E7C">
        <w:rPr>
          <w:rFonts w:ascii="Arial" w:hAnsi="Arial" w:cs="Arial"/>
          <w:b/>
          <w:sz w:val="36"/>
          <w:szCs w:val="36"/>
          <w:lang w:val="en-GB"/>
        </w:rPr>
        <w:t>24</w:t>
      </w:r>
    </w:p>
    <w:p w14:paraId="2C4E4D37" w14:textId="52BDECE5" w:rsidR="00A31474" w:rsidRPr="00AF7E7C" w:rsidRDefault="00767DE4" w:rsidP="00767DE4">
      <w:pPr>
        <w:rPr>
          <w:rFonts w:ascii="Arial" w:hAnsi="Arial" w:cs="Arial"/>
          <w:sz w:val="36"/>
          <w:szCs w:val="36"/>
          <w:lang w:val="en-GB"/>
        </w:rPr>
      </w:pPr>
      <w:r w:rsidRPr="00AF7E7C">
        <w:rPr>
          <w:rFonts w:ascii="Arial" w:hAnsi="Arial" w:cs="Arial"/>
          <w:sz w:val="36"/>
          <w:szCs w:val="36"/>
          <w:lang w:val="en-GB"/>
        </w:rPr>
        <w:t xml:space="preserve">The Kalakar Trust currently operates </w:t>
      </w:r>
      <w:r w:rsidR="00294814" w:rsidRPr="00AF7E7C">
        <w:rPr>
          <w:rFonts w:ascii="Arial" w:hAnsi="Arial" w:cs="Arial"/>
          <w:sz w:val="36"/>
          <w:szCs w:val="36"/>
          <w:lang w:val="en-GB"/>
        </w:rPr>
        <w:t xml:space="preserve">the </w:t>
      </w:r>
      <w:r w:rsidRPr="00AF7E7C">
        <w:rPr>
          <w:rFonts w:ascii="Arial" w:hAnsi="Arial" w:cs="Arial"/>
          <w:sz w:val="36"/>
          <w:szCs w:val="36"/>
          <w:lang w:val="en-GB"/>
        </w:rPr>
        <w:t xml:space="preserve">following activities </w:t>
      </w:r>
      <w:r w:rsidR="003909BA">
        <w:rPr>
          <w:rFonts w:ascii="Arial" w:hAnsi="Arial" w:cs="Arial"/>
          <w:sz w:val="36"/>
          <w:szCs w:val="36"/>
          <w:lang w:val="en-GB"/>
        </w:rPr>
        <w:t>with</w:t>
      </w:r>
      <w:r w:rsidRPr="00AF7E7C">
        <w:rPr>
          <w:rFonts w:ascii="Arial" w:hAnsi="Arial" w:cs="Arial"/>
          <w:sz w:val="36"/>
          <w:szCs w:val="36"/>
          <w:lang w:val="en-GB"/>
        </w:rPr>
        <w:t xml:space="preserve"> </w:t>
      </w:r>
      <w:r w:rsidR="003909BA">
        <w:rPr>
          <w:rFonts w:ascii="Arial" w:hAnsi="Arial" w:cs="Arial"/>
          <w:sz w:val="36"/>
          <w:szCs w:val="36"/>
          <w:lang w:val="en-GB"/>
        </w:rPr>
        <w:t xml:space="preserve">the </w:t>
      </w:r>
      <w:r w:rsidRPr="00AF7E7C">
        <w:rPr>
          <w:rFonts w:ascii="Arial" w:hAnsi="Arial" w:cs="Arial"/>
          <w:sz w:val="36"/>
          <w:szCs w:val="36"/>
          <w:lang w:val="en-GB"/>
        </w:rPr>
        <w:t xml:space="preserve">inhabitants of </w:t>
      </w:r>
      <w:r w:rsidR="003909BA">
        <w:rPr>
          <w:rFonts w:ascii="Arial" w:hAnsi="Arial" w:cs="Arial"/>
          <w:sz w:val="36"/>
          <w:szCs w:val="36"/>
          <w:lang w:val="en-GB"/>
        </w:rPr>
        <w:t xml:space="preserve">the </w:t>
      </w:r>
      <w:r w:rsidRPr="00AF7E7C">
        <w:rPr>
          <w:rFonts w:ascii="Arial" w:hAnsi="Arial" w:cs="Arial"/>
          <w:sz w:val="36"/>
          <w:szCs w:val="36"/>
          <w:lang w:val="en-GB"/>
        </w:rPr>
        <w:t xml:space="preserve">transit camp </w:t>
      </w:r>
      <w:r w:rsidR="003909BA">
        <w:rPr>
          <w:rFonts w:ascii="Arial" w:hAnsi="Arial" w:cs="Arial"/>
          <w:sz w:val="36"/>
          <w:szCs w:val="36"/>
          <w:lang w:val="en-GB"/>
        </w:rPr>
        <w:t xml:space="preserve">at </w:t>
      </w:r>
      <w:r w:rsidRPr="00AF7E7C">
        <w:rPr>
          <w:rFonts w:ascii="Arial" w:hAnsi="Arial" w:cs="Arial"/>
          <w:sz w:val="36"/>
          <w:szCs w:val="36"/>
          <w:lang w:val="en-GB"/>
        </w:rPr>
        <w:t xml:space="preserve">Anand </w:t>
      </w:r>
      <w:proofErr w:type="spellStart"/>
      <w:r w:rsidRPr="00AF7E7C">
        <w:rPr>
          <w:rFonts w:ascii="Arial" w:hAnsi="Arial" w:cs="Arial"/>
          <w:sz w:val="36"/>
          <w:szCs w:val="36"/>
          <w:lang w:val="en-GB"/>
        </w:rPr>
        <w:t>Parvat</w:t>
      </w:r>
      <w:proofErr w:type="spellEnd"/>
      <w:r w:rsidRPr="00AF7E7C">
        <w:rPr>
          <w:rFonts w:ascii="Arial" w:hAnsi="Arial" w:cs="Arial"/>
          <w:sz w:val="36"/>
          <w:szCs w:val="36"/>
          <w:lang w:val="en-GB"/>
        </w:rPr>
        <w:t>:</w:t>
      </w:r>
    </w:p>
    <w:p w14:paraId="52F50F9F" w14:textId="77777777" w:rsidR="00767DE4" w:rsidRPr="00AF7E7C" w:rsidRDefault="00767DE4" w:rsidP="00767DE4">
      <w:pPr>
        <w:rPr>
          <w:rFonts w:ascii="Arial" w:hAnsi="Arial" w:cs="Arial"/>
          <w:sz w:val="36"/>
          <w:szCs w:val="40"/>
          <w:lang w:val="en-GB"/>
        </w:rPr>
      </w:pPr>
    </w:p>
    <w:p w14:paraId="1E651C08" w14:textId="77777777" w:rsidR="009C25C6" w:rsidRPr="00AF7E7C" w:rsidRDefault="009C25C6" w:rsidP="00094794">
      <w:pPr>
        <w:pStyle w:val="ListParagraph"/>
        <w:numPr>
          <w:ilvl w:val="0"/>
          <w:numId w:val="6"/>
        </w:numPr>
        <w:rPr>
          <w:rFonts w:ascii="Arial" w:hAnsi="Arial" w:cs="Arial"/>
          <w:b/>
          <w:vanish/>
          <w:sz w:val="36"/>
          <w:szCs w:val="36"/>
          <w:lang w:val="en-GB"/>
        </w:rPr>
      </w:pPr>
    </w:p>
    <w:p w14:paraId="27F12D82" w14:textId="77777777" w:rsidR="009C25C6" w:rsidRPr="00AF7E7C" w:rsidRDefault="009C25C6" w:rsidP="00094794">
      <w:pPr>
        <w:pStyle w:val="ListParagraph"/>
        <w:numPr>
          <w:ilvl w:val="1"/>
          <w:numId w:val="6"/>
        </w:numPr>
        <w:rPr>
          <w:rFonts w:ascii="Arial" w:hAnsi="Arial" w:cs="Arial"/>
          <w:b/>
          <w:sz w:val="36"/>
          <w:szCs w:val="36"/>
          <w:lang w:val="en-GB"/>
        </w:rPr>
      </w:pPr>
      <w:r w:rsidRPr="00AF7E7C">
        <w:rPr>
          <w:rFonts w:ascii="Arial" w:hAnsi="Arial" w:cs="Arial"/>
          <w:b/>
          <w:sz w:val="36"/>
          <w:szCs w:val="36"/>
          <w:lang w:val="en-GB"/>
        </w:rPr>
        <w:t>Healthcare</w:t>
      </w:r>
    </w:p>
    <w:p w14:paraId="6A6B9C75" w14:textId="77777777" w:rsidR="009C25C6" w:rsidRPr="00AF7E7C" w:rsidRDefault="009C25C6" w:rsidP="009C25C6">
      <w:pPr>
        <w:pStyle w:val="ListParagraph"/>
        <w:ind w:left="1800"/>
        <w:rPr>
          <w:rFonts w:ascii="Arial" w:hAnsi="Arial" w:cs="Arial"/>
          <w:sz w:val="32"/>
          <w:szCs w:val="36"/>
          <w:lang w:val="en-GB"/>
        </w:rPr>
      </w:pPr>
      <w:r w:rsidRPr="00AF7E7C">
        <w:rPr>
          <w:rFonts w:ascii="Arial" w:hAnsi="Arial" w:cs="Arial"/>
          <w:sz w:val="32"/>
          <w:szCs w:val="36"/>
          <w:lang w:val="en-GB"/>
        </w:rPr>
        <w:t>The Kalakar Trust Clinic functions with:</w:t>
      </w:r>
    </w:p>
    <w:p w14:paraId="3D5E123D" w14:textId="77777777" w:rsidR="009C25C6" w:rsidRPr="00AF7E7C" w:rsidRDefault="00913190" w:rsidP="009C25C6">
      <w:pPr>
        <w:pStyle w:val="ListParagraph"/>
        <w:ind w:left="1800"/>
        <w:rPr>
          <w:rFonts w:ascii="Arial" w:hAnsi="Arial" w:cs="Arial"/>
          <w:sz w:val="32"/>
          <w:szCs w:val="36"/>
          <w:lang w:val="en-GB"/>
        </w:rPr>
      </w:pPr>
      <w:r w:rsidRPr="00AF7E7C">
        <w:rPr>
          <w:rFonts w:ascii="Arial" w:hAnsi="Arial" w:cs="Arial"/>
          <w:sz w:val="32"/>
          <w:szCs w:val="36"/>
          <w:lang w:val="en-GB"/>
        </w:rPr>
        <w:t xml:space="preserve">•  </w:t>
      </w:r>
      <w:r w:rsidR="00603C45" w:rsidRPr="00AF7E7C">
        <w:rPr>
          <w:rFonts w:ascii="Arial" w:hAnsi="Arial" w:cs="Arial"/>
          <w:sz w:val="32"/>
          <w:szCs w:val="36"/>
          <w:lang w:val="en-GB"/>
        </w:rPr>
        <w:t xml:space="preserve"> v</w:t>
      </w:r>
      <w:r w:rsidR="009C25C6" w:rsidRPr="00AF7E7C">
        <w:rPr>
          <w:rFonts w:ascii="Arial" w:hAnsi="Arial" w:cs="Arial"/>
          <w:sz w:val="32"/>
          <w:szCs w:val="36"/>
          <w:lang w:val="en-GB"/>
        </w:rPr>
        <w:t>isiting Doctor</w:t>
      </w:r>
      <w:r w:rsidRPr="00AF7E7C">
        <w:rPr>
          <w:rFonts w:ascii="Arial" w:hAnsi="Arial" w:cs="Arial"/>
          <w:sz w:val="32"/>
          <w:szCs w:val="36"/>
          <w:lang w:val="en-GB"/>
        </w:rPr>
        <w:t>s</w:t>
      </w:r>
      <w:r w:rsidR="00BA7D21" w:rsidRPr="00AF7E7C">
        <w:rPr>
          <w:rFonts w:ascii="Arial" w:hAnsi="Arial" w:cs="Arial"/>
          <w:sz w:val="32"/>
          <w:szCs w:val="36"/>
          <w:lang w:val="en-GB"/>
        </w:rPr>
        <w:t>,</w:t>
      </w:r>
    </w:p>
    <w:p w14:paraId="5CEE90EA" w14:textId="5B3600CE" w:rsidR="009C25C6" w:rsidRPr="00AF7E7C" w:rsidRDefault="00603C45" w:rsidP="009C25C6">
      <w:pPr>
        <w:pStyle w:val="ListParagraph"/>
        <w:ind w:left="180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r>
      <w:r w:rsidR="0041556A" w:rsidRPr="00AF7E7C">
        <w:rPr>
          <w:rFonts w:ascii="Arial" w:hAnsi="Arial" w:cs="Arial"/>
          <w:sz w:val="32"/>
          <w:szCs w:val="36"/>
          <w:lang w:val="en-GB"/>
        </w:rPr>
        <w:t>a</w:t>
      </w:r>
      <w:r w:rsidR="009C25C6" w:rsidRPr="00AF7E7C">
        <w:rPr>
          <w:rFonts w:ascii="Arial" w:hAnsi="Arial" w:cs="Arial"/>
          <w:sz w:val="32"/>
          <w:szCs w:val="36"/>
          <w:lang w:val="en-GB"/>
        </w:rPr>
        <w:t xml:space="preserve"> Community Health Supervisor</w:t>
      </w:r>
      <w:r w:rsidRPr="00AF7E7C">
        <w:rPr>
          <w:rFonts w:ascii="Arial" w:hAnsi="Arial" w:cs="Arial"/>
          <w:sz w:val="32"/>
          <w:szCs w:val="36"/>
          <w:lang w:val="en-GB"/>
        </w:rPr>
        <w:t>,</w:t>
      </w:r>
      <w:r w:rsidR="00913190" w:rsidRPr="00AF7E7C">
        <w:rPr>
          <w:rFonts w:ascii="Arial" w:hAnsi="Arial" w:cs="Arial"/>
          <w:sz w:val="32"/>
          <w:szCs w:val="36"/>
          <w:lang w:val="en-GB"/>
        </w:rPr>
        <w:t xml:space="preserve"> and</w:t>
      </w:r>
    </w:p>
    <w:p w14:paraId="473A4A48" w14:textId="744E248A" w:rsidR="009C25C6" w:rsidRPr="00AF7E7C" w:rsidRDefault="00603C45" w:rsidP="009C25C6">
      <w:pPr>
        <w:pStyle w:val="ListParagraph"/>
        <w:ind w:left="180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four</w:t>
      </w:r>
      <w:r w:rsidR="009C25C6" w:rsidRPr="00AF7E7C">
        <w:rPr>
          <w:rFonts w:ascii="Arial" w:hAnsi="Arial" w:cs="Arial"/>
          <w:sz w:val="32"/>
          <w:szCs w:val="36"/>
          <w:lang w:val="en-GB"/>
        </w:rPr>
        <w:t xml:space="preserve"> Community Health Workers</w:t>
      </w:r>
      <w:r w:rsidR="0041556A" w:rsidRPr="00AF7E7C">
        <w:rPr>
          <w:rFonts w:ascii="Arial" w:hAnsi="Arial" w:cs="Arial"/>
          <w:sz w:val="32"/>
          <w:szCs w:val="36"/>
          <w:lang w:val="en-GB"/>
        </w:rPr>
        <w:t xml:space="preserve"> supported and trained by the Kalakar Trust</w:t>
      </w:r>
    </w:p>
    <w:p w14:paraId="22408DDD" w14:textId="77777777" w:rsidR="009C25C6" w:rsidRPr="00AF7E7C" w:rsidRDefault="009C25C6" w:rsidP="009C25C6">
      <w:pPr>
        <w:pStyle w:val="ListParagraph"/>
        <w:ind w:left="1440"/>
        <w:rPr>
          <w:rFonts w:ascii="Arial" w:hAnsi="Arial" w:cs="Arial"/>
          <w:sz w:val="32"/>
          <w:szCs w:val="36"/>
          <w:lang w:val="en-GB"/>
        </w:rPr>
      </w:pPr>
    </w:p>
    <w:p w14:paraId="218F2BBB" w14:textId="77777777" w:rsidR="009C25C6" w:rsidRPr="00AF7E7C" w:rsidRDefault="009C25C6" w:rsidP="009C25C6">
      <w:pPr>
        <w:pStyle w:val="ListParagraph"/>
        <w:ind w:left="1800"/>
        <w:rPr>
          <w:rFonts w:ascii="Arial" w:hAnsi="Arial" w:cs="Arial"/>
          <w:sz w:val="32"/>
          <w:szCs w:val="36"/>
          <w:lang w:val="en-GB"/>
        </w:rPr>
      </w:pPr>
      <w:r w:rsidRPr="00AF7E7C">
        <w:rPr>
          <w:rFonts w:ascii="Arial" w:hAnsi="Arial" w:cs="Arial"/>
          <w:sz w:val="32"/>
          <w:szCs w:val="36"/>
          <w:lang w:val="en-GB"/>
        </w:rPr>
        <w:t>The clinic provides:</w:t>
      </w:r>
    </w:p>
    <w:p w14:paraId="0C8D739D" w14:textId="74DCC481" w:rsidR="009C25C6" w:rsidRPr="00AF7E7C" w:rsidRDefault="009C25C6" w:rsidP="009C25C6">
      <w:pPr>
        <w:pStyle w:val="ListParagraph"/>
        <w:ind w:left="180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free daily medical consultations and medicines to patients</w:t>
      </w:r>
      <w:r w:rsidR="00744863" w:rsidRPr="00AF7E7C">
        <w:rPr>
          <w:rFonts w:ascii="Arial" w:hAnsi="Arial" w:cs="Arial"/>
          <w:sz w:val="32"/>
          <w:szCs w:val="36"/>
          <w:lang w:val="en-GB"/>
        </w:rPr>
        <w:t>,</w:t>
      </w:r>
    </w:p>
    <w:p w14:paraId="2998F6DF" w14:textId="546B8B2A" w:rsidR="009C25C6" w:rsidRPr="00AF7E7C" w:rsidRDefault="00913190" w:rsidP="009C25C6">
      <w:pPr>
        <w:pStyle w:val="ListParagraph"/>
        <w:ind w:left="1800"/>
        <w:rPr>
          <w:rFonts w:ascii="Arial" w:hAnsi="Arial" w:cs="Arial"/>
          <w:sz w:val="32"/>
          <w:szCs w:val="36"/>
          <w:lang w:val="en-GB"/>
        </w:rPr>
      </w:pPr>
      <w:r w:rsidRPr="00AF7E7C">
        <w:rPr>
          <w:rFonts w:ascii="Arial" w:hAnsi="Arial" w:cs="Arial"/>
          <w:sz w:val="32"/>
          <w:szCs w:val="36"/>
          <w:lang w:val="en-GB"/>
        </w:rPr>
        <w:t xml:space="preserve">•  </w:t>
      </w:r>
      <w:r w:rsidR="009C25C6" w:rsidRPr="00AF7E7C">
        <w:rPr>
          <w:rFonts w:ascii="Arial" w:hAnsi="Arial" w:cs="Arial"/>
          <w:sz w:val="32"/>
          <w:szCs w:val="36"/>
          <w:lang w:val="en-GB"/>
        </w:rPr>
        <w:t xml:space="preserve"> monthly health check-up camps and health awareness sessions</w:t>
      </w:r>
      <w:r w:rsidR="00744863" w:rsidRPr="00AF7E7C">
        <w:rPr>
          <w:rFonts w:ascii="Arial" w:hAnsi="Arial" w:cs="Arial"/>
          <w:sz w:val="32"/>
          <w:szCs w:val="36"/>
          <w:lang w:val="en-GB"/>
        </w:rPr>
        <w:t>,</w:t>
      </w:r>
    </w:p>
    <w:p w14:paraId="6C43A2A0" w14:textId="2ADA2D08" w:rsidR="009C25C6" w:rsidRPr="00AF7E7C" w:rsidRDefault="009C25C6" w:rsidP="009C25C6">
      <w:pPr>
        <w:pStyle w:val="ListParagraph"/>
        <w:ind w:left="180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r>
      <w:r w:rsidR="00744863" w:rsidRPr="00AF7E7C">
        <w:rPr>
          <w:rFonts w:ascii="Arial" w:hAnsi="Arial" w:cs="Arial"/>
          <w:sz w:val="32"/>
          <w:szCs w:val="36"/>
          <w:lang w:val="en-GB"/>
        </w:rPr>
        <w:t>support</w:t>
      </w:r>
      <w:r w:rsidRPr="00AF7E7C">
        <w:rPr>
          <w:rFonts w:ascii="Arial" w:hAnsi="Arial" w:cs="Arial"/>
          <w:sz w:val="32"/>
          <w:szCs w:val="36"/>
          <w:lang w:val="en-GB"/>
        </w:rPr>
        <w:t xml:space="preserve"> with sending patients to hospitals accompanied by </w:t>
      </w:r>
      <w:r w:rsidR="003909BA">
        <w:rPr>
          <w:rFonts w:ascii="Arial" w:hAnsi="Arial" w:cs="Arial"/>
          <w:sz w:val="32"/>
          <w:szCs w:val="36"/>
          <w:lang w:val="en-GB"/>
        </w:rPr>
        <w:t xml:space="preserve">Trust supported </w:t>
      </w:r>
      <w:r w:rsidRPr="00AF7E7C">
        <w:rPr>
          <w:rFonts w:ascii="Arial" w:hAnsi="Arial" w:cs="Arial"/>
          <w:sz w:val="32"/>
          <w:szCs w:val="36"/>
          <w:lang w:val="en-GB"/>
        </w:rPr>
        <w:t>health workers</w:t>
      </w:r>
      <w:r w:rsidR="00744863" w:rsidRPr="00AF7E7C">
        <w:rPr>
          <w:rFonts w:ascii="Arial" w:hAnsi="Arial" w:cs="Arial"/>
          <w:sz w:val="32"/>
          <w:szCs w:val="36"/>
          <w:lang w:val="en-GB"/>
        </w:rPr>
        <w:t>,</w:t>
      </w:r>
    </w:p>
    <w:p w14:paraId="79C2B740" w14:textId="0EFE6081" w:rsidR="009C25C6" w:rsidRPr="00AF7E7C" w:rsidRDefault="009C25C6" w:rsidP="009C25C6">
      <w:pPr>
        <w:pStyle w:val="ListParagraph"/>
        <w:ind w:left="180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transport</w:t>
      </w:r>
      <w:r w:rsidR="00603C45" w:rsidRPr="00AF7E7C">
        <w:rPr>
          <w:rFonts w:ascii="Arial" w:hAnsi="Arial" w:cs="Arial"/>
          <w:sz w:val="32"/>
          <w:szCs w:val="36"/>
          <w:lang w:val="en-GB"/>
        </w:rPr>
        <w:t>ation</w:t>
      </w:r>
      <w:r w:rsidRPr="00AF7E7C">
        <w:rPr>
          <w:rFonts w:ascii="Arial" w:hAnsi="Arial" w:cs="Arial"/>
          <w:sz w:val="32"/>
          <w:szCs w:val="36"/>
          <w:lang w:val="en-GB"/>
        </w:rPr>
        <w:t xml:space="preserve"> to patients requiring operation</w:t>
      </w:r>
      <w:r w:rsidR="003909BA">
        <w:rPr>
          <w:rFonts w:ascii="Arial" w:hAnsi="Arial" w:cs="Arial"/>
          <w:sz w:val="32"/>
          <w:szCs w:val="36"/>
          <w:lang w:val="en-GB"/>
        </w:rPr>
        <w:t>s</w:t>
      </w:r>
      <w:r w:rsidR="00744863" w:rsidRPr="00AF7E7C">
        <w:rPr>
          <w:rFonts w:ascii="Arial" w:hAnsi="Arial" w:cs="Arial"/>
          <w:sz w:val="32"/>
          <w:szCs w:val="36"/>
          <w:lang w:val="en-GB"/>
        </w:rPr>
        <w:t>,</w:t>
      </w:r>
    </w:p>
    <w:p w14:paraId="3DFD1E71" w14:textId="4FC8EB1C" w:rsidR="009C25C6" w:rsidRPr="00AF7E7C" w:rsidRDefault="009C25C6" w:rsidP="009C25C6">
      <w:pPr>
        <w:pStyle w:val="ListParagraph"/>
        <w:ind w:left="180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r>
      <w:r w:rsidR="00744863" w:rsidRPr="00AF7E7C">
        <w:rPr>
          <w:rFonts w:ascii="Arial" w:hAnsi="Arial" w:cs="Arial"/>
          <w:sz w:val="32"/>
          <w:szCs w:val="36"/>
          <w:lang w:val="en-GB"/>
        </w:rPr>
        <w:t>support</w:t>
      </w:r>
      <w:r w:rsidRPr="00AF7E7C">
        <w:rPr>
          <w:rFonts w:ascii="Arial" w:hAnsi="Arial" w:cs="Arial"/>
          <w:sz w:val="32"/>
          <w:szCs w:val="36"/>
          <w:lang w:val="en-GB"/>
        </w:rPr>
        <w:t xml:space="preserve"> with health monitoring follow-ups and post-surgery hospital visits.</w:t>
      </w:r>
    </w:p>
    <w:p w14:paraId="3285A932" w14:textId="77777777" w:rsidR="009C25C6" w:rsidRPr="00AF7E7C" w:rsidRDefault="009C25C6" w:rsidP="009C25C6">
      <w:pPr>
        <w:pStyle w:val="ListParagraph"/>
        <w:ind w:left="1440"/>
        <w:rPr>
          <w:rFonts w:ascii="Arial" w:hAnsi="Arial" w:cs="Arial"/>
          <w:sz w:val="32"/>
          <w:szCs w:val="36"/>
          <w:lang w:val="en-GB"/>
        </w:rPr>
      </w:pPr>
    </w:p>
    <w:p w14:paraId="4CB8BC54" w14:textId="77777777" w:rsidR="009C25C6" w:rsidRPr="00AF7E7C" w:rsidRDefault="009C25C6" w:rsidP="009D67A2">
      <w:pPr>
        <w:pStyle w:val="ListParagraph"/>
        <w:tabs>
          <w:tab w:val="left" w:pos="1530"/>
        </w:tabs>
        <w:ind w:left="1530" w:firstLine="0"/>
        <w:rPr>
          <w:rFonts w:ascii="Arial" w:hAnsi="Arial" w:cs="Arial"/>
          <w:sz w:val="32"/>
          <w:szCs w:val="36"/>
          <w:lang w:val="en-GB"/>
        </w:rPr>
      </w:pPr>
      <w:proofErr w:type="spellStart"/>
      <w:r w:rsidRPr="00AF7E7C">
        <w:rPr>
          <w:rFonts w:ascii="Arial" w:hAnsi="Arial" w:cs="Arial"/>
          <w:sz w:val="32"/>
          <w:szCs w:val="36"/>
          <w:lang w:val="en-GB"/>
        </w:rPr>
        <w:t>Dr</w:t>
      </w:r>
      <w:r w:rsidR="00BA7D21" w:rsidRPr="00AF7E7C">
        <w:rPr>
          <w:rFonts w:ascii="Arial" w:hAnsi="Arial" w:cs="Arial"/>
          <w:sz w:val="32"/>
          <w:szCs w:val="36"/>
          <w:lang w:val="en-GB"/>
        </w:rPr>
        <w:t>.</w:t>
      </w:r>
      <w:proofErr w:type="spellEnd"/>
      <w:r w:rsidRPr="00AF7E7C">
        <w:rPr>
          <w:rFonts w:ascii="Arial" w:hAnsi="Arial" w:cs="Arial"/>
          <w:sz w:val="32"/>
          <w:szCs w:val="36"/>
          <w:lang w:val="en-GB"/>
        </w:rPr>
        <w:t xml:space="preserve"> T. U</w:t>
      </w:r>
      <w:r w:rsidR="00BA7D21" w:rsidRPr="00AF7E7C">
        <w:rPr>
          <w:rFonts w:ascii="Arial" w:hAnsi="Arial" w:cs="Arial"/>
          <w:sz w:val="32"/>
          <w:szCs w:val="36"/>
          <w:lang w:val="en-GB"/>
        </w:rPr>
        <w:t>. Siddiqui conducts</w:t>
      </w:r>
      <w:r w:rsidRPr="00AF7E7C">
        <w:rPr>
          <w:rFonts w:ascii="Arial" w:hAnsi="Arial" w:cs="Arial"/>
          <w:sz w:val="32"/>
          <w:szCs w:val="36"/>
          <w:lang w:val="en-GB"/>
        </w:rPr>
        <w:t xml:space="preserve"> genera</w:t>
      </w:r>
      <w:r w:rsidR="00BA7D21" w:rsidRPr="00AF7E7C">
        <w:rPr>
          <w:rFonts w:ascii="Arial" w:hAnsi="Arial" w:cs="Arial"/>
          <w:sz w:val="32"/>
          <w:szCs w:val="36"/>
          <w:lang w:val="en-GB"/>
        </w:rPr>
        <w:t>l health check-ups twice a week.</w:t>
      </w:r>
      <w:r w:rsidRPr="00AF7E7C">
        <w:rPr>
          <w:rFonts w:ascii="Arial" w:hAnsi="Arial" w:cs="Arial"/>
          <w:sz w:val="32"/>
          <w:szCs w:val="36"/>
          <w:lang w:val="en-GB"/>
        </w:rPr>
        <w:t xml:space="preserve"> He also refers patients to hospitals as needed. </w:t>
      </w:r>
    </w:p>
    <w:p w14:paraId="661DC232" w14:textId="77777777" w:rsidR="009C25C6" w:rsidRPr="00AF7E7C" w:rsidRDefault="009C25C6" w:rsidP="009D67A2">
      <w:pPr>
        <w:pStyle w:val="ListParagraph"/>
        <w:tabs>
          <w:tab w:val="left" w:pos="1530"/>
        </w:tabs>
        <w:ind w:left="1530" w:firstLine="0"/>
        <w:rPr>
          <w:rFonts w:ascii="Arial" w:hAnsi="Arial" w:cs="Arial"/>
          <w:sz w:val="32"/>
          <w:szCs w:val="36"/>
          <w:lang w:val="en-GB"/>
        </w:rPr>
      </w:pPr>
    </w:p>
    <w:p w14:paraId="1EAFF6A5" w14:textId="77777777" w:rsidR="009C25C6" w:rsidRPr="00AF7E7C" w:rsidRDefault="009C25C6" w:rsidP="009D67A2">
      <w:pPr>
        <w:pStyle w:val="ListParagraph"/>
        <w:tabs>
          <w:tab w:val="left" w:pos="1530"/>
        </w:tabs>
        <w:ind w:left="1530" w:firstLine="0"/>
        <w:rPr>
          <w:rFonts w:ascii="Arial" w:hAnsi="Arial" w:cs="Arial"/>
          <w:sz w:val="32"/>
          <w:szCs w:val="36"/>
          <w:lang w:val="en-GB"/>
        </w:rPr>
      </w:pPr>
      <w:proofErr w:type="spellStart"/>
      <w:r w:rsidRPr="00AF7E7C">
        <w:rPr>
          <w:rFonts w:ascii="Arial" w:hAnsi="Arial" w:cs="Arial"/>
          <w:sz w:val="32"/>
          <w:szCs w:val="36"/>
          <w:lang w:val="en-GB"/>
        </w:rPr>
        <w:t>Dr</w:t>
      </w:r>
      <w:r w:rsidR="00BA7D21" w:rsidRPr="00AF7E7C">
        <w:rPr>
          <w:rFonts w:ascii="Arial" w:hAnsi="Arial" w:cs="Arial"/>
          <w:sz w:val="32"/>
          <w:szCs w:val="36"/>
          <w:lang w:val="en-GB"/>
        </w:rPr>
        <w:t>.</w:t>
      </w:r>
      <w:proofErr w:type="spellEnd"/>
      <w:r w:rsidRPr="00AF7E7C">
        <w:rPr>
          <w:rFonts w:ascii="Arial" w:hAnsi="Arial" w:cs="Arial"/>
          <w:sz w:val="32"/>
          <w:szCs w:val="36"/>
          <w:lang w:val="en-GB"/>
        </w:rPr>
        <w:t xml:space="preserve"> Devangi </w:t>
      </w:r>
      <w:proofErr w:type="spellStart"/>
      <w:r w:rsidRPr="00AF7E7C">
        <w:rPr>
          <w:rFonts w:ascii="Arial" w:hAnsi="Arial" w:cs="Arial"/>
          <w:sz w:val="32"/>
          <w:szCs w:val="36"/>
          <w:lang w:val="en-GB"/>
        </w:rPr>
        <w:t>Thaper</w:t>
      </w:r>
      <w:proofErr w:type="spellEnd"/>
      <w:r w:rsidRPr="00AF7E7C">
        <w:rPr>
          <w:rFonts w:ascii="Arial" w:hAnsi="Arial" w:cs="Arial"/>
          <w:sz w:val="32"/>
          <w:szCs w:val="36"/>
          <w:lang w:val="en-GB"/>
        </w:rPr>
        <w:t xml:space="preserve"> and </w:t>
      </w:r>
      <w:proofErr w:type="spellStart"/>
      <w:r w:rsidRPr="00AF7E7C">
        <w:rPr>
          <w:rFonts w:ascii="Arial" w:hAnsi="Arial" w:cs="Arial"/>
          <w:sz w:val="32"/>
          <w:szCs w:val="36"/>
          <w:lang w:val="en-GB"/>
        </w:rPr>
        <w:t>Dr</w:t>
      </w:r>
      <w:r w:rsidR="00BA7D21" w:rsidRPr="00AF7E7C">
        <w:rPr>
          <w:rFonts w:ascii="Arial" w:hAnsi="Arial" w:cs="Arial"/>
          <w:sz w:val="32"/>
          <w:szCs w:val="36"/>
          <w:lang w:val="en-GB"/>
        </w:rPr>
        <w:t>.</w:t>
      </w:r>
      <w:proofErr w:type="spellEnd"/>
      <w:r w:rsidRPr="00AF7E7C">
        <w:rPr>
          <w:rFonts w:ascii="Arial" w:hAnsi="Arial" w:cs="Arial"/>
          <w:sz w:val="32"/>
          <w:szCs w:val="36"/>
          <w:lang w:val="en-GB"/>
        </w:rPr>
        <w:t xml:space="preserve"> Monika as</w:t>
      </w:r>
      <w:r w:rsidR="00BD68CC" w:rsidRPr="00AF7E7C">
        <w:rPr>
          <w:rFonts w:ascii="Arial" w:hAnsi="Arial" w:cs="Arial"/>
          <w:sz w:val="32"/>
          <w:szCs w:val="36"/>
          <w:lang w:val="en-GB"/>
        </w:rPr>
        <w:t>sist with health check-ups of</w:t>
      </w:r>
      <w:r w:rsidRPr="00AF7E7C">
        <w:rPr>
          <w:rFonts w:ascii="Arial" w:hAnsi="Arial" w:cs="Arial"/>
          <w:sz w:val="32"/>
          <w:szCs w:val="36"/>
          <w:lang w:val="en-GB"/>
        </w:rPr>
        <w:t xml:space="preserve"> adolescent girls and women. </w:t>
      </w:r>
    </w:p>
    <w:p w14:paraId="5F95E2CB" w14:textId="77777777" w:rsidR="009C25C6" w:rsidRPr="00AF7E7C" w:rsidRDefault="009C25C6" w:rsidP="009D67A2">
      <w:pPr>
        <w:pStyle w:val="ListParagraph"/>
        <w:tabs>
          <w:tab w:val="left" w:pos="1530"/>
        </w:tabs>
        <w:ind w:left="1530" w:firstLine="0"/>
        <w:rPr>
          <w:rFonts w:ascii="Arial" w:hAnsi="Arial" w:cs="Arial"/>
          <w:sz w:val="32"/>
          <w:szCs w:val="36"/>
          <w:lang w:val="en-GB"/>
        </w:rPr>
      </w:pPr>
    </w:p>
    <w:p w14:paraId="142A7132" w14:textId="70146486" w:rsidR="009C25C6" w:rsidRPr="00AF7E7C" w:rsidRDefault="009C25C6" w:rsidP="009D67A2">
      <w:pPr>
        <w:pStyle w:val="ListParagraph"/>
        <w:tabs>
          <w:tab w:val="left" w:pos="1530"/>
        </w:tabs>
        <w:ind w:left="1530" w:firstLine="0"/>
        <w:rPr>
          <w:rFonts w:ascii="Arial" w:hAnsi="Arial" w:cs="Arial"/>
          <w:sz w:val="32"/>
          <w:szCs w:val="36"/>
          <w:lang w:val="en-GB"/>
        </w:rPr>
      </w:pPr>
      <w:proofErr w:type="spellStart"/>
      <w:r w:rsidRPr="00AF7E7C">
        <w:rPr>
          <w:rFonts w:ascii="Arial" w:hAnsi="Arial" w:cs="Arial"/>
          <w:sz w:val="32"/>
          <w:szCs w:val="36"/>
          <w:lang w:val="en-GB"/>
        </w:rPr>
        <w:t>Shahjani</w:t>
      </w:r>
      <w:proofErr w:type="spellEnd"/>
      <w:r w:rsidRPr="00AF7E7C">
        <w:rPr>
          <w:rFonts w:ascii="Arial" w:hAnsi="Arial" w:cs="Arial"/>
          <w:sz w:val="32"/>
          <w:szCs w:val="36"/>
          <w:lang w:val="en-GB"/>
        </w:rPr>
        <w:t>, Na</w:t>
      </w:r>
      <w:r w:rsidR="00BD68CC" w:rsidRPr="00AF7E7C">
        <w:rPr>
          <w:rFonts w:ascii="Arial" w:hAnsi="Arial" w:cs="Arial"/>
          <w:sz w:val="32"/>
          <w:szCs w:val="36"/>
          <w:lang w:val="en-GB"/>
        </w:rPr>
        <w:t xml:space="preserve">zia, Shanti, and Suman are the </w:t>
      </w:r>
      <w:r w:rsidR="003909BA">
        <w:rPr>
          <w:rFonts w:ascii="Arial" w:hAnsi="Arial" w:cs="Arial"/>
          <w:sz w:val="32"/>
          <w:szCs w:val="36"/>
          <w:lang w:val="en-GB"/>
        </w:rPr>
        <w:t xml:space="preserve">Kalakar Trust supported </w:t>
      </w:r>
      <w:r w:rsidR="00BD68CC" w:rsidRPr="00AF7E7C">
        <w:rPr>
          <w:rFonts w:ascii="Arial" w:hAnsi="Arial" w:cs="Arial"/>
          <w:sz w:val="32"/>
          <w:szCs w:val="36"/>
          <w:lang w:val="en-GB"/>
        </w:rPr>
        <w:t>community health w</w:t>
      </w:r>
      <w:r w:rsidRPr="00AF7E7C">
        <w:rPr>
          <w:rFonts w:ascii="Arial" w:hAnsi="Arial" w:cs="Arial"/>
          <w:sz w:val="32"/>
          <w:szCs w:val="36"/>
          <w:lang w:val="en-GB"/>
        </w:rPr>
        <w:t xml:space="preserve">orkers who accompany </w:t>
      </w:r>
      <w:r w:rsidR="00BD68CC" w:rsidRPr="00AF7E7C">
        <w:rPr>
          <w:rFonts w:ascii="Arial" w:hAnsi="Arial" w:cs="Arial"/>
          <w:sz w:val="32"/>
          <w:szCs w:val="36"/>
          <w:lang w:val="en-GB"/>
        </w:rPr>
        <w:t xml:space="preserve">patients and </w:t>
      </w:r>
      <w:r w:rsidRPr="00AF7E7C">
        <w:rPr>
          <w:rFonts w:ascii="Arial" w:hAnsi="Arial" w:cs="Arial"/>
          <w:sz w:val="32"/>
          <w:szCs w:val="36"/>
          <w:lang w:val="en-GB"/>
        </w:rPr>
        <w:t xml:space="preserve">pregnant women </w:t>
      </w:r>
      <w:r w:rsidR="00BD68CC" w:rsidRPr="00AF7E7C">
        <w:rPr>
          <w:rFonts w:ascii="Arial" w:hAnsi="Arial" w:cs="Arial"/>
          <w:sz w:val="32"/>
          <w:szCs w:val="36"/>
          <w:lang w:val="en-GB"/>
        </w:rPr>
        <w:t xml:space="preserve">to hospitals </w:t>
      </w:r>
      <w:r w:rsidRPr="00AF7E7C">
        <w:rPr>
          <w:rFonts w:ascii="Arial" w:hAnsi="Arial" w:cs="Arial"/>
          <w:sz w:val="32"/>
          <w:szCs w:val="36"/>
          <w:lang w:val="en-GB"/>
        </w:rPr>
        <w:t xml:space="preserve">(mostly </w:t>
      </w:r>
      <w:r w:rsidR="00294814" w:rsidRPr="00AF7E7C">
        <w:rPr>
          <w:rFonts w:ascii="Arial" w:hAnsi="Arial" w:cs="Arial"/>
          <w:sz w:val="32"/>
          <w:szCs w:val="36"/>
          <w:lang w:val="en-GB"/>
        </w:rPr>
        <w:t xml:space="preserve">to </w:t>
      </w:r>
      <w:r w:rsidRPr="00AF7E7C">
        <w:rPr>
          <w:rFonts w:ascii="Arial" w:hAnsi="Arial" w:cs="Arial"/>
          <w:sz w:val="32"/>
          <w:szCs w:val="36"/>
          <w:lang w:val="en-GB"/>
        </w:rPr>
        <w:t>Lady Hardi</w:t>
      </w:r>
      <w:r w:rsidR="00BD68CC" w:rsidRPr="00AF7E7C">
        <w:rPr>
          <w:rFonts w:ascii="Arial" w:hAnsi="Arial" w:cs="Arial"/>
          <w:sz w:val="32"/>
          <w:szCs w:val="36"/>
          <w:lang w:val="en-GB"/>
        </w:rPr>
        <w:t>ng</w:t>
      </w:r>
      <w:r w:rsidR="00294814" w:rsidRPr="00AF7E7C">
        <w:rPr>
          <w:rFonts w:ascii="Arial" w:hAnsi="Arial" w:cs="Arial"/>
          <w:sz w:val="32"/>
          <w:szCs w:val="36"/>
          <w:lang w:val="en-GB"/>
        </w:rPr>
        <w:t xml:space="preserve"> Hospital</w:t>
      </w:r>
      <w:r w:rsidR="00BD68CC" w:rsidRPr="00AF7E7C">
        <w:rPr>
          <w:rFonts w:ascii="Arial" w:hAnsi="Arial" w:cs="Arial"/>
          <w:sz w:val="32"/>
          <w:szCs w:val="36"/>
          <w:lang w:val="en-GB"/>
        </w:rPr>
        <w:t>)</w:t>
      </w:r>
      <w:r w:rsidRPr="00AF7E7C">
        <w:rPr>
          <w:rFonts w:ascii="Arial" w:hAnsi="Arial" w:cs="Arial"/>
          <w:sz w:val="32"/>
          <w:szCs w:val="36"/>
          <w:lang w:val="en-GB"/>
        </w:rPr>
        <w:t>.</w:t>
      </w:r>
    </w:p>
    <w:p w14:paraId="3B4550C6" w14:textId="77777777" w:rsidR="009D67A2" w:rsidRPr="00AF7E7C" w:rsidRDefault="009D67A2" w:rsidP="009D67A2">
      <w:pPr>
        <w:pStyle w:val="ListParagraph"/>
        <w:tabs>
          <w:tab w:val="left" w:pos="1530"/>
        </w:tabs>
        <w:ind w:left="1530" w:firstLine="0"/>
        <w:rPr>
          <w:rFonts w:ascii="Arial" w:hAnsi="Arial" w:cs="Arial"/>
          <w:sz w:val="32"/>
          <w:szCs w:val="36"/>
          <w:lang w:val="en-GB"/>
        </w:rPr>
      </w:pPr>
    </w:p>
    <w:p w14:paraId="6D388BF3" w14:textId="77777777" w:rsidR="004B2E33" w:rsidRPr="00AF7E7C" w:rsidRDefault="004B2E33" w:rsidP="00094794">
      <w:pPr>
        <w:pStyle w:val="ListParagraph"/>
        <w:numPr>
          <w:ilvl w:val="2"/>
          <w:numId w:val="6"/>
        </w:numPr>
        <w:rPr>
          <w:rFonts w:ascii="Arial" w:hAnsi="Arial" w:cs="Arial"/>
          <w:b/>
          <w:sz w:val="36"/>
          <w:szCs w:val="36"/>
          <w:lang w:val="en-GB"/>
        </w:rPr>
      </w:pPr>
      <w:r w:rsidRPr="00AF7E7C">
        <w:rPr>
          <w:rFonts w:ascii="Arial" w:hAnsi="Arial" w:cs="Arial"/>
          <w:b/>
          <w:sz w:val="36"/>
          <w:szCs w:val="36"/>
          <w:lang w:val="en-GB"/>
        </w:rPr>
        <w:t>Daily Healthcare Clinic: Patient Care Details</w:t>
      </w:r>
    </w:p>
    <w:p w14:paraId="2D5DE92E" w14:textId="4A318223" w:rsidR="004B2E33" w:rsidRPr="00AF7E7C" w:rsidRDefault="004B2E33" w:rsidP="009D67A2">
      <w:pPr>
        <w:pStyle w:val="ListParagraph"/>
        <w:ind w:left="2160" w:firstLine="0"/>
        <w:rPr>
          <w:rFonts w:ascii="Arial" w:hAnsi="Arial" w:cs="Arial"/>
          <w:sz w:val="32"/>
          <w:szCs w:val="36"/>
          <w:lang w:val="en-GB"/>
        </w:rPr>
      </w:pPr>
      <w:r w:rsidRPr="00AF7E7C">
        <w:rPr>
          <w:rFonts w:ascii="Arial" w:hAnsi="Arial" w:cs="Arial"/>
          <w:sz w:val="32"/>
          <w:szCs w:val="36"/>
          <w:lang w:val="en-GB"/>
        </w:rPr>
        <w:t xml:space="preserve">Summary of direct support </w:t>
      </w:r>
      <w:r w:rsidR="00294814" w:rsidRPr="00AF7E7C">
        <w:rPr>
          <w:rFonts w:ascii="Arial" w:hAnsi="Arial" w:cs="Arial"/>
          <w:sz w:val="32"/>
          <w:szCs w:val="36"/>
          <w:lang w:val="en-GB"/>
        </w:rPr>
        <w:t xml:space="preserve">that the </w:t>
      </w:r>
      <w:r w:rsidRPr="00AF7E7C">
        <w:rPr>
          <w:rFonts w:ascii="Arial" w:hAnsi="Arial" w:cs="Arial"/>
          <w:sz w:val="32"/>
          <w:szCs w:val="36"/>
          <w:lang w:val="en-GB"/>
        </w:rPr>
        <w:t>Kalakar Trust</w:t>
      </w:r>
      <w:r w:rsidR="00294814" w:rsidRPr="00AF7E7C">
        <w:rPr>
          <w:rFonts w:ascii="Arial" w:hAnsi="Arial" w:cs="Arial"/>
          <w:sz w:val="32"/>
          <w:szCs w:val="36"/>
          <w:lang w:val="en-GB"/>
        </w:rPr>
        <w:t xml:space="preserve"> provided</w:t>
      </w:r>
      <w:r w:rsidRPr="00AF7E7C">
        <w:rPr>
          <w:rFonts w:ascii="Arial" w:hAnsi="Arial" w:cs="Arial"/>
          <w:sz w:val="32"/>
          <w:szCs w:val="36"/>
          <w:lang w:val="en-GB"/>
        </w:rPr>
        <w:t>:</w:t>
      </w:r>
    </w:p>
    <w:p w14:paraId="06C765F4" w14:textId="77777777" w:rsidR="004B2E33"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lastRenderedPageBreak/>
        <w:t>Free medicines to 6,667 patients, who visited Dr Siddiqui during his 95 visits</w:t>
      </w:r>
    </w:p>
    <w:p w14:paraId="2A9EE5C2" w14:textId="77777777" w:rsidR="004B2E33"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t>7,328 patients received over the counter medications from Yogita (Medical Assistant).</w:t>
      </w:r>
    </w:p>
    <w:p w14:paraId="2CE10C15" w14:textId="77777777" w:rsidR="004B2E33"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t>A total of 13,995 patients received free medicines during their OPD visits.</w:t>
      </w:r>
    </w:p>
    <w:p w14:paraId="50995BD8" w14:textId="77777777" w:rsidR="004B2E33" w:rsidRPr="00AF7E7C" w:rsidRDefault="004B2E33" w:rsidP="004B2E33">
      <w:pPr>
        <w:pStyle w:val="ListParagraph"/>
        <w:ind w:left="2520"/>
        <w:rPr>
          <w:rFonts w:ascii="Arial" w:hAnsi="Arial" w:cs="Arial"/>
          <w:sz w:val="32"/>
          <w:szCs w:val="36"/>
          <w:lang w:val="en-GB"/>
        </w:rPr>
      </w:pPr>
    </w:p>
    <w:p w14:paraId="26653B9F" w14:textId="77777777" w:rsidR="004B2E33" w:rsidRPr="00AF7E7C" w:rsidRDefault="004B2E33" w:rsidP="009D67A2">
      <w:pPr>
        <w:pStyle w:val="ListParagraph"/>
        <w:ind w:left="2160" w:firstLine="0"/>
        <w:rPr>
          <w:rFonts w:ascii="Arial" w:hAnsi="Arial" w:cs="Arial"/>
          <w:sz w:val="32"/>
          <w:szCs w:val="36"/>
          <w:lang w:val="en-GB"/>
        </w:rPr>
      </w:pPr>
      <w:r w:rsidRPr="00AF7E7C">
        <w:rPr>
          <w:rFonts w:ascii="Arial" w:hAnsi="Arial" w:cs="Arial"/>
          <w:sz w:val="32"/>
          <w:szCs w:val="36"/>
          <w:lang w:val="en-GB"/>
        </w:rPr>
        <w:t>In addition, free medicines are provided on an on-going routine basis (daily) for:</w:t>
      </w:r>
    </w:p>
    <w:p w14:paraId="14AD078D" w14:textId="77777777" w:rsidR="004B2E33"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t>41 patients who receive medicine for high blood pressure</w:t>
      </w:r>
      <w:r w:rsidR="00BD68CC" w:rsidRPr="00AF7E7C">
        <w:rPr>
          <w:rFonts w:ascii="Arial" w:hAnsi="Arial" w:cs="Arial"/>
          <w:sz w:val="32"/>
          <w:szCs w:val="36"/>
          <w:lang w:val="en-GB"/>
        </w:rPr>
        <w:t>,</w:t>
      </w:r>
    </w:p>
    <w:p w14:paraId="4D0755F5" w14:textId="77777777" w:rsidR="004B2E33"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t>22 patients for high blood pressure and diabetes</w:t>
      </w:r>
      <w:r w:rsidR="00BD68CC" w:rsidRPr="00AF7E7C">
        <w:rPr>
          <w:rFonts w:ascii="Arial" w:hAnsi="Arial" w:cs="Arial"/>
          <w:sz w:val="32"/>
          <w:szCs w:val="36"/>
          <w:lang w:val="en-GB"/>
        </w:rPr>
        <w:t>,</w:t>
      </w:r>
    </w:p>
    <w:p w14:paraId="2D797883" w14:textId="77777777" w:rsidR="004B2E33"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t>20 patients for diabetes</w:t>
      </w:r>
      <w:r w:rsidR="00BD68CC" w:rsidRPr="00AF7E7C">
        <w:rPr>
          <w:rFonts w:ascii="Arial" w:hAnsi="Arial" w:cs="Arial"/>
          <w:sz w:val="32"/>
          <w:szCs w:val="36"/>
          <w:lang w:val="en-GB"/>
        </w:rPr>
        <w:t>,</w:t>
      </w:r>
    </w:p>
    <w:p w14:paraId="281111A2" w14:textId="77777777" w:rsidR="004B2E33"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t>3 patients for heart diseases</w:t>
      </w:r>
      <w:r w:rsidR="00BD68CC" w:rsidRPr="00AF7E7C">
        <w:rPr>
          <w:rFonts w:ascii="Arial" w:hAnsi="Arial" w:cs="Arial"/>
          <w:sz w:val="32"/>
          <w:szCs w:val="36"/>
          <w:lang w:val="en-GB"/>
        </w:rPr>
        <w:t>,</w:t>
      </w:r>
    </w:p>
    <w:p w14:paraId="31DE37BD" w14:textId="43A37A75" w:rsidR="009D67A2"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t>1 patient for psychiatric</w:t>
      </w:r>
      <w:r w:rsidR="00744863" w:rsidRPr="00AF7E7C">
        <w:rPr>
          <w:rFonts w:ascii="Arial" w:hAnsi="Arial" w:cs="Arial"/>
          <w:sz w:val="32"/>
          <w:szCs w:val="36"/>
          <w:lang w:val="en-GB"/>
        </w:rPr>
        <w:t xml:space="preserve"> issues</w:t>
      </w:r>
      <w:r w:rsidR="00BD68CC" w:rsidRPr="00AF7E7C">
        <w:rPr>
          <w:rFonts w:ascii="Arial" w:hAnsi="Arial" w:cs="Arial"/>
          <w:sz w:val="32"/>
          <w:szCs w:val="36"/>
          <w:lang w:val="en-GB"/>
        </w:rPr>
        <w:t>, and,</w:t>
      </w:r>
      <w:r w:rsidRPr="00AF7E7C">
        <w:rPr>
          <w:rFonts w:ascii="Arial" w:hAnsi="Arial" w:cs="Arial"/>
          <w:sz w:val="32"/>
          <w:szCs w:val="36"/>
          <w:lang w:val="en-GB"/>
        </w:rPr>
        <w:t xml:space="preserve"> </w:t>
      </w:r>
    </w:p>
    <w:p w14:paraId="350D16DE" w14:textId="7AEBD050" w:rsidR="004B2E33" w:rsidRPr="00AF7E7C" w:rsidRDefault="004B2E33" w:rsidP="00094794">
      <w:pPr>
        <w:pStyle w:val="ListParagraph"/>
        <w:numPr>
          <w:ilvl w:val="0"/>
          <w:numId w:val="7"/>
        </w:numPr>
        <w:rPr>
          <w:rFonts w:ascii="Arial" w:hAnsi="Arial" w:cs="Arial"/>
          <w:sz w:val="32"/>
          <w:szCs w:val="36"/>
          <w:lang w:val="en-GB"/>
        </w:rPr>
      </w:pPr>
      <w:r w:rsidRPr="00AF7E7C">
        <w:rPr>
          <w:rFonts w:ascii="Arial" w:hAnsi="Arial" w:cs="Arial"/>
          <w:sz w:val="32"/>
          <w:szCs w:val="36"/>
          <w:lang w:val="en-GB"/>
        </w:rPr>
        <w:t>1 patient for MDR Tuberculosis</w:t>
      </w:r>
      <w:r w:rsidR="00BD68CC" w:rsidRPr="00AF7E7C">
        <w:rPr>
          <w:rFonts w:ascii="Arial" w:hAnsi="Arial" w:cs="Arial"/>
          <w:sz w:val="32"/>
          <w:szCs w:val="36"/>
          <w:lang w:val="en-GB"/>
        </w:rPr>
        <w:t>.</w:t>
      </w:r>
    </w:p>
    <w:p w14:paraId="523307E2" w14:textId="77777777" w:rsidR="009D67A2" w:rsidRPr="00AF7E7C" w:rsidRDefault="009D67A2" w:rsidP="009D67A2">
      <w:pPr>
        <w:pStyle w:val="ListParagraph"/>
        <w:ind w:left="2970" w:firstLine="0"/>
        <w:rPr>
          <w:rFonts w:ascii="Arial" w:hAnsi="Arial" w:cs="Arial"/>
          <w:sz w:val="32"/>
          <w:szCs w:val="36"/>
          <w:lang w:val="en-GB"/>
        </w:rPr>
      </w:pPr>
    </w:p>
    <w:p w14:paraId="0AC23CA6" w14:textId="77777777" w:rsidR="009D67A2" w:rsidRPr="00AF7E7C" w:rsidRDefault="009D67A2" w:rsidP="009D67A2">
      <w:pPr>
        <w:pStyle w:val="ListParagraph"/>
        <w:ind w:left="1224" w:firstLine="0"/>
        <w:rPr>
          <w:rFonts w:ascii="Arial" w:hAnsi="Arial" w:cs="Arial"/>
          <w:sz w:val="32"/>
          <w:szCs w:val="36"/>
          <w:lang w:val="en-GB"/>
        </w:rPr>
      </w:pPr>
      <w:r w:rsidRPr="00AF7E7C">
        <w:rPr>
          <w:rFonts w:ascii="Arial" w:hAnsi="Arial" w:cs="Arial"/>
          <w:b/>
          <w:noProof/>
          <w:color w:val="000000" w:themeColor="text1"/>
          <w:sz w:val="28"/>
          <w:szCs w:val="28"/>
          <w:lang w:val="en-GB"/>
        </w:rPr>
        <w:drawing>
          <wp:inline distT="0" distB="0" distL="0" distR="0" wp14:anchorId="504085F2" wp14:editId="565F8561">
            <wp:extent cx="5486400" cy="3454400"/>
            <wp:effectExtent l="0" t="0" r="0" b="12700"/>
            <wp:docPr id="3"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89D7416" w14:textId="77777777" w:rsidR="009D67A2" w:rsidRPr="00AF7E7C" w:rsidRDefault="009D67A2" w:rsidP="009D67A2">
      <w:pPr>
        <w:pStyle w:val="ListParagraph"/>
        <w:ind w:left="2970" w:firstLine="0"/>
        <w:rPr>
          <w:rFonts w:ascii="Arial" w:hAnsi="Arial" w:cs="Arial"/>
          <w:sz w:val="32"/>
          <w:szCs w:val="36"/>
          <w:lang w:val="en-GB"/>
        </w:rPr>
      </w:pPr>
    </w:p>
    <w:p w14:paraId="2B7B4A48" w14:textId="77777777" w:rsidR="009D67A2" w:rsidRPr="00AF7E7C" w:rsidRDefault="009D67A2" w:rsidP="009D67A2">
      <w:pPr>
        <w:pStyle w:val="ListParagraph"/>
        <w:ind w:left="2970" w:firstLine="0"/>
        <w:rPr>
          <w:rFonts w:ascii="Arial" w:hAnsi="Arial" w:cs="Arial"/>
          <w:sz w:val="32"/>
          <w:szCs w:val="36"/>
          <w:lang w:val="en-GB"/>
        </w:rPr>
      </w:pPr>
    </w:p>
    <w:p w14:paraId="33DD8147" w14:textId="77777777" w:rsidR="009D67A2" w:rsidRPr="00AF7E7C" w:rsidRDefault="009D67A2" w:rsidP="009D67A2">
      <w:pPr>
        <w:pStyle w:val="ListParagraph"/>
        <w:ind w:left="1440" w:firstLine="0"/>
        <w:rPr>
          <w:rFonts w:ascii="Arial" w:hAnsi="Arial" w:cs="Arial"/>
          <w:sz w:val="32"/>
          <w:szCs w:val="36"/>
          <w:lang w:val="en-GB"/>
        </w:rPr>
      </w:pPr>
      <w:r w:rsidRPr="00AF7E7C">
        <w:rPr>
          <w:rFonts w:ascii="Arial" w:hAnsi="Arial" w:cs="Arial"/>
          <w:noProof/>
          <w:lang w:val="en-GB"/>
        </w:rPr>
        <w:lastRenderedPageBreak/>
        <w:drawing>
          <wp:inline distT="0" distB="0" distL="0" distR="0" wp14:anchorId="298CCCBB" wp14:editId="1996EA64">
            <wp:extent cx="2725420" cy="20421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2725420" cy="2042160"/>
                    </a:xfrm>
                    <a:prstGeom prst="rect">
                      <a:avLst/>
                    </a:prstGeom>
                    <a:noFill/>
                  </pic:spPr>
                </pic:pic>
              </a:graphicData>
            </a:graphic>
          </wp:inline>
        </w:drawing>
      </w:r>
      <w:r w:rsidRPr="00AF7E7C">
        <w:rPr>
          <w:rFonts w:ascii="Arial" w:hAnsi="Arial" w:cs="Arial"/>
          <w:noProof/>
          <w:lang w:val="en-GB"/>
        </w:rPr>
        <w:drawing>
          <wp:inline distT="0" distB="0" distL="0" distR="0" wp14:anchorId="4DAACA9B" wp14:editId="2C2B72B4">
            <wp:extent cx="2707005" cy="2030095"/>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2707005" cy="2030095"/>
                    </a:xfrm>
                    <a:prstGeom prst="rect">
                      <a:avLst/>
                    </a:prstGeom>
                    <a:noFill/>
                  </pic:spPr>
                </pic:pic>
              </a:graphicData>
            </a:graphic>
          </wp:inline>
        </w:drawing>
      </w:r>
      <w:r w:rsidRPr="00AF7E7C">
        <w:rPr>
          <w:rFonts w:ascii="Arial" w:hAnsi="Arial" w:cs="Arial"/>
          <w:noProof/>
          <w:lang w:val="en-GB"/>
        </w:rPr>
        <w:drawing>
          <wp:inline distT="0" distB="0" distL="0" distR="0" wp14:anchorId="19DC276E" wp14:editId="2DE157BE">
            <wp:extent cx="2402205" cy="20485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402205" cy="2048510"/>
                    </a:xfrm>
                    <a:prstGeom prst="rect">
                      <a:avLst/>
                    </a:prstGeom>
                    <a:noFill/>
                  </pic:spPr>
                </pic:pic>
              </a:graphicData>
            </a:graphic>
          </wp:inline>
        </w:drawing>
      </w:r>
      <w:r w:rsidRPr="00AF7E7C">
        <w:rPr>
          <w:rFonts w:ascii="Arial" w:hAnsi="Arial" w:cs="Arial"/>
          <w:noProof/>
          <w:lang w:val="en-GB"/>
        </w:rPr>
        <w:drawing>
          <wp:inline distT="0" distB="0" distL="0" distR="0" wp14:anchorId="38EFD104" wp14:editId="63325ABF">
            <wp:extent cx="3032125" cy="20180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3032125" cy="2018030"/>
                    </a:xfrm>
                    <a:prstGeom prst="rect">
                      <a:avLst/>
                    </a:prstGeom>
                    <a:noFill/>
                  </pic:spPr>
                </pic:pic>
              </a:graphicData>
            </a:graphic>
          </wp:inline>
        </w:drawing>
      </w:r>
    </w:p>
    <w:p w14:paraId="53B54175" w14:textId="77777777" w:rsidR="009D67A2" w:rsidRPr="00AF7E7C" w:rsidRDefault="009D67A2" w:rsidP="009D67A2">
      <w:pPr>
        <w:jc w:val="center"/>
        <w:rPr>
          <w:rFonts w:ascii="Arial" w:hAnsi="Arial" w:cs="Arial"/>
          <w:i/>
          <w:sz w:val="24"/>
          <w:szCs w:val="24"/>
          <w:lang w:val="en-GB"/>
        </w:rPr>
      </w:pPr>
      <w:r w:rsidRPr="00AF7E7C">
        <w:rPr>
          <w:rFonts w:ascii="Arial" w:hAnsi="Arial" w:cs="Arial"/>
          <w:i/>
          <w:sz w:val="24"/>
          <w:szCs w:val="24"/>
          <w:lang w:val="en-GB"/>
        </w:rPr>
        <w:t>Photos: Clinic</w:t>
      </w:r>
    </w:p>
    <w:p w14:paraId="6B9CF5F9" w14:textId="77777777" w:rsidR="009D67A2" w:rsidRPr="00AF7E7C" w:rsidRDefault="009D67A2" w:rsidP="009D67A2">
      <w:pPr>
        <w:pStyle w:val="ListParagraph"/>
        <w:ind w:left="1224" w:firstLine="0"/>
        <w:rPr>
          <w:rFonts w:ascii="Arial" w:hAnsi="Arial" w:cs="Arial"/>
          <w:b/>
          <w:sz w:val="36"/>
          <w:szCs w:val="36"/>
          <w:lang w:val="en-GB"/>
        </w:rPr>
      </w:pPr>
    </w:p>
    <w:p w14:paraId="7F9554CE" w14:textId="77777777" w:rsidR="004B2E33" w:rsidRPr="00AF7E7C" w:rsidRDefault="004B2E33" w:rsidP="00094794">
      <w:pPr>
        <w:pStyle w:val="ListParagraph"/>
        <w:numPr>
          <w:ilvl w:val="2"/>
          <w:numId w:val="6"/>
        </w:numPr>
        <w:rPr>
          <w:rFonts w:ascii="Arial" w:hAnsi="Arial" w:cs="Arial"/>
          <w:b/>
          <w:sz w:val="36"/>
          <w:szCs w:val="36"/>
          <w:lang w:val="en-GB"/>
        </w:rPr>
      </w:pPr>
      <w:r w:rsidRPr="00AF7E7C">
        <w:rPr>
          <w:rFonts w:ascii="Arial" w:hAnsi="Arial" w:cs="Arial"/>
          <w:b/>
          <w:sz w:val="36"/>
          <w:szCs w:val="36"/>
          <w:lang w:val="en-GB"/>
        </w:rPr>
        <w:t>Health Support Camps</w:t>
      </w:r>
    </w:p>
    <w:p w14:paraId="1EE34CB6" w14:textId="79CF8F2F" w:rsidR="009F4710" w:rsidRPr="00AF7E7C" w:rsidRDefault="009F4710" w:rsidP="009F4710">
      <w:pPr>
        <w:pStyle w:val="ListParagraph"/>
        <w:ind w:left="2160" w:firstLine="0"/>
        <w:rPr>
          <w:rFonts w:ascii="Arial" w:hAnsi="Arial" w:cs="Arial"/>
          <w:sz w:val="32"/>
          <w:szCs w:val="36"/>
          <w:lang w:val="en-GB"/>
        </w:rPr>
      </w:pPr>
      <w:r w:rsidRPr="00AF7E7C">
        <w:rPr>
          <w:rFonts w:ascii="Arial" w:hAnsi="Arial" w:cs="Arial"/>
          <w:b/>
          <w:sz w:val="32"/>
          <w:szCs w:val="36"/>
          <w:lang w:val="en-GB"/>
        </w:rPr>
        <w:t xml:space="preserve">Regular eye and ear </w:t>
      </w:r>
      <w:r w:rsidR="00845F86" w:rsidRPr="00AF7E7C">
        <w:rPr>
          <w:rFonts w:ascii="Arial" w:hAnsi="Arial" w:cs="Arial"/>
          <w:b/>
          <w:sz w:val="32"/>
          <w:szCs w:val="36"/>
          <w:lang w:val="en-GB"/>
        </w:rPr>
        <w:t xml:space="preserve">health </w:t>
      </w:r>
      <w:r w:rsidRPr="00AF7E7C">
        <w:rPr>
          <w:rFonts w:ascii="Arial" w:hAnsi="Arial" w:cs="Arial"/>
          <w:b/>
          <w:sz w:val="32"/>
          <w:szCs w:val="36"/>
          <w:lang w:val="en-GB"/>
        </w:rPr>
        <w:t>camps</w:t>
      </w:r>
      <w:r w:rsidRPr="00AF7E7C">
        <w:rPr>
          <w:rFonts w:ascii="Arial" w:hAnsi="Arial" w:cs="Arial"/>
          <w:sz w:val="32"/>
          <w:szCs w:val="36"/>
          <w:lang w:val="en-GB"/>
        </w:rPr>
        <w:t xml:space="preserve"> are organized with the help of Shroff Hospital and free operations are carried out </w:t>
      </w:r>
      <w:r w:rsidR="003909BA">
        <w:rPr>
          <w:rFonts w:ascii="Arial" w:hAnsi="Arial" w:cs="Arial"/>
          <w:sz w:val="32"/>
          <w:szCs w:val="36"/>
          <w:lang w:val="en-GB"/>
        </w:rPr>
        <w:t>when</w:t>
      </w:r>
      <w:r w:rsidRPr="00AF7E7C">
        <w:rPr>
          <w:rFonts w:ascii="Arial" w:hAnsi="Arial" w:cs="Arial"/>
          <w:sz w:val="32"/>
          <w:szCs w:val="36"/>
          <w:lang w:val="en-GB"/>
        </w:rPr>
        <w:t xml:space="preserve"> needed. </w:t>
      </w:r>
    </w:p>
    <w:p w14:paraId="1102AEEC" w14:textId="77777777" w:rsidR="009F4710" w:rsidRPr="00AF7E7C" w:rsidRDefault="009F4710" w:rsidP="009F4710">
      <w:pPr>
        <w:pStyle w:val="ListParagraph"/>
        <w:ind w:left="2160" w:firstLine="0"/>
        <w:rPr>
          <w:rFonts w:ascii="Arial" w:hAnsi="Arial" w:cs="Arial"/>
          <w:sz w:val="32"/>
          <w:szCs w:val="36"/>
          <w:lang w:val="en-GB"/>
        </w:rPr>
      </w:pPr>
    </w:p>
    <w:p w14:paraId="2EFD4E2E" w14:textId="2AB4EB19" w:rsidR="009F4710" w:rsidRPr="00AF7E7C" w:rsidRDefault="009F4710" w:rsidP="009F4710">
      <w:pPr>
        <w:pStyle w:val="ListParagraph"/>
        <w:ind w:left="2160" w:firstLine="0"/>
        <w:rPr>
          <w:rFonts w:ascii="Arial" w:hAnsi="Arial" w:cs="Arial"/>
          <w:sz w:val="32"/>
          <w:szCs w:val="36"/>
          <w:lang w:val="en-GB"/>
        </w:rPr>
      </w:pPr>
      <w:r w:rsidRPr="00AF7E7C">
        <w:rPr>
          <w:rFonts w:ascii="Arial" w:hAnsi="Arial" w:cs="Arial"/>
          <w:b/>
          <w:sz w:val="32"/>
          <w:szCs w:val="36"/>
          <w:lang w:val="en-GB"/>
        </w:rPr>
        <w:t>General health camps</w:t>
      </w:r>
      <w:r w:rsidRPr="00AF7E7C">
        <w:rPr>
          <w:rFonts w:ascii="Arial" w:hAnsi="Arial" w:cs="Arial"/>
          <w:sz w:val="32"/>
          <w:szCs w:val="36"/>
          <w:lang w:val="en-GB"/>
        </w:rPr>
        <w:t xml:space="preserve"> are organized by </w:t>
      </w:r>
      <w:proofErr w:type="spellStart"/>
      <w:r w:rsidRPr="00AF7E7C">
        <w:rPr>
          <w:rFonts w:ascii="Arial" w:hAnsi="Arial" w:cs="Arial"/>
          <w:sz w:val="32"/>
          <w:szCs w:val="36"/>
          <w:lang w:val="en-GB"/>
        </w:rPr>
        <w:t>Dr.</w:t>
      </w:r>
      <w:proofErr w:type="spellEnd"/>
      <w:r w:rsidRPr="00AF7E7C">
        <w:rPr>
          <w:rFonts w:ascii="Arial" w:hAnsi="Arial" w:cs="Arial"/>
          <w:sz w:val="32"/>
          <w:szCs w:val="36"/>
          <w:lang w:val="en-GB"/>
        </w:rPr>
        <w:t xml:space="preserve"> Siddiqui and referred patients are sent to government hospitals </w:t>
      </w:r>
      <w:r w:rsidR="00744863" w:rsidRPr="00AF7E7C">
        <w:rPr>
          <w:rFonts w:ascii="Arial" w:hAnsi="Arial" w:cs="Arial"/>
          <w:sz w:val="32"/>
          <w:szCs w:val="36"/>
          <w:lang w:val="en-GB"/>
        </w:rPr>
        <w:t>such as</w:t>
      </w:r>
      <w:r w:rsidRPr="00AF7E7C">
        <w:rPr>
          <w:rFonts w:ascii="Arial" w:hAnsi="Arial" w:cs="Arial"/>
          <w:sz w:val="32"/>
          <w:szCs w:val="36"/>
          <w:lang w:val="en-GB"/>
        </w:rPr>
        <w:t xml:space="preserve"> R.M.L. hospital, Lady Harding Hospital, Patel Hospital, Sir Ganga Ram Hospital, Safdarjung Hospital, and others.</w:t>
      </w:r>
    </w:p>
    <w:p w14:paraId="46AD0843" w14:textId="77777777" w:rsidR="009F4710" w:rsidRPr="00AF7E7C" w:rsidRDefault="009F4710" w:rsidP="009F4710">
      <w:pPr>
        <w:pStyle w:val="ListParagraph"/>
        <w:ind w:left="2160" w:firstLine="0"/>
        <w:rPr>
          <w:rFonts w:ascii="Arial" w:hAnsi="Arial" w:cs="Arial"/>
          <w:sz w:val="32"/>
          <w:szCs w:val="36"/>
          <w:lang w:val="en-GB"/>
        </w:rPr>
      </w:pPr>
    </w:p>
    <w:p w14:paraId="7722CC1A" w14:textId="48A2A88B" w:rsidR="009F4710" w:rsidRPr="00AF7E7C" w:rsidRDefault="009F4710" w:rsidP="009F4710">
      <w:pPr>
        <w:pStyle w:val="ListParagraph"/>
        <w:ind w:left="2160" w:firstLine="0"/>
        <w:rPr>
          <w:rFonts w:ascii="Arial" w:hAnsi="Arial" w:cs="Arial"/>
          <w:sz w:val="32"/>
          <w:szCs w:val="36"/>
          <w:lang w:val="en-GB"/>
        </w:rPr>
      </w:pPr>
      <w:r w:rsidRPr="00AF7E7C">
        <w:rPr>
          <w:rFonts w:ascii="Arial" w:hAnsi="Arial" w:cs="Arial"/>
          <w:b/>
          <w:sz w:val="32"/>
          <w:szCs w:val="36"/>
          <w:lang w:val="en-GB"/>
        </w:rPr>
        <w:t>Other medical camps</w:t>
      </w:r>
      <w:r w:rsidRPr="00AF7E7C">
        <w:rPr>
          <w:rFonts w:ascii="Arial" w:hAnsi="Arial" w:cs="Arial"/>
          <w:sz w:val="32"/>
          <w:szCs w:val="36"/>
          <w:lang w:val="en-GB"/>
        </w:rPr>
        <w:t xml:space="preserve"> such as </w:t>
      </w:r>
      <w:r w:rsidR="003909BA">
        <w:rPr>
          <w:rFonts w:ascii="Arial" w:hAnsi="Arial" w:cs="Arial"/>
          <w:sz w:val="32"/>
          <w:szCs w:val="36"/>
          <w:lang w:val="en-GB"/>
        </w:rPr>
        <w:t>on</w:t>
      </w:r>
      <w:r w:rsidRPr="00AF7E7C">
        <w:rPr>
          <w:rFonts w:ascii="Arial" w:hAnsi="Arial" w:cs="Arial"/>
          <w:sz w:val="32"/>
          <w:szCs w:val="36"/>
          <w:lang w:val="en-GB"/>
        </w:rPr>
        <w:t xml:space="preserve"> Dermatology, Neurology, and </w:t>
      </w:r>
      <w:proofErr w:type="spellStart"/>
      <w:r w:rsidRPr="00AF7E7C">
        <w:rPr>
          <w:rFonts w:ascii="Arial" w:hAnsi="Arial" w:cs="Arial"/>
          <w:sz w:val="32"/>
          <w:szCs w:val="36"/>
          <w:lang w:val="en-GB"/>
        </w:rPr>
        <w:t>Orthopedic</w:t>
      </w:r>
      <w:proofErr w:type="spellEnd"/>
      <w:r w:rsidR="00744863" w:rsidRPr="00AF7E7C">
        <w:rPr>
          <w:rFonts w:ascii="Arial" w:hAnsi="Arial" w:cs="Arial"/>
          <w:sz w:val="32"/>
          <w:szCs w:val="36"/>
          <w:lang w:val="en-GB"/>
        </w:rPr>
        <w:t xml:space="preserve"> issues</w:t>
      </w:r>
      <w:r w:rsidRPr="00AF7E7C">
        <w:rPr>
          <w:rFonts w:ascii="Arial" w:hAnsi="Arial" w:cs="Arial"/>
          <w:sz w:val="32"/>
          <w:szCs w:val="36"/>
          <w:lang w:val="en-GB"/>
        </w:rPr>
        <w:t xml:space="preserve"> are also organized. </w:t>
      </w:r>
      <w:r w:rsidR="00744863" w:rsidRPr="00AF7E7C">
        <w:rPr>
          <w:rFonts w:ascii="Arial" w:hAnsi="Arial" w:cs="Arial"/>
          <w:sz w:val="32"/>
          <w:szCs w:val="36"/>
          <w:lang w:val="en-GB"/>
        </w:rPr>
        <w:t>During the period</w:t>
      </w:r>
      <w:r w:rsidR="00744863" w:rsidRPr="00AF7E7C">
        <w:rPr>
          <w:rFonts w:ascii="Arial" w:hAnsi="Arial" w:cs="Arial"/>
          <w:sz w:val="32"/>
          <w:szCs w:val="36"/>
          <w:lang w:val="en-GB"/>
        </w:rPr>
        <w:t xml:space="preserve"> </w:t>
      </w:r>
      <w:r w:rsidR="00681DF0" w:rsidRPr="00AF7E7C">
        <w:rPr>
          <w:rFonts w:ascii="Arial" w:hAnsi="Arial" w:cs="Arial"/>
          <w:sz w:val="32"/>
          <w:szCs w:val="36"/>
          <w:lang w:val="en-GB"/>
        </w:rPr>
        <w:t xml:space="preserve">between April </w:t>
      </w:r>
      <w:r w:rsidR="00744863" w:rsidRPr="00AF7E7C">
        <w:rPr>
          <w:rFonts w:ascii="Arial" w:hAnsi="Arial" w:cs="Arial"/>
          <w:sz w:val="32"/>
          <w:szCs w:val="36"/>
          <w:lang w:val="en-GB"/>
        </w:rPr>
        <w:t>2023</w:t>
      </w:r>
      <w:r w:rsidR="00681DF0" w:rsidRPr="00AF7E7C">
        <w:rPr>
          <w:rFonts w:ascii="Arial" w:hAnsi="Arial" w:cs="Arial"/>
          <w:sz w:val="32"/>
          <w:szCs w:val="36"/>
          <w:lang w:val="en-GB"/>
        </w:rPr>
        <w:t xml:space="preserve"> and March 20</w:t>
      </w:r>
      <w:r w:rsidR="00744863" w:rsidRPr="00AF7E7C">
        <w:rPr>
          <w:rFonts w:ascii="Arial" w:hAnsi="Arial" w:cs="Arial"/>
          <w:sz w:val="32"/>
          <w:szCs w:val="36"/>
          <w:lang w:val="en-GB"/>
        </w:rPr>
        <w:t>24</w:t>
      </w:r>
      <w:r w:rsidR="00681DF0" w:rsidRPr="00AF7E7C">
        <w:rPr>
          <w:rFonts w:ascii="Arial" w:hAnsi="Arial" w:cs="Arial"/>
          <w:sz w:val="32"/>
          <w:szCs w:val="36"/>
          <w:lang w:val="en-GB"/>
        </w:rPr>
        <w:t xml:space="preserve">. </w:t>
      </w:r>
      <w:r w:rsidRPr="00AF7E7C">
        <w:rPr>
          <w:rFonts w:ascii="Arial" w:hAnsi="Arial" w:cs="Arial"/>
          <w:b/>
          <w:sz w:val="32"/>
          <w:szCs w:val="36"/>
          <w:lang w:val="en-GB"/>
        </w:rPr>
        <w:t>The Trust organized 7 health camps</w:t>
      </w:r>
      <w:r w:rsidRPr="00AF7E7C">
        <w:rPr>
          <w:rFonts w:ascii="Arial" w:hAnsi="Arial" w:cs="Arial"/>
          <w:sz w:val="32"/>
          <w:szCs w:val="36"/>
          <w:lang w:val="en-GB"/>
        </w:rPr>
        <w:t xml:space="preserve"> in Transit Camp Anand </w:t>
      </w:r>
      <w:proofErr w:type="spellStart"/>
      <w:r w:rsidRPr="00AF7E7C">
        <w:rPr>
          <w:rFonts w:ascii="Arial" w:hAnsi="Arial" w:cs="Arial"/>
          <w:sz w:val="32"/>
          <w:szCs w:val="36"/>
          <w:lang w:val="en-GB"/>
        </w:rPr>
        <w:t>Parvat</w:t>
      </w:r>
      <w:proofErr w:type="spellEnd"/>
      <w:r w:rsidR="00681DF0" w:rsidRPr="00AF7E7C">
        <w:rPr>
          <w:rFonts w:ascii="Arial" w:hAnsi="Arial" w:cs="Arial"/>
          <w:sz w:val="32"/>
          <w:szCs w:val="36"/>
          <w:lang w:val="en-GB"/>
        </w:rPr>
        <w:t xml:space="preserve"> during the same period. </w:t>
      </w:r>
      <w:r w:rsidR="00681DF0" w:rsidRPr="00AF7E7C">
        <w:rPr>
          <w:rFonts w:ascii="Arial" w:hAnsi="Arial" w:cs="Arial"/>
          <w:b/>
          <w:sz w:val="32"/>
          <w:szCs w:val="36"/>
          <w:lang w:val="en-GB"/>
        </w:rPr>
        <w:t>A</w:t>
      </w:r>
      <w:r w:rsidRPr="00AF7E7C">
        <w:rPr>
          <w:rFonts w:ascii="Arial" w:hAnsi="Arial" w:cs="Arial"/>
          <w:b/>
          <w:sz w:val="32"/>
          <w:szCs w:val="36"/>
          <w:lang w:val="en-GB"/>
        </w:rPr>
        <w:t xml:space="preserve"> total of 410 people</w:t>
      </w:r>
      <w:r w:rsidR="00681DF0" w:rsidRPr="00AF7E7C">
        <w:rPr>
          <w:rFonts w:ascii="Arial" w:hAnsi="Arial" w:cs="Arial"/>
          <w:b/>
          <w:sz w:val="32"/>
          <w:szCs w:val="36"/>
          <w:lang w:val="en-GB"/>
        </w:rPr>
        <w:t xml:space="preserve"> attended these camps</w:t>
      </w:r>
      <w:r w:rsidRPr="00AF7E7C">
        <w:rPr>
          <w:rFonts w:ascii="Arial" w:hAnsi="Arial" w:cs="Arial"/>
          <w:sz w:val="32"/>
          <w:szCs w:val="36"/>
          <w:lang w:val="en-GB"/>
        </w:rPr>
        <w:t xml:space="preserve">. </w:t>
      </w:r>
    </w:p>
    <w:p w14:paraId="0CFCF284" w14:textId="77777777" w:rsidR="009F4710" w:rsidRPr="00AF7E7C" w:rsidRDefault="009F4710" w:rsidP="009F4710">
      <w:pPr>
        <w:pStyle w:val="ListParagraph"/>
        <w:ind w:left="2160" w:firstLine="0"/>
        <w:rPr>
          <w:rFonts w:ascii="Arial" w:hAnsi="Arial" w:cs="Arial"/>
          <w:sz w:val="32"/>
          <w:szCs w:val="36"/>
          <w:lang w:val="en-GB"/>
        </w:rPr>
      </w:pPr>
    </w:p>
    <w:p w14:paraId="5EF0692C" w14:textId="2BA15045" w:rsidR="009F4710" w:rsidRPr="00AF7E7C" w:rsidRDefault="009F4710" w:rsidP="009F4710">
      <w:pPr>
        <w:pStyle w:val="ListParagraph"/>
        <w:ind w:left="2160" w:firstLine="0"/>
        <w:rPr>
          <w:rFonts w:ascii="Arial" w:hAnsi="Arial" w:cs="Arial"/>
          <w:sz w:val="32"/>
          <w:szCs w:val="36"/>
          <w:lang w:val="en-GB"/>
        </w:rPr>
      </w:pPr>
      <w:r w:rsidRPr="00AF7E7C">
        <w:rPr>
          <w:rFonts w:ascii="Arial" w:hAnsi="Arial" w:cs="Arial"/>
          <w:b/>
          <w:sz w:val="32"/>
          <w:szCs w:val="36"/>
          <w:lang w:val="en-GB"/>
        </w:rPr>
        <w:t>Free medicines</w:t>
      </w:r>
      <w:r w:rsidRPr="00AF7E7C">
        <w:rPr>
          <w:rFonts w:ascii="Arial" w:hAnsi="Arial" w:cs="Arial"/>
          <w:sz w:val="32"/>
          <w:szCs w:val="36"/>
          <w:lang w:val="en-GB"/>
        </w:rPr>
        <w:t xml:space="preserve"> were distributed </w:t>
      </w:r>
      <w:r w:rsidR="00845F86" w:rsidRPr="00AF7E7C">
        <w:rPr>
          <w:rFonts w:ascii="Arial" w:hAnsi="Arial" w:cs="Arial"/>
          <w:sz w:val="32"/>
          <w:szCs w:val="36"/>
          <w:lang w:val="en-GB"/>
        </w:rPr>
        <w:t xml:space="preserve">to the patients </w:t>
      </w:r>
      <w:r w:rsidRPr="00AF7E7C">
        <w:rPr>
          <w:rFonts w:ascii="Arial" w:hAnsi="Arial" w:cs="Arial"/>
          <w:sz w:val="32"/>
          <w:szCs w:val="36"/>
          <w:lang w:val="en-GB"/>
        </w:rPr>
        <w:t xml:space="preserve">during the </w:t>
      </w:r>
      <w:r w:rsidRPr="00AF7E7C">
        <w:rPr>
          <w:rFonts w:ascii="Arial" w:hAnsi="Arial" w:cs="Arial"/>
          <w:sz w:val="32"/>
          <w:szCs w:val="36"/>
          <w:lang w:val="en-GB"/>
        </w:rPr>
        <w:lastRenderedPageBreak/>
        <w:t xml:space="preserve">health camps. </w:t>
      </w:r>
      <w:r w:rsidR="00845F86" w:rsidRPr="00AF7E7C">
        <w:rPr>
          <w:rFonts w:ascii="Arial" w:hAnsi="Arial" w:cs="Arial"/>
          <w:sz w:val="32"/>
          <w:szCs w:val="36"/>
          <w:lang w:val="en-GB"/>
        </w:rPr>
        <w:t xml:space="preserve">The patients purchased some of </w:t>
      </w:r>
      <w:proofErr w:type="gramStart"/>
      <w:r w:rsidR="00845F86" w:rsidRPr="00AF7E7C">
        <w:rPr>
          <w:rFonts w:ascii="Arial" w:hAnsi="Arial" w:cs="Arial"/>
          <w:sz w:val="32"/>
          <w:szCs w:val="36"/>
          <w:lang w:val="en-GB"/>
        </w:rPr>
        <w:t xml:space="preserve">the </w:t>
      </w:r>
      <w:r w:rsidRPr="00AF7E7C">
        <w:rPr>
          <w:rFonts w:ascii="Arial" w:hAnsi="Arial" w:cs="Arial"/>
          <w:sz w:val="32"/>
          <w:szCs w:val="36"/>
          <w:lang w:val="en-GB"/>
        </w:rPr>
        <w:t xml:space="preserve"> medicines</w:t>
      </w:r>
      <w:proofErr w:type="gramEnd"/>
      <w:r w:rsidR="003909BA">
        <w:rPr>
          <w:rFonts w:ascii="Arial" w:hAnsi="Arial" w:cs="Arial"/>
          <w:sz w:val="32"/>
          <w:szCs w:val="36"/>
          <w:lang w:val="en-GB"/>
        </w:rPr>
        <w:t xml:space="preserve"> </w:t>
      </w:r>
      <w:r w:rsidR="00845F86" w:rsidRPr="00AF7E7C">
        <w:rPr>
          <w:rFonts w:ascii="Arial" w:hAnsi="Arial" w:cs="Arial"/>
          <w:sz w:val="32"/>
          <w:szCs w:val="36"/>
          <w:lang w:val="en-GB"/>
        </w:rPr>
        <w:t xml:space="preserve">as their contribution to cover part of their costs </w:t>
      </w:r>
      <w:r w:rsidRPr="00AF7E7C">
        <w:rPr>
          <w:rFonts w:ascii="Arial" w:hAnsi="Arial" w:cs="Arial"/>
          <w:sz w:val="32"/>
          <w:szCs w:val="36"/>
          <w:lang w:val="en-GB"/>
        </w:rPr>
        <w:t>. Patients needing additional care were referred to hospitals,</w:t>
      </w:r>
      <w:r w:rsidRPr="00AF7E7C">
        <w:rPr>
          <w:sz w:val="20"/>
          <w:lang w:val="en-GB"/>
        </w:rPr>
        <w:t xml:space="preserve"> </w:t>
      </w:r>
      <w:r w:rsidRPr="00AF7E7C">
        <w:rPr>
          <w:rFonts w:ascii="Arial" w:hAnsi="Arial" w:cs="Arial"/>
          <w:sz w:val="32"/>
          <w:szCs w:val="36"/>
          <w:lang w:val="en-GB"/>
        </w:rPr>
        <w:t xml:space="preserve">including for eye operations. </w:t>
      </w:r>
      <w:proofErr w:type="spellStart"/>
      <w:r w:rsidRPr="00AF7E7C">
        <w:rPr>
          <w:rFonts w:ascii="Arial" w:hAnsi="Arial" w:cs="Arial"/>
          <w:sz w:val="32"/>
          <w:szCs w:val="36"/>
          <w:lang w:val="en-GB"/>
        </w:rPr>
        <w:t>Dr</w:t>
      </w:r>
      <w:r w:rsidR="00BD68CC" w:rsidRPr="00AF7E7C">
        <w:rPr>
          <w:rFonts w:ascii="Arial" w:hAnsi="Arial" w:cs="Arial"/>
          <w:sz w:val="32"/>
          <w:szCs w:val="36"/>
          <w:lang w:val="en-GB"/>
        </w:rPr>
        <w:t>.</w:t>
      </w:r>
      <w:proofErr w:type="spellEnd"/>
      <w:r w:rsidRPr="00AF7E7C">
        <w:rPr>
          <w:rFonts w:ascii="Arial" w:hAnsi="Arial" w:cs="Arial"/>
          <w:sz w:val="32"/>
          <w:szCs w:val="36"/>
          <w:lang w:val="en-GB"/>
        </w:rPr>
        <w:t xml:space="preserve"> Siddiqui coordinated 6 times with a distributor of dermatology medicine who provided </w:t>
      </w:r>
      <w:r w:rsidR="00845F86" w:rsidRPr="00AF7E7C">
        <w:rPr>
          <w:rFonts w:ascii="Arial" w:hAnsi="Arial" w:cs="Arial"/>
          <w:sz w:val="32"/>
          <w:szCs w:val="36"/>
          <w:lang w:val="en-GB"/>
        </w:rPr>
        <w:t>the patients</w:t>
      </w:r>
      <w:r w:rsidR="00845F86" w:rsidRPr="00AF7E7C">
        <w:rPr>
          <w:rFonts w:ascii="Arial" w:hAnsi="Arial" w:cs="Arial"/>
          <w:sz w:val="32"/>
          <w:szCs w:val="36"/>
          <w:lang w:val="en-GB"/>
        </w:rPr>
        <w:t xml:space="preserve"> with </w:t>
      </w:r>
      <w:r w:rsidRPr="00AF7E7C">
        <w:rPr>
          <w:rFonts w:ascii="Arial" w:hAnsi="Arial" w:cs="Arial"/>
          <w:sz w:val="32"/>
          <w:szCs w:val="36"/>
          <w:lang w:val="en-GB"/>
        </w:rPr>
        <w:t>free medicine</w:t>
      </w:r>
      <w:r w:rsidR="00845F86" w:rsidRPr="00AF7E7C">
        <w:rPr>
          <w:rFonts w:ascii="Arial" w:hAnsi="Arial" w:cs="Arial"/>
          <w:sz w:val="32"/>
          <w:szCs w:val="36"/>
          <w:lang w:val="en-GB"/>
        </w:rPr>
        <w:t>s.</w:t>
      </w:r>
      <w:r w:rsidRPr="00AF7E7C">
        <w:rPr>
          <w:rFonts w:ascii="Arial" w:hAnsi="Arial" w:cs="Arial"/>
          <w:sz w:val="32"/>
          <w:szCs w:val="36"/>
          <w:lang w:val="en-GB"/>
        </w:rPr>
        <w:t xml:space="preserve"> </w:t>
      </w:r>
    </w:p>
    <w:p w14:paraId="47FFB82B" w14:textId="77777777" w:rsidR="009F4710" w:rsidRPr="00AF7E7C" w:rsidRDefault="009F4710" w:rsidP="009F4710">
      <w:pPr>
        <w:pStyle w:val="ListParagraph"/>
        <w:ind w:left="1224" w:firstLine="0"/>
        <w:rPr>
          <w:rFonts w:ascii="Arial" w:hAnsi="Arial" w:cs="Arial"/>
          <w:b/>
          <w:sz w:val="36"/>
          <w:szCs w:val="36"/>
          <w:lang w:val="en-GB"/>
        </w:rPr>
      </w:pPr>
    </w:p>
    <w:p w14:paraId="384914C6" w14:textId="77777777" w:rsidR="009F4710" w:rsidRPr="000C4D73" w:rsidRDefault="009F4710" w:rsidP="009F4710">
      <w:pPr>
        <w:adjustRightInd w:val="0"/>
        <w:jc w:val="center"/>
        <w:rPr>
          <w:rFonts w:ascii="Arial" w:hAnsi="Arial" w:cs="Arial"/>
          <w:i/>
          <w:color w:val="000000" w:themeColor="text1"/>
          <w:sz w:val="24"/>
          <w:szCs w:val="28"/>
          <w:lang w:val="en-GB"/>
        </w:rPr>
      </w:pPr>
      <w:r w:rsidRPr="000C4D73">
        <w:rPr>
          <w:rFonts w:ascii="Arial" w:hAnsi="Arial" w:cs="Arial"/>
          <w:b/>
          <w:bCs/>
          <w:i/>
          <w:color w:val="000000" w:themeColor="text1"/>
          <w:sz w:val="24"/>
          <w:szCs w:val="28"/>
          <w:lang w:val="en-GB"/>
        </w:rPr>
        <w:t>Photos: Eye camp</w:t>
      </w:r>
    </w:p>
    <w:p w14:paraId="66AED0E3" w14:textId="77777777" w:rsidR="009F4710" w:rsidRPr="000C4D73" w:rsidRDefault="009F4710" w:rsidP="009F4710">
      <w:pPr>
        <w:pStyle w:val="ListParagraph"/>
        <w:adjustRightInd w:val="0"/>
        <w:ind w:left="45" w:firstLine="0"/>
        <w:rPr>
          <w:rFonts w:ascii="Arial" w:hAnsi="Arial" w:cs="Arial"/>
          <w:color w:val="000000" w:themeColor="text1"/>
          <w:sz w:val="28"/>
          <w:szCs w:val="28"/>
          <w:lang w:val="en-GB"/>
        </w:rPr>
      </w:pPr>
    </w:p>
    <w:p w14:paraId="5B906FF3" w14:textId="77777777" w:rsidR="009F4710" w:rsidRPr="00AF7E7C" w:rsidRDefault="009F4710" w:rsidP="009F4710">
      <w:pPr>
        <w:adjustRightInd w:val="0"/>
        <w:jc w:val="center"/>
        <w:rPr>
          <w:rFonts w:ascii="Arial" w:hAnsi="Arial" w:cs="Arial"/>
          <w:color w:val="000000" w:themeColor="text1"/>
          <w:sz w:val="28"/>
          <w:szCs w:val="28"/>
          <w:lang w:val="en-GB"/>
        </w:rPr>
      </w:pPr>
      <w:r w:rsidRPr="00AF7E7C">
        <w:rPr>
          <w:rFonts w:ascii="Arial" w:hAnsi="Arial" w:cs="Arial"/>
          <w:noProof/>
          <w:sz w:val="28"/>
          <w:szCs w:val="28"/>
          <w:lang w:val="en-GB"/>
        </w:rPr>
        <w:drawing>
          <wp:inline distT="0" distB="0" distL="0" distR="0" wp14:anchorId="1DD0387E" wp14:editId="5813EADA">
            <wp:extent cx="1572895" cy="2097405"/>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1572895" cy="2097405"/>
                    </a:xfrm>
                    <a:prstGeom prst="rect">
                      <a:avLst/>
                    </a:prstGeom>
                    <a:noFill/>
                  </pic:spPr>
                </pic:pic>
              </a:graphicData>
            </a:graphic>
          </wp:inline>
        </w:drawing>
      </w:r>
      <w:r w:rsidRPr="00AF7E7C">
        <w:rPr>
          <w:rFonts w:ascii="Arial" w:hAnsi="Arial" w:cs="Arial"/>
          <w:noProof/>
          <w:sz w:val="28"/>
          <w:szCs w:val="28"/>
          <w:lang w:val="en-GB"/>
        </w:rPr>
        <w:drawing>
          <wp:inline distT="0" distB="0" distL="0" distR="0" wp14:anchorId="0F258610" wp14:editId="2D94D7A0">
            <wp:extent cx="1572895" cy="2097405"/>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1572895" cy="2097405"/>
                    </a:xfrm>
                    <a:prstGeom prst="rect">
                      <a:avLst/>
                    </a:prstGeom>
                    <a:noFill/>
                  </pic:spPr>
                </pic:pic>
              </a:graphicData>
            </a:graphic>
          </wp:inline>
        </w:drawing>
      </w:r>
      <w:r w:rsidRPr="00AF7E7C">
        <w:rPr>
          <w:rFonts w:ascii="Arial" w:hAnsi="Arial" w:cs="Arial"/>
          <w:noProof/>
          <w:sz w:val="28"/>
          <w:szCs w:val="28"/>
          <w:lang w:val="en-GB"/>
        </w:rPr>
        <w:drawing>
          <wp:inline distT="0" distB="0" distL="0" distR="0" wp14:anchorId="4220D75D" wp14:editId="00F2D425">
            <wp:extent cx="2715895" cy="2044065"/>
            <wp:effectExtent l="0" t="0" r="8255" b="0"/>
            <wp:docPr id="10" name="Picture 10" descr="C:\Users\admin\Desktop\eye cam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Desktop\eye camp3.jpg"/>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2720025" cy="2047173"/>
                    </a:xfrm>
                    <a:prstGeom prst="rect">
                      <a:avLst/>
                    </a:prstGeom>
                    <a:noFill/>
                    <a:ln>
                      <a:noFill/>
                    </a:ln>
                  </pic:spPr>
                </pic:pic>
              </a:graphicData>
            </a:graphic>
          </wp:inline>
        </w:drawing>
      </w:r>
      <w:r w:rsidRPr="00AF7E7C">
        <w:rPr>
          <w:rFonts w:ascii="Arial" w:hAnsi="Arial" w:cs="Arial"/>
          <w:noProof/>
          <w:sz w:val="28"/>
          <w:szCs w:val="28"/>
          <w:lang w:val="en-GB"/>
        </w:rPr>
        <w:drawing>
          <wp:inline distT="0" distB="0" distL="0" distR="0" wp14:anchorId="7EC13C3F" wp14:editId="56312E8E">
            <wp:extent cx="2249170" cy="204779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2269079" cy="2065925"/>
                    </a:xfrm>
                    <a:prstGeom prst="rect">
                      <a:avLst/>
                    </a:prstGeom>
                    <a:noFill/>
                  </pic:spPr>
                </pic:pic>
              </a:graphicData>
            </a:graphic>
          </wp:inline>
        </w:drawing>
      </w:r>
      <w:r w:rsidRPr="00AF7E7C">
        <w:rPr>
          <w:rFonts w:ascii="Arial" w:hAnsi="Arial" w:cs="Arial"/>
          <w:noProof/>
          <w:sz w:val="28"/>
          <w:szCs w:val="28"/>
          <w:lang w:val="en-GB"/>
        </w:rPr>
        <w:drawing>
          <wp:inline distT="0" distB="0" distL="0" distR="0" wp14:anchorId="37D3D195" wp14:editId="541C0C5B">
            <wp:extent cx="2051050" cy="2070735"/>
            <wp:effectExtent l="0" t="0" r="6350" b="5715"/>
            <wp:docPr id="12" name="Picture 12" descr="C:\Users\admin\Desktop\eye cam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Desktop\eye camp2.jpg"/>
                    <pic:cNvPicPr>
                      <a:picLocks noChangeAspect="1" noChangeArrowheads="1"/>
                    </pic:cNvPicPr>
                  </pic:nvPicPr>
                  <pic:blipFill>
                    <a:blip r:embed="rId25" cstate="email">
                      <a:extLst>
                        <a:ext uri="{28A0092B-C50C-407E-A947-70E740481C1C}">
                          <a14:useLocalDpi xmlns:a14="http://schemas.microsoft.com/office/drawing/2010/main"/>
                        </a:ext>
                      </a:extLst>
                    </a:blip>
                    <a:srcRect/>
                    <a:stretch>
                      <a:fillRect/>
                    </a:stretch>
                  </pic:blipFill>
                  <pic:spPr bwMode="auto">
                    <a:xfrm>
                      <a:off x="0" y="0"/>
                      <a:ext cx="2052033" cy="2071727"/>
                    </a:xfrm>
                    <a:prstGeom prst="rect">
                      <a:avLst/>
                    </a:prstGeom>
                    <a:noFill/>
                    <a:ln>
                      <a:noFill/>
                    </a:ln>
                  </pic:spPr>
                </pic:pic>
              </a:graphicData>
            </a:graphic>
          </wp:inline>
        </w:drawing>
      </w:r>
      <w:r w:rsidRPr="00AF7E7C">
        <w:rPr>
          <w:rFonts w:ascii="Arial" w:hAnsi="Arial" w:cs="Arial"/>
          <w:noProof/>
          <w:color w:val="000000" w:themeColor="text1"/>
          <w:sz w:val="28"/>
          <w:szCs w:val="28"/>
          <w:lang w:val="en-GB"/>
        </w:rPr>
        <w:drawing>
          <wp:inline distT="0" distB="0" distL="0" distR="0" wp14:anchorId="5312E6FC" wp14:editId="173428EB">
            <wp:extent cx="1572895" cy="2097405"/>
            <wp:effectExtent l="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1572895" cy="2097405"/>
                    </a:xfrm>
                    <a:prstGeom prst="rect">
                      <a:avLst/>
                    </a:prstGeom>
                    <a:noFill/>
                  </pic:spPr>
                </pic:pic>
              </a:graphicData>
            </a:graphic>
          </wp:inline>
        </w:drawing>
      </w:r>
    </w:p>
    <w:p w14:paraId="4F23B529" w14:textId="77777777" w:rsidR="009F4710" w:rsidRPr="000C4D73" w:rsidRDefault="009F4710" w:rsidP="009F4710">
      <w:pPr>
        <w:pStyle w:val="ListParagraph"/>
        <w:adjustRightInd w:val="0"/>
        <w:ind w:left="45" w:firstLine="0"/>
        <w:rPr>
          <w:rFonts w:ascii="Arial" w:hAnsi="Arial" w:cs="Arial"/>
          <w:color w:val="000000" w:themeColor="text1"/>
          <w:sz w:val="28"/>
          <w:szCs w:val="28"/>
          <w:lang w:val="en-GB"/>
        </w:rPr>
      </w:pPr>
    </w:p>
    <w:p w14:paraId="27E9D7B6" w14:textId="77777777" w:rsidR="009F4710" w:rsidRPr="00AF7E7C" w:rsidRDefault="009F4710" w:rsidP="009F4710">
      <w:pPr>
        <w:adjustRightInd w:val="0"/>
        <w:jc w:val="center"/>
        <w:rPr>
          <w:rFonts w:ascii="Arial" w:hAnsi="Arial" w:cs="Arial"/>
          <w:b/>
          <w:bCs/>
          <w:i/>
          <w:noProof/>
          <w:sz w:val="24"/>
          <w:szCs w:val="28"/>
          <w:lang w:val="en-GB"/>
        </w:rPr>
      </w:pPr>
      <w:r w:rsidRPr="00AF7E7C">
        <w:rPr>
          <w:rFonts w:ascii="Arial" w:hAnsi="Arial" w:cs="Arial"/>
          <w:b/>
          <w:bCs/>
          <w:i/>
          <w:noProof/>
          <w:sz w:val="24"/>
          <w:szCs w:val="28"/>
          <w:lang w:val="en-GB"/>
        </w:rPr>
        <w:t>Photos: Bone Density camp</w:t>
      </w:r>
    </w:p>
    <w:p w14:paraId="51053795" w14:textId="77777777" w:rsidR="009F4710" w:rsidRPr="00AF7E7C" w:rsidRDefault="009F4710" w:rsidP="009F4710">
      <w:pPr>
        <w:adjustRightInd w:val="0"/>
        <w:ind w:left="1224"/>
        <w:jc w:val="center"/>
        <w:rPr>
          <w:rFonts w:ascii="Arial" w:hAnsi="Arial" w:cs="Arial"/>
          <w:color w:val="000000" w:themeColor="text1"/>
          <w:sz w:val="28"/>
          <w:szCs w:val="28"/>
          <w:lang w:val="en-GB"/>
        </w:rPr>
      </w:pPr>
      <w:r w:rsidRPr="00AF7E7C">
        <w:rPr>
          <w:rFonts w:ascii="Arial" w:hAnsi="Arial" w:cs="Arial"/>
          <w:noProof/>
          <w:sz w:val="28"/>
          <w:szCs w:val="28"/>
          <w:lang w:val="en-GB"/>
        </w:rPr>
        <w:lastRenderedPageBreak/>
        <w:drawing>
          <wp:inline distT="0" distB="0" distL="0" distR="0" wp14:anchorId="47126AE8" wp14:editId="289C0E37">
            <wp:extent cx="3749040" cy="3749040"/>
            <wp:effectExtent l="0" t="0" r="381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a:off x="0" y="0"/>
                      <a:ext cx="3749040" cy="3749040"/>
                    </a:xfrm>
                    <a:prstGeom prst="rect">
                      <a:avLst/>
                    </a:prstGeom>
                    <a:noFill/>
                  </pic:spPr>
                </pic:pic>
              </a:graphicData>
            </a:graphic>
          </wp:inline>
        </w:drawing>
      </w:r>
    </w:p>
    <w:p w14:paraId="5032407F" w14:textId="77777777" w:rsidR="009F4710" w:rsidRPr="00AF7E7C" w:rsidRDefault="009F4710" w:rsidP="009F4710">
      <w:pPr>
        <w:pStyle w:val="ListParagraph"/>
        <w:ind w:left="1224" w:firstLine="0"/>
        <w:rPr>
          <w:rFonts w:ascii="Arial" w:hAnsi="Arial" w:cs="Arial"/>
          <w:b/>
          <w:sz w:val="36"/>
          <w:szCs w:val="36"/>
          <w:lang w:val="en-GB"/>
        </w:rPr>
      </w:pPr>
    </w:p>
    <w:p w14:paraId="32E11B29" w14:textId="77777777" w:rsidR="009F4710" w:rsidRPr="00AF7E7C" w:rsidRDefault="009F4710" w:rsidP="009F4710">
      <w:pPr>
        <w:pStyle w:val="ListParagraph"/>
        <w:ind w:left="1224"/>
        <w:rPr>
          <w:rFonts w:ascii="Arial" w:hAnsi="Arial" w:cs="Arial"/>
          <w:sz w:val="32"/>
          <w:szCs w:val="36"/>
          <w:lang w:val="en-GB"/>
        </w:rPr>
      </w:pPr>
      <w:r w:rsidRPr="00AF7E7C">
        <w:rPr>
          <w:rFonts w:ascii="Arial" w:hAnsi="Arial" w:cs="Arial"/>
          <w:sz w:val="32"/>
          <w:szCs w:val="36"/>
          <w:lang w:val="en-GB"/>
        </w:rPr>
        <w:t>Volunteer doctors and Medical Centre support providers:</w:t>
      </w:r>
    </w:p>
    <w:p w14:paraId="00DBB144" w14:textId="77777777" w:rsidR="009F4710" w:rsidRPr="00AF7E7C" w:rsidRDefault="009F4710" w:rsidP="009F4710">
      <w:pPr>
        <w:pStyle w:val="ListParagraph"/>
        <w:ind w:left="1224"/>
        <w:rPr>
          <w:rFonts w:ascii="Arial" w:hAnsi="Arial" w:cs="Arial"/>
          <w:sz w:val="32"/>
          <w:szCs w:val="36"/>
          <w:lang w:val="en-GB"/>
        </w:rPr>
      </w:pPr>
    </w:p>
    <w:p w14:paraId="072C281E" w14:textId="77777777" w:rsidR="003E0DD2" w:rsidRPr="00AF7E7C" w:rsidRDefault="009F4710" w:rsidP="00094794">
      <w:pPr>
        <w:pStyle w:val="ListParagraph"/>
        <w:numPr>
          <w:ilvl w:val="0"/>
          <w:numId w:val="9"/>
        </w:numPr>
        <w:rPr>
          <w:rFonts w:ascii="Arial" w:hAnsi="Arial" w:cs="Arial"/>
          <w:sz w:val="32"/>
          <w:szCs w:val="36"/>
          <w:lang w:val="en-GB"/>
        </w:rPr>
      </w:pPr>
      <w:r w:rsidRPr="00AF7E7C">
        <w:rPr>
          <w:rFonts w:ascii="Arial" w:hAnsi="Arial" w:cs="Arial"/>
          <w:sz w:val="32"/>
          <w:szCs w:val="36"/>
          <w:lang w:val="en-GB"/>
        </w:rPr>
        <w:t xml:space="preserve">Shroff Hospital, New Medical Centre, </w:t>
      </w:r>
      <w:proofErr w:type="spellStart"/>
      <w:r w:rsidRPr="00AF7E7C">
        <w:rPr>
          <w:rFonts w:ascii="Arial" w:hAnsi="Arial" w:cs="Arial"/>
          <w:sz w:val="32"/>
          <w:szCs w:val="36"/>
          <w:lang w:val="en-GB"/>
        </w:rPr>
        <w:t>Dr</w:t>
      </w:r>
      <w:r w:rsidR="008E68EE" w:rsidRPr="00AF7E7C">
        <w:rPr>
          <w:rFonts w:ascii="Arial" w:hAnsi="Arial" w:cs="Arial"/>
          <w:sz w:val="32"/>
          <w:szCs w:val="36"/>
          <w:lang w:val="en-GB"/>
        </w:rPr>
        <w:t>.</w:t>
      </w:r>
      <w:proofErr w:type="spellEnd"/>
      <w:r w:rsidRPr="00AF7E7C">
        <w:rPr>
          <w:rFonts w:ascii="Arial" w:hAnsi="Arial" w:cs="Arial"/>
          <w:sz w:val="32"/>
          <w:szCs w:val="36"/>
          <w:lang w:val="en-GB"/>
        </w:rPr>
        <w:t xml:space="preserve"> Sabrina Jain, </w:t>
      </w:r>
      <w:proofErr w:type="spellStart"/>
      <w:r w:rsidRPr="00AF7E7C">
        <w:rPr>
          <w:rFonts w:ascii="Arial" w:hAnsi="Arial" w:cs="Arial"/>
          <w:sz w:val="32"/>
          <w:szCs w:val="36"/>
          <w:lang w:val="en-GB"/>
        </w:rPr>
        <w:t>Dr</w:t>
      </w:r>
      <w:r w:rsidR="008E68EE" w:rsidRPr="00AF7E7C">
        <w:rPr>
          <w:rFonts w:ascii="Arial" w:hAnsi="Arial" w:cs="Arial"/>
          <w:sz w:val="32"/>
          <w:szCs w:val="36"/>
          <w:lang w:val="en-GB"/>
        </w:rPr>
        <w:t>.</w:t>
      </w:r>
      <w:proofErr w:type="spellEnd"/>
      <w:r w:rsidRPr="00AF7E7C">
        <w:rPr>
          <w:rFonts w:ascii="Arial" w:hAnsi="Arial" w:cs="Arial"/>
          <w:sz w:val="32"/>
          <w:szCs w:val="36"/>
          <w:lang w:val="en-GB"/>
        </w:rPr>
        <w:t xml:space="preserve"> Nidhi Gaur, </w:t>
      </w:r>
      <w:proofErr w:type="spellStart"/>
      <w:r w:rsidRPr="00AF7E7C">
        <w:rPr>
          <w:rFonts w:ascii="Arial" w:hAnsi="Arial" w:cs="Arial"/>
          <w:sz w:val="32"/>
          <w:szCs w:val="36"/>
          <w:lang w:val="en-GB"/>
        </w:rPr>
        <w:t>Dr</w:t>
      </w:r>
      <w:r w:rsidR="008E68EE" w:rsidRPr="00AF7E7C">
        <w:rPr>
          <w:rFonts w:ascii="Arial" w:hAnsi="Arial" w:cs="Arial"/>
          <w:sz w:val="32"/>
          <w:szCs w:val="36"/>
          <w:lang w:val="en-GB"/>
        </w:rPr>
        <w:t>.</w:t>
      </w:r>
      <w:proofErr w:type="spellEnd"/>
      <w:r w:rsidRPr="00AF7E7C">
        <w:rPr>
          <w:rFonts w:ascii="Arial" w:hAnsi="Arial" w:cs="Arial"/>
          <w:sz w:val="32"/>
          <w:szCs w:val="36"/>
          <w:lang w:val="en-GB"/>
        </w:rPr>
        <w:t xml:space="preserve">  Edison Thomas, </w:t>
      </w:r>
      <w:proofErr w:type="spellStart"/>
      <w:r w:rsidRPr="00AF7E7C">
        <w:rPr>
          <w:rFonts w:ascii="Arial" w:hAnsi="Arial" w:cs="Arial"/>
          <w:sz w:val="32"/>
          <w:szCs w:val="36"/>
          <w:lang w:val="en-GB"/>
        </w:rPr>
        <w:t>Dr</w:t>
      </w:r>
      <w:r w:rsidR="008E68EE" w:rsidRPr="00AF7E7C">
        <w:rPr>
          <w:rFonts w:ascii="Arial" w:hAnsi="Arial" w:cs="Arial"/>
          <w:sz w:val="32"/>
          <w:szCs w:val="36"/>
          <w:lang w:val="en-GB"/>
        </w:rPr>
        <w:t>.</w:t>
      </w:r>
      <w:proofErr w:type="spellEnd"/>
      <w:r w:rsidRPr="00AF7E7C">
        <w:rPr>
          <w:rFonts w:ascii="Arial" w:hAnsi="Arial" w:cs="Arial"/>
          <w:sz w:val="32"/>
          <w:szCs w:val="36"/>
          <w:lang w:val="en-GB"/>
        </w:rPr>
        <w:t xml:space="preserve"> </w:t>
      </w:r>
      <w:r w:rsidR="003E0DD2" w:rsidRPr="00AF7E7C">
        <w:rPr>
          <w:rFonts w:ascii="Arial" w:hAnsi="Arial" w:cs="Arial"/>
          <w:sz w:val="32"/>
          <w:szCs w:val="36"/>
          <w:lang w:val="en-GB"/>
        </w:rPr>
        <w:t xml:space="preserve"> T.U </w:t>
      </w:r>
      <w:r w:rsidR="003E0DD2" w:rsidRPr="00AF7E7C">
        <w:rPr>
          <w:rFonts w:ascii="Arial" w:hAnsi="Arial" w:cs="Arial"/>
          <w:i/>
          <w:iCs/>
          <w:sz w:val="32"/>
          <w:szCs w:val="36"/>
          <w:lang w:val="en-GB"/>
        </w:rPr>
        <w:t>Siddiqui</w:t>
      </w:r>
      <w:r w:rsidR="003E0DD2" w:rsidRPr="00AF7E7C">
        <w:rPr>
          <w:rFonts w:ascii="Arial" w:hAnsi="Arial" w:cs="Arial"/>
          <w:sz w:val="32"/>
          <w:szCs w:val="36"/>
          <w:lang w:val="en-GB"/>
        </w:rPr>
        <w:t xml:space="preserve"> and Jeet Society.</w:t>
      </w:r>
    </w:p>
    <w:p w14:paraId="440BB308" w14:textId="77777777" w:rsidR="003E0DD2" w:rsidRPr="00AF7E7C" w:rsidRDefault="003E0DD2" w:rsidP="003E0DD2">
      <w:pPr>
        <w:pStyle w:val="ListParagraph"/>
        <w:ind w:left="1224" w:firstLine="0"/>
        <w:rPr>
          <w:rFonts w:ascii="Arial" w:hAnsi="Arial" w:cs="Arial"/>
          <w:sz w:val="32"/>
          <w:szCs w:val="36"/>
          <w:lang w:val="en-GB"/>
        </w:rPr>
      </w:pPr>
    </w:p>
    <w:p w14:paraId="0FE01EBA" w14:textId="2A7DED04" w:rsidR="009F4710" w:rsidRPr="00AF7E7C" w:rsidRDefault="009F4710" w:rsidP="00094794">
      <w:pPr>
        <w:pStyle w:val="ListParagraph"/>
        <w:numPr>
          <w:ilvl w:val="0"/>
          <w:numId w:val="9"/>
        </w:numPr>
        <w:rPr>
          <w:rFonts w:ascii="Arial" w:hAnsi="Arial" w:cs="Arial"/>
          <w:sz w:val="32"/>
          <w:szCs w:val="36"/>
          <w:lang w:val="en-GB"/>
        </w:rPr>
      </w:pPr>
      <w:r w:rsidRPr="00AF7E7C">
        <w:rPr>
          <w:rFonts w:ascii="Arial" w:hAnsi="Arial" w:cs="Arial"/>
          <w:sz w:val="32"/>
          <w:szCs w:val="36"/>
          <w:lang w:val="en-GB"/>
        </w:rPr>
        <w:t xml:space="preserve">Mr. </w:t>
      </w:r>
      <w:proofErr w:type="spellStart"/>
      <w:r w:rsidRPr="00AF7E7C">
        <w:rPr>
          <w:rFonts w:ascii="Arial" w:hAnsi="Arial" w:cs="Arial"/>
          <w:sz w:val="32"/>
          <w:szCs w:val="36"/>
          <w:lang w:val="en-GB"/>
        </w:rPr>
        <w:t>Avishesh</w:t>
      </w:r>
      <w:proofErr w:type="spellEnd"/>
      <w:r w:rsidRPr="00AF7E7C">
        <w:rPr>
          <w:rFonts w:ascii="Arial" w:hAnsi="Arial" w:cs="Arial"/>
          <w:sz w:val="32"/>
          <w:szCs w:val="36"/>
          <w:lang w:val="en-GB"/>
        </w:rPr>
        <w:t xml:space="preserve"> Pandey, Ms</w:t>
      </w:r>
      <w:r w:rsidR="008E68EE" w:rsidRPr="00AF7E7C">
        <w:rPr>
          <w:rFonts w:ascii="Arial" w:hAnsi="Arial" w:cs="Arial"/>
          <w:sz w:val="32"/>
          <w:szCs w:val="36"/>
          <w:lang w:val="en-GB"/>
        </w:rPr>
        <w:t>.</w:t>
      </w:r>
      <w:r w:rsidRPr="00AF7E7C">
        <w:rPr>
          <w:rFonts w:ascii="Arial" w:hAnsi="Arial" w:cs="Arial"/>
          <w:sz w:val="32"/>
          <w:szCs w:val="36"/>
          <w:lang w:val="en-GB"/>
        </w:rPr>
        <w:t xml:space="preserve"> Sarwat, Mr</w:t>
      </w:r>
      <w:r w:rsidR="008E68EE" w:rsidRPr="00AF7E7C">
        <w:rPr>
          <w:rFonts w:ascii="Arial" w:hAnsi="Arial" w:cs="Arial"/>
          <w:sz w:val="32"/>
          <w:szCs w:val="36"/>
          <w:lang w:val="en-GB"/>
        </w:rPr>
        <w:t>.</w:t>
      </w:r>
      <w:r w:rsidRPr="00AF7E7C">
        <w:rPr>
          <w:rFonts w:ascii="Arial" w:hAnsi="Arial" w:cs="Arial"/>
          <w:sz w:val="32"/>
          <w:szCs w:val="36"/>
          <w:lang w:val="en-GB"/>
        </w:rPr>
        <w:t xml:space="preserve"> </w:t>
      </w:r>
      <w:proofErr w:type="spellStart"/>
      <w:r w:rsidRPr="00AF7E7C">
        <w:rPr>
          <w:rFonts w:ascii="Arial" w:hAnsi="Arial" w:cs="Arial"/>
          <w:sz w:val="32"/>
          <w:szCs w:val="36"/>
          <w:lang w:val="en-GB"/>
        </w:rPr>
        <w:t>Muzamil</w:t>
      </w:r>
      <w:proofErr w:type="spellEnd"/>
      <w:r w:rsidRPr="00AF7E7C">
        <w:rPr>
          <w:rFonts w:ascii="Arial" w:hAnsi="Arial" w:cs="Arial"/>
          <w:sz w:val="32"/>
          <w:szCs w:val="36"/>
          <w:lang w:val="en-GB"/>
        </w:rPr>
        <w:t>, Mr</w:t>
      </w:r>
      <w:r w:rsidR="008E68EE" w:rsidRPr="00AF7E7C">
        <w:rPr>
          <w:rFonts w:ascii="Arial" w:hAnsi="Arial" w:cs="Arial"/>
          <w:sz w:val="32"/>
          <w:szCs w:val="36"/>
          <w:lang w:val="en-GB"/>
        </w:rPr>
        <w:t>.</w:t>
      </w:r>
      <w:r w:rsidRPr="00AF7E7C">
        <w:rPr>
          <w:rFonts w:ascii="Arial" w:hAnsi="Arial" w:cs="Arial"/>
          <w:sz w:val="32"/>
          <w:szCs w:val="36"/>
          <w:lang w:val="en-GB"/>
        </w:rPr>
        <w:t xml:space="preserve"> Gulista, </w:t>
      </w:r>
      <w:commentRangeStart w:id="0"/>
      <w:r w:rsidRPr="00AF7E7C">
        <w:rPr>
          <w:rFonts w:ascii="Arial" w:hAnsi="Arial" w:cs="Arial"/>
          <w:sz w:val="32"/>
          <w:szCs w:val="36"/>
          <w:highlight w:val="yellow"/>
          <w:lang w:val="en-GB"/>
        </w:rPr>
        <w:t>Ms</w:t>
      </w:r>
      <w:commentRangeEnd w:id="0"/>
      <w:r w:rsidR="00845F86" w:rsidRPr="00AF7E7C">
        <w:rPr>
          <w:rStyle w:val="CommentReference"/>
          <w:lang w:val="en-GB"/>
        </w:rPr>
        <w:commentReference w:id="0"/>
      </w:r>
      <w:r w:rsidR="008E68EE" w:rsidRPr="00AF7E7C">
        <w:rPr>
          <w:rFonts w:ascii="Arial" w:hAnsi="Arial" w:cs="Arial"/>
          <w:sz w:val="32"/>
          <w:szCs w:val="36"/>
          <w:highlight w:val="yellow"/>
          <w:lang w:val="en-GB"/>
        </w:rPr>
        <w:t>.</w:t>
      </w:r>
      <w:r w:rsidR="00681DF0" w:rsidRPr="00AF7E7C">
        <w:rPr>
          <w:rFonts w:ascii="Arial" w:hAnsi="Arial" w:cs="Arial"/>
          <w:sz w:val="32"/>
          <w:szCs w:val="36"/>
          <w:lang w:val="en-GB"/>
        </w:rPr>
        <w:t>,</w:t>
      </w:r>
      <w:r w:rsidRPr="00AF7E7C">
        <w:rPr>
          <w:rFonts w:ascii="Arial" w:hAnsi="Arial" w:cs="Arial"/>
          <w:sz w:val="32"/>
          <w:szCs w:val="36"/>
          <w:lang w:val="en-GB"/>
        </w:rPr>
        <w:t xml:space="preserve"> Mr</w:t>
      </w:r>
      <w:r w:rsidR="008E68EE" w:rsidRPr="00AF7E7C">
        <w:rPr>
          <w:rFonts w:ascii="Arial" w:hAnsi="Arial" w:cs="Arial"/>
          <w:sz w:val="32"/>
          <w:szCs w:val="36"/>
          <w:lang w:val="en-GB"/>
        </w:rPr>
        <w:t>.</w:t>
      </w:r>
      <w:r w:rsidRPr="00AF7E7C">
        <w:rPr>
          <w:rFonts w:ascii="Arial" w:hAnsi="Arial" w:cs="Arial"/>
          <w:sz w:val="32"/>
          <w:szCs w:val="36"/>
          <w:lang w:val="en-GB"/>
        </w:rPr>
        <w:t xml:space="preserve"> Hafiza, Mr</w:t>
      </w:r>
      <w:r w:rsidR="008E68EE" w:rsidRPr="00AF7E7C">
        <w:rPr>
          <w:rFonts w:ascii="Arial" w:hAnsi="Arial" w:cs="Arial"/>
          <w:sz w:val="32"/>
          <w:szCs w:val="36"/>
          <w:lang w:val="en-GB"/>
        </w:rPr>
        <w:t>.</w:t>
      </w:r>
      <w:r w:rsidRPr="00AF7E7C">
        <w:rPr>
          <w:rFonts w:ascii="Arial" w:hAnsi="Arial" w:cs="Arial"/>
          <w:sz w:val="32"/>
          <w:szCs w:val="36"/>
          <w:lang w:val="en-GB"/>
        </w:rPr>
        <w:t xml:space="preserve"> Prem,</w:t>
      </w:r>
      <w:r w:rsidR="00681DF0" w:rsidRPr="00AF7E7C">
        <w:rPr>
          <w:rFonts w:ascii="Arial" w:hAnsi="Arial" w:cs="Arial"/>
          <w:sz w:val="32"/>
          <w:szCs w:val="36"/>
          <w:lang w:val="en-GB"/>
        </w:rPr>
        <w:t xml:space="preserve"> </w:t>
      </w:r>
      <w:r w:rsidRPr="00AF7E7C">
        <w:rPr>
          <w:rFonts w:ascii="Arial" w:hAnsi="Arial" w:cs="Arial"/>
          <w:sz w:val="32"/>
          <w:szCs w:val="36"/>
          <w:lang w:val="en-GB"/>
        </w:rPr>
        <w:t>Mr</w:t>
      </w:r>
      <w:r w:rsidR="008E68EE" w:rsidRPr="00AF7E7C">
        <w:rPr>
          <w:rFonts w:ascii="Arial" w:hAnsi="Arial" w:cs="Arial"/>
          <w:sz w:val="32"/>
          <w:szCs w:val="36"/>
          <w:lang w:val="en-GB"/>
        </w:rPr>
        <w:t>.</w:t>
      </w:r>
      <w:r w:rsidRPr="00AF7E7C">
        <w:rPr>
          <w:rFonts w:ascii="Arial" w:hAnsi="Arial" w:cs="Arial"/>
          <w:sz w:val="32"/>
          <w:szCs w:val="36"/>
          <w:lang w:val="en-GB"/>
        </w:rPr>
        <w:t xml:space="preserve"> M Shekhar Verma, and Mr</w:t>
      </w:r>
      <w:r w:rsidR="008E68EE" w:rsidRPr="00AF7E7C">
        <w:rPr>
          <w:rFonts w:ascii="Arial" w:hAnsi="Arial" w:cs="Arial"/>
          <w:sz w:val="32"/>
          <w:szCs w:val="36"/>
          <w:lang w:val="en-GB"/>
        </w:rPr>
        <w:t>.</w:t>
      </w:r>
      <w:r w:rsidRPr="00AF7E7C">
        <w:rPr>
          <w:rFonts w:ascii="Arial" w:hAnsi="Arial" w:cs="Arial"/>
          <w:sz w:val="32"/>
          <w:szCs w:val="36"/>
          <w:lang w:val="en-GB"/>
        </w:rPr>
        <w:t xml:space="preserve"> Manish Kumar provided technical help in these camps.</w:t>
      </w:r>
    </w:p>
    <w:p w14:paraId="24077527" w14:textId="77777777" w:rsidR="009F4710" w:rsidRPr="00AF7E7C" w:rsidRDefault="009F4710" w:rsidP="009F4710">
      <w:pPr>
        <w:pStyle w:val="ListParagraph"/>
        <w:ind w:left="1224" w:firstLine="0"/>
        <w:rPr>
          <w:rFonts w:ascii="Arial" w:hAnsi="Arial" w:cs="Arial"/>
          <w:b/>
          <w:sz w:val="36"/>
          <w:szCs w:val="36"/>
          <w:lang w:val="en-GB"/>
        </w:rPr>
      </w:pPr>
    </w:p>
    <w:p w14:paraId="4D2619C1" w14:textId="77777777" w:rsidR="004B2E33" w:rsidRPr="00AF7E7C" w:rsidRDefault="004B2E33" w:rsidP="00094794">
      <w:pPr>
        <w:pStyle w:val="ListParagraph"/>
        <w:numPr>
          <w:ilvl w:val="2"/>
          <w:numId w:val="6"/>
        </w:numPr>
        <w:rPr>
          <w:rFonts w:ascii="Arial" w:hAnsi="Arial" w:cs="Arial"/>
          <w:b/>
          <w:sz w:val="36"/>
          <w:szCs w:val="36"/>
          <w:lang w:val="en-GB"/>
        </w:rPr>
      </w:pPr>
      <w:r w:rsidRPr="00AF7E7C">
        <w:rPr>
          <w:rFonts w:ascii="Arial" w:hAnsi="Arial" w:cs="Arial"/>
          <w:b/>
          <w:sz w:val="36"/>
          <w:szCs w:val="36"/>
          <w:lang w:val="en-GB"/>
        </w:rPr>
        <w:t>Hospital Admissions and Operations</w:t>
      </w:r>
    </w:p>
    <w:p w14:paraId="49B6F0FB" w14:textId="77777777" w:rsidR="009F4710" w:rsidRPr="00AF7E7C" w:rsidRDefault="009F4710" w:rsidP="009F4710">
      <w:pPr>
        <w:rPr>
          <w:rFonts w:ascii="Arial" w:hAnsi="Arial" w:cs="Arial"/>
          <w:b/>
          <w:sz w:val="36"/>
          <w:szCs w:val="36"/>
          <w:lang w:val="en-GB"/>
        </w:rPr>
      </w:pPr>
    </w:p>
    <w:p w14:paraId="0A47AE4B" w14:textId="0C1E24AC" w:rsidR="00025C1E" w:rsidRPr="00AF7E7C" w:rsidRDefault="00681DF0" w:rsidP="00025C1E">
      <w:pPr>
        <w:ind w:left="2160"/>
        <w:rPr>
          <w:rFonts w:ascii="Arial" w:hAnsi="Arial" w:cs="Arial"/>
          <w:sz w:val="32"/>
          <w:szCs w:val="36"/>
          <w:lang w:val="en-GB"/>
        </w:rPr>
      </w:pPr>
      <w:r w:rsidRPr="00AF7E7C">
        <w:rPr>
          <w:rFonts w:ascii="Arial" w:hAnsi="Arial" w:cs="Arial"/>
          <w:sz w:val="32"/>
          <w:szCs w:val="36"/>
          <w:lang w:val="en-GB"/>
        </w:rPr>
        <w:t xml:space="preserve">The Kalakar Trust Clinic facilitated </w:t>
      </w:r>
      <w:r w:rsidR="00025C1E" w:rsidRPr="00AF7E7C">
        <w:rPr>
          <w:rFonts w:ascii="Arial" w:hAnsi="Arial" w:cs="Arial"/>
          <w:sz w:val="32"/>
          <w:szCs w:val="36"/>
          <w:lang w:val="en-GB"/>
        </w:rPr>
        <w:t xml:space="preserve">68 </w:t>
      </w:r>
      <w:proofErr w:type="gramStart"/>
      <w:r w:rsidR="00025C1E" w:rsidRPr="00AF7E7C">
        <w:rPr>
          <w:rFonts w:ascii="Arial" w:hAnsi="Arial" w:cs="Arial"/>
          <w:sz w:val="32"/>
          <w:szCs w:val="36"/>
          <w:lang w:val="en-GB"/>
        </w:rPr>
        <w:t xml:space="preserve">Operations </w:t>
      </w:r>
      <w:r w:rsidRPr="00AF7E7C">
        <w:rPr>
          <w:rFonts w:ascii="Arial" w:hAnsi="Arial" w:cs="Arial"/>
          <w:sz w:val="32"/>
          <w:szCs w:val="36"/>
          <w:lang w:val="en-GB"/>
        </w:rPr>
        <w:t xml:space="preserve"> between</w:t>
      </w:r>
      <w:proofErr w:type="gramEnd"/>
      <w:r w:rsidRPr="00AF7E7C">
        <w:rPr>
          <w:rFonts w:ascii="Arial" w:hAnsi="Arial" w:cs="Arial"/>
          <w:sz w:val="32"/>
          <w:szCs w:val="36"/>
          <w:lang w:val="en-GB"/>
        </w:rPr>
        <w:t xml:space="preserve"> April</w:t>
      </w:r>
      <w:r w:rsidR="00025C1E" w:rsidRPr="00AF7E7C">
        <w:rPr>
          <w:rFonts w:ascii="Arial" w:hAnsi="Arial" w:cs="Arial"/>
          <w:sz w:val="32"/>
          <w:szCs w:val="36"/>
          <w:lang w:val="en-GB"/>
        </w:rPr>
        <w:t xml:space="preserve"> 2023-</w:t>
      </w:r>
      <w:r w:rsidRPr="00AF7E7C">
        <w:rPr>
          <w:rFonts w:ascii="Arial" w:hAnsi="Arial" w:cs="Arial"/>
          <w:sz w:val="32"/>
          <w:szCs w:val="36"/>
          <w:lang w:val="en-GB"/>
        </w:rPr>
        <w:t xml:space="preserve"> March 20</w:t>
      </w:r>
      <w:r w:rsidR="00025C1E" w:rsidRPr="00AF7E7C">
        <w:rPr>
          <w:rFonts w:ascii="Arial" w:hAnsi="Arial" w:cs="Arial"/>
          <w:sz w:val="32"/>
          <w:szCs w:val="36"/>
          <w:lang w:val="en-GB"/>
        </w:rPr>
        <w:t xml:space="preserve">24 in </w:t>
      </w:r>
      <w:r w:rsidRPr="00AF7E7C">
        <w:rPr>
          <w:rFonts w:ascii="Arial" w:hAnsi="Arial" w:cs="Arial"/>
          <w:sz w:val="32"/>
          <w:szCs w:val="36"/>
          <w:lang w:val="en-GB"/>
        </w:rPr>
        <w:t>local</w:t>
      </w:r>
      <w:r w:rsidR="00025C1E" w:rsidRPr="00AF7E7C">
        <w:rPr>
          <w:rFonts w:ascii="Arial" w:hAnsi="Arial" w:cs="Arial"/>
          <w:sz w:val="32"/>
          <w:szCs w:val="36"/>
          <w:lang w:val="en-GB"/>
        </w:rPr>
        <w:t xml:space="preserve"> hospitals.</w:t>
      </w:r>
    </w:p>
    <w:p w14:paraId="7AF6364E" w14:textId="77777777" w:rsidR="00025C1E" w:rsidRPr="00AF7E7C" w:rsidRDefault="00025C1E" w:rsidP="00025C1E">
      <w:pPr>
        <w:rPr>
          <w:rFonts w:ascii="Arial" w:hAnsi="Arial" w:cs="Arial"/>
          <w:b/>
          <w:sz w:val="36"/>
          <w:szCs w:val="36"/>
          <w:lang w:val="en-GB"/>
        </w:rPr>
      </w:pPr>
    </w:p>
    <w:p w14:paraId="528E3DFA" w14:textId="77777777" w:rsidR="00025C1E" w:rsidRPr="00AF7E7C" w:rsidRDefault="00025C1E" w:rsidP="00025C1E">
      <w:pPr>
        <w:rPr>
          <w:rFonts w:ascii="Arial" w:hAnsi="Arial" w:cs="Arial"/>
          <w:b/>
          <w:sz w:val="36"/>
          <w:szCs w:val="36"/>
          <w:lang w:val="en-GB"/>
        </w:rPr>
      </w:pPr>
    </w:p>
    <w:p w14:paraId="35EC9263" w14:textId="77777777" w:rsidR="00025C1E" w:rsidRPr="00AF7E7C" w:rsidRDefault="00025C1E" w:rsidP="00025C1E">
      <w:pPr>
        <w:ind w:left="2160"/>
        <w:rPr>
          <w:rFonts w:ascii="Arial" w:hAnsi="Arial" w:cs="Arial"/>
          <w:b/>
          <w:i/>
          <w:sz w:val="24"/>
          <w:szCs w:val="36"/>
          <w:lang w:val="en-GB"/>
        </w:rPr>
      </w:pPr>
      <w:r w:rsidRPr="00AF7E7C">
        <w:rPr>
          <w:rFonts w:ascii="Arial" w:hAnsi="Arial" w:cs="Arial"/>
          <w:b/>
          <w:i/>
          <w:sz w:val="24"/>
          <w:szCs w:val="36"/>
          <w:lang w:val="en-GB"/>
        </w:rPr>
        <w:t xml:space="preserve">Photos: Eye </w:t>
      </w:r>
      <w:r w:rsidR="006C4FB0" w:rsidRPr="00AF7E7C">
        <w:rPr>
          <w:rFonts w:ascii="Arial" w:hAnsi="Arial" w:cs="Arial"/>
          <w:b/>
          <w:i/>
          <w:sz w:val="24"/>
          <w:szCs w:val="36"/>
          <w:lang w:val="en-GB"/>
        </w:rPr>
        <w:t>Operation</w:t>
      </w:r>
    </w:p>
    <w:p w14:paraId="4FB8AF63" w14:textId="77777777" w:rsidR="00025C1E" w:rsidRPr="00AF7E7C" w:rsidRDefault="00025C1E" w:rsidP="00025C1E">
      <w:pPr>
        <w:ind w:left="2160"/>
        <w:rPr>
          <w:rFonts w:ascii="Arial" w:hAnsi="Arial" w:cs="Arial"/>
          <w:b/>
          <w:sz w:val="32"/>
          <w:szCs w:val="36"/>
          <w:lang w:val="en-GB"/>
        </w:rPr>
      </w:pPr>
      <w:r w:rsidRPr="00AF7E7C">
        <w:rPr>
          <w:rFonts w:ascii="Arial" w:hAnsi="Arial" w:cs="Arial"/>
          <w:noProof/>
          <w:sz w:val="28"/>
          <w:szCs w:val="28"/>
          <w:lang w:val="en-GB"/>
        </w:rPr>
        <w:lastRenderedPageBreak/>
        <w:drawing>
          <wp:inline distT="0" distB="0" distL="0" distR="0" wp14:anchorId="05DA15D9" wp14:editId="1A84CC59">
            <wp:extent cx="2000250" cy="2000250"/>
            <wp:effectExtent l="0" t="0" r="0" b="0"/>
            <wp:docPr id="23" name="Picture 23" descr="C:\Users\admin\Desktop\ey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Desktop\eye4.jpg"/>
                    <pic:cNvPicPr>
                      <a:picLocks noChangeAspect="1" noChangeArrowheads="1"/>
                    </pic:cNvPicPr>
                  </pic:nvPicPr>
                  <pic:blipFill>
                    <a:blip r:embed="rId32" cstate="email">
                      <a:extLst>
                        <a:ext uri="{28A0092B-C50C-407E-A947-70E740481C1C}">
                          <a14:useLocalDpi xmlns:a14="http://schemas.microsoft.com/office/drawing/2010/main"/>
                        </a:ext>
                      </a:extLst>
                    </a:blip>
                    <a:srcRect/>
                    <a:stretch>
                      <a:fillRect/>
                    </a:stretch>
                  </pic:blipFill>
                  <pic:spPr bwMode="auto">
                    <a:xfrm>
                      <a:off x="0" y="0"/>
                      <a:ext cx="2000250" cy="2000250"/>
                    </a:xfrm>
                    <a:prstGeom prst="rect">
                      <a:avLst/>
                    </a:prstGeom>
                    <a:noFill/>
                    <a:ln>
                      <a:noFill/>
                    </a:ln>
                  </pic:spPr>
                </pic:pic>
              </a:graphicData>
            </a:graphic>
          </wp:inline>
        </w:drawing>
      </w:r>
      <w:r w:rsidR="00381BC4" w:rsidRPr="00AF7E7C">
        <w:rPr>
          <w:rFonts w:ascii="Arial" w:hAnsi="Arial" w:cs="Arial"/>
          <w:noProof/>
          <w:sz w:val="28"/>
          <w:szCs w:val="28"/>
          <w:lang w:val="en-GB"/>
        </w:rPr>
        <w:drawing>
          <wp:inline distT="0" distB="0" distL="0" distR="0" wp14:anchorId="73A033BE" wp14:editId="63EDEFD1">
            <wp:extent cx="2076450" cy="1971675"/>
            <wp:effectExtent l="0" t="0" r="0" b="9525"/>
            <wp:docPr id="24" name="Picture 24" descr="C:\Users\admin\Desktop\ey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Desktop\eye3.jpg"/>
                    <pic:cNvPicPr>
                      <a:picLocks noChangeAspect="1" noChangeArrowheads="1"/>
                    </pic:cNvPicPr>
                  </pic:nvPicPr>
                  <pic:blipFill>
                    <a:blip r:embed="rId33" cstate="email">
                      <a:extLst>
                        <a:ext uri="{28A0092B-C50C-407E-A947-70E740481C1C}">
                          <a14:useLocalDpi xmlns:a14="http://schemas.microsoft.com/office/drawing/2010/main"/>
                        </a:ext>
                      </a:extLst>
                    </a:blip>
                    <a:srcRect/>
                    <a:stretch>
                      <a:fillRect/>
                    </a:stretch>
                  </pic:blipFill>
                  <pic:spPr bwMode="auto">
                    <a:xfrm>
                      <a:off x="0" y="0"/>
                      <a:ext cx="2076450" cy="1971675"/>
                    </a:xfrm>
                    <a:prstGeom prst="rect">
                      <a:avLst/>
                    </a:prstGeom>
                    <a:noFill/>
                    <a:ln>
                      <a:noFill/>
                    </a:ln>
                  </pic:spPr>
                </pic:pic>
              </a:graphicData>
            </a:graphic>
          </wp:inline>
        </w:drawing>
      </w:r>
    </w:p>
    <w:p w14:paraId="7B2D577B" w14:textId="77777777" w:rsidR="00025C1E" w:rsidRPr="00AF7E7C" w:rsidRDefault="00025C1E" w:rsidP="00025C1E">
      <w:pPr>
        <w:ind w:left="2160"/>
        <w:rPr>
          <w:rFonts w:ascii="Arial" w:hAnsi="Arial" w:cs="Arial"/>
          <w:b/>
          <w:sz w:val="32"/>
          <w:szCs w:val="36"/>
          <w:lang w:val="en-GB"/>
        </w:rPr>
      </w:pPr>
      <w:r w:rsidRPr="00AF7E7C">
        <w:rPr>
          <w:rFonts w:ascii="Arial" w:hAnsi="Arial" w:cs="Arial"/>
          <w:b/>
          <w:sz w:val="32"/>
          <w:szCs w:val="36"/>
          <w:lang w:val="en-GB"/>
        </w:rPr>
        <w:t xml:space="preserve">  </w:t>
      </w:r>
    </w:p>
    <w:p w14:paraId="158206D1" w14:textId="77777777" w:rsidR="00025C1E" w:rsidRPr="00AF7E7C" w:rsidRDefault="00025C1E" w:rsidP="00025C1E">
      <w:pPr>
        <w:ind w:left="2160"/>
        <w:rPr>
          <w:rFonts w:ascii="Arial" w:hAnsi="Arial" w:cs="Arial"/>
          <w:b/>
          <w:sz w:val="32"/>
          <w:szCs w:val="36"/>
          <w:lang w:val="en-GB"/>
        </w:rPr>
      </w:pPr>
    </w:p>
    <w:p w14:paraId="384C4071" w14:textId="77777777" w:rsidR="009F4710" w:rsidRPr="00AF7E7C" w:rsidRDefault="00025C1E" w:rsidP="00381BC4">
      <w:pPr>
        <w:jc w:val="center"/>
        <w:rPr>
          <w:rFonts w:ascii="Arial" w:hAnsi="Arial" w:cs="Arial"/>
          <w:b/>
          <w:sz w:val="32"/>
          <w:szCs w:val="36"/>
          <w:lang w:val="en-GB"/>
        </w:rPr>
      </w:pPr>
      <w:r w:rsidRPr="00AF7E7C">
        <w:rPr>
          <w:rFonts w:ascii="Arial" w:hAnsi="Arial" w:cs="Arial"/>
          <w:b/>
          <w:sz w:val="32"/>
          <w:szCs w:val="36"/>
          <w:lang w:val="en-GB"/>
        </w:rPr>
        <w:t>Operation Details:</w:t>
      </w:r>
    </w:p>
    <w:tbl>
      <w:tblPr>
        <w:tblStyle w:val="TableGrid"/>
        <w:tblpPr w:leftFromText="180" w:rightFromText="180" w:vertAnchor="text" w:horzAnchor="page" w:tblpXSpec="center" w:tblpY="716"/>
        <w:tblW w:w="5000" w:type="pct"/>
        <w:tblLook w:val="04A0" w:firstRow="1" w:lastRow="0" w:firstColumn="1" w:lastColumn="0" w:noHBand="0" w:noVBand="1"/>
      </w:tblPr>
      <w:tblGrid>
        <w:gridCol w:w="493"/>
        <w:gridCol w:w="1585"/>
        <w:gridCol w:w="531"/>
        <w:gridCol w:w="503"/>
        <w:gridCol w:w="975"/>
        <w:gridCol w:w="1584"/>
        <w:gridCol w:w="2612"/>
        <w:gridCol w:w="2177"/>
      </w:tblGrid>
      <w:tr w:rsidR="000C4D73" w:rsidRPr="000C4D73" w14:paraId="7AEA90B0" w14:textId="77777777" w:rsidTr="00381BC4">
        <w:trPr>
          <w:trHeight w:val="612"/>
        </w:trPr>
        <w:tc>
          <w:tcPr>
            <w:tcW w:w="237" w:type="pct"/>
            <w:noWrap/>
          </w:tcPr>
          <w:p w14:paraId="6050F196" w14:textId="77777777" w:rsidR="00381BC4" w:rsidRPr="00AF7E7C" w:rsidRDefault="00381BC4" w:rsidP="008935F7">
            <w:pPr>
              <w:widowControl/>
              <w:autoSpaceDE/>
              <w:autoSpaceDN/>
              <w:rPr>
                <w:rFonts w:ascii="Arial" w:eastAsia="Times New Roman" w:hAnsi="Arial" w:cs="Arial"/>
                <w:b/>
                <w:bCs/>
                <w:color w:val="000000"/>
                <w:szCs w:val="20"/>
                <w:lang w:val="en-GB"/>
              </w:rPr>
            </w:pPr>
            <w:proofErr w:type="gramStart"/>
            <w:r w:rsidRPr="00AF7E7C">
              <w:rPr>
                <w:rFonts w:ascii="Arial" w:eastAsia="Times New Roman" w:hAnsi="Arial" w:cs="Arial"/>
                <w:b/>
                <w:bCs/>
                <w:color w:val="000000"/>
                <w:szCs w:val="20"/>
                <w:lang w:val="en-GB"/>
              </w:rPr>
              <w:t>S.N</w:t>
            </w:r>
            <w:proofErr w:type="gramEnd"/>
          </w:p>
        </w:tc>
        <w:tc>
          <w:tcPr>
            <w:tcW w:w="762" w:type="pct"/>
            <w:noWrap/>
          </w:tcPr>
          <w:p w14:paraId="1C50ECB9" w14:textId="77777777" w:rsidR="00381BC4" w:rsidRPr="00AF7E7C" w:rsidRDefault="00381BC4" w:rsidP="008935F7">
            <w:pPr>
              <w:widowControl/>
              <w:autoSpaceDE/>
              <w:autoSpaceDN/>
              <w:rPr>
                <w:rFonts w:ascii="Arial" w:eastAsia="Times New Roman" w:hAnsi="Arial" w:cs="Arial"/>
                <w:b/>
                <w:bCs/>
                <w:color w:val="000000"/>
                <w:szCs w:val="20"/>
                <w:lang w:val="en-GB"/>
              </w:rPr>
            </w:pPr>
            <w:r w:rsidRPr="00AF7E7C">
              <w:rPr>
                <w:rFonts w:ascii="Arial" w:eastAsia="Times New Roman" w:hAnsi="Arial" w:cs="Arial"/>
                <w:b/>
                <w:bCs/>
                <w:color w:val="000000"/>
                <w:szCs w:val="20"/>
                <w:lang w:val="en-GB"/>
              </w:rPr>
              <w:t>Name</w:t>
            </w:r>
          </w:p>
        </w:tc>
        <w:tc>
          <w:tcPr>
            <w:tcW w:w="255" w:type="pct"/>
            <w:noWrap/>
          </w:tcPr>
          <w:p w14:paraId="679637E4" w14:textId="77777777" w:rsidR="00381BC4" w:rsidRPr="00AF7E7C" w:rsidRDefault="00381BC4" w:rsidP="008935F7">
            <w:pPr>
              <w:widowControl/>
              <w:autoSpaceDE/>
              <w:autoSpaceDN/>
              <w:rPr>
                <w:rFonts w:ascii="Arial" w:eastAsia="Times New Roman" w:hAnsi="Arial" w:cs="Arial"/>
                <w:b/>
                <w:bCs/>
                <w:color w:val="000000"/>
                <w:szCs w:val="20"/>
                <w:lang w:val="en-GB"/>
              </w:rPr>
            </w:pPr>
            <w:r w:rsidRPr="00AF7E7C">
              <w:rPr>
                <w:rFonts w:ascii="Arial" w:eastAsia="Times New Roman" w:hAnsi="Arial" w:cs="Arial"/>
                <w:b/>
                <w:bCs/>
                <w:color w:val="000000"/>
                <w:szCs w:val="20"/>
                <w:lang w:val="en-GB"/>
              </w:rPr>
              <w:t>Age</w:t>
            </w:r>
          </w:p>
        </w:tc>
        <w:tc>
          <w:tcPr>
            <w:tcW w:w="241" w:type="pct"/>
            <w:noWrap/>
          </w:tcPr>
          <w:p w14:paraId="08EB18FF" w14:textId="77777777" w:rsidR="00381BC4" w:rsidRPr="00AF7E7C" w:rsidRDefault="00381BC4" w:rsidP="008935F7">
            <w:pPr>
              <w:widowControl/>
              <w:autoSpaceDE/>
              <w:autoSpaceDN/>
              <w:rPr>
                <w:rFonts w:ascii="Arial" w:eastAsia="Times New Roman" w:hAnsi="Arial" w:cs="Arial"/>
                <w:b/>
                <w:bCs/>
                <w:color w:val="000000"/>
                <w:szCs w:val="20"/>
                <w:lang w:val="en-GB"/>
              </w:rPr>
            </w:pPr>
            <w:r w:rsidRPr="00AF7E7C">
              <w:rPr>
                <w:rFonts w:ascii="Arial" w:eastAsia="Times New Roman" w:hAnsi="Arial" w:cs="Arial"/>
                <w:b/>
                <w:bCs/>
                <w:color w:val="000000"/>
                <w:szCs w:val="20"/>
                <w:lang w:val="en-GB"/>
              </w:rPr>
              <w:t>M/F</w:t>
            </w:r>
          </w:p>
        </w:tc>
        <w:tc>
          <w:tcPr>
            <w:tcW w:w="468" w:type="pct"/>
            <w:noWrap/>
          </w:tcPr>
          <w:p w14:paraId="3E2AA915" w14:textId="77777777" w:rsidR="00381BC4" w:rsidRPr="00AF7E7C" w:rsidRDefault="00381BC4" w:rsidP="008935F7">
            <w:pPr>
              <w:widowControl/>
              <w:autoSpaceDE/>
              <w:autoSpaceDN/>
              <w:rPr>
                <w:rFonts w:ascii="Arial" w:eastAsia="Times New Roman" w:hAnsi="Arial" w:cs="Arial"/>
                <w:b/>
                <w:bCs/>
                <w:color w:val="000000"/>
                <w:szCs w:val="20"/>
                <w:lang w:val="en-GB"/>
              </w:rPr>
            </w:pPr>
            <w:r w:rsidRPr="00AF7E7C">
              <w:rPr>
                <w:rFonts w:ascii="Arial" w:eastAsia="Times New Roman" w:hAnsi="Arial" w:cs="Arial"/>
                <w:b/>
                <w:bCs/>
                <w:color w:val="000000"/>
                <w:szCs w:val="20"/>
                <w:lang w:val="en-GB"/>
              </w:rPr>
              <w:t>House no</w:t>
            </w:r>
          </w:p>
        </w:tc>
        <w:tc>
          <w:tcPr>
            <w:tcW w:w="762" w:type="pct"/>
            <w:noWrap/>
          </w:tcPr>
          <w:p w14:paraId="05A5582F" w14:textId="77777777" w:rsidR="00381BC4" w:rsidRPr="00AF7E7C" w:rsidRDefault="00381BC4" w:rsidP="008935F7">
            <w:pPr>
              <w:widowControl/>
              <w:autoSpaceDE/>
              <w:autoSpaceDN/>
              <w:rPr>
                <w:rFonts w:ascii="Arial" w:eastAsia="Times New Roman" w:hAnsi="Arial" w:cs="Arial"/>
                <w:b/>
                <w:bCs/>
                <w:color w:val="000000"/>
                <w:szCs w:val="20"/>
                <w:lang w:val="en-GB"/>
              </w:rPr>
            </w:pPr>
            <w:r w:rsidRPr="00AF7E7C">
              <w:rPr>
                <w:rFonts w:ascii="Arial" w:eastAsia="Times New Roman" w:hAnsi="Arial" w:cs="Arial"/>
                <w:b/>
                <w:bCs/>
                <w:color w:val="000000"/>
                <w:szCs w:val="20"/>
                <w:lang w:val="en-GB"/>
              </w:rPr>
              <w:t>Date of operation</w:t>
            </w:r>
          </w:p>
        </w:tc>
        <w:tc>
          <w:tcPr>
            <w:tcW w:w="1226" w:type="pct"/>
            <w:noWrap/>
          </w:tcPr>
          <w:p w14:paraId="3334B67A" w14:textId="77777777" w:rsidR="00381BC4" w:rsidRPr="00AF7E7C" w:rsidRDefault="00381BC4" w:rsidP="008935F7">
            <w:pPr>
              <w:widowControl/>
              <w:autoSpaceDE/>
              <w:autoSpaceDN/>
              <w:rPr>
                <w:rFonts w:ascii="Arial" w:eastAsia="Times New Roman" w:hAnsi="Arial" w:cs="Arial"/>
                <w:b/>
                <w:bCs/>
                <w:color w:val="000000"/>
                <w:szCs w:val="20"/>
                <w:lang w:val="en-GB"/>
              </w:rPr>
            </w:pPr>
            <w:r w:rsidRPr="00AF7E7C">
              <w:rPr>
                <w:rFonts w:ascii="Arial" w:eastAsia="Times New Roman" w:hAnsi="Arial" w:cs="Arial"/>
                <w:b/>
                <w:bCs/>
                <w:color w:val="000000"/>
                <w:szCs w:val="20"/>
                <w:lang w:val="en-GB"/>
              </w:rPr>
              <w:t>Disease</w:t>
            </w:r>
          </w:p>
        </w:tc>
        <w:tc>
          <w:tcPr>
            <w:tcW w:w="1048" w:type="pct"/>
            <w:noWrap/>
          </w:tcPr>
          <w:p w14:paraId="08493107" w14:textId="77777777" w:rsidR="00381BC4" w:rsidRPr="00AF7E7C" w:rsidRDefault="00381BC4" w:rsidP="008935F7">
            <w:pPr>
              <w:widowControl/>
              <w:autoSpaceDE/>
              <w:autoSpaceDN/>
              <w:rPr>
                <w:rFonts w:ascii="Arial" w:eastAsia="Times New Roman" w:hAnsi="Arial" w:cs="Arial"/>
                <w:b/>
                <w:bCs/>
                <w:color w:val="000000"/>
                <w:szCs w:val="20"/>
                <w:lang w:val="en-GB"/>
              </w:rPr>
            </w:pPr>
            <w:r w:rsidRPr="00AF7E7C">
              <w:rPr>
                <w:rFonts w:ascii="Arial" w:eastAsia="Times New Roman" w:hAnsi="Arial" w:cs="Arial"/>
                <w:b/>
                <w:bCs/>
                <w:color w:val="000000"/>
                <w:szCs w:val="20"/>
                <w:lang w:val="en-GB"/>
              </w:rPr>
              <w:t>Hospital</w:t>
            </w:r>
          </w:p>
        </w:tc>
      </w:tr>
      <w:tr w:rsidR="000C4D73" w:rsidRPr="000C4D73" w14:paraId="0E78F857" w14:textId="77777777" w:rsidTr="00381BC4">
        <w:trPr>
          <w:trHeight w:val="300"/>
        </w:trPr>
        <w:tc>
          <w:tcPr>
            <w:tcW w:w="237" w:type="pct"/>
            <w:noWrap/>
            <w:hideMark/>
          </w:tcPr>
          <w:p w14:paraId="13BDA42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w:t>
            </w:r>
          </w:p>
        </w:tc>
        <w:tc>
          <w:tcPr>
            <w:tcW w:w="762" w:type="pct"/>
            <w:noWrap/>
            <w:hideMark/>
          </w:tcPr>
          <w:p w14:paraId="6D4F3B8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Chanda</w:t>
            </w:r>
          </w:p>
        </w:tc>
        <w:tc>
          <w:tcPr>
            <w:tcW w:w="255" w:type="pct"/>
            <w:noWrap/>
            <w:hideMark/>
          </w:tcPr>
          <w:p w14:paraId="13AB1E8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70</w:t>
            </w:r>
          </w:p>
        </w:tc>
        <w:tc>
          <w:tcPr>
            <w:tcW w:w="241" w:type="pct"/>
            <w:noWrap/>
            <w:hideMark/>
          </w:tcPr>
          <w:p w14:paraId="26BE15C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65554D4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1357</w:t>
            </w:r>
          </w:p>
        </w:tc>
        <w:tc>
          <w:tcPr>
            <w:tcW w:w="762" w:type="pct"/>
            <w:noWrap/>
            <w:hideMark/>
          </w:tcPr>
          <w:p w14:paraId="14817CA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4/3/2023</w:t>
            </w:r>
          </w:p>
        </w:tc>
        <w:tc>
          <w:tcPr>
            <w:tcW w:w="1226" w:type="pct"/>
            <w:noWrap/>
            <w:hideMark/>
          </w:tcPr>
          <w:p w14:paraId="4698A5F4" w14:textId="55C52B24"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r w:rsidRPr="00AF7E7C">
              <w:rPr>
                <w:rFonts w:ascii="Arial" w:eastAsia="Times New Roman" w:hAnsi="Arial" w:cs="Arial"/>
                <w:color w:val="000000"/>
                <w:szCs w:val="20"/>
                <w:lang w:val="en-GB"/>
              </w:rPr>
              <w:t xml:space="preserve"> </w:t>
            </w:r>
          </w:p>
        </w:tc>
        <w:tc>
          <w:tcPr>
            <w:tcW w:w="1048" w:type="pct"/>
            <w:noWrap/>
            <w:hideMark/>
          </w:tcPr>
          <w:p w14:paraId="692368D1"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4CBA862E" w14:textId="77777777" w:rsidTr="00381BC4">
        <w:trPr>
          <w:trHeight w:val="300"/>
        </w:trPr>
        <w:tc>
          <w:tcPr>
            <w:tcW w:w="237" w:type="pct"/>
            <w:noWrap/>
            <w:hideMark/>
          </w:tcPr>
          <w:p w14:paraId="51DBCFF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w:t>
            </w:r>
          </w:p>
        </w:tc>
        <w:tc>
          <w:tcPr>
            <w:tcW w:w="762" w:type="pct"/>
            <w:noWrap/>
            <w:hideMark/>
          </w:tcPr>
          <w:p w14:paraId="78C6E117"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M.Hamid</w:t>
            </w:r>
            <w:proofErr w:type="spellEnd"/>
          </w:p>
        </w:tc>
        <w:tc>
          <w:tcPr>
            <w:tcW w:w="255" w:type="pct"/>
            <w:noWrap/>
            <w:hideMark/>
          </w:tcPr>
          <w:p w14:paraId="00B63AC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45</w:t>
            </w:r>
          </w:p>
        </w:tc>
        <w:tc>
          <w:tcPr>
            <w:tcW w:w="241" w:type="pct"/>
            <w:noWrap/>
            <w:hideMark/>
          </w:tcPr>
          <w:p w14:paraId="69FA7F4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49F2629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1864</w:t>
            </w:r>
          </w:p>
        </w:tc>
        <w:tc>
          <w:tcPr>
            <w:tcW w:w="762" w:type="pct"/>
            <w:noWrap/>
            <w:hideMark/>
          </w:tcPr>
          <w:p w14:paraId="72BE5529"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1226" w:type="pct"/>
            <w:noWrap/>
            <w:hideMark/>
          </w:tcPr>
          <w:p w14:paraId="0AD5F936" w14:textId="771335CF"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4DC6551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0833B667" w14:textId="77777777" w:rsidTr="00381BC4">
        <w:trPr>
          <w:trHeight w:val="300"/>
        </w:trPr>
        <w:tc>
          <w:tcPr>
            <w:tcW w:w="237" w:type="pct"/>
            <w:noWrap/>
            <w:hideMark/>
          </w:tcPr>
          <w:p w14:paraId="2ABA691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w:t>
            </w:r>
          </w:p>
        </w:tc>
        <w:tc>
          <w:tcPr>
            <w:tcW w:w="762" w:type="pct"/>
            <w:noWrap/>
            <w:hideMark/>
          </w:tcPr>
          <w:p w14:paraId="4C5EF4D8"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Kartik</w:t>
            </w:r>
          </w:p>
        </w:tc>
        <w:tc>
          <w:tcPr>
            <w:tcW w:w="255" w:type="pct"/>
            <w:noWrap/>
            <w:hideMark/>
          </w:tcPr>
          <w:p w14:paraId="71E3D99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10</w:t>
            </w:r>
          </w:p>
        </w:tc>
        <w:tc>
          <w:tcPr>
            <w:tcW w:w="241" w:type="pct"/>
            <w:noWrap/>
            <w:hideMark/>
          </w:tcPr>
          <w:p w14:paraId="4D20190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636CF5D6"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762" w:type="pct"/>
            <w:noWrap/>
            <w:hideMark/>
          </w:tcPr>
          <w:p w14:paraId="661FF9D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4/25/2023</w:t>
            </w:r>
          </w:p>
        </w:tc>
        <w:tc>
          <w:tcPr>
            <w:tcW w:w="1226" w:type="pct"/>
            <w:noWrap/>
            <w:hideMark/>
          </w:tcPr>
          <w:p w14:paraId="73C0AAE8"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Burn </w:t>
            </w:r>
          </w:p>
        </w:tc>
        <w:tc>
          <w:tcPr>
            <w:tcW w:w="1048" w:type="pct"/>
            <w:noWrap/>
            <w:hideMark/>
          </w:tcPr>
          <w:p w14:paraId="41698582"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R.M.L Hospital</w:t>
            </w:r>
          </w:p>
        </w:tc>
      </w:tr>
      <w:tr w:rsidR="000C4D73" w:rsidRPr="000C4D73" w14:paraId="5B97A29D" w14:textId="77777777" w:rsidTr="00381BC4">
        <w:trPr>
          <w:trHeight w:val="300"/>
        </w:trPr>
        <w:tc>
          <w:tcPr>
            <w:tcW w:w="237" w:type="pct"/>
            <w:noWrap/>
            <w:hideMark/>
          </w:tcPr>
          <w:p w14:paraId="42E94FA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w:t>
            </w:r>
          </w:p>
        </w:tc>
        <w:tc>
          <w:tcPr>
            <w:tcW w:w="762" w:type="pct"/>
            <w:noWrap/>
            <w:hideMark/>
          </w:tcPr>
          <w:p w14:paraId="0BA1A96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Piyush</w:t>
            </w:r>
          </w:p>
        </w:tc>
        <w:tc>
          <w:tcPr>
            <w:tcW w:w="255" w:type="pct"/>
            <w:noWrap/>
            <w:hideMark/>
          </w:tcPr>
          <w:p w14:paraId="53EC0E2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w:t>
            </w:r>
          </w:p>
        </w:tc>
        <w:tc>
          <w:tcPr>
            <w:tcW w:w="241" w:type="pct"/>
            <w:noWrap/>
            <w:hideMark/>
          </w:tcPr>
          <w:p w14:paraId="21E7200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3AC4285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29</w:t>
            </w:r>
          </w:p>
        </w:tc>
        <w:tc>
          <w:tcPr>
            <w:tcW w:w="762" w:type="pct"/>
            <w:noWrap/>
            <w:hideMark/>
          </w:tcPr>
          <w:p w14:paraId="124CB19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4/28/2023</w:t>
            </w:r>
          </w:p>
        </w:tc>
        <w:tc>
          <w:tcPr>
            <w:tcW w:w="1226" w:type="pct"/>
            <w:noWrap/>
            <w:hideMark/>
          </w:tcPr>
          <w:p w14:paraId="23454D0A" w14:textId="370431F2"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Intestin</w:t>
            </w:r>
            <w:r w:rsidR="00681DF0" w:rsidRPr="00AF7E7C">
              <w:rPr>
                <w:rFonts w:ascii="Arial" w:eastAsia="Times New Roman" w:hAnsi="Arial" w:cs="Arial"/>
                <w:color w:val="000000"/>
                <w:szCs w:val="20"/>
                <w:lang w:val="en-GB"/>
              </w:rPr>
              <w:t>al problems</w:t>
            </w:r>
          </w:p>
        </w:tc>
        <w:tc>
          <w:tcPr>
            <w:tcW w:w="1048" w:type="pct"/>
            <w:noWrap/>
            <w:hideMark/>
          </w:tcPr>
          <w:p w14:paraId="34A93D0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R.M.L Hospital</w:t>
            </w:r>
          </w:p>
        </w:tc>
      </w:tr>
      <w:tr w:rsidR="000C4D73" w:rsidRPr="000C4D73" w14:paraId="5AD989B5" w14:textId="77777777" w:rsidTr="00381BC4">
        <w:trPr>
          <w:trHeight w:val="300"/>
        </w:trPr>
        <w:tc>
          <w:tcPr>
            <w:tcW w:w="237" w:type="pct"/>
            <w:noWrap/>
            <w:hideMark/>
          </w:tcPr>
          <w:p w14:paraId="6346562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w:t>
            </w:r>
          </w:p>
        </w:tc>
        <w:tc>
          <w:tcPr>
            <w:tcW w:w="762" w:type="pct"/>
            <w:noWrap/>
            <w:hideMark/>
          </w:tcPr>
          <w:p w14:paraId="1C63C5FA"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Gayatri/Dinesh</w:t>
            </w:r>
          </w:p>
        </w:tc>
        <w:tc>
          <w:tcPr>
            <w:tcW w:w="255" w:type="pct"/>
            <w:noWrap/>
            <w:hideMark/>
          </w:tcPr>
          <w:p w14:paraId="3AAEB6F3"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5BAD6BC8"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270CB9E4"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762" w:type="pct"/>
            <w:noWrap/>
            <w:hideMark/>
          </w:tcPr>
          <w:p w14:paraId="2E44185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4/26/2023</w:t>
            </w:r>
          </w:p>
        </w:tc>
        <w:tc>
          <w:tcPr>
            <w:tcW w:w="1226" w:type="pct"/>
            <w:noWrap/>
            <w:hideMark/>
          </w:tcPr>
          <w:p w14:paraId="0566005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352801CB"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Girdhari</w:t>
            </w:r>
            <w:proofErr w:type="spellEnd"/>
            <w:r w:rsidRPr="00AF7E7C">
              <w:rPr>
                <w:rFonts w:ascii="Arial" w:eastAsia="Times New Roman" w:hAnsi="Arial" w:cs="Arial"/>
                <w:color w:val="000000"/>
                <w:szCs w:val="20"/>
                <w:lang w:val="en-GB"/>
              </w:rPr>
              <w:t xml:space="preserve"> Lal Hospital</w:t>
            </w:r>
          </w:p>
        </w:tc>
      </w:tr>
      <w:tr w:rsidR="000C4D73" w:rsidRPr="000C4D73" w14:paraId="031703FA" w14:textId="77777777" w:rsidTr="00381BC4">
        <w:trPr>
          <w:trHeight w:val="300"/>
        </w:trPr>
        <w:tc>
          <w:tcPr>
            <w:tcW w:w="237" w:type="pct"/>
            <w:noWrap/>
            <w:hideMark/>
          </w:tcPr>
          <w:p w14:paraId="6684D11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w:t>
            </w:r>
          </w:p>
        </w:tc>
        <w:tc>
          <w:tcPr>
            <w:tcW w:w="762" w:type="pct"/>
            <w:noWrap/>
            <w:hideMark/>
          </w:tcPr>
          <w:p w14:paraId="10569EF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Sunita/Birju</w:t>
            </w:r>
          </w:p>
        </w:tc>
        <w:tc>
          <w:tcPr>
            <w:tcW w:w="255" w:type="pct"/>
            <w:noWrap/>
            <w:hideMark/>
          </w:tcPr>
          <w:p w14:paraId="661C9536"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719516A6"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7F92DCEE"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762" w:type="pct"/>
            <w:noWrap/>
            <w:hideMark/>
          </w:tcPr>
          <w:p w14:paraId="4032959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4/3/2023</w:t>
            </w:r>
          </w:p>
        </w:tc>
        <w:tc>
          <w:tcPr>
            <w:tcW w:w="1226" w:type="pct"/>
            <w:noWrap/>
            <w:hideMark/>
          </w:tcPr>
          <w:p w14:paraId="6FA28B5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49C76FC0"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Girdhari</w:t>
            </w:r>
            <w:proofErr w:type="spellEnd"/>
            <w:r w:rsidRPr="00AF7E7C">
              <w:rPr>
                <w:rFonts w:ascii="Arial" w:eastAsia="Times New Roman" w:hAnsi="Arial" w:cs="Arial"/>
                <w:color w:val="000000"/>
                <w:szCs w:val="20"/>
                <w:lang w:val="en-GB"/>
              </w:rPr>
              <w:t xml:space="preserve"> Lal Hospital</w:t>
            </w:r>
          </w:p>
        </w:tc>
      </w:tr>
      <w:tr w:rsidR="000C4D73" w:rsidRPr="000C4D73" w14:paraId="66300DFD" w14:textId="77777777" w:rsidTr="00381BC4">
        <w:trPr>
          <w:trHeight w:val="300"/>
        </w:trPr>
        <w:tc>
          <w:tcPr>
            <w:tcW w:w="237" w:type="pct"/>
            <w:noWrap/>
            <w:hideMark/>
          </w:tcPr>
          <w:p w14:paraId="25003E8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w:t>
            </w:r>
          </w:p>
        </w:tc>
        <w:tc>
          <w:tcPr>
            <w:tcW w:w="762" w:type="pct"/>
            <w:noWrap/>
            <w:hideMark/>
          </w:tcPr>
          <w:p w14:paraId="156B7712"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Abdas</w:t>
            </w:r>
            <w:proofErr w:type="spellEnd"/>
          </w:p>
        </w:tc>
        <w:tc>
          <w:tcPr>
            <w:tcW w:w="255" w:type="pct"/>
            <w:noWrap/>
            <w:hideMark/>
          </w:tcPr>
          <w:p w14:paraId="56C3B69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2D40C2E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28810D8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1620</w:t>
            </w:r>
          </w:p>
        </w:tc>
        <w:tc>
          <w:tcPr>
            <w:tcW w:w="762" w:type="pct"/>
            <w:noWrap/>
            <w:hideMark/>
          </w:tcPr>
          <w:p w14:paraId="79F0BB1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5/6/2023</w:t>
            </w:r>
          </w:p>
        </w:tc>
        <w:tc>
          <w:tcPr>
            <w:tcW w:w="1226" w:type="pct"/>
            <w:noWrap/>
            <w:hideMark/>
          </w:tcPr>
          <w:p w14:paraId="2345A93C" w14:textId="36FCF266"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427A3AD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Guru Nanak Hospital</w:t>
            </w:r>
          </w:p>
        </w:tc>
      </w:tr>
      <w:tr w:rsidR="000C4D73" w:rsidRPr="000C4D73" w14:paraId="709F364E" w14:textId="77777777" w:rsidTr="00381BC4">
        <w:trPr>
          <w:trHeight w:val="512"/>
        </w:trPr>
        <w:tc>
          <w:tcPr>
            <w:tcW w:w="237" w:type="pct"/>
            <w:noWrap/>
            <w:hideMark/>
          </w:tcPr>
          <w:p w14:paraId="5C95927A"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8</w:t>
            </w:r>
          </w:p>
        </w:tc>
        <w:tc>
          <w:tcPr>
            <w:tcW w:w="762" w:type="pct"/>
            <w:noWrap/>
            <w:hideMark/>
          </w:tcPr>
          <w:p w14:paraId="71213DEA"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M.Naieem</w:t>
            </w:r>
            <w:proofErr w:type="spellEnd"/>
            <w:r w:rsidRPr="00AF7E7C">
              <w:rPr>
                <w:rFonts w:ascii="Arial" w:eastAsia="Times New Roman" w:hAnsi="Arial" w:cs="Arial"/>
                <w:color w:val="000000"/>
                <w:szCs w:val="20"/>
                <w:lang w:val="en-GB"/>
              </w:rPr>
              <w:t xml:space="preserve"> Ahmed</w:t>
            </w:r>
          </w:p>
        </w:tc>
        <w:tc>
          <w:tcPr>
            <w:tcW w:w="255" w:type="pct"/>
            <w:noWrap/>
            <w:hideMark/>
          </w:tcPr>
          <w:p w14:paraId="235133E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241" w:type="pct"/>
            <w:noWrap/>
            <w:hideMark/>
          </w:tcPr>
          <w:p w14:paraId="7D41863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55C7405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931</w:t>
            </w:r>
          </w:p>
        </w:tc>
        <w:tc>
          <w:tcPr>
            <w:tcW w:w="762" w:type="pct"/>
            <w:noWrap/>
            <w:hideMark/>
          </w:tcPr>
          <w:p w14:paraId="57FBA783" w14:textId="77777777" w:rsidR="00381BC4" w:rsidRPr="00AF7E7C" w:rsidRDefault="00381BC4" w:rsidP="008935F7">
            <w:pPr>
              <w:widowControl/>
              <w:autoSpaceDE/>
              <w:autoSpaceDN/>
              <w:jc w:val="center"/>
              <w:rPr>
                <w:rFonts w:ascii="Arial" w:eastAsia="Times New Roman" w:hAnsi="Arial" w:cs="Arial"/>
                <w:color w:val="000000"/>
                <w:szCs w:val="20"/>
                <w:lang w:val="en-GB"/>
              </w:rPr>
            </w:pPr>
          </w:p>
          <w:p w14:paraId="6C5633FD" w14:textId="77777777" w:rsidR="00381BC4" w:rsidRPr="00AF7E7C" w:rsidRDefault="00381BC4" w:rsidP="008935F7">
            <w:pPr>
              <w:widowControl/>
              <w:autoSpaceDE/>
              <w:autoSpaceDN/>
              <w:jc w:val="center"/>
              <w:rPr>
                <w:rFonts w:ascii="Arial" w:eastAsia="Times New Roman" w:hAnsi="Arial" w:cs="Arial"/>
                <w:color w:val="000000"/>
                <w:szCs w:val="20"/>
                <w:lang w:val="en-GB"/>
              </w:rPr>
            </w:pPr>
          </w:p>
          <w:p w14:paraId="4215643A" w14:textId="77777777" w:rsidR="00381BC4" w:rsidRPr="00AF7E7C" w:rsidRDefault="00381BC4" w:rsidP="008935F7">
            <w:pPr>
              <w:widowControl/>
              <w:autoSpaceDE/>
              <w:autoSpaceDN/>
              <w:jc w:val="center"/>
              <w:rPr>
                <w:rFonts w:ascii="Arial" w:eastAsia="Times New Roman" w:hAnsi="Arial" w:cs="Arial"/>
                <w:color w:val="000000"/>
                <w:szCs w:val="20"/>
                <w:lang w:val="en-GB"/>
              </w:rPr>
            </w:pPr>
          </w:p>
          <w:p w14:paraId="49B2CD87" w14:textId="77777777" w:rsidR="00381BC4" w:rsidRPr="00AF7E7C" w:rsidRDefault="00381BC4" w:rsidP="008935F7">
            <w:pPr>
              <w:widowControl/>
              <w:autoSpaceDE/>
              <w:autoSpaceDN/>
              <w:jc w:val="center"/>
              <w:rPr>
                <w:rFonts w:ascii="Arial" w:eastAsia="Times New Roman" w:hAnsi="Arial" w:cs="Arial"/>
                <w:color w:val="000000"/>
                <w:szCs w:val="20"/>
                <w:lang w:val="en-GB"/>
              </w:rPr>
            </w:pPr>
          </w:p>
          <w:p w14:paraId="6B838051" w14:textId="77777777" w:rsidR="00381BC4" w:rsidRPr="00AF7E7C" w:rsidRDefault="00381BC4" w:rsidP="008935F7">
            <w:pPr>
              <w:widowControl/>
              <w:autoSpaceDE/>
              <w:autoSpaceDN/>
              <w:jc w:val="center"/>
              <w:rPr>
                <w:rFonts w:ascii="Arial" w:eastAsia="Times New Roman" w:hAnsi="Arial" w:cs="Arial"/>
                <w:color w:val="000000"/>
                <w:szCs w:val="20"/>
                <w:lang w:val="en-GB"/>
              </w:rPr>
            </w:pPr>
          </w:p>
          <w:p w14:paraId="2EDEA02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5/15/2023</w:t>
            </w:r>
          </w:p>
        </w:tc>
        <w:tc>
          <w:tcPr>
            <w:tcW w:w="1226" w:type="pct"/>
            <w:noWrap/>
            <w:hideMark/>
          </w:tcPr>
          <w:p w14:paraId="2DB3EF2F" w14:textId="34B8B592"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845F86" w:rsidRPr="00AF7E7C">
              <w:rPr>
                <w:rFonts w:ascii="Arial" w:eastAsia="Times New Roman" w:hAnsi="Arial" w:cs="Arial"/>
                <w:color w:val="000000"/>
                <w:szCs w:val="20"/>
                <w:lang w:val="en-GB"/>
              </w:rPr>
              <w:t>s</w:t>
            </w:r>
          </w:p>
        </w:tc>
        <w:tc>
          <w:tcPr>
            <w:tcW w:w="1048" w:type="pct"/>
            <w:noWrap/>
            <w:hideMark/>
          </w:tcPr>
          <w:p w14:paraId="6AEBBC2F"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0DB03BE3" w14:textId="77777777" w:rsidTr="00381BC4">
        <w:trPr>
          <w:trHeight w:val="300"/>
        </w:trPr>
        <w:tc>
          <w:tcPr>
            <w:tcW w:w="237" w:type="pct"/>
            <w:noWrap/>
            <w:hideMark/>
          </w:tcPr>
          <w:p w14:paraId="26F3497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w:t>
            </w:r>
          </w:p>
        </w:tc>
        <w:tc>
          <w:tcPr>
            <w:tcW w:w="762" w:type="pct"/>
            <w:noWrap/>
            <w:hideMark/>
          </w:tcPr>
          <w:p w14:paraId="5E555EA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Bimla</w:t>
            </w:r>
          </w:p>
        </w:tc>
        <w:tc>
          <w:tcPr>
            <w:tcW w:w="255" w:type="pct"/>
            <w:noWrap/>
            <w:hideMark/>
          </w:tcPr>
          <w:p w14:paraId="0C1DD88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45</w:t>
            </w:r>
          </w:p>
        </w:tc>
        <w:tc>
          <w:tcPr>
            <w:tcW w:w="241" w:type="pct"/>
            <w:noWrap/>
            <w:hideMark/>
          </w:tcPr>
          <w:p w14:paraId="7008B06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18640E7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1131</w:t>
            </w:r>
          </w:p>
        </w:tc>
        <w:tc>
          <w:tcPr>
            <w:tcW w:w="762" w:type="pct"/>
            <w:noWrap/>
            <w:hideMark/>
          </w:tcPr>
          <w:p w14:paraId="518C147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5/25/2023</w:t>
            </w:r>
          </w:p>
        </w:tc>
        <w:tc>
          <w:tcPr>
            <w:tcW w:w="1226" w:type="pct"/>
            <w:noWrap/>
            <w:hideMark/>
          </w:tcPr>
          <w:p w14:paraId="05FB0C21" w14:textId="20EBF299"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0B0D061D"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2B746807" w14:textId="77777777" w:rsidTr="00381BC4">
        <w:trPr>
          <w:trHeight w:val="300"/>
        </w:trPr>
        <w:tc>
          <w:tcPr>
            <w:tcW w:w="237" w:type="pct"/>
            <w:noWrap/>
            <w:hideMark/>
          </w:tcPr>
          <w:p w14:paraId="3CF6338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10</w:t>
            </w:r>
          </w:p>
        </w:tc>
        <w:tc>
          <w:tcPr>
            <w:tcW w:w="762" w:type="pct"/>
            <w:noWrap/>
            <w:hideMark/>
          </w:tcPr>
          <w:p w14:paraId="4C23A77F"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Zahid Alam</w:t>
            </w:r>
          </w:p>
        </w:tc>
        <w:tc>
          <w:tcPr>
            <w:tcW w:w="255" w:type="pct"/>
            <w:noWrap/>
            <w:hideMark/>
          </w:tcPr>
          <w:p w14:paraId="0EDD8AB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641FE85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3722667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1936</w:t>
            </w:r>
          </w:p>
        </w:tc>
        <w:tc>
          <w:tcPr>
            <w:tcW w:w="762" w:type="pct"/>
            <w:noWrap/>
            <w:hideMark/>
          </w:tcPr>
          <w:p w14:paraId="3DC0E66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5/27/2023</w:t>
            </w:r>
          </w:p>
        </w:tc>
        <w:tc>
          <w:tcPr>
            <w:tcW w:w="1226" w:type="pct"/>
            <w:noWrap/>
            <w:hideMark/>
          </w:tcPr>
          <w:p w14:paraId="2C53BFBB" w14:textId="16C68C42"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23EF3942"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Shroff Hospital </w:t>
            </w:r>
            <w:proofErr w:type="spellStart"/>
            <w:r w:rsidRPr="00AF7E7C">
              <w:rPr>
                <w:rFonts w:ascii="Arial" w:eastAsia="Times New Roman" w:hAnsi="Arial" w:cs="Arial"/>
                <w:color w:val="000000"/>
                <w:szCs w:val="20"/>
                <w:lang w:val="en-GB"/>
              </w:rPr>
              <w:t>Daryaganj</w:t>
            </w:r>
            <w:proofErr w:type="spellEnd"/>
          </w:p>
        </w:tc>
      </w:tr>
      <w:tr w:rsidR="000C4D73" w:rsidRPr="000C4D73" w14:paraId="6187C208" w14:textId="77777777" w:rsidTr="00381BC4">
        <w:trPr>
          <w:trHeight w:val="300"/>
        </w:trPr>
        <w:tc>
          <w:tcPr>
            <w:tcW w:w="237" w:type="pct"/>
            <w:noWrap/>
            <w:hideMark/>
          </w:tcPr>
          <w:p w14:paraId="2BC7A03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w:t>
            </w:r>
          </w:p>
        </w:tc>
        <w:tc>
          <w:tcPr>
            <w:tcW w:w="762" w:type="pct"/>
            <w:noWrap/>
            <w:hideMark/>
          </w:tcPr>
          <w:p w14:paraId="245A6FB8"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Zibi</w:t>
            </w:r>
            <w:proofErr w:type="spellEnd"/>
          </w:p>
        </w:tc>
        <w:tc>
          <w:tcPr>
            <w:tcW w:w="255" w:type="pct"/>
            <w:noWrap/>
            <w:hideMark/>
          </w:tcPr>
          <w:p w14:paraId="3C7CA47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14BEFD3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7E0419F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1453</w:t>
            </w:r>
          </w:p>
        </w:tc>
        <w:tc>
          <w:tcPr>
            <w:tcW w:w="762" w:type="pct"/>
            <w:noWrap/>
            <w:hideMark/>
          </w:tcPr>
          <w:p w14:paraId="7E64F86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5/25/2023</w:t>
            </w:r>
          </w:p>
        </w:tc>
        <w:tc>
          <w:tcPr>
            <w:tcW w:w="1226" w:type="pct"/>
            <w:noWrap/>
            <w:hideMark/>
          </w:tcPr>
          <w:p w14:paraId="029AD2B4" w14:textId="59FF8E0D"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0891EEED"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0EDFEB7F" w14:textId="77777777" w:rsidTr="00381BC4">
        <w:trPr>
          <w:trHeight w:val="300"/>
        </w:trPr>
        <w:tc>
          <w:tcPr>
            <w:tcW w:w="237" w:type="pct"/>
            <w:noWrap/>
            <w:hideMark/>
          </w:tcPr>
          <w:p w14:paraId="302B85C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w:t>
            </w:r>
          </w:p>
        </w:tc>
        <w:tc>
          <w:tcPr>
            <w:tcW w:w="762" w:type="pct"/>
            <w:noWrap/>
            <w:hideMark/>
          </w:tcPr>
          <w:p w14:paraId="10B764B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Badami</w:t>
            </w:r>
          </w:p>
        </w:tc>
        <w:tc>
          <w:tcPr>
            <w:tcW w:w="255" w:type="pct"/>
            <w:noWrap/>
            <w:hideMark/>
          </w:tcPr>
          <w:p w14:paraId="66A01A1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75</w:t>
            </w:r>
          </w:p>
        </w:tc>
        <w:tc>
          <w:tcPr>
            <w:tcW w:w="241" w:type="pct"/>
            <w:noWrap/>
            <w:hideMark/>
          </w:tcPr>
          <w:p w14:paraId="271510F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6E3880D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1129</w:t>
            </w:r>
          </w:p>
        </w:tc>
        <w:tc>
          <w:tcPr>
            <w:tcW w:w="762" w:type="pct"/>
            <w:noWrap/>
            <w:hideMark/>
          </w:tcPr>
          <w:p w14:paraId="08B378E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May-23</w:t>
            </w:r>
          </w:p>
        </w:tc>
        <w:tc>
          <w:tcPr>
            <w:tcW w:w="1226" w:type="pct"/>
            <w:noWrap/>
            <w:hideMark/>
          </w:tcPr>
          <w:p w14:paraId="6832ADDB" w14:textId="3BF96CE7"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Diabetes</w:t>
            </w:r>
            <w:r w:rsidR="00381BC4" w:rsidRPr="00AF7E7C">
              <w:rPr>
                <w:rFonts w:ascii="Arial" w:eastAsia="Times New Roman" w:hAnsi="Arial" w:cs="Arial"/>
                <w:color w:val="000000"/>
                <w:szCs w:val="20"/>
                <w:lang w:val="en-GB"/>
              </w:rPr>
              <w:t>- One Leg Removed</w:t>
            </w:r>
          </w:p>
        </w:tc>
        <w:tc>
          <w:tcPr>
            <w:tcW w:w="1048" w:type="pct"/>
            <w:noWrap/>
            <w:hideMark/>
          </w:tcPr>
          <w:p w14:paraId="7B44864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New Medical </w:t>
            </w:r>
            <w:proofErr w:type="spellStart"/>
            <w:r w:rsidRPr="00AF7E7C">
              <w:rPr>
                <w:rFonts w:ascii="Arial" w:eastAsia="Times New Roman" w:hAnsi="Arial" w:cs="Arial"/>
                <w:color w:val="000000"/>
                <w:szCs w:val="20"/>
                <w:lang w:val="en-GB"/>
              </w:rPr>
              <w:t>Center</w:t>
            </w:r>
            <w:proofErr w:type="spellEnd"/>
          </w:p>
        </w:tc>
      </w:tr>
      <w:tr w:rsidR="000C4D73" w:rsidRPr="000C4D73" w14:paraId="4CC222F8" w14:textId="77777777" w:rsidTr="00381BC4">
        <w:trPr>
          <w:trHeight w:val="300"/>
        </w:trPr>
        <w:tc>
          <w:tcPr>
            <w:tcW w:w="237" w:type="pct"/>
            <w:noWrap/>
            <w:hideMark/>
          </w:tcPr>
          <w:p w14:paraId="3F5A264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13</w:t>
            </w:r>
          </w:p>
        </w:tc>
        <w:tc>
          <w:tcPr>
            <w:tcW w:w="762" w:type="pct"/>
            <w:noWrap/>
            <w:hideMark/>
          </w:tcPr>
          <w:p w14:paraId="007C368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Sangeeta/Rahul</w:t>
            </w:r>
          </w:p>
        </w:tc>
        <w:tc>
          <w:tcPr>
            <w:tcW w:w="255" w:type="pct"/>
            <w:noWrap/>
            <w:hideMark/>
          </w:tcPr>
          <w:p w14:paraId="3844E216"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45A2484D"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7DBC7CE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1225</w:t>
            </w:r>
          </w:p>
        </w:tc>
        <w:tc>
          <w:tcPr>
            <w:tcW w:w="762" w:type="pct"/>
            <w:noWrap/>
            <w:hideMark/>
          </w:tcPr>
          <w:p w14:paraId="431075F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5/11/2023</w:t>
            </w:r>
          </w:p>
        </w:tc>
        <w:tc>
          <w:tcPr>
            <w:tcW w:w="1226" w:type="pct"/>
            <w:noWrap/>
            <w:hideMark/>
          </w:tcPr>
          <w:p w14:paraId="698A930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0436FE3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Patel Hospital</w:t>
            </w:r>
          </w:p>
        </w:tc>
      </w:tr>
      <w:tr w:rsidR="000C4D73" w:rsidRPr="000C4D73" w14:paraId="36DBCDD8" w14:textId="77777777" w:rsidTr="00381BC4">
        <w:trPr>
          <w:trHeight w:val="300"/>
        </w:trPr>
        <w:tc>
          <w:tcPr>
            <w:tcW w:w="237" w:type="pct"/>
            <w:noWrap/>
            <w:hideMark/>
          </w:tcPr>
          <w:p w14:paraId="4EC4726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14</w:t>
            </w:r>
          </w:p>
        </w:tc>
        <w:tc>
          <w:tcPr>
            <w:tcW w:w="762" w:type="pct"/>
            <w:noWrap/>
            <w:hideMark/>
          </w:tcPr>
          <w:p w14:paraId="6165283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Sangeeta</w:t>
            </w:r>
          </w:p>
        </w:tc>
        <w:tc>
          <w:tcPr>
            <w:tcW w:w="255" w:type="pct"/>
            <w:noWrap/>
            <w:hideMark/>
          </w:tcPr>
          <w:p w14:paraId="00C3ACA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40</w:t>
            </w:r>
          </w:p>
        </w:tc>
        <w:tc>
          <w:tcPr>
            <w:tcW w:w="241" w:type="pct"/>
            <w:noWrap/>
            <w:hideMark/>
          </w:tcPr>
          <w:p w14:paraId="6DC4509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1F55D38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476</w:t>
            </w:r>
          </w:p>
        </w:tc>
        <w:tc>
          <w:tcPr>
            <w:tcW w:w="762" w:type="pct"/>
            <w:noWrap/>
            <w:hideMark/>
          </w:tcPr>
          <w:p w14:paraId="3AA1D44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6/6/2023</w:t>
            </w:r>
          </w:p>
        </w:tc>
        <w:tc>
          <w:tcPr>
            <w:tcW w:w="1226" w:type="pct"/>
            <w:noWrap/>
            <w:hideMark/>
          </w:tcPr>
          <w:p w14:paraId="6D58FAD5" w14:textId="6AD3AE23"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099BBE2F"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Sir Ganga Ram Hospital</w:t>
            </w:r>
          </w:p>
        </w:tc>
      </w:tr>
      <w:tr w:rsidR="000C4D73" w:rsidRPr="000C4D73" w14:paraId="15204CAA" w14:textId="77777777" w:rsidTr="00381BC4">
        <w:trPr>
          <w:trHeight w:val="300"/>
        </w:trPr>
        <w:tc>
          <w:tcPr>
            <w:tcW w:w="237" w:type="pct"/>
            <w:noWrap/>
            <w:hideMark/>
          </w:tcPr>
          <w:p w14:paraId="297496D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15</w:t>
            </w:r>
          </w:p>
        </w:tc>
        <w:tc>
          <w:tcPr>
            <w:tcW w:w="762" w:type="pct"/>
            <w:noWrap/>
            <w:hideMark/>
          </w:tcPr>
          <w:p w14:paraId="78CC430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Asim</w:t>
            </w:r>
          </w:p>
        </w:tc>
        <w:tc>
          <w:tcPr>
            <w:tcW w:w="255" w:type="pct"/>
            <w:noWrap/>
            <w:hideMark/>
          </w:tcPr>
          <w:p w14:paraId="4F34137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1BDCD29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0186DFF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2226</w:t>
            </w:r>
          </w:p>
        </w:tc>
        <w:tc>
          <w:tcPr>
            <w:tcW w:w="762" w:type="pct"/>
            <w:noWrap/>
            <w:hideMark/>
          </w:tcPr>
          <w:p w14:paraId="2E49DD2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6/13/2023</w:t>
            </w:r>
          </w:p>
        </w:tc>
        <w:tc>
          <w:tcPr>
            <w:tcW w:w="1226" w:type="pct"/>
            <w:noWrap/>
            <w:hideMark/>
          </w:tcPr>
          <w:p w14:paraId="62B69270" w14:textId="55CC54D9"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111CB38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2D811B86" w14:textId="77777777" w:rsidTr="00381BC4">
        <w:trPr>
          <w:trHeight w:val="300"/>
        </w:trPr>
        <w:tc>
          <w:tcPr>
            <w:tcW w:w="237" w:type="pct"/>
            <w:noWrap/>
            <w:hideMark/>
          </w:tcPr>
          <w:p w14:paraId="1329CA9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16</w:t>
            </w:r>
          </w:p>
        </w:tc>
        <w:tc>
          <w:tcPr>
            <w:tcW w:w="762" w:type="pct"/>
            <w:noWrap/>
            <w:hideMark/>
          </w:tcPr>
          <w:p w14:paraId="454D922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Suhana</w:t>
            </w:r>
          </w:p>
        </w:tc>
        <w:tc>
          <w:tcPr>
            <w:tcW w:w="255" w:type="pct"/>
            <w:noWrap/>
            <w:hideMark/>
          </w:tcPr>
          <w:p w14:paraId="4BEC4B0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241" w:type="pct"/>
            <w:noWrap/>
            <w:hideMark/>
          </w:tcPr>
          <w:p w14:paraId="4306AD6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7237E15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1977</w:t>
            </w:r>
          </w:p>
        </w:tc>
        <w:tc>
          <w:tcPr>
            <w:tcW w:w="762" w:type="pct"/>
            <w:noWrap/>
            <w:hideMark/>
          </w:tcPr>
          <w:p w14:paraId="64CC05D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6/15/2023</w:t>
            </w:r>
          </w:p>
        </w:tc>
        <w:tc>
          <w:tcPr>
            <w:tcW w:w="1226" w:type="pct"/>
            <w:noWrap/>
            <w:hideMark/>
          </w:tcPr>
          <w:p w14:paraId="0209F1E4" w14:textId="1ADFE479"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Gall Bladder</w:t>
            </w:r>
            <w:r w:rsidR="00845F86" w:rsidRPr="00AF7E7C">
              <w:rPr>
                <w:rFonts w:ascii="Arial" w:eastAsia="Times New Roman" w:hAnsi="Arial" w:cs="Arial"/>
                <w:color w:val="000000"/>
                <w:szCs w:val="20"/>
                <w:lang w:val="en-GB"/>
              </w:rPr>
              <w:t xml:space="preserve"> Stones</w:t>
            </w:r>
          </w:p>
        </w:tc>
        <w:tc>
          <w:tcPr>
            <w:tcW w:w="1048" w:type="pct"/>
            <w:noWrap/>
            <w:hideMark/>
          </w:tcPr>
          <w:p w14:paraId="52915BF1"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R.M.L Hospital</w:t>
            </w:r>
          </w:p>
        </w:tc>
      </w:tr>
      <w:tr w:rsidR="000C4D73" w:rsidRPr="000C4D73" w14:paraId="0EBCA582" w14:textId="77777777" w:rsidTr="00381BC4">
        <w:trPr>
          <w:trHeight w:val="300"/>
        </w:trPr>
        <w:tc>
          <w:tcPr>
            <w:tcW w:w="237" w:type="pct"/>
            <w:noWrap/>
            <w:hideMark/>
          </w:tcPr>
          <w:p w14:paraId="4D09AE8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lastRenderedPageBreak/>
              <w:t>17</w:t>
            </w:r>
          </w:p>
        </w:tc>
        <w:tc>
          <w:tcPr>
            <w:tcW w:w="762" w:type="pct"/>
            <w:noWrap/>
            <w:hideMark/>
          </w:tcPr>
          <w:p w14:paraId="077982DB"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Ashwake</w:t>
            </w:r>
            <w:proofErr w:type="spellEnd"/>
          </w:p>
        </w:tc>
        <w:tc>
          <w:tcPr>
            <w:tcW w:w="255" w:type="pct"/>
            <w:noWrap/>
            <w:hideMark/>
          </w:tcPr>
          <w:p w14:paraId="5B9DD12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506E2EA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2E00497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1947</w:t>
            </w:r>
          </w:p>
        </w:tc>
        <w:tc>
          <w:tcPr>
            <w:tcW w:w="762" w:type="pct"/>
            <w:noWrap/>
            <w:hideMark/>
          </w:tcPr>
          <w:p w14:paraId="5C0FCFD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6/5/2023</w:t>
            </w:r>
          </w:p>
        </w:tc>
        <w:tc>
          <w:tcPr>
            <w:tcW w:w="1226" w:type="pct"/>
            <w:noWrap/>
            <w:hideMark/>
          </w:tcPr>
          <w:p w14:paraId="65A57B57" w14:textId="33AB9C83"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r w:rsidRPr="00AF7E7C">
              <w:rPr>
                <w:rFonts w:ascii="Arial" w:eastAsia="Times New Roman" w:hAnsi="Arial" w:cs="Arial"/>
                <w:color w:val="000000"/>
                <w:szCs w:val="20"/>
                <w:lang w:val="en-GB"/>
              </w:rPr>
              <w:t xml:space="preserve"> </w:t>
            </w:r>
          </w:p>
        </w:tc>
        <w:tc>
          <w:tcPr>
            <w:tcW w:w="1048" w:type="pct"/>
            <w:noWrap/>
            <w:hideMark/>
          </w:tcPr>
          <w:p w14:paraId="1879ABB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Patel Hospital</w:t>
            </w:r>
          </w:p>
        </w:tc>
      </w:tr>
      <w:tr w:rsidR="000C4D73" w:rsidRPr="000C4D73" w14:paraId="53DF7CD1" w14:textId="77777777" w:rsidTr="00381BC4">
        <w:trPr>
          <w:trHeight w:val="300"/>
        </w:trPr>
        <w:tc>
          <w:tcPr>
            <w:tcW w:w="237" w:type="pct"/>
            <w:noWrap/>
            <w:hideMark/>
          </w:tcPr>
          <w:p w14:paraId="7626178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18</w:t>
            </w:r>
          </w:p>
        </w:tc>
        <w:tc>
          <w:tcPr>
            <w:tcW w:w="762" w:type="pct"/>
            <w:noWrap/>
            <w:hideMark/>
          </w:tcPr>
          <w:p w14:paraId="2E61BC2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Rahul</w:t>
            </w:r>
          </w:p>
        </w:tc>
        <w:tc>
          <w:tcPr>
            <w:tcW w:w="255" w:type="pct"/>
            <w:noWrap/>
            <w:hideMark/>
          </w:tcPr>
          <w:p w14:paraId="767C3F3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23</w:t>
            </w:r>
          </w:p>
        </w:tc>
        <w:tc>
          <w:tcPr>
            <w:tcW w:w="241" w:type="pct"/>
            <w:noWrap/>
            <w:hideMark/>
          </w:tcPr>
          <w:p w14:paraId="179133E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3880535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1199</w:t>
            </w:r>
          </w:p>
        </w:tc>
        <w:tc>
          <w:tcPr>
            <w:tcW w:w="762" w:type="pct"/>
            <w:noWrap/>
            <w:hideMark/>
          </w:tcPr>
          <w:p w14:paraId="2E09520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6/8/2023</w:t>
            </w:r>
          </w:p>
        </w:tc>
        <w:tc>
          <w:tcPr>
            <w:tcW w:w="1226" w:type="pct"/>
            <w:noWrap/>
            <w:hideMark/>
          </w:tcPr>
          <w:p w14:paraId="369D675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Hernia</w:t>
            </w:r>
          </w:p>
        </w:tc>
        <w:tc>
          <w:tcPr>
            <w:tcW w:w="1048" w:type="pct"/>
            <w:noWrap/>
            <w:hideMark/>
          </w:tcPr>
          <w:p w14:paraId="4F92F57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Patel Hospital</w:t>
            </w:r>
          </w:p>
        </w:tc>
      </w:tr>
      <w:tr w:rsidR="000C4D73" w:rsidRPr="000C4D73" w14:paraId="43E1A849" w14:textId="77777777" w:rsidTr="00381BC4">
        <w:trPr>
          <w:trHeight w:val="300"/>
        </w:trPr>
        <w:tc>
          <w:tcPr>
            <w:tcW w:w="237" w:type="pct"/>
            <w:noWrap/>
            <w:hideMark/>
          </w:tcPr>
          <w:p w14:paraId="3FC44CA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19</w:t>
            </w:r>
          </w:p>
        </w:tc>
        <w:tc>
          <w:tcPr>
            <w:tcW w:w="762" w:type="pct"/>
            <w:noWrap/>
            <w:hideMark/>
          </w:tcPr>
          <w:p w14:paraId="68BE27CA"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Naieem</w:t>
            </w:r>
            <w:proofErr w:type="spellEnd"/>
            <w:r w:rsidRPr="00AF7E7C">
              <w:rPr>
                <w:rFonts w:ascii="Arial" w:eastAsia="Times New Roman" w:hAnsi="Arial" w:cs="Arial"/>
                <w:color w:val="000000"/>
                <w:szCs w:val="20"/>
                <w:lang w:val="en-GB"/>
              </w:rPr>
              <w:t xml:space="preserve"> </w:t>
            </w:r>
            <w:proofErr w:type="spellStart"/>
            <w:r w:rsidRPr="00AF7E7C">
              <w:rPr>
                <w:rFonts w:ascii="Arial" w:eastAsia="Times New Roman" w:hAnsi="Arial" w:cs="Arial"/>
                <w:color w:val="000000"/>
                <w:szCs w:val="20"/>
                <w:lang w:val="en-GB"/>
              </w:rPr>
              <w:t>Ahemed</w:t>
            </w:r>
            <w:proofErr w:type="spellEnd"/>
          </w:p>
        </w:tc>
        <w:tc>
          <w:tcPr>
            <w:tcW w:w="255" w:type="pct"/>
            <w:noWrap/>
            <w:hideMark/>
          </w:tcPr>
          <w:p w14:paraId="6209714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1F4ADB0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15C069A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931</w:t>
            </w:r>
          </w:p>
        </w:tc>
        <w:tc>
          <w:tcPr>
            <w:tcW w:w="762" w:type="pct"/>
            <w:noWrap/>
            <w:hideMark/>
          </w:tcPr>
          <w:p w14:paraId="11A2705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6/6/2023</w:t>
            </w:r>
          </w:p>
        </w:tc>
        <w:tc>
          <w:tcPr>
            <w:tcW w:w="1226" w:type="pct"/>
            <w:noWrap/>
            <w:hideMark/>
          </w:tcPr>
          <w:p w14:paraId="1FBD257B" w14:textId="1A4CAF0E"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3653B208"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42E22076" w14:textId="77777777" w:rsidTr="00381BC4">
        <w:trPr>
          <w:trHeight w:val="300"/>
        </w:trPr>
        <w:tc>
          <w:tcPr>
            <w:tcW w:w="237" w:type="pct"/>
            <w:noWrap/>
            <w:hideMark/>
          </w:tcPr>
          <w:p w14:paraId="4301C80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20</w:t>
            </w:r>
          </w:p>
        </w:tc>
        <w:tc>
          <w:tcPr>
            <w:tcW w:w="762" w:type="pct"/>
            <w:noWrap/>
            <w:hideMark/>
          </w:tcPr>
          <w:p w14:paraId="366336F1"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Maya</w:t>
            </w:r>
          </w:p>
        </w:tc>
        <w:tc>
          <w:tcPr>
            <w:tcW w:w="255" w:type="pct"/>
            <w:noWrap/>
            <w:hideMark/>
          </w:tcPr>
          <w:p w14:paraId="173F8E3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50</w:t>
            </w:r>
          </w:p>
        </w:tc>
        <w:tc>
          <w:tcPr>
            <w:tcW w:w="241" w:type="pct"/>
            <w:noWrap/>
            <w:hideMark/>
          </w:tcPr>
          <w:p w14:paraId="7C3EFB6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173FF6E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1229</w:t>
            </w:r>
          </w:p>
        </w:tc>
        <w:tc>
          <w:tcPr>
            <w:tcW w:w="762" w:type="pct"/>
            <w:noWrap/>
            <w:hideMark/>
          </w:tcPr>
          <w:p w14:paraId="0BEF332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6/6/2023</w:t>
            </w:r>
          </w:p>
        </w:tc>
        <w:tc>
          <w:tcPr>
            <w:tcW w:w="1226" w:type="pct"/>
            <w:noWrap/>
            <w:hideMark/>
          </w:tcPr>
          <w:p w14:paraId="728A9DC8" w14:textId="0AE46F4D"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4AD4057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228D1EFF" w14:textId="77777777" w:rsidTr="00381BC4">
        <w:trPr>
          <w:trHeight w:val="300"/>
        </w:trPr>
        <w:tc>
          <w:tcPr>
            <w:tcW w:w="237" w:type="pct"/>
            <w:noWrap/>
            <w:hideMark/>
          </w:tcPr>
          <w:p w14:paraId="7804293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21</w:t>
            </w:r>
          </w:p>
        </w:tc>
        <w:tc>
          <w:tcPr>
            <w:tcW w:w="762" w:type="pct"/>
            <w:noWrap/>
            <w:hideMark/>
          </w:tcPr>
          <w:p w14:paraId="52AE988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Shallu</w:t>
            </w:r>
          </w:p>
        </w:tc>
        <w:tc>
          <w:tcPr>
            <w:tcW w:w="255" w:type="pct"/>
            <w:noWrap/>
            <w:hideMark/>
          </w:tcPr>
          <w:p w14:paraId="0F1E094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22</w:t>
            </w:r>
          </w:p>
        </w:tc>
        <w:tc>
          <w:tcPr>
            <w:tcW w:w="241" w:type="pct"/>
            <w:noWrap/>
            <w:hideMark/>
          </w:tcPr>
          <w:p w14:paraId="0E57806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4DE6AAF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1122</w:t>
            </w:r>
          </w:p>
        </w:tc>
        <w:tc>
          <w:tcPr>
            <w:tcW w:w="762" w:type="pct"/>
            <w:noWrap/>
            <w:hideMark/>
          </w:tcPr>
          <w:p w14:paraId="2538B51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7/27/2023</w:t>
            </w:r>
          </w:p>
        </w:tc>
        <w:tc>
          <w:tcPr>
            <w:tcW w:w="1226" w:type="pct"/>
            <w:noWrap/>
            <w:hideMark/>
          </w:tcPr>
          <w:p w14:paraId="0B892A60" w14:textId="489C51CD"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Squint Eye</w:t>
            </w:r>
            <w:r w:rsidR="00681DF0" w:rsidRPr="00AF7E7C">
              <w:rPr>
                <w:rFonts w:ascii="Arial" w:eastAsia="Times New Roman" w:hAnsi="Arial" w:cs="Arial"/>
                <w:color w:val="000000"/>
                <w:szCs w:val="20"/>
                <w:lang w:val="en-GB"/>
              </w:rPr>
              <w:t xml:space="preserve"> (strabismus)</w:t>
            </w:r>
          </w:p>
        </w:tc>
        <w:tc>
          <w:tcPr>
            <w:tcW w:w="1048" w:type="pct"/>
            <w:noWrap/>
            <w:hideMark/>
          </w:tcPr>
          <w:p w14:paraId="282B5CA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07C79E79" w14:textId="77777777" w:rsidTr="00381BC4">
        <w:trPr>
          <w:trHeight w:val="300"/>
        </w:trPr>
        <w:tc>
          <w:tcPr>
            <w:tcW w:w="237" w:type="pct"/>
            <w:noWrap/>
            <w:hideMark/>
          </w:tcPr>
          <w:p w14:paraId="1AEAF14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22</w:t>
            </w:r>
          </w:p>
        </w:tc>
        <w:tc>
          <w:tcPr>
            <w:tcW w:w="762" w:type="pct"/>
            <w:noWrap/>
            <w:hideMark/>
          </w:tcPr>
          <w:p w14:paraId="423820EA"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Sattok</w:t>
            </w:r>
            <w:proofErr w:type="spellEnd"/>
            <w:r w:rsidRPr="00AF7E7C">
              <w:rPr>
                <w:rFonts w:ascii="Arial" w:eastAsia="Times New Roman" w:hAnsi="Arial" w:cs="Arial"/>
                <w:color w:val="000000"/>
                <w:szCs w:val="20"/>
                <w:lang w:val="en-GB"/>
              </w:rPr>
              <w:t xml:space="preserve"> Bhatt</w:t>
            </w:r>
          </w:p>
        </w:tc>
        <w:tc>
          <w:tcPr>
            <w:tcW w:w="255" w:type="pct"/>
            <w:noWrap/>
            <w:hideMark/>
          </w:tcPr>
          <w:p w14:paraId="7E539A3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70</w:t>
            </w:r>
          </w:p>
        </w:tc>
        <w:tc>
          <w:tcPr>
            <w:tcW w:w="241" w:type="pct"/>
            <w:noWrap/>
            <w:hideMark/>
          </w:tcPr>
          <w:p w14:paraId="684FBDF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563891E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699</w:t>
            </w:r>
          </w:p>
        </w:tc>
        <w:tc>
          <w:tcPr>
            <w:tcW w:w="762" w:type="pct"/>
            <w:noWrap/>
            <w:hideMark/>
          </w:tcPr>
          <w:p w14:paraId="5342934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7/28/2023</w:t>
            </w:r>
          </w:p>
        </w:tc>
        <w:tc>
          <w:tcPr>
            <w:tcW w:w="1226" w:type="pct"/>
            <w:noWrap/>
            <w:hideMark/>
          </w:tcPr>
          <w:p w14:paraId="3C18D965" w14:textId="788E8DD3"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2058BFED"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14929F2D" w14:textId="77777777" w:rsidTr="00381BC4">
        <w:trPr>
          <w:trHeight w:val="300"/>
        </w:trPr>
        <w:tc>
          <w:tcPr>
            <w:tcW w:w="237" w:type="pct"/>
            <w:noWrap/>
            <w:hideMark/>
          </w:tcPr>
          <w:p w14:paraId="1017445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23</w:t>
            </w:r>
          </w:p>
        </w:tc>
        <w:tc>
          <w:tcPr>
            <w:tcW w:w="762" w:type="pct"/>
            <w:noWrap/>
            <w:hideMark/>
          </w:tcPr>
          <w:p w14:paraId="67A5F39B"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Gummana</w:t>
            </w:r>
            <w:proofErr w:type="spellEnd"/>
          </w:p>
        </w:tc>
        <w:tc>
          <w:tcPr>
            <w:tcW w:w="255" w:type="pct"/>
            <w:noWrap/>
            <w:hideMark/>
          </w:tcPr>
          <w:p w14:paraId="647F630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72</w:t>
            </w:r>
          </w:p>
        </w:tc>
        <w:tc>
          <w:tcPr>
            <w:tcW w:w="241" w:type="pct"/>
            <w:noWrap/>
            <w:hideMark/>
          </w:tcPr>
          <w:p w14:paraId="060664E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3E599A3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226</w:t>
            </w:r>
          </w:p>
        </w:tc>
        <w:tc>
          <w:tcPr>
            <w:tcW w:w="762" w:type="pct"/>
            <w:noWrap/>
            <w:hideMark/>
          </w:tcPr>
          <w:p w14:paraId="0E7E98A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7/25/2023</w:t>
            </w:r>
          </w:p>
        </w:tc>
        <w:tc>
          <w:tcPr>
            <w:tcW w:w="1226" w:type="pct"/>
            <w:noWrap/>
            <w:hideMark/>
          </w:tcPr>
          <w:p w14:paraId="29B25878" w14:textId="0FE3C1FB"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39F8B05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37C503FB" w14:textId="77777777" w:rsidTr="00381BC4">
        <w:trPr>
          <w:trHeight w:val="300"/>
        </w:trPr>
        <w:tc>
          <w:tcPr>
            <w:tcW w:w="237" w:type="pct"/>
            <w:noWrap/>
            <w:hideMark/>
          </w:tcPr>
          <w:p w14:paraId="57F14E7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24</w:t>
            </w:r>
          </w:p>
        </w:tc>
        <w:tc>
          <w:tcPr>
            <w:tcW w:w="762" w:type="pct"/>
            <w:noWrap/>
            <w:hideMark/>
          </w:tcPr>
          <w:p w14:paraId="5F5B6818"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Shanker</w:t>
            </w:r>
          </w:p>
        </w:tc>
        <w:tc>
          <w:tcPr>
            <w:tcW w:w="255" w:type="pct"/>
            <w:noWrap/>
            <w:hideMark/>
          </w:tcPr>
          <w:p w14:paraId="50B5442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5504411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1F410C2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2141</w:t>
            </w:r>
          </w:p>
        </w:tc>
        <w:tc>
          <w:tcPr>
            <w:tcW w:w="762" w:type="pct"/>
            <w:noWrap/>
            <w:hideMark/>
          </w:tcPr>
          <w:p w14:paraId="1D7C325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7/31/2023</w:t>
            </w:r>
          </w:p>
        </w:tc>
        <w:tc>
          <w:tcPr>
            <w:tcW w:w="1226" w:type="pct"/>
            <w:noWrap/>
            <w:hideMark/>
          </w:tcPr>
          <w:p w14:paraId="40A455AD" w14:textId="646CEBA6"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r w:rsidRPr="00AF7E7C">
              <w:rPr>
                <w:rFonts w:ascii="Arial" w:eastAsia="Times New Roman" w:hAnsi="Arial" w:cs="Arial"/>
                <w:color w:val="000000"/>
                <w:szCs w:val="20"/>
                <w:lang w:val="en-GB"/>
              </w:rPr>
              <w:t xml:space="preserve"> </w:t>
            </w:r>
          </w:p>
        </w:tc>
        <w:tc>
          <w:tcPr>
            <w:tcW w:w="1048" w:type="pct"/>
            <w:noWrap/>
            <w:hideMark/>
          </w:tcPr>
          <w:p w14:paraId="7B77A36A"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0A00C325" w14:textId="77777777" w:rsidTr="00381BC4">
        <w:trPr>
          <w:trHeight w:val="300"/>
        </w:trPr>
        <w:tc>
          <w:tcPr>
            <w:tcW w:w="237" w:type="pct"/>
            <w:noWrap/>
            <w:hideMark/>
          </w:tcPr>
          <w:p w14:paraId="1C36925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25</w:t>
            </w:r>
          </w:p>
        </w:tc>
        <w:tc>
          <w:tcPr>
            <w:tcW w:w="762" w:type="pct"/>
            <w:noWrap/>
            <w:hideMark/>
          </w:tcPr>
          <w:p w14:paraId="749A0659"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Siddhart</w:t>
            </w:r>
            <w:proofErr w:type="spellEnd"/>
          </w:p>
        </w:tc>
        <w:tc>
          <w:tcPr>
            <w:tcW w:w="255" w:type="pct"/>
            <w:noWrap/>
            <w:hideMark/>
          </w:tcPr>
          <w:p w14:paraId="53F27B3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186EDD8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703656D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2492</w:t>
            </w:r>
          </w:p>
        </w:tc>
        <w:tc>
          <w:tcPr>
            <w:tcW w:w="762" w:type="pct"/>
            <w:noWrap/>
            <w:hideMark/>
          </w:tcPr>
          <w:p w14:paraId="6FAF6B0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7/24/2023</w:t>
            </w:r>
          </w:p>
        </w:tc>
        <w:tc>
          <w:tcPr>
            <w:tcW w:w="1226" w:type="pct"/>
            <w:noWrap/>
            <w:hideMark/>
          </w:tcPr>
          <w:p w14:paraId="37A9A012" w14:textId="2F956412"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016E92C2"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5217B94B" w14:textId="77777777" w:rsidTr="00381BC4">
        <w:trPr>
          <w:trHeight w:val="300"/>
        </w:trPr>
        <w:tc>
          <w:tcPr>
            <w:tcW w:w="237" w:type="pct"/>
            <w:noWrap/>
            <w:hideMark/>
          </w:tcPr>
          <w:p w14:paraId="5A4B0B6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26</w:t>
            </w:r>
          </w:p>
        </w:tc>
        <w:tc>
          <w:tcPr>
            <w:tcW w:w="762" w:type="pct"/>
            <w:noWrap/>
            <w:hideMark/>
          </w:tcPr>
          <w:p w14:paraId="0C0247A7"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Bahadur</w:t>
            </w:r>
          </w:p>
        </w:tc>
        <w:tc>
          <w:tcPr>
            <w:tcW w:w="255" w:type="pct"/>
            <w:noWrap/>
            <w:hideMark/>
          </w:tcPr>
          <w:p w14:paraId="4E8394E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241" w:type="pct"/>
            <w:noWrap/>
            <w:hideMark/>
          </w:tcPr>
          <w:p w14:paraId="28F352F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19C244F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1255</w:t>
            </w:r>
          </w:p>
        </w:tc>
        <w:tc>
          <w:tcPr>
            <w:tcW w:w="762" w:type="pct"/>
            <w:noWrap/>
            <w:hideMark/>
          </w:tcPr>
          <w:p w14:paraId="4CDC87E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7/27/2023</w:t>
            </w:r>
          </w:p>
        </w:tc>
        <w:tc>
          <w:tcPr>
            <w:tcW w:w="1226" w:type="pct"/>
            <w:noWrap/>
            <w:hideMark/>
          </w:tcPr>
          <w:p w14:paraId="43569065" w14:textId="112CCEA0"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6AEE469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134A34EF" w14:textId="77777777" w:rsidTr="00381BC4">
        <w:trPr>
          <w:trHeight w:val="300"/>
        </w:trPr>
        <w:tc>
          <w:tcPr>
            <w:tcW w:w="237" w:type="pct"/>
            <w:noWrap/>
            <w:hideMark/>
          </w:tcPr>
          <w:p w14:paraId="732C5E5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27</w:t>
            </w:r>
          </w:p>
        </w:tc>
        <w:tc>
          <w:tcPr>
            <w:tcW w:w="762" w:type="pct"/>
            <w:noWrap/>
            <w:hideMark/>
          </w:tcPr>
          <w:p w14:paraId="082D1A1D"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Pooja/Sonu</w:t>
            </w:r>
          </w:p>
        </w:tc>
        <w:tc>
          <w:tcPr>
            <w:tcW w:w="255" w:type="pct"/>
            <w:noWrap/>
            <w:hideMark/>
          </w:tcPr>
          <w:p w14:paraId="454F7578"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145A5982"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69288CB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1254</w:t>
            </w:r>
          </w:p>
        </w:tc>
        <w:tc>
          <w:tcPr>
            <w:tcW w:w="762" w:type="pct"/>
            <w:noWrap/>
            <w:hideMark/>
          </w:tcPr>
          <w:p w14:paraId="53AA528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7/31/2023</w:t>
            </w:r>
          </w:p>
        </w:tc>
        <w:tc>
          <w:tcPr>
            <w:tcW w:w="1226" w:type="pct"/>
            <w:noWrap/>
            <w:hideMark/>
          </w:tcPr>
          <w:p w14:paraId="482D7C1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13FE0673"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Girdhari</w:t>
            </w:r>
            <w:proofErr w:type="spellEnd"/>
            <w:r w:rsidRPr="00AF7E7C">
              <w:rPr>
                <w:rFonts w:ascii="Arial" w:eastAsia="Times New Roman" w:hAnsi="Arial" w:cs="Arial"/>
                <w:color w:val="000000"/>
                <w:szCs w:val="20"/>
                <w:lang w:val="en-GB"/>
              </w:rPr>
              <w:t xml:space="preserve"> Lal Hospital</w:t>
            </w:r>
          </w:p>
        </w:tc>
      </w:tr>
      <w:tr w:rsidR="000C4D73" w:rsidRPr="000C4D73" w14:paraId="09889BB9" w14:textId="77777777" w:rsidTr="00381BC4">
        <w:trPr>
          <w:trHeight w:val="300"/>
        </w:trPr>
        <w:tc>
          <w:tcPr>
            <w:tcW w:w="237" w:type="pct"/>
            <w:noWrap/>
            <w:hideMark/>
          </w:tcPr>
          <w:p w14:paraId="20DD6F6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28</w:t>
            </w:r>
          </w:p>
        </w:tc>
        <w:tc>
          <w:tcPr>
            <w:tcW w:w="762" w:type="pct"/>
            <w:noWrap/>
            <w:hideMark/>
          </w:tcPr>
          <w:p w14:paraId="6A08375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Rakhi/Shanker</w:t>
            </w:r>
          </w:p>
        </w:tc>
        <w:tc>
          <w:tcPr>
            <w:tcW w:w="255" w:type="pct"/>
            <w:noWrap/>
            <w:hideMark/>
          </w:tcPr>
          <w:p w14:paraId="584095F1"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40C5305E"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67DD5C9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48</w:t>
            </w:r>
          </w:p>
        </w:tc>
        <w:tc>
          <w:tcPr>
            <w:tcW w:w="762" w:type="pct"/>
            <w:noWrap/>
            <w:hideMark/>
          </w:tcPr>
          <w:p w14:paraId="3236E46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7/20/2023</w:t>
            </w:r>
          </w:p>
        </w:tc>
        <w:tc>
          <w:tcPr>
            <w:tcW w:w="1226" w:type="pct"/>
            <w:noWrap/>
            <w:hideMark/>
          </w:tcPr>
          <w:p w14:paraId="7EE5166F"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359AAA6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Sir Ganga Ram Hospital</w:t>
            </w:r>
          </w:p>
        </w:tc>
      </w:tr>
      <w:tr w:rsidR="000C4D73" w:rsidRPr="000C4D73" w14:paraId="4AECF87E" w14:textId="77777777" w:rsidTr="00381BC4">
        <w:trPr>
          <w:trHeight w:val="300"/>
        </w:trPr>
        <w:tc>
          <w:tcPr>
            <w:tcW w:w="237" w:type="pct"/>
            <w:noWrap/>
            <w:hideMark/>
          </w:tcPr>
          <w:p w14:paraId="58CABB4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29</w:t>
            </w:r>
          </w:p>
        </w:tc>
        <w:tc>
          <w:tcPr>
            <w:tcW w:w="762" w:type="pct"/>
            <w:noWrap/>
            <w:hideMark/>
          </w:tcPr>
          <w:p w14:paraId="74809AE4"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Sayra</w:t>
            </w:r>
            <w:proofErr w:type="spellEnd"/>
            <w:r w:rsidRPr="00AF7E7C">
              <w:rPr>
                <w:rFonts w:ascii="Arial" w:eastAsia="Times New Roman" w:hAnsi="Arial" w:cs="Arial"/>
                <w:color w:val="000000"/>
                <w:szCs w:val="20"/>
                <w:lang w:val="en-GB"/>
              </w:rPr>
              <w:t xml:space="preserve"> Bano</w:t>
            </w:r>
          </w:p>
        </w:tc>
        <w:tc>
          <w:tcPr>
            <w:tcW w:w="255" w:type="pct"/>
            <w:noWrap/>
            <w:hideMark/>
          </w:tcPr>
          <w:p w14:paraId="04C30AD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241" w:type="pct"/>
            <w:noWrap/>
            <w:hideMark/>
          </w:tcPr>
          <w:p w14:paraId="49830D0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4396BCB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577</w:t>
            </w:r>
          </w:p>
        </w:tc>
        <w:tc>
          <w:tcPr>
            <w:tcW w:w="762" w:type="pct"/>
            <w:noWrap/>
            <w:hideMark/>
          </w:tcPr>
          <w:p w14:paraId="08D2EB7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8/1/2023</w:t>
            </w:r>
          </w:p>
        </w:tc>
        <w:tc>
          <w:tcPr>
            <w:tcW w:w="1226" w:type="pct"/>
            <w:noWrap/>
            <w:hideMark/>
          </w:tcPr>
          <w:p w14:paraId="1EA0CB91" w14:textId="7EFF798F"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19AE332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7C09FF16" w14:textId="77777777" w:rsidTr="00381BC4">
        <w:trPr>
          <w:trHeight w:val="300"/>
        </w:trPr>
        <w:tc>
          <w:tcPr>
            <w:tcW w:w="237" w:type="pct"/>
            <w:noWrap/>
            <w:hideMark/>
          </w:tcPr>
          <w:p w14:paraId="0005E2C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30</w:t>
            </w:r>
          </w:p>
        </w:tc>
        <w:tc>
          <w:tcPr>
            <w:tcW w:w="762" w:type="pct"/>
            <w:noWrap/>
            <w:hideMark/>
          </w:tcPr>
          <w:p w14:paraId="7CD8A59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Vijay</w:t>
            </w:r>
          </w:p>
        </w:tc>
        <w:tc>
          <w:tcPr>
            <w:tcW w:w="255" w:type="pct"/>
            <w:noWrap/>
            <w:hideMark/>
          </w:tcPr>
          <w:p w14:paraId="1E552A1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52</w:t>
            </w:r>
          </w:p>
        </w:tc>
        <w:tc>
          <w:tcPr>
            <w:tcW w:w="241" w:type="pct"/>
            <w:noWrap/>
            <w:hideMark/>
          </w:tcPr>
          <w:p w14:paraId="443B5C7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3457F57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533</w:t>
            </w:r>
          </w:p>
        </w:tc>
        <w:tc>
          <w:tcPr>
            <w:tcW w:w="762" w:type="pct"/>
            <w:noWrap/>
            <w:hideMark/>
          </w:tcPr>
          <w:p w14:paraId="2D717A3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8/1/2023</w:t>
            </w:r>
          </w:p>
        </w:tc>
        <w:tc>
          <w:tcPr>
            <w:tcW w:w="1226" w:type="pct"/>
            <w:noWrap/>
            <w:hideMark/>
          </w:tcPr>
          <w:p w14:paraId="756AD749" w14:textId="29E74DF3"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1ED2120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1777B5B6" w14:textId="77777777" w:rsidTr="00381BC4">
        <w:trPr>
          <w:trHeight w:val="300"/>
        </w:trPr>
        <w:tc>
          <w:tcPr>
            <w:tcW w:w="237" w:type="pct"/>
            <w:noWrap/>
            <w:hideMark/>
          </w:tcPr>
          <w:p w14:paraId="268BF4D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31</w:t>
            </w:r>
          </w:p>
        </w:tc>
        <w:tc>
          <w:tcPr>
            <w:tcW w:w="762" w:type="pct"/>
            <w:noWrap/>
            <w:hideMark/>
          </w:tcPr>
          <w:p w14:paraId="623BB922"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Rajesh</w:t>
            </w:r>
          </w:p>
        </w:tc>
        <w:tc>
          <w:tcPr>
            <w:tcW w:w="255" w:type="pct"/>
            <w:noWrap/>
            <w:hideMark/>
          </w:tcPr>
          <w:p w14:paraId="283A4AE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35</w:t>
            </w:r>
          </w:p>
        </w:tc>
        <w:tc>
          <w:tcPr>
            <w:tcW w:w="241" w:type="pct"/>
            <w:noWrap/>
            <w:hideMark/>
          </w:tcPr>
          <w:p w14:paraId="5F5976C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062ECD3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141</w:t>
            </w:r>
          </w:p>
        </w:tc>
        <w:tc>
          <w:tcPr>
            <w:tcW w:w="762" w:type="pct"/>
            <w:noWrap/>
            <w:hideMark/>
          </w:tcPr>
          <w:p w14:paraId="4C82B84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8/3/2023</w:t>
            </w:r>
          </w:p>
        </w:tc>
        <w:tc>
          <w:tcPr>
            <w:tcW w:w="1226" w:type="pct"/>
            <w:noWrap/>
            <w:hideMark/>
          </w:tcPr>
          <w:p w14:paraId="4DE44FB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Ear Surgery</w:t>
            </w:r>
          </w:p>
        </w:tc>
        <w:tc>
          <w:tcPr>
            <w:tcW w:w="1048" w:type="pct"/>
            <w:noWrap/>
            <w:hideMark/>
          </w:tcPr>
          <w:p w14:paraId="4AD2E3BD"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Sir Ganga Ram Hospital</w:t>
            </w:r>
          </w:p>
        </w:tc>
      </w:tr>
      <w:tr w:rsidR="000C4D73" w:rsidRPr="000C4D73" w14:paraId="5CC32192" w14:textId="77777777" w:rsidTr="00381BC4">
        <w:trPr>
          <w:trHeight w:val="300"/>
        </w:trPr>
        <w:tc>
          <w:tcPr>
            <w:tcW w:w="237" w:type="pct"/>
            <w:noWrap/>
            <w:hideMark/>
          </w:tcPr>
          <w:p w14:paraId="6682B7B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32</w:t>
            </w:r>
          </w:p>
        </w:tc>
        <w:tc>
          <w:tcPr>
            <w:tcW w:w="762" w:type="pct"/>
            <w:noWrap/>
            <w:hideMark/>
          </w:tcPr>
          <w:p w14:paraId="3FCFEFCE"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Sunil Bhatt</w:t>
            </w:r>
          </w:p>
        </w:tc>
        <w:tc>
          <w:tcPr>
            <w:tcW w:w="255" w:type="pct"/>
            <w:noWrap/>
            <w:hideMark/>
          </w:tcPr>
          <w:p w14:paraId="272F8E6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241" w:type="pct"/>
            <w:noWrap/>
            <w:hideMark/>
          </w:tcPr>
          <w:p w14:paraId="6675B8D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4D41D4C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703</w:t>
            </w:r>
          </w:p>
        </w:tc>
        <w:tc>
          <w:tcPr>
            <w:tcW w:w="762" w:type="pct"/>
            <w:noWrap/>
            <w:hideMark/>
          </w:tcPr>
          <w:p w14:paraId="718C654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8/7/2023</w:t>
            </w:r>
          </w:p>
        </w:tc>
        <w:tc>
          <w:tcPr>
            <w:tcW w:w="1226" w:type="pct"/>
            <w:noWrap/>
            <w:hideMark/>
          </w:tcPr>
          <w:p w14:paraId="32163B39" w14:textId="29A62571"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19EAB8E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13C67D5A" w14:textId="77777777" w:rsidTr="00381BC4">
        <w:trPr>
          <w:trHeight w:val="300"/>
        </w:trPr>
        <w:tc>
          <w:tcPr>
            <w:tcW w:w="237" w:type="pct"/>
            <w:noWrap/>
            <w:hideMark/>
          </w:tcPr>
          <w:p w14:paraId="44EBC0B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33</w:t>
            </w:r>
          </w:p>
        </w:tc>
        <w:tc>
          <w:tcPr>
            <w:tcW w:w="762" w:type="pct"/>
            <w:noWrap/>
            <w:hideMark/>
          </w:tcPr>
          <w:p w14:paraId="234D3527"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Rehmati</w:t>
            </w:r>
            <w:proofErr w:type="spellEnd"/>
          </w:p>
        </w:tc>
        <w:tc>
          <w:tcPr>
            <w:tcW w:w="255" w:type="pct"/>
            <w:noWrap/>
            <w:hideMark/>
          </w:tcPr>
          <w:p w14:paraId="63FCD8A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760F92E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4E8439E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2023</w:t>
            </w:r>
          </w:p>
        </w:tc>
        <w:tc>
          <w:tcPr>
            <w:tcW w:w="762" w:type="pct"/>
            <w:noWrap/>
            <w:hideMark/>
          </w:tcPr>
          <w:p w14:paraId="41AF435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8/7/2023</w:t>
            </w:r>
          </w:p>
        </w:tc>
        <w:tc>
          <w:tcPr>
            <w:tcW w:w="1226" w:type="pct"/>
            <w:noWrap/>
            <w:hideMark/>
          </w:tcPr>
          <w:p w14:paraId="7BB73F50" w14:textId="65F7226F"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4004D0AE"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4E074DED" w14:textId="77777777" w:rsidTr="00381BC4">
        <w:trPr>
          <w:trHeight w:val="300"/>
        </w:trPr>
        <w:tc>
          <w:tcPr>
            <w:tcW w:w="237" w:type="pct"/>
            <w:noWrap/>
            <w:hideMark/>
          </w:tcPr>
          <w:p w14:paraId="40C3ACE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34</w:t>
            </w:r>
          </w:p>
        </w:tc>
        <w:tc>
          <w:tcPr>
            <w:tcW w:w="762" w:type="pct"/>
            <w:noWrap/>
            <w:hideMark/>
          </w:tcPr>
          <w:p w14:paraId="2DCBFCA5"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Sadre</w:t>
            </w:r>
            <w:proofErr w:type="spellEnd"/>
            <w:r w:rsidRPr="00AF7E7C">
              <w:rPr>
                <w:rFonts w:ascii="Arial" w:eastAsia="Times New Roman" w:hAnsi="Arial" w:cs="Arial"/>
                <w:color w:val="000000"/>
                <w:szCs w:val="20"/>
                <w:lang w:val="en-GB"/>
              </w:rPr>
              <w:t xml:space="preserve"> Alam</w:t>
            </w:r>
          </w:p>
        </w:tc>
        <w:tc>
          <w:tcPr>
            <w:tcW w:w="255" w:type="pct"/>
            <w:noWrap/>
            <w:hideMark/>
          </w:tcPr>
          <w:p w14:paraId="05A815A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241" w:type="pct"/>
            <w:noWrap/>
            <w:hideMark/>
          </w:tcPr>
          <w:p w14:paraId="1C53FEC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5D6251A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1987</w:t>
            </w:r>
          </w:p>
        </w:tc>
        <w:tc>
          <w:tcPr>
            <w:tcW w:w="762" w:type="pct"/>
            <w:noWrap/>
            <w:hideMark/>
          </w:tcPr>
          <w:p w14:paraId="1FE3CF2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8/7/2023</w:t>
            </w:r>
          </w:p>
        </w:tc>
        <w:tc>
          <w:tcPr>
            <w:tcW w:w="1226" w:type="pct"/>
            <w:noWrap/>
            <w:hideMark/>
          </w:tcPr>
          <w:p w14:paraId="018E262B" w14:textId="54F0F9FA"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455AF8C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12EE55FF" w14:textId="77777777" w:rsidTr="00381BC4">
        <w:trPr>
          <w:trHeight w:val="300"/>
        </w:trPr>
        <w:tc>
          <w:tcPr>
            <w:tcW w:w="237" w:type="pct"/>
            <w:noWrap/>
            <w:hideMark/>
          </w:tcPr>
          <w:p w14:paraId="09455BA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35</w:t>
            </w:r>
          </w:p>
        </w:tc>
        <w:tc>
          <w:tcPr>
            <w:tcW w:w="762" w:type="pct"/>
            <w:noWrap/>
            <w:hideMark/>
          </w:tcPr>
          <w:p w14:paraId="44DA1EB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Vishal</w:t>
            </w:r>
          </w:p>
        </w:tc>
        <w:tc>
          <w:tcPr>
            <w:tcW w:w="255" w:type="pct"/>
            <w:noWrap/>
            <w:hideMark/>
          </w:tcPr>
          <w:p w14:paraId="7ED90E6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35</w:t>
            </w:r>
          </w:p>
        </w:tc>
        <w:tc>
          <w:tcPr>
            <w:tcW w:w="241" w:type="pct"/>
            <w:noWrap/>
            <w:hideMark/>
          </w:tcPr>
          <w:p w14:paraId="680B2B0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0F7FD8F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405</w:t>
            </w:r>
          </w:p>
        </w:tc>
        <w:tc>
          <w:tcPr>
            <w:tcW w:w="762" w:type="pct"/>
            <w:noWrap/>
            <w:hideMark/>
          </w:tcPr>
          <w:p w14:paraId="36B3082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8/16/2023</w:t>
            </w:r>
          </w:p>
        </w:tc>
        <w:tc>
          <w:tcPr>
            <w:tcW w:w="1226" w:type="pct"/>
            <w:noWrap/>
            <w:hideMark/>
          </w:tcPr>
          <w:p w14:paraId="0D4D394F" w14:textId="5E16134D"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Leg Surgery</w:t>
            </w:r>
            <w:r w:rsidR="00681DF0" w:rsidRPr="00AF7E7C">
              <w:rPr>
                <w:rFonts w:ascii="Arial" w:eastAsia="Times New Roman" w:hAnsi="Arial" w:cs="Arial"/>
                <w:color w:val="000000"/>
                <w:szCs w:val="20"/>
                <w:lang w:val="en-GB"/>
              </w:rPr>
              <w:t xml:space="preserve"> </w:t>
            </w:r>
            <w:r w:rsidRPr="00AF7E7C">
              <w:rPr>
                <w:rFonts w:ascii="Arial" w:eastAsia="Times New Roman" w:hAnsi="Arial" w:cs="Arial"/>
                <w:color w:val="000000"/>
                <w:szCs w:val="20"/>
                <w:lang w:val="en-GB"/>
              </w:rPr>
              <w:t>(</w:t>
            </w:r>
            <w:r w:rsidR="00681DF0" w:rsidRPr="00AF7E7C">
              <w:rPr>
                <w:rFonts w:ascii="Arial" w:eastAsia="Times New Roman" w:hAnsi="Arial" w:cs="Arial"/>
                <w:color w:val="000000"/>
                <w:szCs w:val="20"/>
                <w:lang w:val="en-GB"/>
              </w:rPr>
              <w:t xml:space="preserve">following </w:t>
            </w:r>
            <w:r w:rsidRPr="00AF7E7C">
              <w:rPr>
                <w:rFonts w:ascii="Arial" w:eastAsia="Times New Roman" w:hAnsi="Arial" w:cs="Arial"/>
                <w:color w:val="000000"/>
                <w:szCs w:val="20"/>
                <w:lang w:val="en-GB"/>
              </w:rPr>
              <w:t>Accident)</w:t>
            </w:r>
          </w:p>
        </w:tc>
        <w:tc>
          <w:tcPr>
            <w:tcW w:w="1048" w:type="pct"/>
            <w:noWrap/>
            <w:hideMark/>
          </w:tcPr>
          <w:p w14:paraId="669C3D7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Sir Ganga Ram Hospital</w:t>
            </w:r>
          </w:p>
        </w:tc>
      </w:tr>
      <w:tr w:rsidR="000C4D73" w:rsidRPr="000C4D73" w14:paraId="6ACBEC26" w14:textId="77777777" w:rsidTr="00381BC4">
        <w:trPr>
          <w:trHeight w:val="300"/>
        </w:trPr>
        <w:tc>
          <w:tcPr>
            <w:tcW w:w="237" w:type="pct"/>
            <w:noWrap/>
            <w:hideMark/>
          </w:tcPr>
          <w:p w14:paraId="5C65DCB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36</w:t>
            </w:r>
          </w:p>
        </w:tc>
        <w:tc>
          <w:tcPr>
            <w:tcW w:w="762" w:type="pct"/>
            <w:noWrap/>
            <w:hideMark/>
          </w:tcPr>
          <w:p w14:paraId="4AD16AD1"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Shanker</w:t>
            </w:r>
          </w:p>
        </w:tc>
        <w:tc>
          <w:tcPr>
            <w:tcW w:w="255" w:type="pct"/>
            <w:noWrap/>
            <w:hideMark/>
          </w:tcPr>
          <w:p w14:paraId="5EFBA3F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76CD7AD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43ED801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2141</w:t>
            </w:r>
          </w:p>
        </w:tc>
        <w:tc>
          <w:tcPr>
            <w:tcW w:w="762" w:type="pct"/>
            <w:noWrap/>
            <w:hideMark/>
          </w:tcPr>
          <w:p w14:paraId="0957B5D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8/2/2023</w:t>
            </w:r>
          </w:p>
        </w:tc>
        <w:tc>
          <w:tcPr>
            <w:tcW w:w="1226" w:type="pct"/>
            <w:noWrap/>
            <w:hideMark/>
          </w:tcPr>
          <w:p w14:paraId="04E8D261" w14:textId="3BB2DD1D" w:rsidR="00381BC4" w:rsidRPr="00AF7E7C" w:rsidRDefault="00381BC4" w:rsidP="008935F7">
            <w:pPr>
              <w:widowControl/>
              <w:autoSpaceDE/>
              <w:autoSpaceDN/>
              <w:ind w:right="894"/>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72DB86B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7244EDD1" w14:textId="77777777" w:rsidTr="00381BC4">
        <w:trPr>
          <w:trHeight w:val="300"/>
        </w:trPr>
        <w:tc>
          <w:tcPr>
            <w:tcW w:w="237" w:type="pct"/>
            <w:noWrap/>
            <w:hideMark/>
          </w:tcPr>
          <w:p w14:paraId="2C2F6D8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37</w:t>
            </w:r>
          </w:p>
        </w:tc>
        <w:tc>
          <w:tcPr>
            <w:tcW w:w="762" w:type="pct"/>
            <w:noWrap/>
            <w:hideMark/>
          </w:tcPr>
          <w:p w14:paraId="328AD54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Baldev Singh</w:t>
            </w:r>
          </w:p>
        </w:tc>
        <w:tc>
          <w:tcPr>
            <w:tcW w:w="255" w:type="pct"/>
            <w:noWrap/>
            <w:hideMark/>
          </w:tcPr>
          <w:p w14:paraId="1323CAF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5F2E7A5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1517305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2708</w:t>
            </w:r>
          </w:p>
        </w:tc>
        <w:tc>
          <w:tcPr>
            <w:tcW w:w="762" w:type="pct"/>
            <w:noWrap/>
            <w:hideMark/>
          </w:tcPr>
          <w:p w14:paraId="35A58AC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9/8/2023</w:t>
            </w:r>
          </w:p>
        </w:tc>
        <w:tc>
          <w:tcPr>
            <w:tcW w:w="1226" w:type="pct"/>
            <w:noWrap/>
            <w:hideMark/>
          </w:tcPr>
          <w:p w14:paraId="2ACA286C" w14:textId="57D96D96"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287D843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Shroff Hospital </w:t>
            </w:r>
            <w:proofErr w:type="spellStart"/>
            <w:r w:rsidRPr="00AF7E7C">
              <w:rPr>
                <w:rFonts w:ascii="Arial" w:eastAsia="Times New Roman" w:hAnsi="Arial" w:cs="Arial"/>
                <w:color w:val="000000"/>
                <w:szCs w:val="20"/>
                <w:lang w:val="en-GB"/>
              </w:rPr>
              <w:t>Daryaganj</w:t>
            </w:r>
            <w:proofErr w:type="spellEnd"/>
          </w:p>
        </w:tc>
      </w:tr>
      <w:tr w:rsidR="000C4D73" w:rsidRPr="000C4D73" w14:paraId="43F71E63" w14:textId="77777777" w:rsidTr="00381BC4">
        <w:trPr>
          <w:trHeight w:val="300"/>
        </w:trPr>
        <w:tc>
          <w:tcPr>
            <w:tcW w:w="237" w:type="pct"/>
            <w:noWrap/>
            <w:hideMark/>
          </w:tcPr>
          <w:p w14:paraId="5964569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38</w:t>
            </w:r>
          </w:p>
        </w:tc>
        <w:tc>
          <w:tcPr>
            <w:tcW w:w="762" w:type="pct"/>
            <w:noWrap/>
            <w:hideMark/>
          </w:tcPr>
          <w:p w14:paraId="795B062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Maya</w:t>
            </w:r>
          </w:p>
        </w:tc>
        <w:tc>
          <w:tcPr>
            <w:tcW w:w="255" w:type="pct"/>
            <w:noWrap/>
            <w:hideMark/>
          </w:tcPr>
          <w:p w14:paraId="3408909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241" w:type="pct"/>
            <w:noWrap/>
            <w:hideMark/>
          </w:tcPr>
          <w:p w14:paraId="47A0AD9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7A2FD8B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1229</w:t>
            </w:r>
          </w:p>
        </w:tc>
        <w:tc>
          <w:tcPr>
            <w:tcW w:w="762" w:type="pct"/>
            <w:noWrap/>
            <w:hideMark/>
          </w:tcPr>
          <w:p w14:paraId="189A999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9/8/2023</w:t>
            </w:r>
          </w:p>
        </w:tc>
        <w:tc>
          <w:tcPr>
            <w:tcW w:w="1226" w:type="pct"/>
            <w:noWrap/>
            <w:hideMark/>
          </w:tcPr>
          <w:p w14:paraId="7E01E72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Retinal Detachment</w:t>
            </w:r>
          </w:p>
        </w:tc>
        <w:tc>
          <w:tcPr>
            <w:tcW w:w="1048" w:type="pct"/>
            <w:noWrap/>
            <w:hideMark/>
          </w:tcPr>
          <w:p w14:paraId="2A0CB13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Shroff Hospital </w:t>
            </w:r>
            <w:proofErr w:type="spellStart"/>
            <w:r w:rsidRPr="00AF7E7C">
              <w:rPr>
                <w:rFonts w:ascii="Arial" w:eastAsia="Times New Roman" w:hAnsi="Arial" w:cs="Arial"/>
                <w:color w:val="000000"/>
                <w:szCs w:val="20"/>
                <w:lang w:val="en-GB"/>
              </w:rPr>
              <w:t>Daryaganj</w:t>
            </w:r>
            <w:proofErr w:type="spellEnd"/>
          </w:p>
        </w:tc>
      </w:tr>
      <w:tr w:rsidR="000C4D73" w:rsidRPr="000C4D73" w14:paraId="464F307C" w14:textId="77777777" w:rsidTr="00381BC4">
        <w:trPr>
          <w:trHeight w:val="300"/>
        </w:trPr>
        <w:tc>
          <w:tcPr>
            <w:tcW w:w="237" w:type="pct"/>
            <w:noWrap/>
            <w:hideMark/>
          </w:tcPr>
          <w:p w14:paraId="7A55978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39</w:t>
            </w:r>
          </w:p>
        </w:tc>
        <w:tc>
          <w:tcPr>
            <w:tcW w:w="762" w:type="pct"/>
            <w:noWrap/>
            <w:hideMark/>
          </w:tcPr>
          <w:p w14:paraId="40A2EE8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Chand Bai</w:t>
            </w:r>
          </w:p>
        </w:tc>
        <w:tc>
          <w:tcPr>
            <w:tcW w:w="255" w:type="pct"/>
            <w:noWrap/>
            <w:hideMark/>
          </w:tcPr>
          <w:p w14:paraId="45A5C52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62</w:t>
            </w:r>
          </w:p>
        </w:tc>
        <w:tc>
          <w:tcPr>
            <w:tcW w:w="241" w:type="pct"/>
            <w:noWrap/>
            <w:hideMark/>
          </w:tcPr>
          <w:p w14:paraId="038A2D2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66F3414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667</w:t>
            </w:r>
          </w:p>
        </w:tc>
        <w:tc>
          <w:tcPr>
            <w:tcW w:w="762" w:type="pct"/>
            <w:noWrap/>
            <w:hideMark/>
          </w:tcPr>
          <w:p w14:paraId="1D1B3FC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9/10/2023</w:t>
            </w:r>
          </w:p>
        </w:tc>
        <w:tc>
          <w:tcPr>
            <w:tcW w:w="1226" w:type="pct"/>
            <w:noWrap/>
            <w:hideMark/>
          </w:tcPr>
          <w:p w14:paraId="396A2449" w14:textId="4B4DFB58"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37FED571"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52FF72D7" w14:textId="77777777" w:rsidTr="00381BC4">
        <w:trPr>
          <w:trHeight w:val="300"/>
        </w:trPr>
        <w:tc>
          <w:tcPr>
            <w:tcW w:w="237" w:type="pct"/>
            <w:noWrap/>
            <w:hideMark/>
          </w:tcPr>
          <w:p w14:paraId="6703D61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40</w:t>
            </w:r>
          </w:p>
        </w:tc>
        <w:tc>
          <w:tcPr>
            <w:tcW w:w="762" w:type="pct"/>
            <w:noWrap/>
            <w:hideMark/>
          </w:tcPr>
          <w:p w14:paraId="193A2B4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Ramesh </w:t>
            </w:r>
            <w:proofErr w:type="spellStart"/>
            <w:r w:rsidRPr="00AF7E7C">
              <w:rPr>
                <w:rFonts w:ascii="Arial" w:eastAsia="Times New Roman" w:hAnsi="Arial" w:cs="Arial"/>
                <w:color w:val="000000"/>
                <w:szCs w:val="20"/>
                <w:lang w:val="en-GB"/>
              </w:rPr>
              <w:t>Tondon</w:t>
            </w:r>
            <w:proofErr w:type="spellEnd"/>
          </w:p>
        </w:tc>
        <w:tc>
          <w:tcPr>
            <w:tcW w:w="255" w:type="pct"/>
            <w:noWrap/>
            <w:hideMark/>
          </w:tcPr>
          <w:p w14:paraId="679ABEE5"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369A465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57882CD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1214</w:t>
            </w:r>
          </w:p>
        </w:tc>
        <w:tc>
          <w:tcPr>
            <w:tcW w:w="762" w:type="pct"/>
            <w:noWrap/>
            <w:hideMark/>
          </w:tcPr>
          <w:p w14:paraId="1E2D6D1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10/27/2023</w:t>
            </w:r>
          </w:p>
        </w:tc>
        <w:tc>
          <w:tcPr>
            <w:tcW w:w="1226" w:type="pct"/>
            <w:noWrap/>
            <w:hideMark/>
          </w:tcPr>
          <w:p w14:paraId="4FBF6A57"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Angioplasty</w:t>
            </w:r>
          </w:p>
        </w:tc>
        <w:tc>
          <w:tcPr>
            <w:tcW w:w="1048" w:type="pct"/>
            <w:noWrap/>
            <w:hideMark/>
          </w:tcPr>
          <w:p w14:paraId="7D5F7B0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R.M.L Hospital</w:t>
            </w:r>
          </w:p>
        </w:tc>
      </w:tr>
      <w:tr w:rsidR="000C4D73" w:rsidRPr="000C4D73" w14:paraId="6032CB07" w14:textId="77777777" w:rsidTr="00381BC4">
        <w:trPr>
          <w:trHeight w:val="300"/>
        </w:trPr>
        <w:tc>
          <w:tcPr>
            <w:tcW w:w="237" w:type="pct"/>
            <w:noWrap/>
            <w:hideMark/>
          </w:tcPr>
          <w:p w14:paraId="2CE57DE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41</w:t>
            </w:r>
          </w:p>
        </w:tc>
        <w:tc>
          <w:tcPr>
            <w:tcW w:w="762" w:type="pct"/>
            <w:noWrap/>
            <w:hideMark/>
          </w:tcPr>
          <w:p w14:paraId="7B1B8138"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Gattu</w:t>
            </w:r>
          </w:p>
        </w:tc>
        <w:tc>
          <w:tcPr>
            <w:tcW w:w="255" w:type="pct"/>
            <w:noWrap/>
            <w:hideMark/>
          </w:tcPr>
          <w:p w14:paraId="6939490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50</w:t>
            </w:r>
          </w:p>
        </w:tc>
        <w:tc>
          <w:tcPr>
            <w:tcW w:w="241" w:type="pct"/>
            <w:noWrap/>
            <w:hideMark/>
          </w:tcPr>
          <w:p w14:paraId="55B3DCA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70259CB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561</w:t>
            </w:r>
          </w:p>
        </w:tc>
        <w:tc>
          <w:tcPr>
            <w:tcW w:w="762" w:type="pct"/>
            <w:noWrap/>
            <w:hideMark/>
          </w:tcPr>
          <w:p w14:paraId="6DFAA18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11/17/2023</w:t>
            </w:r>
          </w:p>
        </w:tc>
        <w:tc>
          <w:tcPr>
            <w:tcW w:w="1226" w:type="pct"/>
            <w:noWrap/>
            <w:hideMark/>
          </w:tcPr>
          <w:p w14:paraId="4312972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Kidney Stone</w:t>
            </w:r>
          </w:p>
        </w:tc>
        <w:tc>
          <w:tcPr>
            <w:tcW w:w="1048" w:type="pct"/>
            <w:noWrap/>
            <w:hideMark/>
          </w:tcPr>
          <w:p w14:paraId="3B3E4D93"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Phero</w:t>
            </w:r>
            <w:proofErr w:type="spellEnd"/>
            <w:r w:rsidRPr="00AF7E7C">
              <w:rPr>
                <w:rFonts w:ascii="Arial" w:eastAsia="Times New Roman" w:hAnsi="Arial" w:cs="Arial"/>
                <w:color w:val="000000"/>
                <w:szCs w:val="20"/>
                <w:lang w:val="en-GB"/>
              </w:rPr>
              <w:t xml:space="preserve"> Hospital</w:t>
            </w:r>
          </w:p>
        </w:tc>
      </w:tr>
      <w:tr w:rsidR="000C4D73" w:rsidRPr="000C4D73" w14:paraId="76FAE886" w14:textId="77777777" w:rsidTr="00381BC4">
        <w:trPr>
          <w:trHeight w:val="300"/>
        </w:trPr>
        <w:tc>
          <w:tcPr>
            <w:tcW w:w="237" w:type="pct"/>
            <w:noWrap/>
            <w:hideMark/>
          </w:tcPr>
          <w:p w14:paraId="17A3C87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42</w:t>
            </w:r>
          </w:p>
        </w:tc>
        <w:tc>
          <w:tcPr>
            <w:tcW w:w="762" w:type="pct"/>
            <w:noWrap/>
            <w:hideMark/>
          </w:tcPr>
          <w:p w14:paraId="014DB5C1"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Anita</w:t>
            </w:r>
          </w:p>
        </w:tc>
        <w:tc>
          <w:tcPr>
            <w:tcW w:w="255" w:type="pct"/>
            <w:noWrap/>
            <w:hideMark/>
          </w:tcPr>
          <w:p w14:paraId="1D4255A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35</w:t>
            </w:r>
          </w:p>
        </w:tc>
        <w:tc>
          <w:tcPr>
            <w:tcW w:w="241" w:type="pct"/>
            <w:noWrap/>
            <w:hideMark/>
          </w:tcPr>
          <w:p w14:paraId="14DCA56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6FC285E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544</w:t>
            </w:r>
          </w:p>
        </w:tc>
        <w:tc>
          <w:tcPr>
            <w:tcW w:w="762" w:type="pct"/>
            <w:noWrap/>
            <w:hideMark/>
          </w:tcPr>
          <w:p w14:paraId="1497951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11/2/2023</w:t>
            </w:r>
          </w:p>
        </w:tc>
        <w:tc>
          <w:tcPr>
            <w:tcW w:w="1226" w:type="pct"/>
            <w:noWrap/>
            <w:hideMark/>
          </w:tcPr>
          <w:p w14:paraId="163F955C" w14:textId="09B02F5F"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Cancer </w:t>
            </w:r>
            <w:r w:rsidR="00681DF0" w:rsidRPr="00AF7E7C">
              <w:rPr>
                <w:rFonts w:ascii="Arial" w:eastAsia="Times New Roman" w:hAnsi="Arial" w:cs="Arial"/>
                <w:color w:val="000000"/>
                <w:szCs w:val="20"/>
                <w:lang w:val="en-GB"/>
              </w:rPr>
              <w:t xml:space="preserve">of </w:t>
            </w:r>
            <w:proofErr w:type="gramStart"/>
            <w:r w:rsidR="00681DF0" w:rsidRPr="00AF7E7C">
              <w:rPr>
                <w:rFonts w:ascii="Arial" w:eastAsia="Times New Roman" w:hAnsi="Arial" w:cs="Arial"/>
                <w:color w:val="000000"/>
                <w:szCs w:val="20"/>
                <w:lang w:val="en-GB"/>
              </w:rPr>
              <w:t xml:space="preserve">the </w:t>
            </w:r>
            <w:r w:rsidRPr="00AF7E7C">
              <w:rPr>
                <w:rFonts w:ascii="Arial" w:eastAsia="Times New Roman" w:hAnsi="Arial" w:cs="Arial"/>
                <w:color w:val="000000"/>
                <w:szCs w:val="20"/>
                <w:lang w:val="en-GB"/>
              </w:rPr>
              <w:t xml:space="preserve"> Mouth</w:t>
            </w:r>
            <w:proofErr w:type="gramEnd"/>
          </w:p>
        </w:tc>
        <w:tc>
          <w:tcPr>
            <w:tcW w:w="1048" w:type="pct"/>
            <w:noWrap/>
            <w:hideMark/>
          </w:tcPr>
          <w:p w14:paraId="2051A38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Sir Ganga Ram Hospital</w:t>
            </w:r>
          </w:p>
        </w:tc>
      </w:tr>
      <w:tr w:rsidR="000C4D73" w:rsidRPr="000C4D73" w14:paraId="3D9973A2" w14:textId="77777777" w:rsidTr="00381BC4">
        <w:trPr>
          <w:trHeight w:val="300"/>
        </w:trPr>
        <w:tc>
          <w:tcPr>
            <w:tcW w:w="237" w:type="pct"/>
            <w:noWrap/>
            <w:hideMark/>
          </w:tcPr>
          <w:p w14:paraId="12B75A4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43</w:t>
            </w:r>
          </w:p>
        </w:tc>
        <w:tc>
          <w:tcPr>
            <w:tcW w:w="762" w:type="pct"/>
            <w:noWrap/>
            <w:hideMark/>
          </w:tcPr>
          <w:p w14:paraId="1F0E804D"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Maya</w:t>
            </w:r>
          </w:p>
        </w:tc>
        <w:tc>
          <w:tcPr>
            <w:tcW w:w="255" w:type="pct"/>
            <w:noWrap/>
            <w:hideMark/>
          </w:tcPr>
          <w:p w14:paraId="0A5CDA2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241" w:type="pct"/>
            <w:noWrap/>
            <w:hideMark/>
          </w:tcPr>
          <w:p w14:paraId="2729A4E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03A89F4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1229</w:t>
            </w:r>
          </w:p>
        </w:tc>
        <w:tc>
          <w:tcPr>
            <w:tcW w:w="762" w:type="pct"/>
            <w:noWrap/>
            <w:hideMark/>
          </w:tcPr>
          <w:p w14:paraId="76F3C48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12/18/2023</w:t>
            </w:r>
          </w:p>
        </w:tc>
        <w:tc>
          <w:tcPr>
            <w:tcW w:w="1226" w:type="pct"/>
            <w:noWrap/>
            <w:hideMark/>
          </w:tcPr>
          <w:p w14:paraId="00C674EA" w14:textId="4715FF2A"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p>
        </w:tc>
        <w:tc>
          <w:tcPr>
            <w:tcW w:w="1048" w:type="pct"/>
            <w:noWrap/>
            <w:hideMark/>
          </w:tcPr>
          <w:p w14:paraId="587FE5A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7E4D7A87" w14:textId="77777777" w:rsidTr="00381BC4">
        <w:trPr>
          <w:trHeight w:val="300"/>
        </w:trPr>
        <w:tc>
          <w:tcPr>
            <w:tcW w:w="237" w:type="pct"/>
            <w:noWrap/>
            <w:hideMark/>
          </w:tcPr>
          <w:p w14:paraId="42F5F5D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44</w:t>
            </w:r>
          </w:p>
        </w:tc>
        <w:tc>
          <w:tcPr>
            <w:tcW w:w="762" w:type="pct"/>
            <w:noWrap/>
            <w:hideMark/>
          </w:tcPr>
          <w:p w14:paraId="70E58A87"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Kavita/Arjun</w:t>
            </w:r>
          </w:p>
        </w:tc>
        <w:tc>
          <w:tcPr>
            <w:tcW w:w="255" w:type="pct"/>
            <w:noWrap/>
            <w:hideMark/>
          </w:tcPr>
          <w:p w14:paraId="3100512F"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74374061"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06ADADF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181</w:t>
            </w:r>
          </w:p>
        </w:tc>
        <w:tc>
          <w:tcPr>
            <w:tcW w:w="762" w:type="pct"/>
            <w:noWrap/>
            <w:hideMark/>
          </w:tcPr>
          <w:p w14:paraId="4FF6D52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12/15/2023</w:t>
            </w:r>
          </w:p>
        </w:tc>
        <w:tc>
          <w:tcPr>
            <w:tcW w:w="1226" w:type="pct"/>
            <w:noWrap/>
            <w:hideMark/>
          </w:tcPr>
          <w:p w14:paraId="4B5D55B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56AE7864"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Girdhari</w:t>
            </w:r>
            <w:proofErr w:type="spellEnd"/>
            <w:r w:rsidRPr="00AF7E7C">
              <w:rPr>
                <w:rFonts w:ascii="Arial" w:eastAsia="Times New Roman" w:hAnsi="Arial" w:cs="Arial"/>
                <w:color w:val="000000"/>
                <w:szCs w:val="20"/>
                <w:lang w:val="en-GB"/>
              </w:rPr>
              <w:t xml:space="preserve"> Lal Hospital</w:t>
            </w:r>
          </w:p>
        </w:tc>
      </w:tr>
      <w:tr w:rsidR="000C4D73" w:rsidRPr="000C4D73" w14:paraId="288B2F66" w14:textId="77777777" w:rsidTr="00381BC4">
        <w:trPr>
          <w:trHeight w:val="300"/>
        </w:trPr>
        <w:tc>
          <w:tcPr>
            <w:tcW w:w="237" w:type="pct"/>
            <w:noWrap/>
            <w:hideMark/>
          </w:tcPr>
          <w:p w14:paraId="7D6283F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lastRenderedPageBreak/>
              <w:t>45</w:t>
            </w:r>
          </w:p>
        </w:tc>
        <w:tc>
          <w:tcPr>
            <w:tcW w:w="762" w:type="pct"/>
            <w:noWrap/>
            <w:hideMark/>
          </w:tcPr>
          <w:p w14:paraId="476D0BA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Meenakshi/Akash</w:t>
            </w:r>
          </w:p>
        </w:tc>
        <w:tc>
          <w:tcPr>
            <w:tcW w:w="255" w:type="pct"/>
            <w:noWrap/>
            <w:hideMark/>
          </w:tcPr>
          <w:p w14:paraId="3D658BD8"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7BB2A672"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0FA8607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113</w:t>
            </w:r>
          </w:p>
        </w:tc>
        <w:tc>
          <w:tcPr>
            <w:tcW w:w="762" w:type="pct"/>
            <w:noWrap/>
            <w:hideMark/>
          </w:tcPr>
          <w:p w14:paraId="4989BB9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12/15/2023</w:t>
            </w:r>
          </w:p>
        </w:tc>
        <w:tc>
          <w:tcPr>
            <w:tcW w:w="1226" w:type="pct"/>
            <w:noWrap/>
            <w:hideMark/>
          </w:tcPr>
          <w:p w14:paraId="43EDEA6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1945DF10"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Girdhari</w:t>
            </w:r>
            <w:proofErr w:type="spellEnd"/>
            <w:r w:rsidRPr="00AF7E7C">
              <w:rPr>
                <w:rFonts w:ascii="Arial" w:eastAsia="Times New Roman" w:hAnsi="Arial" w:cs="Arial"/>
                <w:color w:val="000000"/>
                <w:szCs w:val="20"/>
                <w:lang w:val="en-GB"/>
              </w:rPr>
              <w:t xml:space="preserve"> Lal Hospital</w:t>
            </w:r>
          </w:p>
        </w:tc>
      </w:tr>
      <w:tr w:rsidR="000C4D73" w:rsidRPr="000C4D73" w14:paraId="3378A1E9" w14:textId="77777777" w:rsidTr="00381BC4">
        <w:trPr>
          <w:trHeight w:val="300"/>
        </w:trPr>
        <w:tc>
          <w:tcPr>
            <w:tcW w:w="237" w:type="pct"/>
            <w:noWrap/>
            <w:hideMark/>
          </w:tcPr>
          <w:p w14:paraId="7EA6139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46</w:t>
            </w:r>
          </w:p>
        </w:tc>
        <w:tc>
          <w:tcPr>
            <w:tcW w:w="762" w:type="pct"/>
            <w:noWrap/>
            <w:hideMark/>
          </w:tcPr>
          <w:p w14:paraId="4449DF18"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Anita/Vicky</w:t>
            </w:r>
          </w:p>
        </w:tc>
        <w:tc>
          <w:tcPr>
            <w:tcW w:w="255" w:type="pct"/>
            <w:noWrap/>
            <w:hideMark/>
          </w:tcPr>
          <w:p w14:paraId="61007CC0"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6ABEB434"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311422A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1348</w:t>
            </w:r>
          </w:p>
        </w:tc>
        <w:tc>
          <w:tcPr>
            <w:tcW w:w="762" w:type="pct"/>
            <w:noWrap/>
            <w:hideMark/>
          </w:tcPr>
          <w:p w14:paraId="6C8252D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12/21/2023</w:t>
            </w:r>
          </w:p>
        </w:tc>
        <w:tc>
          <w:tcPr>
            <w:tcW w:w="1226" w:type="pct"/>
            <w:noWrap/>
            <w:hideMark/>
          </w:tcPr>
          <w:p w14:paraId="5EB194DE"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5DA8E57C"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Girdhari</w:t>
            </w:r>
            <w:proofErr w:type="spellEnd"/>
            <w:r w:rsidRPr="00AF7E7C">
              <w:rPr>
                <w:rFonts w:ascii="Arial" w:eastAsia="Times New Roman" w:hAnsi="Arial" w:cs="Arial"/>
                <w:color w:val="000000"/>
                <w:szCs w:val="20"/>
                <w:lang w:val="en-GB"/>
              </w:rPr>
              <w:t xml:space="preserve"> Lal Hospital</w:t>
            </w:r>
          </w:p>
        </w:tc>
      </w:tr>
      <w:tr w:rsidR="000C4D73" w:rsidRPr="000C4D73" w14:paraId="0B22BF5C" w14:textId="77777777" w:rsidTr="00381BC4">
        <w:trPr>
          <w:trHeight w:val="300"/>
        </w:trPr>
        <w:tc>
          <w:tcPr>
            <w:tcW w:w="237" w:type="pct"/>
            <w:noWrap/>
            <w:hideMark/>
          </w:tcPr>
          <w:p w14:paraId="35E835A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47</w:t>
            </w:r>
          </w:p>
        </w:tc>
        <w:tc>
          <w:tcPr>
            <w:tcW w:w="762" w:type="pct"/>
            <w:noWrap/>
            <w:hideMark/>
          </w:tcPr>
          <w:p w14:paraId="285ED827"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Noorjaha</w:t>
            </w:r>
            <w:proofErr w:type="spellEnd"/>
          </w:p>
        </w:tc>
        <w:tc>
          <w:tcPr>
            <w:tcW w:w="255" w:type="pct"/>
            <w:noWrap/>
            <w:hideMark/>
          </w:tcPr>
          <w:p w14:paraId="5997288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65</w:t>
            </w:r>
          </w:p>
        </w:tc>
        <w:tc>
          <w:tcPr>
            <w:tcW w:w="241" w:type="pct"/>
            <w:noWrap/>
            <w:hideMark/>
          </w:tcPr>
          <w:p w14:paraId="16F9E2F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0B85BCA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2135</w:t>
            </w:r>
          </w:p>
        </w:tc>
        <w:tc>
          <w:tcPr>
            <w:tcW w:w="762" w:type="pct"/>
            <w:noWrap/>
            <w:hideMark/>
          </w:tcPr>
          <w:p w14:paraId="24A2599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1/22/2024</w:t>
            </w:r>
          </w:p>
        </w:tc>
        <w:tc>
          <w:tcPr>
            <w:tcW w:w="1226" w:type="pct"/>
            <w:noWrap/>
            <w:hideMark/>
          </w:tcPr>
          <w:p w14:paraId="035394F4" w14:textId="31EADC2E"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388616BA"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1CA57946" w14:textId="77777777" w:rsidTr="00381BC4">
        <w:trPr>
          <w:trHeight w:val="300"/>
        </w:trPr>
        <w:tc>
          <w:tcPr>
            <w:tcW w:w="237" w:type="pct"/>
            <w:noWrap/>
            <w:hideMark/>
          </w:tcPr>
          <w:p w14:paraId="4F13D21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48</w:t>
            </w:r>
          </w:p>
        </w:tc>
        <w:tc>
          <w:tcPr>
            <w:tcW w:w="762" w:type="pct"/>
            <w:noWrap/>
            <w:hideMark/>
          </w:tcPr>
          <w:p w14:paraId="4670640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Gopi</w:t>
            </w:r>
          </w:p>
        </w:tc>
        <w:tc>
          <w:tcPr>
            <w:tcW w:w="255" w:type="pct"/>
            <w:noWrap/>
            <w:hideMark/>
          </w:tcPr>
          <w:p w14:paraId="60BA0A9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45</w:t>
            </w:r>
          </w:p>
        </w:tc>
        <w:tc>
          <w:tcPr>
            <w:tcW w:w="241" w:type="pct"/>
            <w:noWrap/>
            <w:hideMark/>
          </w:tcPr>
          <w:p w14:paraId="5C34A5C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6AC8D79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735</w:t>
            </w:r>
          </w:p>
        </w:tc>
        <w:tc>
          <w:tcPr>
            <w:tcW w:w="762" w:type="pct"/>
            <w:noWrap/>
            <w:hideMark/>
          </w:tcPr>
          <w:p w14:paraId="36030E2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1/29/2024</w:t>
            </w:r>
          </w:p>
        </w:tc>
        <w:tc>
          <w:tcPr>
            <w:tcW w:w="1226" w:type="pct"/>
            <w:noWrap/>
            <w:hideMark/>
          </w:tcPr>
          <w:p w14:paraId="2E42A94A" w14:textId="1A0D9619"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4E653B6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1A030590" w14:textId="77777777" w:rsidTr="00381BC4">
        <w:trPr>
          <w:trHeight w:val="300"/>
        </w:trPr>
        <w:tc>
          <w:tcPr>
            <w:tcW w:w="237" w:type="pct"/>
            <w:noWrap/>
            <w:hideMark/>
          </w:tcPr>
          <w:p w14:paraId="132A408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49</w:t>
            </w:r>
          </w:p>
        </w:tc>
        <w:tc>
          <w:tcPr>
            <w:tcW w:w="762" w:type="pct"/>
            <w:noWrap/>
            <w:hideMark/>
          </w:tcPr>
          <w:p w14:paraId="56F9790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Akhilesh</w:t>
            </w:r>
          </w:p>
        </w:tc>
        <w:tc>
          <w:tcPr>
            <w:tcW w:w="255" w:type="pct"/>
            <w:noWrap/>
            <w:hideMark/>
          </w:tcPr>
          <w:p w14:paraId="3BA56F3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48</w:t>
            </w:r>
          </w:p>
        </w:tc>
        <w:tc>
          <w:tcPr>
            <w:tcW w:w="241" w:type="pct"/>
            <w:noWrap/>
            <w:hideMark/>
          </w:tcPr>
          <w:p w14:paraId="54A8711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5D08411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424</w:t>
            </w:r>
          </w:p>
        </w:tc>
        <w:tc>
          <w:tcPr>
            <w:tcW w:w="762" w:type="pct"/>
            <w:noWrap/>
            <w:hideMark/>
          </w:tcPr>
          <w:p w14:paraId="20B6349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1/28/2024</w:t>
            </w:r>
          </w:p>
        </w:tc>
        <w:tc>
          <w:tcPr>
            <w:tcW w:w="1226" w:type="pct"/>
            <w:noWrap/>
            <w:hideMark/>
          </w:tcPr>
          <w:p w14:paraId="090BB2BD" w14:textId="1643F834"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20D4AD2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Ghaziabad PVT. Hospital</w:t>
            </w:r>
          </w:p>
        </w:tc>
      </w:tr>
      <w:tr w:rsidR="000C4D73" w:rsidRPr="000C4D73" w14:paraId="75F0D6A1" w14:textId="77777777" w:rsidTr="00381BC4">
        <w:trPr>
          <w:trHeight w:val="300"/>
        </w:trPr>
        <w:tc>
          <w:tcPr>
            <w:tcW w:w="237" w:type="pct"/>
            <w:noWrap/>
            <w:hideMark/>
          </w:tcPr>
          <w:p w14:paraId="00F923B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50</w:t>
            </w:r>
          </w:p>
        </w:tc>
        <w:tc>
          <w:tcPr>
            <w:tcW w:w="762" w:type="pct"/>
            <w:noWrap/>
            <w:hideMark/>
          </w:tcPr>
          <w:p w14:paraId="70DC7C2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Rakhi/Birju</w:t>
            </w:r>
          </w:p>
        </w:tc>
        <w:tc>
          <w:tcPr>
            <w:tcW w:w="255" w:type="pct"/>
            <w:noWrap/>
            <w:hideMark/>
          </w:tcPr>
          <w:p w14:paraId="55948983"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241" w:type="pct"/>
            <w:noWrap/>
            <w:hideMark/>
          </w:tcPr>
          <w:p w14:paraId="3E6C509D" w14:textId="77777777" w:rsidR="00381BC4" w:rsidRPr="00AF7E7C" w:rsidRDefault="00381BC4" w:rsidP="008935F7">
            <w:pPr>
              <w:widowControl/>
              <w:autoSpaceDE/>
              <w:autoSpaceDN/>
              <w:jc w:val="center"/>
              <w:rPr>
                <w:rFonts w:ascii="Arial" w:eastAsia="Times New Roman" w:hAnsi="Arial" w:cs="Arial"/>
                <w:color w:val="000000"/>
                <w:szCs w:val="20"/>
                <w:lang w:val="en-GB"/>
              </w:rPr>
            </w:pPr>
          </w:p>
        </w:tc>
        <w:tc>
          <w:tcPr>
            <w:tcW w:w="468" w:type="pct"/>
            <w:noWrap/>
            <w:hideMark/>
          </w:tcPr>
          <w:p w14:paraId="5C5D71B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355</w:t>
            </w:r>
          </w:p>
        </w:tc>
        <w:tc>
          <w:tcPr>
            <w:tcW w:w="762" w:type="pct"/>
            <w:noWrap/>
            <w:hideMark/>
          </w:tcPr>
          <w:p w14:paraId="07DFB1A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1/12/2024</w:t>
            </w:r>
          </w:p>
        </w:tc>
        <w:tc>
          <w:tcPr>
            <w:tcW w:w="1226" w:type="pct"/>
            <w:noWrap/>
            <w:hideMark/>
          </w:tcPr>
          <w:p w14:paraId="2BAE198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Family Planning</w:t>
            </w:r>
          </w:p>
        </w:tc>
        <w:tc>
          <w:tcPr>
            <w:tcW w:w="1048" w:type="pct"/>
            <w:noWrap/>
            <w:hideMark/>
          </w:tcPr>
          <w:p w14:paraId="5116E234"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Phero</w:t>
            </w:r>
            <w:proofErr w:type="spellEnd"/>
            <w:r w:rsidRPr="00AF7E7C">
              <w:rPr>
                <w:rFonts w:ascii="Arial" w:eastAsia="Times New Roman" w:hAnsi="Arial" w:cs="Arial"/>
                <w:color w:val="000000"/>
                <w:szCs w:val="20"/>
                <w:lang w:val="en-GB"/>
              </w:rPr>
              <w:t xml:space="preserve"> Hospital</w:t>
            </w:r>
          </w:p>
        </w:tc>
      </w:tr>
      <w:tr w:rsidR="000C4D73" w:rsidRPr="000C4D73" w14:paraId="1126F6A4" w14:textId="77777777" w:rsidTr="00381BC4">
        <w:trPr>
          <w:trHeight w:val="300"/>
        </w:trPr>
        <w:tc>
          <w:tcPr>
            <w:tcW w:w="237" w:type="pct"/>
            <w:noWrap/>
            <w:hideMark/>
          </w:tcPr>
          <w:p w14:paraId="3366D45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51</w:t>
            </w:r>
          </w:p>
        </w:tc>
        <w:tc>
          <w:tcPr>
            <w:tcW w:w="762" w:type="pct"/>
            <w:noWrap/>
            <w:hideMark/>
          </w:tcPr>
          <w:p w14:paraId="0AED4FE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Vidhya</w:t>
            </w:r>
          </w:p>
        </w:tc>
        <w:tc>
          <w:tcPr>
            <w:tcW w:w="255" w:type="pct"/>
            <w:noWrap/>
            <w:hideMark/>
          </w:tcPr>
          <w:p w14:paraId="4D1EDDC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70</w:t>
            </w:r>
          </w:p>
        </w:tc>
        <w:tc>
          <w:tcPr>
            <w:tcW w:w="241" w:type="pct"/>
            <w:noWrap/>
            <w:hideMark/>
          </w:tcPr>
          <w:p w14:paraId="34300AF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32218B7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951</w:t>
            </w:r>
          </w:p>
        </w:tc>
        <w:tc>
          <w:tcPr>
            <w:tcW w:w="762" w:type="pct"/>
            <w:noWrap/>
            <w:hideMark/>
          </w:tcPr>
          <w:p w14:paraId="4BF0E12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2/1/2024</w:t>
            </w:r>
          </w:p>
        </w:tc>
        <w:tc>
          <w:tcPr>
            <w:tcW w:w="1226" w:type="pct"/>
            <w:noWrap/>
            <w:hideMark/>
          </w:tcPr>
          <w:p w14:paraId="72FA451F" w14:textId="4895A26E"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063A99B2"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646960D6" w14:textId="77777777" w:rsidTr="00381BC4">
        <w:trPr>
          <w:trHeight w:val="300"/>
        </w:trPr>
        <w:tc>
          <w:tcPr>
            <w:tcW w:w="237" w:type="pct"/>
            <w:noWrap/>
            <w:hideMark/>
          </w:tcPr>
          <w:p w14:paraId="1ED0B52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52</w:t>
            </w:r>
          </w:p>
        </w:tc>
        <w:tc>
          <w:tcPr>
            <w:tcW w:w="762" w:type="pct"/>
            <w:noWrap/>
            <w:hideMark/>
          </w:tcPr>
          <w:p w14:paraId="47C2DFF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Kaushalya</w:t>
            </w:r>
          </w:p>
        </w:tc>
        <w:tc>
          <w:tcPr>
            <w:tcW w:w="255" w:type="pct"/>
            <w:noWrap/>
            <w:hideMark/>
          </w:tcPr>
          <w:p w14:paraId="1A16695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65</w:t>
            </w:r>
          </w:p>
        </w:tc>
        <w:tc>
          <w:tcPr>
            <w:tcW w:w="241" w:type="pct"/>
            <w:noWrap/>
            <w:hideMark/>
          </w:tcPr>
          <w:p w14:paraId="68D4C07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44E8917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933</w:t>
            </w:r>
          </w:p>
        </w:tc>
        <w:tc>
          <w:tcPr>
            <w:tcW w:w="762" w:type="pct"/>
            <w:noWrap/>
            <w:hideMark/>
          </w:tcPr>
          <w:p w14:paraId="29213BD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2/1/2024</w:t>
            </w:r>
          </w:p>
        </w:tc>
        <w:tc>
          <w:tcPr>
            <w:tcW w:w="1226" w:type="pct"/>
            <w:noWrap/>
            <w:hideMark/>
          </w:tcPr>
          <w:p w14:paraId="7B01E7D1" w14:textId="2F853100"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1327440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01EFE34F" w14:textId="77777777" w:rsidTr="00381BC4">
        <w:trPr>
          <w:trHeight w:val="300"/>
        </w:trPr>
        <w:tc>
          <w:tcPr>
            <w:tcW w:w="237" w:type="pct"/>
            <w:noWrap/>
            <w:hideMark/>
          </w:tcPr>
          <w:p w14:paraId="39B4D69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53</w:t>
            </w:r>
          </w:p>
        </w:tc>
        <w:tc>
          <w:tcPr>
            <w:tcW w:w="762" w:type="pct"/>
            <w:noWrap/>
            <w:hideMark/>
          </w:tcPr>
          <w:p w14:paraId="699971CA"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Asha Begum</w:t>
            </w:r>
          </w:p>
        </w:tc>
        <w:tc>
          <w:tcPr>
            <w:tcW w:w="255" w:type="pct"/>
            <w:noWrap/>
            <w:hideMark/>
          </w:tcPr>
          <w:p w14:paraId="3EAF33C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65</w:t>
            </w:r>
          </w:p>
        </w:tc>
        <w:tc>
          <w:tcPr>
            <w:tcW w:w="241" w:type="pct"/>
            <w:noWrap/>
            <w:hideMark/>
          </w:tcPr>
          <w:p w14:paraId="6262AB5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7E53219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931</w:t>
            </w:r>
          </w:p>
        </w:tc>
        <w:tc>
          <w:tcPr>
            <w:tcW w:w="762" w:type="pct"/>
            <w:noWrap/>
            <w:hideMark/>
          </w:tcPr>
          <w:p w14:paraId="563C453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2/8/2024</w:t>
            </w:r>
          </w:p>
        </w:tc>
        <w:tc>
          <w:tcPr>
            <w:tcW w:w="1226" w:type="pct"/>
            <w:noWrap/>
            <w:hideMark/>
          </w:tcPr>
          <w:p w14:paraId="61375093" w14:textId="23B59B14"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221B073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7325657B" w14:textId="77777777" w:rsidTr="00381BC4">
        <w:trPr>
          <w:trHeight w:val="300"/>
        </w:trPr>
        <w:tc>
          <w:tcPr>
            <w:tcW w:w="237" w:type="pct"/>
            <w:noWrap/>
            <w:hideMark/>
          </w:tcPr>
          <w:p w14:paraId="6AEFEE8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54</w:t>
            </w:r>
          </w:p>
        </w:tc>
        <w:tc>
          <w:tcPr>
            <w:tcW w:w="762" w:type="pct"/>
            <w:noWrap/>
            <w:hideMark/>
          </w:tcPr>
          <w:p w14:paraId="119E2D3A"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Bansi</w:t>
            </w:r>
          </w:p>
        </w:tc>
        <w:tc>
          <w:tcPr>
            <w:tcW w:w="255" w:type="pct"/>
            <w:noWrap/>
            <w:hideMark/>
          </w:tcPr>
          <w:p w14:paraId="7C39CA6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5017DF4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3EDDE0F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697</w:t>
            </w:r>
          </w:p>
        </w:tc>
        <w:tc>
          <w:tcPr>
            <w:tcW w:w="762" w:type="pct"/>
            <w:noWrap/>
            <w:hideMark/>
          </w:tcPr>
          <w:p w14:paraId="610D323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2/9/2024</w:t>
            </w:r>
          </w:p>
        </w:tc>
        <w:tc>
          <w:tcPr>
            <w:tcW w:w="1226" w:type="pct"/>
            <w:noWrap/>
            <w:hideMark/>
          </w:tcPr>
          <w:p w14:paraId="524C1576" w14:textId="090B0C16"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4BE0338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3C64C3F1" w14:textId="77777777" w:rsidTr="00381BC4">
        <w:trPr>
          <w:trHeight w:val="300"/>
        </w:trPr>
        <w:tc>
          <w:tcPr>
            <w:tcW w:w="237" w:type="pct"/>
            <w:noWrap/>
            <w:hideMark/>
          </w:tcPr>
          <w:p w14:paraId="7CB31CA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55</w:t>
            </w:r>
          </w:p>
        </w:tc>
        <w:tc>
          <w:tcPr>
            <w:tcW w:w="762" w:type="pct"/>
            <w:noWrap/>
            <w:hideMark/>
          </w:tcPr>
          <w:p w14:paraId="7E5F7EB2"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Ghumma</w:t>
            </w:r>
            <w:proofErr w:type="spellEnd"/>
            <w:r w:rsidRPr="00AF7E7C">
              <w:rPr>
                <w:rFonts w:ascii="Arial" w:eastAsia="Times New Roman" w:hAnsi="Arial" w:cs="Arial"/>
                <w:color w:val="000000"/>
                <w:szCs w:val="20"/>
                <w:lang w:val="en-GB"/>
              </w:rPr>
              <w:t xml:space="preserve"> Devi</w:t>
            </w:r>
          </w:p>
        </w:tc>
        <w:tc>
          <w:tcPr>
            <w:tcW w:w="255" w:type="pct"/>
            <w:noWrap/>
            <w:hideMark/>
          </w:tcPr>
          <w:p w14:paraId="308C63E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65</w:t>
            </w:r>
          </w:p>
        </w:tc>
        <w:tc>
          <w:tcPr>
            <w:tcW w:w="241" w:type="pct"/>
            <w:noWrap/>
            <w:hideMark/>
          </w:tcPr>
          <w:p w14:paraId="14E09A4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078AC8E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768</w:t>
            </w:r>
          </w:p>
        </w:tc>
        <w:tc>
          <w:tcPr>
            <w:tcW w:w="762" w:type="pct"/>
            <w:noWrap/>
            <w:hideMark/>
          </w:tcPr>
          <w:p w14:paraId="724AAB4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2/9/2024</w:t>
            </w:r>
          </w:p>
        </w:tc>
        <w:tc>
          <w:tcPr>
            <w:tcW w:w="1226" w:type="pct"/>
            <w:noWrap/>
            <w:hideMark/>
          </w:tcPr>
          <w:p w14:paraId="35997658" w14:textId="07DB55DA"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5B5DE69C"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2DBEC39E" w14:textId="77777777" w:rsidTr="00381BC4">
        <w:trPr>
          <w:trHeight w:val="300"/>
        </w:trPr>
        <w:tc>
          <w:tcPr>
            <w:tcW w:w="237" w:type="pct"/>
            <w:noWrap/>
            <w:hideMark/>
          </w:tcPr>
          <w:p w14:paraId="00BDC32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56</w:t>
            </w:r>
          </w:p>
        </w:tc>
        <w:tc>
          <w:tcPr>
            <w:tcW w:w="762" w:type="pct"/>
            <w:noWrap/>
            <w:hideMark/>
          </w:tcPr>
          <w:p w14:paraId="0AF47767"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Maya</w:t>
            </w:r>
          </w:p>
        </w:tc>
        <w:tc>
          <w:tcPr>
            <w:tcW w:w="255" w:type="pct"/>
            <w:noWrap/>
            <w:hideMark/>
          </w:tcPr>
          <w:p w14:paraId="5F9561C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65</w:t>
            </w:r>
          </w:p>
        </w:tc>
        <w:tc>
          <w:tcPr>
            <w:tcW w:w="241" w:type="pct"/>
            <w:noWrap/>
            <w:hideMark/>
          </w:tcPr>
          <w:p w14:paraId="00D570A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174F152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1229</w:t>
            </w:r>
          </w:p>
        </w:tc>
        <w:tc>
          <w:tcPr>
            <w:tcW w:w="762" w:type="pct"/>
            <w:noWrap/>
            <w:hideMark/>
          </w:tcPr>
          <w:p w14:paraId="4FEC31C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2/15/2024</w:t>
            </w:r>
          </w:p>
        </w:tc>
        <w:tc>
          <w:tcPr>
            <w:tcW w:w="1226" w:type="pct"/>
            <w:noWrap/>
            <w:hideMark/>
          </w:tcPr>
          <w:p w14:paraId="333E306A"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Retinal Detachment</w:t>
            </w:r>
          </w:p>
        </w:tc>
        <w:tc>
          <w:tcPr>
            <w:tcW w:w="1048" w:type="pct"/>
            <w:noWrap/>
            <w:hideMark/>
          </w:tcPr>
          <w:p w14:paraId="73D42C92"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Shroff Hospital </w:t>
            </w:r>
            <w:proofErr w:type="spellStart"/>
            <w:r w:rsidRPr="00AF7E7C">
              <w:rPr>
                <w:rFonts w:ascii="Arial" w:eastAsia="Times New Roman" w:hAnsi="Arial" w:cs="Arial"/>
                <w:color w:val="000000"/>
                <w:szCs w:val="20"/>
                <w:lang w:val="en-GB"/>
              </w:rPr>
              <w:t>Daryaganj</w:t>
            </w:r>
            <w:proofErr w:type="spellEnd"/>
          </w:p>
        </w:tc>
      </w:tr>
      <w:tr w:rsidR="000C4D73" w:rsidRPr="000C4D73" w14:paraId="4693C707" w14:textId="77777777" w:rsidTr="00381BC4">
        <w:trPr>
          <w:trHeight w:val="300"/>
        </w:trPr>
        <w:tc>
          <w:tcPr>
            <w:tcW w:w="237" w:type="pct"/>
            <w:noWrap/>
            <w:hideMark/>
          </w:tcPr>
          <w:p w14:paraId="0A63518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57</w:t>
            </w:r>
          </w:p>
        </w:tc>
        <w:tc>
          <w:tcPr>
            <w:tcW w:w="762" w:type="pct"/>
            <w:noWrap/>
            <w:hideMark/>
          </w:tcPr>
          <w:p w14:paraId="1F3A71D2"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Soni</w:t>
            </w:r>
          </w:p>
        </w:tc>
        <w:tc>
          <w:tcPr>
            <w:tcW w:w="255" w:type="pct"/>
            <w:noWrap/>
            <w:hideMark/>
          </w:tcPr>
          <w:p w14:paraId="202D425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45</w:t>
            </w:r>
          </w:p>
        </w:tc>
        <w:tc>
          <w:tcPr>
            <w:tcW w:w="241" w:type="pct"/>
            <w:noWrap/>
            <w:hideMark/>
          </w:tcPr>
          <w:p w14:paraId="0357785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4DAFC4C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280</w:t>
            </w:r>
          </w:p>
        </w:tc>
        <w:tc>
          <w:tcPr>
            <w:tcW w:w="762" w:type="pct"/>
            <w:noWrap/>
            <w:hideMark/>
          </w:tcPr>
          <w:p w14:paraId="6B1C916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2/22/2024</w:t>
            </w:r>
          </w:p>
        </w:tc>
        <w:tc>
          <w:tcPr>
            <w:tcW w:w="1226" w:type="pct"/>
            <w:noWrap/>
            <w:hideMark/>
          </w:tcPr>
          <w:p w14:paraId="420231F2" w14:textId="639CCDC0"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w:t>
            </w:r>
            <w:r w:rsidR="00681DF0" w:rsidRPr="00AF7E7C">
              <w:rPr>
                <w:rFonts w:ascii="Arial" w:eastAsia="Times New Roman" w:hAnsi="Arial" w:cs="Arial"/>
                <w:color w:val="000000"/>
                <w:szCs w:val="20"/>
                <w:lang w:val="en-GB"/>
              </w:rPr>
              <w:t>s</w:t>
            </w:r>
            <w:r w:rsidRPr="00AF7E7C">
              <w:rPr>
                <w:rFonts w:ascii="Arial" w:eastAsia="Times New Roman" w:hAnsi="Arial" w:cs="Arial"/>
                <w:color w:val="000000"/>
                <w:szCs w:val="20"/>
                <w:lang w:val="en-GB"/>
              </w:rPr>
              <w:t>- Laser</w:t>
            </w:r>
          </w:p>
        </w:tc>
        <w:tc>
          <w:tcPr>
            <w:tcW w:w="1048" w:type="pct"/>
            <w:noWrap/>
            <w:hideMark/>
          </w:tcPr>
          <w:p w14:paraId="6942E68E"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1CAD9190" w14:textId="77777777" w:rsidTr="00381BC4">
        <w:trPr>
          <w:trHeight w:val="300"/>
        </w:trPr>
        <w:tc>
          <w:tcPr>
            <w:tcW w:w="237" w:type="pct"/>
            <w:noWrap/>
            <w:hideMark/>
          </w:tcPr>
          <w:p w14:paraId="2E47318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58</w:t>
            </w:r>
          </w:p>
        </w:tc>
        <w:tc>
          <w:tcPr>
            <w:tcW w:w="762" w:type="pct"/>
            <w:noWrap/>
            <w:hideMark/>
          </w:tcPr>
          <w:p w14:paraId="7C440E03"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Navratan</w:t>
            </w:r>
            <w:proofErr w:type="spellEnd"/>
            <w:r w:rsidRPr="00AF7E7C">
              <w:rPr>
                <w:rFonts w:ascii="Arial" w:eastAsia="Times New Roman" w:hAnsi="Arial" w:cs="Arial"/>
                <w:color w:val="000000"/>
                <w:szCs w:val="20"/>
                <w:lang w:val="en-GB"/>
              </w:rPr>
              <w:t xml:space="preserve"> Bhatt</w:t>
            </w:r>
          </w:p>
        </w:tc>
        <w:tc>
          <w:tcPr>
            <w:tcW w:w="255" w:type="pct"/>
            <w:noWrap/>
            <w:hideMark/>
          </w:tcPr>
          <w:p w14:paraId="59DA809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53</w:t>
            </w:r>
          </w:p>
        </w:tc>
        <w:tc>
          <w:tcPr>
            <w:tcW w:w="241" w:type="pct"/>
            <w:noWrap/>
            <w:hideMark/>
          </w:tcPr>
          <w:p w14:paraId="2E8462F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27D69C5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53</w:t>
            </w:r>
          </w:p>
        </w:tc>
        <w:tc>
          <w:tcPr>
            <w:tcW w:w="762" w:type="pct"/>
            <w:noWrap/>
            <w:hideMark/>
          </w:tcPr>
          <w:p w14:paraId="6F37946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2/23/2024</w:t>
            </w:r>
          </w:p>
        </w:tc>
        <w:tc>
          <w:tcPr>
            <w:tcW w:w="1226" w:type="pct"/>
            <w:noWrap/>
            <w:hideMark/>
          </w:tcPr>
          <w:p w14:paraId="42464B54" w14:textId="047945F8"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1DC4A9AA"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4C8F0B90" w14:textId="77777777" w:rsidTr="00381BC4">
        <w:trPr>
          <w:trHeight w:val="300"/>
        </w:trPr>
        <w:tc>
          <w:tcPr>
            <w:tcW w:w="237" w:type="pct"/>
            <w:noWrap/>
            <w:hideMark/>
          </w:tcPr>
          <w:p w14:paraId="49B5FAA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59</w:t>
            </w:r>
          </w:p>
        </w:tc>
        <w:tc>
          <w:tcPr>
            <w:tcW w:w="762" w:type="pct"/>
            <w:noWrap/>
            <w:hideMark/>
          </w:tcPr>
          <w:p w14:paraId="655CF0F7"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Shanno</w:t>
            </w:r>
            <w:proofErr w:type="spellEnd"/>
          </w:p>
        </w:tc>
        <w:tc>
          <w:tcPr>
            <w:tcW w:w="255" w:type="pct"/>
            <w:noWrap/>
            <w:hideMark/>
          </w:tcPr>
          <w:p w14:paraId="399524F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45</w:t>
            </w:r>
          </w:p>
        </w:tc>
        <w:tc>
          <w:tcPr>
            <w:tcW w:w="241" w:type="pct"/>
            <w:noWrap/>
            <w:hideMark/>
          </w:tcPr>
          <w:p w14:paraId="29B7435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76A00C6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1201</w:t>
            </w:r>
          </w:p>
        </w:tc>
        <w:tc>
          <w:tcPr>
            <w:tcW w:w="762" w:type="pct"/>
            <w:noWrap/>
            <w:hideMark/>
          </w:tcPr>
          <w:p w14:paraId="75084EB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2/9/2024</w:t>
            </w:r>
          </w:p>
        </w:tc>
        <w:tc>
          <w:tcPr>
            <w:tcW w:w="1226" w:type="pct"/>
            <w:noWrap/>
            <w:hideMark/>
          </w:tcPr>
          <w:p w14:paraId="5AC09C05"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Kidney stone removal</w:t>
            </w:r>
          </w:p>
        </w:tc>
        <w:tc>
          <w:tcPr>
            <w:tcW w:w="1048" w:type="pct"/>
            <w:noWrap/>
            <w:hideMark/>
          </w:tcPr>
          <w:p w14:paraId="2A2E480E"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Phero</w:t>
            </w:r>
            <w:proofErr w:type="spellEnd"/>
            <w:r w:rsidRPr="00AF7E7C">
              <w:rPr>
                <w:rFonts w:ascii="Arial" w:eastAsia="Times New Roman" w:hAnsi="Arial" w:cs="Arial"/>
                <w:color w:val="000000"/>
                <w:szCs w:val="20"/>
                <w:lang w:val="en-GB"/>
              </w:rPr>
              <w:t xml:space="preserve"> Hospital</w:t>
            </w:r>
          </w:p>
        </w:tc>
      </w:tr>
      <w:tr w:rsidR="000C4D73" w:rsidRPr="000C4D73" w14:paraId="62C9BB38" w14:textId="77777777" w:rsidTr="00381BC4">
        <w:trPr>
          <w:trHeight w:val="300"/>
        </w:trPr>
        <w:tc>
          <w:tcPr>
            <w:tcW w:w="237" w:type="pct"/>
            <w:noWrap/>
            <w:hideMark/>
          </w:tcPr>
          <w:p w14:paraId="26BB824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762" w:type="pct"/>
            <w:noWrap/>
            <w:hideMark/>
          </w:tcPr>
          <w:p w14:paraId="0281DE60"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Chinna</w:t>
            </w:r>
          </w:p>
        </w:tc>
        <w:tc>
          <w:tcPr>
            <w:tcW w:w="255" w:type="pct"/>
            <w:noWrap/>
            <w:hideMark/>
          </w:tcPr>
          <w:p w14:paraId="4B3CB0A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65</w:t>
            </w:r>
          </w:p>
        </w:tc>
        <w:tc>
          <w:tcPr>
            <w:tcW w:w="241" w:type="pct"/>
            <w:noWrap/>
            <w:hideMark/>
          </w:tcPr>
          <w:p w14:paraId="72522E8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55D0719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544</w:t>
            </w:r>
          </w:p>
        </w:tc>
        <w:tc>
          <w:tcPr>
            <w:tcW w:w="762" w:type="pct"/>
            <w:noWrap/>
            <w:hideMark/>
          </w:tcPr>
          <w:p w14:paraId="38A2D20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2/12/2024</w:t>
            </w:r>
          </w:p>
        </w:tc>
        <w:tc>
          <w:tcPr>
            <w:tcW w:w="1226" w:type="pct"/>
            <w:noWrap/>
            <w:hideMark/>
          </w:tcPr>
          <w:p w14:paraId="5960090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Stone </w:t>
            </w:r>
            <w:proofErr w:type="gramStart"/>
            <w:r w:rsidRPr="00AF7E7C">
              <w:rPr>
                <w:rFonts w:ascii="Arial" w:eastAsia="Times New Roman" w:hAnsi="Arial" w:cs="Arial"/>
                <w:color w:val="000000"/>
                <w:szCs w:val="20"/>
                <w:lang w:val="en-GB"/>
              </w:rPr>
              <w:t>removal ,</w:t>
            </w:r>
            <w:proofErr w:type="gramEnd"/>
            <w:r w:rsidRPr="00AF7E7C">
              <w:rPr>
                <w:rFonts w:ascii="Arial" w:eastAsia="Times New Roman" w:hAnsi="Arial" w:cs="Arial"/>
                <w:color w:val="000000"/>
                <w:szCs w:val="20"/>
                <w:lang w:val="en-GB"/>
              </w:rPr>
              <w:t xml:space="preserve"> Gall Bladder</w:t>
            </w:r>
          </w:p>
        </w:tc>
        <w:tc>
          <w:tcPr>
            <w:tcW w:w="1048" w:type="pct"/>
            <w:noWrap/>
            <w:hideMark/>
          </w:tcPr>
          <w:p w14:paraId="5447D52B"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Sir Ganga Ram Hospital</w:t>
            </w:r>
          </w:p>
        </w:tc>
      </w:tr>
      <w:tr w:rsidR="000C4D73" w:rsidRPr="000C4D73" w14:paraId="48B3F3F3" w14:textId="77777777" w:rsidTr="00381BC4">
        <w:trPr>
          <w:trHeight w:val="300"/>
        </w:trPr>
        <w:tc>
          <w:tcPr>
            <w:tcW w:w="237" w:type="pct"/>
            <w:noWrap/>
            <w:hideMark/>
          </w:tcPr>
          <w:p w14:paraId="7020430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61</w:t>
            </w:r>
          </w:p>
        </w:tc>
        <w:tc>
          <w:tcPr>
            <w:tcW w:w="762" w:type="pct"/>
            <w:noWrap/>
            <w:hideMark/>
          </w:tcPr>
          <w:p w14:paraId="20B98FFC"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Zafir</w:t>
            </w:r>
            <w:proofErr w:type="spellEnd"/>
          </w:p>
        </w:tc>
        <w:tc>
          <w:tcPr>
            <w:tcW w:w="255" w:type="pct"/>
            <w:noWrap/>
            <w:hideMark/>
          </w:tcPr>
          <w:p w14:paraId="09D581D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54</w:t>
            </w:r>
          </w:p>
        </w:tc>
        <w:tc>
          <w:tcPr>
            <w:tcW w:w="241" w:type="pct"/>
            <w:noWrap/>
            <w:hideMark/>
          </w:tcPr>
          <w:p w14:paraId="5EE350B9"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519CC2D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2016</w:t>
            </w:r>
          </w:p>
        </w:tc>
        <w:tc>
          <w:tcPr>
            <w:tcW w:w="762" w:type="pct"/>
            <w:noWrap/>
            <w:hideMark/>
          </w:tcPr>
          <w:p w14:paraId="05EA9E33"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3/11/2024</w:t>
            </w:r>
          </w:p>
        </w:tc>
        <w:tc>
          <w:tcPr>
            <w:tcW w:w="1226" w:type="pct"/>
            <w:noWrap/>
            <w:hideMark/>
          </w:tcPr>
          <w:p w14:paraId="14C3CEF1" w14:textId="3B7DF04B"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36E6A0CF"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494B9633" w14:textId="77777777" w:rsidTr="00381BC4">
        <w:trPr>
          <w:trHeight w:val="300"/>
        </w:trPr>
        <w:tc>
          <w:tcPr>
            <w:tcW w:w="237" w:type="pct"/>
            <w:noWrap/>
            <w:hideMark/>
          </w:tcPr>
          <w:p w14:paraId="3AA2877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62</w:t>
            </w:r>
          </w:p>
        </w:tc>
        <w:tc>
          <w:tcPr>
            <w:tcW w:w="762" w:type="pct"/>
            <w:noWrap/>
            <w:hideMark/>
          </w:tcPr>
          <w:p w14:paraId="0832F5E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Shamshad Begum</w:t>
            </w:r>
          </w:p>
        </w:tc>
        <w:tc>
          <w:tcPr>
            <w:tcW w:w="255" w:type="pct"/>
            <w:noWrap/>
            <w:hideMark/>
          </w:tcPr>
          <w:p w14:paraId="2610A8C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50</w:t>
            </w:r>
          </w:p>
        </w:tc>
        <w:tc>
          <w:tcPr>
            <w:tcW w:w="241" w:type="pct"/>
            <w:noWrap/>
            <w:hideMark/>
          </w:tcPr>
          <w:p w14:paraId="6828094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62F7BB1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2036</w:t>
            </w:r>
          </w:p>
        </w:tc>
        <w:tc>
          <w:tcPr>
            <w:tcW w:w="762" w:type="pct"/>
            <w:noWrap/>
            <w:hideMark/>
          </w:tcPr>
          <w:p w14:paraId="54D1F95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3/13/2024</w:t>
            </w:r>
          </w:p>
        </w:tc>
        <w:tc>
          <w:tcPr>
            <w:tcW w:w="1226" w:type="pct"/>
            <w:noWrap/>
            <w:hideMark/>
          </w:tcPr>
          <w:p w14:paraId="1658369C" w14:textId="697845BC"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5133BFA2"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3D9C0387" w14:textId="77777777" w:rsidTr="00381BC4">
        <w:trPr>
          <w:trHeight w:val="300"/>
        </w:trPr>
        <w:tc>
          <w:tcPr>
            <w:tcW w:w="237" w:type="pct"/>
            <w:noWrap/>
            <w:hideMark/>
          </w:tcPr>
          <w:p w14:paraId="73CDEF0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63</w:t>
            </w:r>
          </w:p>
        </w:tc>
        <w:tc>
          <w:tcPr>
            <w:tcW w:w="762" w:type="pct"/>
            <w:noWrap/>
            <w:hideMark/>
          </w:tcPr>
          <w:p w14:paraId="3E57CAD7"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Prem Devi</w:t>
            </w:r>
          </w:p>
        </w:tc>
        <w:tc>
          <w:tcPr>
            <w:tcW w:w="255" w:type="pct"/>
            <w:noWrap/>
            <w:hideMark/>
          </w:tcPr>
          <w:p w14:paraId="490D782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45</w:t>
            </w:r>
          </w:p>
        </w:tc>
        <w:tc>
          <w:tcPr>
            <w:tcW w:w="241" w:type="pct"/>
            <w:noWrap/>
            <w:hideMark/>
          </w:tcPr>
          <w:p w14:paraId="24C6D55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7AF369C1"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952</w:t>
            </w:r>
          </w:p>
        </w:tc>
        <w:tc>
          <w:tcPr>
            <w:tcW w:w="762" w:type="pct"/>
            <w:noWrap/>
            <w:hideMark/>
          </w:tcPr>
          <w:p w14:paraId="672D1AA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3/13/2024</w:t>
            </w:r>
          </w:p>
        </w:tc>
        <w:tc>
          <w:tcPr>
            <w:tcW w:w="1226" w:type="pct"/>
            <w:noWrap/>
            <w:hideMark/>
          </w:tcPr>
          <w:p w14:paraId="486571EF" w14:textId="46182AFE"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76D0A6CD"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6DC0A8FA" w14:textId="77777777" w:rsidTr="00381BC4">
        <w:trPr>
          <w:trHeight w:val="300"/>
        </w:trPr>
        <w:tc>
          <w:tcPr>
            <w:tcW w:w="237" w:type="pct"/>
            <w:noWrap/>
            <w:hideMark/>
          </w:tcPr>
          <w:p w14:paraId="2540320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64</w:t>
            </w:r>
          </w:p>
        </w:tc>
        <w:tc>
          <w:tcPr>
            <w:tcW w:w="762" w:type="pct"/>
            <w:noWrap/>
            <w:hideMark/>
          </w:tcPr>
          <w:p w14:paraId="2ACC042C"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Zareena</w:t>
            </w:r>
            <w:proofErr w:type="spellEnd"/>
          </w:p>
        </w:tc>
        <w:tc>
          <w:tcPr>
            <w:tcW w:w="255" w:type="pct"/>
            <w:noWrap/>
            <w:hideMark/>
          </w:tcPr>
          <w:p w14:paraId="6FC8C65A"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35</w:t>
            </w:r>
          </w:p>
        </w:tc>
        <w:tc>
          <w:tcPr>
            <w:tcW w:w="241" w:type="pct"/>
            <w:noWrap/>
            <w:hideMark/>
          </w:tcPr>
          <w:p w14:paraId="046E57A5"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18250C7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412</w:t>
            </w:r>
          </w:p>
        </w:tc>
        <w:tc>
          <w:tcPr>
            <w:tcW w:w="762" w:type="pct"/>
            <w:noWrap/>
            <w:hideMark/>
          </w:tcPr>
          <w:p w14:paraId="605BFB8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3/5/2024</w:t>
            </w:r>
          </w:p>
        </w:tc>
        <w:tc>
          <w:tcPr>
            <w:tcW w:w="1226" w:type="pct"/>
            <w:noWrap/>
            <w:hideMark/>
          </w:tcPr>
          <w:p w14:paraId="43CE7DFB" w14:textId="77777777" w:rsidR="00381BC4" w:rsidRPr="00AF7E7C" w:rsidRDefault="00381BC4" w:rsidP="008935F7">
            <w:pPr>
              <w:widowControl/>
              <w:autoSpaceDE/>
              <w:autoSpaceDN/>
              <w:rPr>
                <w:rFonts w:ascii="Arial" w:eastAsia="Times New Roman" w:hAnsi="Arial" w:cs="Arial"/>
                <w:color w:val="000000"/>
                <w:szCs w:val="20"/>
                <w:lang w:val="en-GB"/>
              </w:rPr>
            </w:pPr>
            <w:commentRangeStart w:id="1"/>
            <w:r w:rsidRPr="00AF7E7C">
              <w:rPr>
                <w:rFonts w:ascii="Arial" w:eastAsia="Times New Roman" w:hAnsi="Arial" w:cs="Arial"/>
                <w:color w:val="000000"/>
                <w:szCs w:val="20"/>
                <w:lang w:val="en-GB"/>
              </w:rPr>
              <w:t>Removal</w:t>
            </w:r>
            <w:commentRangeEnd w:id="1"/>
            <w:r w:rsidR="00845F86" w:rsidRPr="00AF7E7C">
              <w:rPr>
                <w:rStyle w:val="CommentReference"/>
                <w:lang w:val="en-GB"/>
              </w:rPr>
              <w:commentReference w:id="1"/>
            </w:r>
          </w:p>
        </w:tc>
        <w:tc>
          <w:tcPr>
            <w:tcW w:w="1048" w:type="pct"/>
            <w:noWrap/>
            <w:hideMark/>
          </w:tcPr>
          <w:p w14:paraId="63C3E8A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New Medical </w:t>
            </w:r>
            <w:proofErr w:type="spellStart"/>
            <w:r w:rsidRPr="00AF7E7C">
              <w:rPr>
                <w:rFonts w:ascii="Arial" w:eastAsia="Times New Roman" w:hAnsi="Arial" w:cs="Arial"/>
                <w:color w:val="000000"/>
                <w:szCs w:val="20"/>
                <w:lang w:val="en-GB"/>
              </w:rPr>
              <w:t>Center</w:t>
            </w:r>
            <w:proofErr w:type="spellEnd"/>
          </w:p>
        </w:tc>
      </w:tr>
      <w:tr w:rsidR="000C4D73" w:rsidRPr="000C4D73" w14:paraId="25E1B260" w14:textId="77777777" w:rsidTr="00381BC4">
        <w:trPr>
          <w:trHeight w:val="300"/>
        </w:trPr>
        <w:tc>
          <w:tcPr>
            <w:tcW w:w="237" w:type="pct"/>
            <w:noWrap/>
            <w:hideMark/>
          </w:tcPr>
          <w:p w14:paraId="131F710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65</w:t>
            </w:r>
          </w:p>
        </w:tc>
        <w:tc>
          <w:tcPr>
            <w:tcW w:w="762" w:type="pct"/>
            <w:noWrap/>
            <w:hideMark/>
          </w:tcPr>
          <w:p w14:paraId="383F530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Dropati</w:t>
            </w:r>
          </w:p>
        </w:tc>
        <w:tc>
          <w:tcPr>
            <w:tcW w:w="255" w:type="pct"/>
            <w:noWrap/>
            <w:hideMark/>
          </w:tcPr>
          <w:p w14:paraId="70615D07"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50</w:t>
            </w:r>
          </w:p>
        </w:tc>
        <w:tc>
          <w:tcPr>
            <w:tcW w:w="241" w:type="pct"/>
            <w:noWrap/>
            <w:hideMark/>
          </w:tcPr>
          <w:p w14:paraId="623AD0C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05691AA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922</w:t>
            </w:r>
          </w:p>
        </w:tc>
        <w:tc>
          <w:tcPr>
            <w:tcW w:w="762" w:type="pct"/>
            <w:noWrap/>
            <w:hideMark/>
          </w:tcPr>
          <w:p w14:paraId="2C30F5E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3/13/2024</w:t>
            </w:r>
          </w:p>
        </w:tc>
        <w:tc>
          <w:tcPr>
            <w:tcW w:w="1226" w:type="pct"/>
            <w:noWrap/>
            <w:hideMark/>
          </w:tcPr>
          <w:p w14:paraId="6D575CD6"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Lump in Stomach</w:t>
            </w:r>
          </w:p>
        </w:tc>
        <w:tc>
          <w:tcPr>
            <w:tcW w:w="1048" w:type="pct"/>
            <w:noWrap/>
            <w:hideMark/>
          </w:tcPr>
          <w:p w14:paraId="4B91727B" w14:textId="77777777" w:rsidR="00381BC4" w:rsidRPr="00AF7E7C" w:rsidRDefault="00381BC4" w:rsidP="008935F7">
            <w:pPr>
              <w:widowControl/>
              <w:autoSpaceDE/>
              <w:autoSpaceDN/>
              <w:rPr>
                <w:rFonts w:ascii="Arial" w:eastAsia="Times New Roman" w:hAnsi="Arial" w:cs="Arial"/>
                <w:color w:val="000000"/>
                <w:szCs w:val="20"/>
                <w:lang w:val="en-GB"/>
              </w:rPr>
            </w:pPr>
            <w:proofErr w:type="spellStart"/>
            <w:r w:rsidRPr="00AF7E7C">
              <w:rPr>
                <w:rFonts w:ascii="Arial" w:eastAsia="Times New Roman" w:hAnsi="Arial" w:cs="Arial"/>
                <w:color w:val="000000"/>
                <w:szCs w:val="20"/>
                <w:lang w:val="en-GB"/>
              </w:rPr>
              <w:t>Phero</w:t>
            </w:r>
            <w:proofErr w:type="spellEnd"/>
            <w:r w:rsidRPr="00AF7E7C">
              <w:rPr>
                <w:rFonts w:ascii="Arial" w:eastAsia="Times New Roman" w:hAnsi="Arial" w:cs="Arial"/>
                <w:color w:val="000000"/>
                <w:szCs w:val="20"/>
                <w:lang w:val="en-GB"/>
              </w:rPr>
              <w:t xml:space="preserve"> Hospital</w:t>
            </w:r>
          </w:p>
        </w:tc>
      </w:tr>
      <w:tr w:rsidR="000C4D73" w:rsidRPr="000C4D73" w14:paraId="3C22E10C" w14:textId="77777777" w:rsidTr="00381BC4">
        <w:trPr>
          <w:trHeight w:val="300"/>
        </w:trPr>
        <w:tc>
          <w:tcPr>
            <w:tcW w:w="237" w:type="pct"/>
            <w:noWrap/>
            <w:hideMark/>
          </w:tcPr>
          <w:p w14:paraId="5E84D09C"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66</w:t>
            </w:r>
          </w:p>
        </w:tc>
        <w:tc>
          <w:tcPr>
            <w:tcW w:w="762" w:type="pct"/>
            <w:noWrap/>
            <w:hideMark/>
          </w:tcPr>
          <w:p w14:paraId="2843D24E"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Madhuri</w:t>
            </w:r>
          </w:p>
        </w:tc>
        <w:tc>
          <w:tcPr>
            <w:tcW w:w="255" w:type="pct"/>
            <w:noWrap/>
            <w:hideMark/>
          </w:tcPr>
          <w:p w14:paraId="4CE7C7D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60</w:t>
            </w:r>
          </w:p>
        </w:tc>
        <w:tc>
          <w:tcPr>
            <w:tcW w:w="241" w:type="pct"/>
            <w:noWrap/>
            <w:hideMark/>
          </w:tcPr>
          <w:p w14:paraId="72E9495B"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7AB01D3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1052</w:t>
            </w:r>
          </w:p>
        </w:tc>
        <w:tc>
          <w:tcPr>
            <w:tcW w:w="762" w:type="pct"/>
            <w:noWrap/>
            <w:hideMark/>
          </w:tcPr>
          <w:p w14:paraId="515ED70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3/31/2024</w:t>
            </w:r>
          </w:p>
        </w:tc>
        <w:tc>
          <w:tcPr>
            <w:tcW w:w="1226" w:type="pct"/>
            <w:noWrap/>
            <w:hideMark/>
          </w:tcPr>
          <w:p w14:paraId="3E6BD2A1" w14:textId="2836291E"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497C2EF9"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6F2CF689" w14:textId="77777777" w:rsidTr="00381BC4">
        <w:trPr>
          <w:trHeight w:val="300"/>
        </w:trPr>
        <w:tc>
          <w:tcPr>
            <w:tcW w:w="237" w:type="pct"/>
            <w:noWrap/>
            <w:hideMark/>
          </w:tcPr>
          <w:p w14:paraId="212053F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67</w:t>
            </w:r>
          </w:p>
        </w:tc>
        <w:tc>
          <w:tcPr>
            <w:tcW w:w="762" w:type="pct"/>
            <w:noWrap/>
            <w:hideMark/>
          </w:tcPr>
          <w:p w14:paraId="7042E77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 xml:space="preserve">Devraj </w:t>
            </w:r>
          </w:p>
        </w:tc>
        <w:tc>
          <w:tcPr>
            <w:tcW w:w="255" w:type="pct"/>
            <w:noWrap/>
            <w:hideMark/>
          </w:tcPr>
          <w:p w14:paraId="51B61F1D"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73</w:t>
            </w:r>
          </w:p>
        </w:tc>
        <w:tc>
          <w:tcPr>
            <w:tcW w:w="241" w:type="pct"/>
            <w:noWrap/>
            <w:hideMark/>
          </w:tcPr>
          <w:p w14:paraId="52D46A6F"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M</w:t>
            </w:r>
          </w:p>
        </w:tc>
        <w:tc>
          <w:tcPr>
            <w:tcW w:w="468" w:type="pct"/>
            <w:noWrap/>
            <w:hideMark/>
          </w:tcPr>
          <w:p w14:paraId="3A04086E"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2645</w:t>
            </w:r>
          </w:p>
        </w:tc>
        <w:tc>
          <w:tcPr>
            <w:tcW w:w="762" w:type="pct"/>
            <w:noWrap/>
            <w:hideMark/>
          </w:tcPr>
          <w:p w14:paraId="47C4313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3/28/2024</w:t>
            </w:r>
          </w:p>
        </w:tc>
        <w:tc>
          <w:tcPr>
            <w:tcW w:w="1226" w:type="pct"/>
            <w:noWrap/>
            <w:hideMark/>
          </w:tcPr>
          <w:p w14:paraId="4CA0C8DF" w14:textId="40D42B61"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4F46EE33"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r w:rsidR="000C4D73" w:rsidRPr="000C4D73" w14:paraId="25EFB72D" w14:textId="77777777" w:rsidTr="00381BC4">
        <w:trPr>
          <w:trHeight w:val="70"/>
        </w:trPr>
        <w:tc>
          <w:tcPr>
            <w:tcW w:w="237" w:type="pct"/>
            <w:noWrap/>
            <w:hideMark/>
          </w:tcPr>
          <w:p w14:paraId="2AFAE812"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68</w:t>
            </w:r>
          </w:p>
        </w:tc>
        <w:tc>
          <w:tcPr>
            <w:tcW w:w="762" w:type="pct"/>
            <w:noWrap/>
            <w:hideMark/>
          </w:tcPr>
          <w:p w14:paraId="76A5CF9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Geeta</w:t>
            </w:r>
          </w:p>
        </w:tc>
        <w:tc>
          <w:tcPr>
            <w:tcW w:w="255" w:type="pct"/>
            <w:noWrap/>
            <w:hideMark/>
          </w:tcPr>
          <w:p w14:paraId="52196730"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54</w:t>
            </w:r>
          </w:p>
        </w:tc>
        <w:tc>
          <w:tcPr>
            <w:tcW w:w="241" w:type="pct"/>
            <w:noWrap/>
            <w:hideMark/>
          </w:tcPr>
          <w:p w14:paraId="33987108"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F</w:t>
            </w:r>
          </w:p>
        </w:tc>
        <w:tc>
          <w:tcPr>
            <w:tcW w:w="468" w:type="pct"/>
            <w:noWrap/>
            <w:hideMark/>
          </w:tcPr>
          <w:p w14:paraId="7A351C84"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336</w:t>
            </w:r>
          </w:p>
        </w:tc>
        <w:tc>
          <w:tcPr>
            <w:tcW w:w="762" w:type="pct"/>
            <w:noWrap/>
            <w:hideMark/>
          </w:tcPr>
          <w:p w14:paraId="6293E146" w14:textId="77777777" w:rsidR="00381BC4" w:rsidRPr="00AF7E7C" w:rsidRDefault="00381BC4" w:rsidP="008935F7">
            <w:pPr>
              <w:widowControl/>
              <w:autoSpaceDE/>
              <w:autoSpaceDN/>
              <w:jc w:val="center"/>
              <w:rPr>
                <w:rFonts w:ascii="Arial" w:eastAsia="Times New Roman" w:hAnsi="Arial" w:cs="Arial"/>
                <w:color w:val="000000"/>
                <w:szCs w:val="20"/>
                <w:lang w:val="en-GB"/>
              </w:rPr>
            </w:pPr>
            <w:r w:rsidRPr="00AF7E7C">
              <w:rPr>
                <w:rFonts w:ascii="Arial" w:eastAsia="Times New Roman" w:hAnsi="Arial" w:cs="Arial"/>
                <w:color w:val="000000"/>
                <w:szCs w:val="20"/>
                <w:lang w:val="en-GB"/>
              </w:rPr>
              <w:t>3/28/2024</w:t>
            </w:r>
          </w:p>
        </w:tc>
        <w:tc>
          <w:tcPr>
            <w:tcW w:w="1226" w:type="pct"/>
            <w:noWrap/>
            <w:hideMark/>
          </w:tcPr>
          <w:p w14:paraId="5E3614DE" w14:textId="26910D05" w:rsidR="00381BC4" w:rsidRPr="00AF7E7C" w:rsidRDefault="00681DF0"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Cataracts</w:t>
            </w:r>
          </w:p>
        </w:tc>
        <w:tc>
          <w:tcPr>
            <w:tcW w:w="1048" w:type="pct"/>
            <w:noWrap/>
            <w:hideMark/>
          </w:tcPr>
          <w:p w14:paraId="5BCB6BB4" w14:textId="77777777" w:rsidR="00381BC4" w:rsidRPr="00AF7E7C" w:rsidRDefault="00381BC4" w:rsidP="008935F7">
            <w:pPr>
              <w:widowControl/>
              <w:autoSpaceDE/>
              <w:autoSpaceDN/>
              <w:rPr>
                <w:rFonts w:ascii="Arial" w:eastAsia="Times New Roman" w:hAnsi="Arial" w:cs="Arial"/>
                <w:color w:val="000000"/>
                <w:szCs w:val="20"/>
                <w:lang w:val="en-GB"/>
              </w:rPr>
            </w:pPr>
            <w:r w:rsidRPr="00AF7E7C">
              <w:rPr>
                <w:rFonts w:ascii="Arial" w:eastAsia="Times New Roman" w:hAnsi="Arial" w:cs="Arial"/>
                <w:color w:val="000000"/>
                <w:szCs w:val="20"/>
                <w:lang w:val="en-GB"/>
              </w:rPr>
              <w:t>Shroff Hospital Karol Bagh</w:t>
            </w:r>
          </w:p>
        </w:tc>
      </w:tr>
    </w:tbl>
    <w:p w14:paraId="5B677C35" w14:textId="77777777" w:rsidR="00381BC4" w:rsidRPr="00AF7E7C" w:rsidRDefault="00381BC4" w:rsidP="00AF7E7C">
      <w:pPr>
        <w:rPr>
          <w:rFonts w:ascii="Arial" w:hAnsi="Arial" w:cs="Arial"/>
          <w:b/>
          <w:sz w:val="36"/>
          <w:szCs w:val="36"/>
          <w:lang w:val="en-GB"/>
        </w:rPr>
      </w:pPr>
    </w:p>
    <w:p w14:paraId="2C14F417" w14:textId="77777777" w:rsidR="00381BC4" w:rsidRPr="00AF7E7C" w:rsidRDefault="00381BC4" w:rsidP="00381BC4">
      <w:pPr>
        <w:pStyle w:val="ListParagraph"/>
        <w:ind w:left="1224" w:firstLine="0"/>
        <w:rPr>
          <w:rFonts w:ascii="Arial" w:hAnsi="Arial" w:cs="Arial"/>
          <w:b/>
          <w:sz w:val="36"/>
          <w:szCs w:val="36"/>
          <w:lang w:val="en-GB"/>
        </w:rPr>
      </w:pPr>
    </w:p>
    <w:p w14:paraId="3AE4F358" w14:textId="77777777" w:rsidR="004B2E33" w:rsidRPr="00AF7E7C" w:rsidRDefault="004B2E33" w:rsidP="00094794">
      <w:pPr>
        <w:pStyle w:val="ListParagraph"/>
        <w:numPr>
          <w:ilvl w:val="2"/>
          <w:numId w:val="6"/>
        </w:numPr>
        <w:rPr>
          <w:rFonts w:ascii="Arial" w:hAnsi="Arial" w:cs="Arial"/>
          <w:b/>
          <w:sz w:val="36"/>
          <w:szCs w:val="36"/>
          <w:lang w:val="en-GB"/>
        </w:rPr>
      </w:pPr>
      <w:r w:rsidRPr="00AF7E7C">
        <w:rPr>
          <w:rFonts w:ascii="Arial" w:hAnsi="Arial" w:cs="Arial"/>
          <w:b/>
          <w:sz w:val="36"/>
          <w:szCs w:val="36"/>
          <w:lang w:val="en-GB"/>
        </w:rPr>
        <w:t>Community Health Workers Support</w:t>
      </w:r>
    </w:p>
    <w:p w14:paraId="7C583A67" w14:textId="68A3A398" w:rsidR="00381BC4" w:rsidRPr="00AF7E7C" w:rsidRDefault="00381BC4" w:rsidP="00381BC4">
      <w:pPr>
        <w:pStyle w:val="ListParagraph"/>
        <w:ind w:left="2160" w:firstLine="0"/>
        <w:rPr>
          <w:rFonts w:ascii="Arial" w:hAnsi="Arial" w:cs="Arial"/>
          <w:sz w:val="32"/>
          <w:szCs w:val="36"/>
          <w:lang w:val="en-GB"/>
        </w:rPr>
      </w:pPr>
      <w:r w:rsidRPr="00AF7E7C">
        <w:rPr>
          <w:rFonts w:ascii="Arial" w:hAnsi="Arial" w:cs="Arial"/>
          <w:sz w:val="32"/>
          <w:szCs w:val="36"/>
          <w:lang w:val="en-GB"/>
        </w:rPr>
        <w:t xml:space="preserve">Community Health Workers conduct regular home visits, accompany and support patients on hospital visits, facilitate hospital procedures, and provide health talks. </w:t>
      </w:r>
      <w:r w:rsidR="00845F86" w:rsidRPr="00AF7E7C">
        <w:rPr>
          <w:rFonts w:ascii="Arial" w:hAnsi="Arial" w:cs="Arial"/>
          <w:sz w:val="32"/>
          <w:szCs w:val="36"/>
          <w:lang w:val="en-GB"/>
        </w:rPr>
        <w:lastRenderedPageBreak/>
        <w:t>The f</w:t>
      </w:r>
      <w:r w:rsidRPr="00AF7E7C">
        <w:rPr>
          <w:rFonts w:ascii="Arial" w:hAnsi="Arial" w:cs="Arial"/>
          <w:sz w:val="32"/>
          <w:szCs w:val="36"/>
          <w:lang w:val="en-GB"/>
        </w:rPr>
        <w:t>ollowing are the details f</w:t>
      </w:r>
      <w:r w:rsidR="00845F86" w:rsidRPr="00AF7E7C">
        <w:rPr>
          <w:rFonts w:ascii="Arial" w:hAnsi="Arial" w:cs="Arial"/>
          <w:sz w:val="32"/>
          <w:szCs w:val="36"/>
          <w:lang w:val="en-GB"/>
        </w:rPr>
        <w:t xml:space="preserve">or the period from </w:t>
      </w:r>
      <w:proofErr w:type="gramStart"/>
      <w:r w:rsidR="00845F86" w:rsidRPr="00AF7E7C">
        <w:rPr>
          <w:rFonts w:ascii="Arial" w:hAnsi="Arial" w:cs="Arial"/>
          <w:sz w:val="32"/>
          <w:szCs w:val="36"/>
          <w:lang w:val="en-GB"/>
        </w:rPr>
        <w:t xml:space="preserve">April </w:t>
      </w:r>
      <w:r w:rsidRPr="00AF7E7C">
        <w:rPr>
          <w:rFonts w:ascii="Arial" w:hAnsi="Arial" w:cs="Arial"/>
          <w:sz w:val="32"/>
          <w:szCs w:val="36"/>
          <w:lang w:val="en-GB"/>
        </w:rPr>
        <w:t xml:space="preserve"> 2023</w:t>
      </w:r>
      <w:proofErr w:type="gramEnd"/>
      <w:r w:rsidR="00845F86" w:rsidRPr="00AF7E7C">
        <w:rPr>
          <w:rFonts w:ascii="Arial" w:hAnsi="Arial" w:cs="Arial"/>
          <w:sz w:val="32"/>
          <w:szCs w:val="36"/>
          <w:lang w:val="en-GB"/>
        </w:rPr>
        <w:t xml:space="preserve"> through March</w:t>
      </w:r>
      <w:r w:rsidRPr="00AF7E7C">
        <w:rPr>
          <w:rFonts w:ascii="Arial" w:hAnsi="Arial" w:cs="Arial"/>
          <w:sz w:val="32"/>
          <w:szCs w:val="36"/>
          <w:lang w:val="en-GB"/>
        </w:rPr>
        <w:t>24:</w:t>
      </w:r>
    </w:p>
    <w:p w14:paraId="5FC56D8A" w14:textId="77777777" w:rsidR="00381BC4" w:rsidRPr="00AF7E7C" w:rsidRDefault="00381BC4" w:rsidP="00381BC4">
      <w:pPr>
        <w:pStyle w:val="ListParagraph"/>
        <w:ind w:left="2160" w:firstLine="0"/>
        <w:rPr>
          <w:rFonts w:ascii="Arial" w:hAnsi="Arial" w:cs="Arial"/>
          <w:sz w:val="32"/>
          <w:szCs w:val="36"/>
          <w:lang w:val="en-GB"/>
        </w:rPr>
      </w:pPr>
    </w:p>
    <w:p w14:paraId="3408252B" w14:textId="77777777" w:rsidR="00381BC4" w:rsidRPr="00AF7E7C" w:rsidRDefault="00381BC4" w:rsidP="00094794">
      <w:pPr>
        <w:pStyle w:val="ListParagraph"/>
        <w:numPr>
          <w:ilvl w:val="3"/>
          <w:numId w:val="6"/>
        </w:numPr>
        <w:rPr>
          <w:rFonts w:ascii="Arial" w:hAnsi="Arial" w:cs="Arial"/>
          <w:b/>
          <w:sz w:val="36"/>
          <w:szCs w:val="36"/>
          <w:lang w:val="en-GB"/>
        </w:rPr>
      </w:pPr>
      <w:r w:rsidRPr="00AF7E7C">
        <w:rPr>
          <w:rFonts w:ascii="Arial" w:hAnsi="Arial" w:cs="Arial"/>
          <w:b/>
          <w:sz w:val="36"/>
          <w:szCs w:val="36"/>
          <w:lang w:val="en-GB"/>
        </w:rPr>
        <w:t>Ante Natal Care</w:t>
      </w:r>
    </w:p>
    <w:p w14:paraId="46BC6F41" w14:textId="68C7E0E6" w:rsidR="00381BC4" w:rsidRPr="00AF7E7C" w:rsidRDefault="00381BC4" w:rsidP="00AF7E7C">
      <w:pPr>
        <w:pStyle w:val="ListParagraph"/>
        <w:numPr>
          <w:ilvl w:val="0"/>
          <w:numId w:val="8"/>
        </w:numPr>
        <w:ind w:left="3240"/>
        <w:rPr>
          <w:rFonts w:ascii="Arial" w:hAnsi="Arial" w:cs="Arial"/>
          <w:sz w:val="32"/>
          <w:szCs w:val="36"/>
          <w:lang w:val="en-GB"/>
        </w:rPr>
      </w:pPr>
      <w:r w:rsidRPr="00AF7E7C">
        <w:rPr>
          <w:rFonts w:ascii="Arial" w:hAnsi="Arial" w:cs="Arial"/>
          <w:sz w:val="32"/>
          <w:szCs w:val="36"/>
          <w:lang w:val="en-GB"/>
        </w:rPr>
        <w:t>Health wo</w:t>
      </w:r>
      <w:r w:rsidR="006C4FB0" w:rsidRPr="00AF7E7C">
        <w:rPr>
          <w:rFonts w:ascii="Arial" w:hAnsi="Arial" w:cs="Arial"/>
          <w:sz w:val="32"/>
          <w:szCs w:val="36"/>
          <w:lang w:val="en-GB"/>
        </w:rPr>
        <w:t>rkers monitored 137 pregnancies.</w:t>
      </w:r>
    </w:p>
    <w:p w14:paraId="4604F3D1" w14:textId="4E4DF92C" w:rsidR="00381BC4" w:rsidRPr="00AF7E7C" w:rsidRDefault="006C4FB0" w:rsidP="00094794">
      <w:pPr>
        <w:pStyle w:val="ListParagraph"/>
        <w:numPr>
          <w:ilvl w:val="0"/>
          <w:numId w:val="8"/>
        </w:numPr>
        <w:ind w:left="3240"/>
        <w:rPr>
          <w:rFonts w:ascii="Arial" w:hAnsi="Arial" w:cs="Arial"/>
          <w:sz w:val="32"/>
          <w:szCs w:val="36"/>
          <w:lang w:val="en-GB"/>
        </w:rPr>
      </w:pPr>
      <w:r w:rsidRPr="00AF7E7C">
        <w:rPr>
          <w:rFonts w:ascii="Arial" w:hAnsi="Arial" w:cs="Arial"/>
          <w:sz w:val="32"/>
          <w:szCs w:val="36"/>
          <w:lang w:val="en-GB"/>
        </w:rPr>
        <w:t>They f</w:t>
      </w:r>
      <w:r w:rsidR="00381BC4" w:rsidRPr="00AF7E7C">
        <w:rPr>
          <w:rFonts w:ascii="Arial" w:hAnsi="Arial" w:cs="Arial"/>
          <w:sz w:val="32"/>
          <w:szCs w:val="36"/>
          <w:lang w:val="en-GB"/>
        </w:rPr>
        <w:t xml:space="preserve">acilitated 60 deliveries in hospitals, while 23 were delivered by local </w:t>
      </w:r>
      <w:r w:rsidR="00845F86" w:rsidRPr="00AF7E7C">
        <w:rPr>
          <w:rFonts w:ascii="Arial" w:hAnsi="Arial" w:cs="Arial"/>
          <w:sz w:val="32"/>
          <w:szCs w:val="36"/>
          <w:lang w:val="en-GB"/>
        </w:rPr>
        <w:t xml:space="preserve">trained </w:t>
      </w:r>
      <w:r w:rsidR="00381BC4" w:rsidRPr="00AF7E7C">
        <w:rPr>
          <w:rFonts w:ascii="Arial" w:hAnsi="Arial" w:cs="Arial"/>
          <w:sz w:val="32"/>
          <w:szCs w:val="36"/>
          <w:lang w:val="en-GB"/>
        </w:rPr>
        <w:t xml:space="preserve">Dais. </w:t>
      </w:r>
    </w:p>
    <w:p w14:paraId="470A85A6" w14:textId="77777777" w:rsidR="00381BC4" w:rsidRPr="00AF7E7C" w:rsidRDefault="00381BC4" w:rsidP="00381BC4">
      <w:pPr>
        <w:pStyle w:val="ListParagraph"/>
        <w:ind w:left="3240"/>
        <w:rPr>
          <w:rFonts w:ascii="Arial" w:hAnsi="Arial" w:cs="Arial"/>
          <w:sz w:val="32"/>
          <w:szCs w:val="36"/>
          <w:lang w:val="en-GB"/>
        </w:rPr>
      </w:pPr>
    </w:p>
    <w:p w14:paraId="69B58C99" w14:textId="799DDEF6" w:rsidR="00222B77" w:rsidRPr="00AF7E7C" w:rsidRDefault="006C4FB0" w:rsidP="00AF7E7C">
      <w:pPr>
        <w:rPr>
          <w:rFonts w:ascii="Arial" w:hAnsi="Arial" w:cs="Arial"/>
          <w:sz w:val="32"/>
          <w:szCs w:val="36"/>
          <w:lang w:val="en-GB"/>
        </w:rPr>
      </w:pPr>
      <w:r w:rsidRPr="00AF7E7C">
        <w:rPr>
          <w:rFonts w:ascii="Arial" w:hAnsi="Arial" w:cs="Arial"/>
          <w:sz w:val="32"/>
          <w:szCs w:val="36"/>
          <w:lang w:val="en-GB"/>
        </w:rPr>
        <w:t xml:space="preserve">49 boys and 34 girls were </w:t>
      </w:r>
      <w:commentRangeStart w:id="2"/>
      <w:r w:rsidRPr="00AF7E7C">
        <w:rPr>
          <w:rFonts w:ascii="Arial" w:hAnsi="Arial" w:cs="Arial"/>
          <w:sz w:val="32"/>
          <w:szCs w:val="36"/>
          <w:lang w:val="en-GB"/>
        </w:rPr>
        <w:t>deliver</w:t>
      </w:r>
      <w:r w:rsidR="00222B77" w:rsidRPr="00AF7E7C">
        <w:rPr>
          <w:rFonts w:ascii="Arial" w:hAnsi="Arial" w:cs="Arial"/>
          <w:sz w:val="32"/>
          <w:szCs w:val="36"/>
          <w:lang w:val="en-GB"/>
        </w:rPr>
        <w:t>ed</w:t>
      </w:r>
      <w:commentRangeEnd w:id="2"/>
      <w:r w:rsidR="00845F86" w:rsidRPr="00AF7E7C">
        <w:rPr>
          <w:rStyle w:val="CommentReference"/>
          <w:lang w:val="en-GB"/>
        </w:rPr>
        <w:commentReference w:id="2"/>
      </w:r>
      <w:r w:rsidR="00222B77" w:rsidRPr="00AF7E7C">
        <w:rPr>
          <w:rFonts w:ascii="Arial" w:hAnsi="Arial" w:cs="Arial"/>
          <w:sz w:val="32"/>
          <w:szCs w:val="36"/>
          <w:lang w:val="en-GB"/>
        </w:rPr>
        <w:t>.</w:t>
      </w:r>
    </w:p>
    <w:p w14:paraId="74DFBD91" w14:textId="77777777" w:rsidR="00381BC4" w:rsidRPr="00AF7E7C" w:rsidRDefault="00381BC4" w:rsidP="00381BC4">
      <w:pPr>
        <w:pStyle w:val="ListParagraph"/>
        <w:ind w:left="1728" w:firstLine="0"/>
        <w:rPr>
          <w:rFonts w:ascii="Arial" w:hAnsi="Arial" w:cs="Arial"/>
          <w:b/>
          <w:sz w:val="36"/>
          <w:szCs w:val="36"/>
          <w:lang w:val="en-GB"/>
        </w:rPr>
      </w:pPr>
    </w:p>
    <w:p w14:paraId="46786AC5" w14:textId="77777777" w:rsidR="00381BC4" w:rsidRPr="00AF7E7C" w:rsidRDefault="00381BC4" w:rsidP="00094794">
      <w:pPr>
        <w:pStyle w:val="ListParagraph"/>
        <w:numPr>
          <w:ilvl w:val="3"/>
          <w:numId w:val="6"/>
        </w:numPr>
        <w:rPr>
          <w:rFonts w:ascii="Arial" w:hAnsi="Arial" w:cs="Arial"/>
          <w:b/>
          <w:sz w:val="36"/>
          <w:szCs w:val="36"/>
          <w:lang w:val="en-GB"/>
        </w:rPr>
      </w:pPr>
      <w:r w:rsidRPr="00AF7E7C">
        <w:rPr>
          <w:rFonts w:ascii="Arial" w:hAnsi="Arial" w:cs="Arial"/>
          <w:b/>
          <w:sz w:val="36"/>
          <w:szCs w:val="36"/>
          <w:lang w:val="en-GB"/>
        </w:rPr>
        <w:t>Home Visits by Health Workers</w:t>
      </w:r>
    </w:p>
    <w:p w14:paraId="14A4F497" w14:textId="77777777" w:rsidR="00381BC4" w:rsidRPr="00AF7E7C" w:rsidRDefault="00381BC4" w:rsidP="00381BC4">
      <w:pPr>
        <w:pStyle w:val="ListParagraph"/>
        <w:ind w:left="2880" w:firstLine="0"/>
        <w:rPr>
          <w:rFonts w:ascii="Arial" w:hAnsi="Arial" w:cs="Arial"/>
          <w:sz w:val="32"/>
          <w:szCs w:val="36"/>
          <w:lang w:val="en-GB"/>
        </w:rPr>
      </w:pPr>
      <w:r w:rsidRPr="00AF7E7C">
        <w:rPr>
          <w:rFonts w:ascii="Arial" w:hAnsi="Arial" w:cs="Arial"/>
          <w:sz w:val="32"/>
          <w:szCs w:val="36"/>
          <w:lang w:val="en-GB"/>
        </w:rPr>
        <w:t>Three health workers and a health supervisor conducted 16,354 home visits in 2023-24.</w:t>
      </w:r>
    </w:p>
    <w:p w14:paraId="17480359" w14:textId="77777777" w:rsidR="00381BC4" w:rsidRPr="00AF7E7C" w:rsidRDefault="00381BC4" w:rsidP="00381BC4">
      <w:pPr>
        <w:pStyle w:val="ListParagraph"/>
        <w:ind w:left="2880" w:firstLine="0"/>
        <w:rPr>
          <w:rFonts w:ascii="Arial" w:hAnsi="Arial" w:cs="Arial"/>
          <w:sz w:val="32"/>
          <w:szCs w:val="36"/>
          <w:lang w:val="en-GB"/>
        </w:rPr>
      </w:pPr>
    </w:p>
    <w:tbl>
      <w:tblPr>
        <w:tblpPr w:leftFromText="180" w:rightFromText="180" w:vertAnchor="text" w:tblpXSpec="center" w:tblpY="1"/>
        <w:tblOverlap w:val="never"/>
        <w:tblW w:w="7225" w:type="dxa"/>
        <w:tblLook w:val="04A0" w:firstRow="1" w:lastRow="0" w:firstColumn="1" w:lastColumn="0" w:noHBand="0" w:noVBand="1"/>
      </w:tblPr>
      <w:tblGrid>
        <w:gridCol w:w="1457"/>
        <w:gridCol w:w="977"/>
        <w:gridCol w:w="1270"/>
        <w:gridCol w:w="950"/>
        <w:gridCol w:w="1271"/>
        <w:gridCol w:w="1703"/>
      </w:tblGrid>
      <w:tr w:rsidR="00381BC4" w:rsidRPr="00AF7E7C" w14:paraId="127BEA57" w14:textId="77777777" w:rsidTr="00381BC4">
        <w:trPr>
          <w:trHeight w:val="300"/>
        </w:trPr>
        <w:tc>
          <w:tcPr>
            <w:tcW w:w="135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tcPr>
          <w:p w14:paraId="40B5338A" w14:textId="77777777" w:rsidR="00381BC4" w:rsidRPr="00AF7E7C" w:rsidRDefault="00381BC4" w:rsidP="008935F7">
            <w:pPr>
              <w:widowControl/>
              <w:autoSpaceDE/>
              <w:autoSpaceDN/>
              <w:rPr>
                <w:rFonts w:ascii="Arial" w:eastAsia="Times New Roman" w:hAnsi="Arial" w:cs="Arial"/>
                <w:b/>
                <w:color w:val="000000"/>
                <w:sz w:val="24"/>
                <w:szCs w:val="24"/>
                <w:lang w:val="en-GB"/>
              </w:rPr>
            </w:pPr>
          </w:p>
        </w:tc>
        <w:tc>
          <w:tcPr>
            <w:tcW w:w="4168" w:type="dxa"/>
            <w:gridSpan w:val="4"/>
            <w:tcBorders>
              <w:top w:val="single" w:sz="4" w:space="0" w:color="auto"/>
              <w:left w:val="nil"/>
              <w:bottom w:val="single" w:sz="4" w:space="0" w:color="auto"/>
              <w:right w:val="single" w:sz="4" w:space="0" w:color="auto"/>
            </w:tcBorders>
            <w:shd w:val="clear" w:color="auto" w:fill="BFBFBF" w:themeFill="background1" w:themeFillShade="BF"/>
            <w:noWrap/>
            <w:vAlign w:val="bottom"/>
          </w:tcPr>
          <w:p w14:paraId="0287168B" w14:textId="77777777" w:rsidR="00381BC4" w:rsidRPr="00AF7E7C" w:rsidRDefault="00381BC4" w:rsidP="008935F7">
            <w:pPr>
              <w:widowControl/>
              <w:autoSpaceDE/>
              <w:autoSpaceDN/>
              <w:jc w:val="center"/>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Community Health Workers</w:t>
            </w:r>
          </w:p>
        </w:tc>
        <w:tc>
          <w:tcPr>
            <w:tcW w:w="1703" w:type="dxa"/>
            <w:tcBorders>
              <w:top w:val="single" w:sz="4" w:space="0" w:color="auto"/>
              <w:left w:val="nil"/>
              <w:bottom w:val="single" w:sz="4" w:space="0" w:color="auto"/>
              <w:right w:val="single" w:sz="4" w:space="0" w:color="auto"/>
            </w:tcBorders>
            <w:shd w:val="clear" w:color="auto" w:fill="BFBFBF" w:themeFill="background1" w:themeFillShade="BF"/>
            <w:noWrap/>
            <w:vAlign w:val="bottom"/>
          </w:tcPr>
          <w:p w14:paraId="13788B12"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2B0197B2" w14:textId="77777777" w:rsidTr="00381BC4">
        <w:trPr>
          <w:trHeight w:val="300"/>
        </w:trPr>
        <w:tc>
          <w:tcPr>
            <w:tcW w:w="135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6D9C9F2" w14:textId="77777777" w:rsidR="00381BC4" w:rsidRPr="00AF7E7C" w:rsidRDefault="00381BC4" w:rsidP="008935F7">
            <w:pPr>
              <w:widowControl/>
              <w:autoSpaceDE/>
              <w:autoSpaceDN/>
              <w:rPr>
                <w:rFonts w:ascii="Arial" w:eastAsia="Times New Roman" w:hAnsi="Arial" w:cs="Arial"/>
                <w:b/>
                <w:color w:val="000000"/>
                <w:sz w:val="24"/>
                <w:szCs w:val="24"/>
                <w:lang w:val="en-GB"/>
              </w:rPr>
            </w:pPr>
            <w:r w:rsidRPr="00AF7E7C">
              <w:rPr>
                <w:rFonts w:ascii="Arial" w:eastAsia="Times New Roman" w:hAnsi="Arial" w:cs="Arial"/>
                <w:b/>
                <w:color w:val="000000"/>
                <w:sz w:val="24"/>
                <w:szCs w:val="24"/>
                <w:lang w:val="en-GB"/>
              </w:rPr>
              <w:t>Month</w:t>
            </w:r>
          </w:p>
        </w:tc>
        <w:tc>
          <w:tcPr>
            <w:tcW w:w="914"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5C25278C"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proofErr w:type="spellStart"/>
            <w:r w:rsidRPr="00AF7E7C">
              <w:rPr>
                <w:rFonts w:ascii="Arial" w:eastAsia="Times New Roman" w:hAnsi="Arial" w:cs="Arial"/>
                <w:b/>
                <w:bCs/>
                <w:color w:val="000000"/>
                <w:sz w:val="24"/>
                <w:szCs w:val="24"/>
                <w:lang w:val="en-GB"/>
              </w:rPr>
              <w:t>Naziya</w:t>
            </w:r>
            <w:proofErr w:type="spellEnd"/>
          </w:p>
        </w:tc>
        <w:tc>
          <w:tcPr>
            <w:tcW w:w="1182"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186B0F83"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proofErr w:type="spellStart"/>
            <w:r w:rsidRPr="00AF7E7C">
              <w:rPr>
                <w:rFonts w:ascii="Arial" w:eastAsia="Times New Roman" w:hAnsi="Arial" w:cs="Arial"/>
                <w:b/>
                <w:bCs/>
                <w:color w:val="000000"/>
                <w:sz w:val="24"/>
                <w:szCs w:val="24"/>
                <w:lang w:val="en-GB"/>
              </w:rPr>
              <w:t>Shahzani</w:t>
            </w:r>
            <w:proofErr w:type="spellEnd"/>
          </w:p>
        </w:tc>
        <w:tc>
          <w:tcPr>
            <w:tcW w:w="889"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5E3ECC69"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Shanti</w:t>
            </w:r>
          </w:p>
        </w:tc>
        <w:tc>
          <w:tcPr>
            <w:tcW w:w="1183"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2A34BE59"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proofErr w:type="spellStart"/>
            <w:r w:rsidRPr="00AF7E7C">
              <w:rPr>
                <w:rFonts w:ascii="Arial" w:eastAsia="Times New Roman" w:hAnsi="Arial" w:cs="Arial"/>
                <w:b/>
                <w:bCs/>
                <w:color w:val="000000"/>
                <w:sz w:val="24"/>
                <w:szCs w:val="24"/>
                <w:lang w:val="en-GB"/>
              </w:rPr>
              <w:t>Naseema</w:t>
            </w:r>
            <w:proofErr w:type="spellEnd"/>
          </w:p>
        </w:tc>
        <w:tc>
          <w:tcPr>
            <w:tcW w:w="1703"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44772CE1"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7251F75E"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772546FA"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April</w:t>
            </w:r>
          </w:p>
        </w:tc>
        <w:tc>
          <w:tcPr>
            <w:tcW w:w="914" w:type="dxa"/>
            <w:tcBorders>
              <w:top w:val="nil"/>
              <w:left w:val="nil"/>
              <w:bottom w:val="single" w:sz="4" w:space="0" w:color="auto"/>
              <w:right w:val="single" w:sz="4" w:space="0" w:color="auto"/>
            </w:tcBorders>
            <w:shd w:val="clear" w:color="auto" w:fill="auto"/>
            <w:noWrap/>
            <w:vAlign w:val="bottom"/>
            <w:hideMark/>
          </w:tcPr>
          <w:p w14:paraId="6C20D150"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339</w:t>
            </w:r>
          </w:p>
        </w:tc>
        <w:tc>
          <w:tcPr>
            <w:tcW w:w="1182" w:type="dxa"/>
            <w:tcBorders>
              <w:top w:val="nil"/>
              <w:left w:val="nil"/>
              <w:bottom w:val="single" w:sz="4" w:space="0" w:color="auto"/>
              <w:right w:val="single" w:sz="4" w:space="0" w:color="auto"/>
            </w:tcBorders>
            <w:shd w:val="clear" w:color="auto" w:fill="auto"/>
            <w:noWrap/>
            <w:vAlign w:val="bottom"/>
            <w:hideMark/>
          </w:tcPr>
          <w:p w14:paraId="420AEADD"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267</w:t>
            </w:r>
          </w:p>
        </w:tc>
        <w:tc>
          <w:tcPr>
            <w:tcW w:w="889" w:type="dxa"/>
            <w:tcBorders>
              <w:top w:val="nil"/>
              <w:left w:val="nil"/>
              <w:bottom w:val="single" w:sz="4" w:space="0" w:color="auto"/>
              <w:right w:val="single" w:sz="4" w:space="0" w:color="auto"/>
            </w:tcBorders>
            <w:shd w:val="clear" w:color="auto" w:fill="auto"/>
            <w:noWrap/>
            <w:vAlign w:val="bottom"/>
            <w:hideMark/>
          </w:tcPr>
          <w:p w14:paraId="37E1036B"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170</w:t>
            </w:r>
          </w:p>
        </w:tc>
        <w:tc>
          <w:tcPr>
            <w:tcW w:w="1183" w:type="dxa"/>
            <w:tcBorders>
              <w:top w:val="nil"/>
              <w:left w:val="nil"/>
              <w:bottom w:val="single" w:sz="4" w:space="0" w:color="auto"/>
              <w:right w:val="single" w:sz="4" w:space="0" w:color="auto"/>
            </w:tcBorders>
            <w:shd w:val="clear" w:color="auto" w:fill="auto"/>
            <w:noWrap/>
            <w:vAlign w:val="bottom"/>
            <w:hideMark/>
          </w:tcPr>
          <w:p w14:paraId="4E4CDF43"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703" w:type="dxa"/>
            <w:tcBorders>
              <w:top w:val="nil"/>
              <w:left w:val="nil"/>
              <w:bottom w:val="single" w:sz="4" w:space="0" w:color="auto"/>
              <w:right w:val="single" w:sz="4" w:space="0" w:color="auto"/>
            </w:tcBorders>
            <w:shd w:val="clear" w:color="auto" w:fill="auto"/>
            <w:noWrap/>
            <w:vAlign w:val="bottom"/>
            <w:hideMark/>
          </w:tcPr>
          <w:p w14:paraId="761DDA70"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6BE20B85"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4D8BB494"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May</w:t>
            </w:r>
          </w:p>
        </w:tc>
        <w:tc>
          <w:tcPr>
            <w:tcW w:w="914" w:type="dxa"/>
            <w:tcBorders>
              <w:top w:val="nil"/>
              <w:left w:val="nil"/>
              <w:bottom w:val="single" w:sz="4" w:space="0" w:color="auto"/>
              <w:right w:val="single" w:sz="4" w:space="0" w:color="auto"/>
            </w:tcBorders>
            <w:shd w:val="clear" w:color="auto" w:fill="auto"/>
            <w:noWrap/>
            <w:vAlign w:val="bottom"/>
            <w:hideMark/>
          </w:tcPr>
          <w:p w14:paraId="039B6D1B"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361</w:t>
            </w:r>
          </w:p>
        </w:tc>
        <w:tc>
          <w:tcPr>
            <w:tcW w:w="1182" w:type="dxa"/>
            <w:tcBorders>
              <w:top w:val="nil"/>
              <w:left w:val="nil"/>
              <w:bottom w:val="single" w:sz="4" w:space="0" w:color="auto"/>
              <w:right w:val="single" w:sz="4" w:space="0" w:color="auto"/>
            </w:tcBorders>
            <w:shd w:val="clear" w:color="auto" w:fill="auto"/>
            <w:noWrap/>
            <w:vAlign w:val="bottom"/>
            <w:hideMark/>
          </w:tcPr>
          <w:p w14:paraId="7CB56864"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483</w:t>
            </w:r>
          </w:p>
        </w:tc>
        <w:tc>
          <w:tcPr>
            <w:tcW w:w="889" w:type="dxa"/>
            <w:tcBorders>
              <w:top w:val="nil"/>
              <w:left w:val="nil"/>
              <w:bottom w:val="single" w:sz="4" w:space="0" w:color="auto"/>
              <w:right w:val="single" w:sz="4" w:space="0" w:color="auto"/>
            </w:tcBorders>
            <w:shd w:val="clear" w:color="auto" w:fill="auto"/>
            <w:noWrap/>
            <w:vAlign w:val="bottom"/>
            <w:hideMark/>
          </w:tcPr>
          <w:p w14:paraId="5672BE63"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551</w:t>
            </w:r>
          </w:p>
        </w:tc>
        <w:tc>
          <w:tcPr>
            <w:tcW w:w="1183" w:type="dxa"/>
            <w:tcBorders>
              <w:top w:val="nil"/>
              <w:left w:val="nil"/>
              <w:bottom w:val="single" w:sz="4" w:space="0" w:color="auto"/>
              <w:right w:val="single" w:sz="4" w:space="0" w:color="auto"/>
            </w:tcBorders>
            <w:shd w:val="clear" w:color="auto" w:fill="auto"/>
            <w:noWrap/>
            <w:vAlign w:val="bottom"/>
            <w:hideMark/>
          </w:tcPr>
          <w:p w14:paraId="0AFEB1C3"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703" w:type="dxa"/>
            <w:tcBorders>
              <w:top w:val="nil"/>
              <w:left w:val="nil"/>
              <w:bottom w:val="single" w:sz="4" w:space="0" w:color="auto"/>
              <w:right w:val="single" w:sz="4" w:space="0" w:color="auto"/>
            </w:tcBorders>
            <w:shd w:val="clear" w:color="auto" w:fill="auto"/>
            <w:noWrap/>
            <w:vAlign w:val="bottom"/>
            <w:hideMark/>
          </w:tcPr>
          <w:p w14:paraId="67F6387D"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406C4897"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59E0CDAC"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June</w:t>
            </w:r>
          </w:p>
        </w:tc>
        <w:tc>
          <w:tcPr>
            <w:tcW w:w="914" w:type="dxa"/>
            <w:tcBorders>
              <w:top w:val="nil"/>
              <w:left w:val="nil"/>
              <w:bottom w:val="single" w:sz="4" w:space="0" w:color="auto"/>
              <w:right w:val="single" w:sz="4" w:space="0" w:color="auto"/>
            </w:tcBorders>
            <w:shd w:val="clear" w:color="auto" w:fill="auto"/>
            <w:noWrap/>
            <w:vAlign w:val="bottom"/>
            <w:hideMark/>
          </w:tcPr>
          <w:p w14:paraId="203F2FF4"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619</w:t>
            </w:r>
          </w:p>
        </w:tc>
        <w:tc>
          <w:tcPr>
            <w:tcW w:w="1182" w:type="dxa"/>
            <w:tcBorders>
              <w:top w:val="nil"/>
              <w:left w:val="nil"/>
              <w:bottom w:val="single" w:sz="4" w:space="0" w:color="auto"/>
              <w:right w:val="single" w:sz="4" w:space="0" w:color="auto"/>
            </w:tcBorders>
            <w:shd w:val="clear" w:color="auto" w:fill="auto"/>
            <w:noWrap/>
            <w:vAlign w:val="bottom"/>
            <w:hideMark/>
          </w:tcPr>
          <w:p w14:paraId="331F6FC5"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518</w:t>
            </w:r>
          </w:p>
        </w:tc>
        <w:tc>
          <w:tcPr>
            <w:tcW w:w="889" w:type="dxa"/>
            <w:tcBorders>
              <w:top w:val="nil"/>
              <w:left w:val="nil"/>
              <w:bottom w:val="single" w:sz="4" w:space="0" w:color="auto"/>
              <w:right w:val="single" w:sz="4" w:space="0" w:color="auto"/>
            </w:tcBorders>
            <w:shd w:val="clear" w:color="auto" w:fill="auto"/>
            <w:noWrap/>
            <w:vAlign w:val="bottom"/>
            <w:hideMark/>
          </w:tcPr>
          <w:p w14:paraId="580FA105"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564</w:t>
            </w:r>
          </w:p>
        </w:tc>
        <w:tc>
          <w:tcPr>
            <w:tcW w:w="1183" w:type="dxa"/>
            <w:tcBorders>
              <w:top w:val="nil"/>
              <w:left w:val="nil"/>
              <w:bottom w:val="single" w:sz="4" w:space="0" w:color="auto"/>
              <w:right w:val="single" w:sz="4" w:space="0" w:color="auto"/>
            </w:tcBorders>
            <w:shd w:val="clear" w:color="auto" w:fill="auto"/>
            <w:noWrap/>
            <w:vAlign w:val="bottom"/>
            <w:hideMark/>
          </w:tcPr>
          <w:p w14:paraId="6AA12F74"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703" w:type="dxa"/>
            <w:tcBorders>
              <w:top w:val="nil"/>
              <w:left w:val="nil"/>
              <w:bottom w:val="single" w:sz="4" w:space="0" w:color="auto"/>
              <w:right w:val="single" w:sz="4" w:space="0" w:color="auto"/>
            </w:tcBorders>
            <w:shd w:val="clear" w:color="auto" w:fill="auto"/>
            <w:noWrap/>
            <w:vAlign w:val="bottom"/>
            <w:hideMark/>
          </w:tcPr>
          <w:p w14:paraId="44A671E5"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23EFD646"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1529A000"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July</w:t>
            </w:r>
          </w:p>
        </w:tc>
        <w:tc>
          <w:tcPr>
            <w:tcW w:w="914" w:type="dxa"/>
            <w:tcBorders>
              <w:top w:val="nil"/>
              <w:left w:val="nil"/>
              <w:bottom w:val="single" w:sz="4" w:space="0" w:color="auto"/>
              <w:right w:val="single" w:sz="4" w:space="0" w:color="auto"/>
            </w:tcBorders>
            <w:shd w:val="clear" w:color="auto" w:fill="auto"/>
            <w:noWrap/>
            <w:vAlign w:val="bottom"/>
            <w:hideMark/>
          </w:tcPr>
          <w:p w14:paraId="78EBDCFD"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497</w:t>
            </w:r>
          </w:p>
        </w:tc>
        <w:tc>
          <w:tcPr>
            <w:tcW w:w="1182" w:type="dxa"/>
            <w:tcBorders>
              <w:top w:val="nil"/>
              <w:left w:val="nil"/>
              <w:bottom w:val="single" w:sz="4" w:space="0" w:color="auto"/>
              <w:right w:val="single" w:sz="4" w:space="0" w:color="auto"/>
            </w:tcBorders>
            <w:shd w:val="clear" w:color="auto" w:fill="auto"/>
            <w:noWrap/>
            <w:vAlign w:val="bottom"/>
            <w:hideMark/>
          </w:tcPr>
          <w:p w14:paraId="0B89D092"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108</w:t>
            </w:r>
          </w:p>
        </w:tc>
        <w:tc>
          <w:tcPr>
            <w:tcW w:w="889" w:type="dxa"/>
            <w:tcBorders>
              <w:top w:val="nil"/>
              <w:left w:val="nil"/>
              <w:bottom w:val="single" w:sz="4" w:space="0" w:color="auto"/>
              <w:right w:val="single" w:sz="4" w:space="0" w:color="auto"/>
            </w:tcBorders>
            <w:shd w:val="clear" w:color="auto" w:fill="auto"/>
            <w:noWrap/>
            <w:vAlign w:val="bottom"/>
            <w:hideMark/>
          </w:tcPr>
          <w:p w14:paraId="411331DA"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410</w:t>
            </w:r>
          </w:p>
        </w:tc>
        <w:tc>
          <w:tcPr>
            <w:tcW w:w="1183" w:type="dxa"/>
            <w:tcBorders>
              <w:top w:val="nil"/>
              <w:left w:val="nil"/>
              <w:bottom w:val="single" w:sz="4" w:space="0" w:color="auto"/>
              <w:right w:val="single" w:sz="4" w:space="0" w:color="auto"/>
            </w:tcBorders>
            <w:shd w:val="clear" w:color="auto" w:fill="auto"/>
            <w:noWrap/>
            <w:vAlign w:val="bottom"/>
            <w:hideMark/>
          </w:tcPr>
          <w:p w14:paraId="186C569C"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703" w:type="dxa"/>
            <w:tcBorders>
              <w:top w:val="nil"/>
              <w:left w:val="nil"/>
              <w:bottom w:val="single" w:sz="4" w:space="0" w:color="auto"/>
              <w:right w:val="single" w:sz="4" w:space="0" w:color="auto"/>
            </w:tcBorders>
            <w:shd w:val="clear" w:color="auto" w:fill="auto"/>
            <w:noWrap/>
            <w:vAlign w:val="bottom"/>
            <w:hideMark/>
          </w:tcPr>
          <w:p w14:paraId="0F434D0E"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053A7413"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42FBFA25"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August</w:t>
            </w:r>
          </w:p>
        </w:tc>
        <w:tc>
          <w:tcPr>
            <w:tcW w:w="914" w:type="dxa"/>
            <w:tcBorders>
              <w:top w:val="nil"/>
              <w:left w:val="nil"/>
              <w:bottom w:val="single" w:sz="4" w:space="0" w:color="auto"/>
              <w:right w:val="single" w:sz="4" w:space="0" w:color="auto"/>
            </w:tcBorders>
            <w:shd w:val="clear" w:color="auto" w:fill="auto"/>
            <w:noWrap/>
            <w:vAlign w:val="bottom"/>
            <w:hideMark/>
          </w:tcPr>
          <w:p w14:paraId="57B8388E"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428</w:t>
            </w:r>
          </w:p>
        </w:tc>
        <w:tc>
          <w:tcPr>
            <w:tcW w:w="1182" w:type="dxa"/>
            <w:tcBorders>
              <w:top w:val="nil"/>
              <w:left w:val="nil"/>
              <w:bottom w:val="single" w:sz="4" w:space="0" w:color="auto"/>
              <w:right w:val="single" w:sz="4" w:space="0" w:color="auto"/>
            </w:tcBorders>
            <w:shd w:val="clear" w:color="auto" w:fill="auto"/>
            <w:noWrap/>
            <w:vAlign w:val="bottom"/>
            <w:hideMark/>
          </w:tcPr>
          <w:p w14:paraId="515E74A1"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337</w:t>
            </w:r>
          </w:p>
        </w:tc>
        <w:tc>
          <w:tcPr>
            <w:tcW w:w="889" w:type="dxa"/>
            <w:tcBorders>
              <w:top w:val="nil"/>
              <w:left w:val="nil"/>
              <w:bottom w:val="single" w:sz="4" w:space="0" w:color="auto"/>
              <w:right w:val="single" w:sz="4" w:space="0" w:color="auto"/>
            </w:tcBorders>
            <w:shd w:val="clear" w:color="auto" w:fill="auto"/>
            <w:noWrap/>
            <w:vAlign w:val="bottom"/>
            <w:hideMark/>
          </w:tcPr>
          <w:p w14:paraId="2FAD248C"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323</w:t>
            </w:r>
          </w:p>
        </w:tc>
        <w:tc>
          <w:tcPr>
            <w:tcW w:w="1183" w:type="dxa"/>
            <w:tcBorders>
              <w:top w:val="nil"/>
              <w:left w:val="nil"/>
              <w:bottom w:val="single" w:sz="4" w:space="0" w:color="auto"/>
              <w:right w:val="single" w:sz="4" w:space="0" w:color="auto"/>
            </w:tcBorders>
            <w:shd w:val="clear" w:color="auto" w:fill="auto"/>
            <w:noWrap/>
            <w:vAlign w:val="bottom"/>
            <w:hideMark/>
          </w:tcPr>
          <w:p w14:paraId="205FE375"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703" w:type="dxa"/>
            <w:tcBorders>
              <w:top w:val="nil"/>
              <w:left w:val="nil"/>
              <w:bottom w:val="single" w:sz="4" w:space="0" w:color="auto"/>
              <w:right w:val="single" w:sz="4" w:space="0" w:color="auto"/>
            </w:tcBorders>
            <w:shd w:val="clear" w:color="auto" w:fill="auto"/>
            <w:noWrap/>
            <w:vAlign w:val="bottom"/>
            <w:hideMark/>
          </w:tcPr>
          <w:p w14:paraId="19A5B5C1"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01F452CE"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2E83B0E7"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September</w:t>
            </w:r>
          </w:p>
        </w:tc>
        <w:tc>
          <w:tcPr>
            <w:tcW w:w="914" w:type="dxa"/>
            <w:tcBorders>
              <w:top w:val="nil"/>
              <w:left w:val="nil"/>
              <w:bottom w:val="single" w:sz="4" w:space="0" w:color="auto"/>
              <w:right w:val="single" w:sz="4" w:space="0" w:color="auto"/>
            </w:tcBorders>
            <w:shd w:val="clear" w:color="auto" w:fill="auto"/>
            <w:noWrap/>
            <w:vAlign w:val="bottom"/>
            <w:hideMark/>
          </w:tcPr>
          <w:p w14:paraId="0D266A02"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495</w:t>
            </w:r>
          </w:p>
        </w:tc>
        <w:tc>
          <w:tcPr>
            <w:tcW w:w="1182" w:type="dxa"/>
            <w:tcBorders>
              <w:top w:val="nil"/>
              <w:left w:val="nil"/>
              <w:bottom w:val="single" w:sz="4" w:space="0" w:color="auto"/>
              <w:right w:val="single" w:sz="4" w:space="0" w:color="auto"/>
            </w:tcBorders>
            <w:shd w:val="clear" w:color="auto" w:fill="auto"/>
            <w:noWrap/>
            <w:vAlign w:val="bottom"/>
            <w:hideMark/>
          </w:tcPr>
          <w:p w14:paraId="15BD8B46"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597</w:t>
            </w:r>
          </w:p>
        </w:tc>
        <w:tc>
          <w:tcPr>
            <w:tcW w:w="889" w:type="dxa"/>
            <w:tcBorders>
              <w:top w:val="nil"/>
              <w:left w:val="nil"/>
              <w:bottom w:val="single" w:sz="4" w:space="0" w:color="auto"/>
              <w:right w:val="single" w:sz="4" w:space="0" w:color="auto"/>
            </w:tcBorders>
            <w:shd w:val="clear" w:color="auto" w:fill="auto"/>
            <w:noWrap/>
            <w:vAlign w:val="bottom"/>
            <w:hideMark/>
          </w:tcPr>
          <w:p w14:paraId="2394A6EB"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619</w:t>
            </w:r>
          </w:p>
        </w:tc>
        <w:tc>
          <w:tcPr>
            <w:tcW w:w="1183" w:type="dxa"/>
            <w:tcBorders>
              <w:top w:val="nil"/>
              <w:left w:val="nil"/>
              <w:bottom w:val="single" w:sz="4" w:space="0" w:color="auto"/>
              <w:right w:val="single" w:sz="4" w:space="0" w:color="auto"/>
            </w:tcBorders>
            <w:shd w:val="clear" w:color="auto" w:fill="auto"/>
            <w:noWrap/>
            <w:vAlign w:val="bottom"/>
            <w:hideMark/>
          </w:tcPr>
          <w:p w14:paraId="18D4387A"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703" w:type="dxa"/>
            <w:tcBorders>
              <w:top w:val="nil"/>
              <w:left w:val="nil"/>
              <w:bottom w:val="single" w:sz="4" w:space="0" w:color="auto"/>
              <w:right w:val="single" w:sz="4" w:space="0" w:color="auto"/>
            </w:tcBorders>
            <w:shd w:val="clear" w:color="auto" w:fill="auto"/>
            <w:noWrap/>
            <w:vAlign w:val="bottom"/>
            <w:hideMark/>
          </w:tcPr>
          <w:p w14:paraId="20874F27"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74293689"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15194ED4"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October</w:t>
            </w:r>
          </w:p>
        </w:tc>
        <w:tc>
          <w:tcPr>
            <w:tcW w:w="914" w:type="dxa"/>
            <w:tcBorders>
              <w:top w:val="nil"/>
              <w:left w:val="nil"/>
              <w:bottom w:val="single" w:sz="4" w:space="0" w:color="auto"/>
              <w:right w:val="single" w:sz="4" w:space="0" w:color="auto"/>
            </w:tcBorders>
            <w:shd w:val="clear" w:color="auto" w:fill="auto"/>
            <w:noWrap/>
            <w:vAlign w:val="bottom"/>
            <w:hideMark/>
          </w:tcPr>
          <w:p w14:paraId="06F1D205"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519</w:t>
            </w:r>
          </w:p>
        </w:tc>
        <w:tc>
          <w:tcPr>
            <w:tcW w:w="1182" w:type="dxa"/>
            <w:tcBorders>
              <w:top w:val="nil"/>
              <w:left w:val="nil"/>
              <w:bottom w:val="single" w:sz="4" w:space="0" w:color="auto"/>
              <w:right w:val="single" w:sz="4" w:space="0" w:color="auto"/>
            </w:tcBorders>
            <w:shd w:val="clear" w:color="auto" w:fill="auto"/>
            <w:noWrap/>
            <w:vAlign w:val="bottom"/>
            <w:hideMark/>
          </w:tcPr>
          <w:p w14:paraId="0612BA60"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456</w:t>
            </w:r>
          </w:p>
        </w:tc>
        <w:tc>
          <w:tcPr>
            <w:tcW w:w="889" w:type="dxa"/>
            <w:tcBorders>
              <w:top w:val="nil"/>
              <w:left w:val="nil"/>
              <w:bottom w:val="single" w:sz="4" w:space="0" w:color="auto"/>
              <w:right w:val="single" w:sz="4" w:space="0" w:color="auto"/>
            </w:tcBorders>
            <w:shd w:val="clear" w:color="auto" w:fill="auto"/>
            <w:noWrap/>
            <w:vAlign w:val="bottom"/>
            <w:hideMark/>
          </w:tcPr>
          <w:p w14:paraId="17849CF7"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586</w:t>
            </w:r>
          </w:p>
        </w:tc>
        <w:tc>
          <w:tcPr>
            <w:tcW w:w="1183" w:type="dxa"/>
            <w:tcBorders>
              <w:top w:val="nil"/>
              <w:left w:val="nil"/>
              <w:bottom w:val="single" w:sz="4" w:space="0" w:color="auto"/>
              <w:right w:val="single" w:sz="4" w:space="0" w:color="auto"/>
            </w:tcBorders>
            <w:shd w:val="clear" w:color="auto" w:fill="auto"/>
            <w:noWrap/>
            <w:vAlign w:val="bottom"/>
            <w:hideMark/>
          </w:tcPr>
          <w:p w14:paraId="55866A06"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703" w:type="dxa"/>
            <w:tcBorders>
              <w:top w:val="nil"/>
              <w:left w:val="nil"/>
              <w:bottom w:val="single" w:sz="4" w:space="0" w:color="auto"/>
              <w:right w:val="single" w:sz="4" w:space="0" w:color="auto"/>
            </w:tcBorders>
            <w:shd w:val="clear" w:color="auto" w:fill="auto"/>
            <w:noWrap/>
            <w:vAlign w:val="bottom"/>
            <w:hideMark/>
          </w:tcPr>
          <w:p w14:paraId="209E4E29"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41D40718"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6C1E1616"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November</w:t>
            </w:r>
          </w:p>
        </w:tc>
        <w:tc>
          <w:tcPr>
            <w:tcW w:w="914" w:type="dxa"/>
            <w:tcBorders>
              <w:top w:val="nil"/>
              <w:left w:val="nil"/>
              <w:bottom w:val="single" w:sz="4" w:space="0" w:color="auto"/>
              <w:right w:val="single" w:sz="4" w:space="0" w:color="auto"/>
            </w:tcBorders>
            <w:shd w:val="clear" w:color="auto" w:fill="auto"/>
            <w:noWrap/>
            <w:vAlign w:val="bottom"/>
            <w:hideMark/>
          </w:tcPr>
          <w:p w14:paraId="59422E9F"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321</w:t>
            </w:r>
          </w:p>
        </w:tc>
        <w:tc>
          <w:tcPr>
            <w:tcW w:w="1182" w:type="dxa"/>
            <w:tcBorders>
              <w:top w:val="nil"/>
              <w:left w:val="nil"/>
              <w:bottom w:val="single" w:sz="4" w:space="0" w:color="auto"/>
              <w:right w:val="single" w:sz="4" w:space="0" w:color="auto"/>
            </w:tcBorders>
            <w:shd w:val="clear" w:color="auto" w:fill="auto"/>
            <w:noWrap/>
            <w:vAlign w:val="bottom"/>
            <w:hideMark/>
          </w:tcPr>
          <w:p w14:paraId="5B036180"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354</w:t>
            </w:r>
          </w:p>
        </w:tc>
        <w:tc>
          <w:tcPr>
            <w:tcW w:w="889" w:type="dxa"/>
            <w:tcBorders>
              <w:top w:val="nil"/>
              <w:left w:val="nil"/>
              <w:bottom w:val="single" w:sz="4" w:space="0" w:color="auto"/>
              <w:right w:val="single" w:sz="4" w:space="0" w:color="auto"/>
            </w:tcBorders>
            <w:shd w:val="clear" w:color="auto" w:fill="auto"/>
            <w:noWrap/>
            <w:vAlign w:val="bottom"/>
            <w:hideMark/>
          </w:tcPr>
          <w:p w14:paraId="2BC0603D"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416</w:t>
            </w:r>
          </w:p>
        </w:tc>
        <w:tc>
          <w:tcPr>
            <w:tcW w:w="1183" w:type="dxa"/>
            <w:tcBorders>
              <w:top w:val="nil"/>
              <w:left w:val="nil"/>
              <w:bottom w:val="single" w:sz="4" w:space="0" w:color="auto"/>
              <w:right w:val="single" w:sz="4" w:space="0" w:color="auto"/>
            </w:tcBorders>
            <w:shd w:val="clear" w:color="auto" w:fill="auto"/>
            <w:noWrap/>
            <w:vAlign w:val="bottom"/>
            <w:hideMark/>
          </w:tcPr>
          <w:p w14:paraId="0E38DDDA"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703" w:type="dxa"/>
            <w:tcBorders>
              <w:top w:val="nil"/>
              <w:left w:val="nil"/>
              <w:bottom w:val="single" w:sz="4" w:space="0" w:color="auto"/>
              <w:right w:val="single" w:sz="4" w:space="0" w:color="auto"/>
            </w:tcBorders>
            <w:shd w:val="clear" w:color="auto" w:fill="auto"/>
            <w:noWrap/>
            <w:vAlign w:val="bottom"/>
            <w:hideMark/>
          </w:tcPr>
          <w:p w14:paraId="36A3B7EE"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2C9BF918"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7E20F131"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December</w:t>
            </w:r>
          </w:p>
        </w:tc>
        <w:tc>
          <w:tcPr>
            <w:tcW w:w="914" w:type="dxa"/>
            <w:tcBorders>
              <w:top w:val="nil"/>
              <w:left w:val="nil"/>
              <w:bottom w:val="single" w:sz="4" w:space="0" w:color="auto"/>
              <w:right w:val="single" w:sz="4" w:space="0" w:color="auto"/>
            </w:tcBorders>
            <w:shd w:val="clear" w:color="auto" w:fill="auto"/>
            <w:noWrap/>
            <w:vAlign w:val="bottom"/>
            <w:hideMark/>
          </w:tcPr>
          <w:p w14:paraId="50D1DDF6"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182" w:type="dxa"/>
            <w:tcBorders>
              <w:top w:val="nil"/>
              <w:left w:val="nil"/>
              <w:bottom w:val="single" w:sz="4" w:space="0" w:color="auto"/>
              <w:right w:val="single" w:sz="4" w:space="0" w:color="auto"/>
            </w:tcBorders>
            <w:shd w:val="clear" w:color="auto" w:fill="auto"/>
            <w:noWrap/>
            <w:vAlign w:val="bottom"/>
            <w:hideMark/>
          </w:tcPr>
          <w:p w14:paraId="1E3CF545"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447</w:t>
            </w:r>
          </w:p>
        </w:tc>
        <w:tc>
          <w:tcPr>
            <w:tcW w:w="889" w:type="dxa"/>
            <w:tcBorders>
              <w:top w:val="nil"/>
              <w:left w:val="nil"/>
              <w:bottom w:val="single" w:sz="4" w:space="0" w:color="auto"/>
              <w:right w:val="single" w:sz="4" w:space="0" w:color="auto"/>
            </w:tcBorders>
            <w:shd w:val="clear" w:color="auto" w:fill="auto"/>
            <w:noWrap/>
            <w:vAlign w:val="bottom"/>
            <w:hideMark/>
          </w:tcPr>
          <w:p w14:paraId="239A15CF"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369</w:t>
            </w:r>
          </w:p>
        </w:tc>
        <w:tc>
          <w:tcPr>
            <w:tcW w:w="1183" w:type="dxa"/>
            <w:tcBorders>
              <w:top w:val="nil"/>
              <w:left w:val="nil"/>
              <w:bottom w:val="single" w:sz="4" w:space="0" w:color="auto"/>
              <w:right w:val="single" w:sz="4" w:space="0" w:color="auto"/>
            </w:tcBorders>
            <w:shd w:val="clear" w:color="auto" w:fill="auto"/>
            <w:noWrap/>
            <w:vAlign w:val="bottom"/>
            <w:hideMark/>
          </w:tcPr>
          <w:p w14:paraId="69437373"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448</w:t>
            </w:r>
          </w:p>
        </w:tc>
        <w:tc>
          <w:tcPr>
            <w:tcW w:w="1703" w:type="dxa"/>
            <w:tcBorders>
              <w:top w:val="nil"/>
              <w:left w:val="nil"/>
              <w:bottom w:val="single" w:sz="4" w:space="0" w:color="auto"/>
              <w:right w:val="single" w:sz="4" w:space="0" w:color="auto"/>
            </w:tcBorders>
            <w:shd w:val="clear" w:color="auto" w:fill="auto"/>
            <w:noWrap/>
            <w:vAlign w:val="bottom"/>
            <w:hideMark/>
          </w:tcPr>
          <w:p w14:paraId="5BB0E708"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686A880F"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76AFE9BA"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January</w:t>
            </w:r>
          </w:p>
        </w:tc>
        <w:tc>
          <w:tcPr>
            <w:tcW w:w="914" w:type="dxa"/>
            <w:tcBorders>
              <w:top w:val="nil"/>
              <w:left w:val="nil"/>
              <w:bottom w:val="single" w:sz="4" w:space="0" w:color="auto"/>
              <w:right w:val="single" w:sz="4" w:space="0" w:color="auto"/>
            </w:tcBorders>
            <w:shd w:val="clear" w:color="auto" w:fill="auto"/>
            <w:noWrap/>
            <w:vAlign w:val="bottom"/>
            <w:hideMark/>
          </w:tcPr>
          <w:p w14:paraId="55A686DF"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182" w:type="dxa"/>
            <w:tcBorders>
              <w:top w:val="nil"/>
              <w:left w:val="nil"/>
              <w:bottom w:val="single" w:sz="4" w:space="0" w:color="auto"/>
              <w:right w:val="single" w:sz="4" w:space="0" w:color="auto"/>
            </w:tcBorders>
            <w:shd w:val="clear" w:color="auto" w:fill="auto"/>
            <w:noWrap/>
            <w:vAlign w:val="bottom"/>
            <w:hideMark/>
          </w:tcPr>
          <w:p w14:paraId="7090EE0D"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436</w:t>
            </w:r>
          </w:p>
        </w:tc>
        <w:tc>
          <w:tcPr>
            <w:tcW w:w="889" w:type="dxa"/>
            <w:tcBorders>
              <w:top w:val="nil"/>
              <w:left w:val="nil"/>
              <w:bottom w:val="single" w:sz="4" w:space="0" w:color="auto"/>
              <w:right w:val="single" w:sz="4" w:space="0" w:color="auto"/>
            </w:tcBorders>
            <w:shd w:val="clear" w:color="auto" w:fill="auto"/>
            <w:noWrap/>
            <w:vAlign w:val="bottom"/>
            <w:hideMark/>
          </w:tcPr>
          <w:p w14:paraId="03096F26"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265</w:t>
            </w:r>
          </w:p>
        </w:tc>
        <w:tc>
          <w:tcPr>
            <w:tcW w:w="1183" w:type="dxa"/>
            <w:tcBorders>
              <w:top w:val="nil"/>
              <w:left w:val="nil"/>
              <w:bottom w:val="single" w:sz="4" w:space="0" w:color="auto"/>
              <w:right w:val="single" w:sz="4" w:space="0" w:color="auto"/>
            </w:tcBorders>
            <w:shd w:val="clear" w:color="auto" w:fill="auto"/>
            <w:noWrap/>
            <w:vAlign w:val="bottom"/>
            <w:hideMark/>
          </w:tcPr>
          <w:p w14:paraId="1BF9B30A"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466</w:t>
            </w:r>
          </w:p>
        </w:tc>
        <w:tc>
          <w:tcPr>
            <w:tcW w:w="1703" w:type="dxa"/>
            <w:tcBorders>
              <w:top w:val="nil"/>
              <w:left w:val="nil"/>
              <w:bottom w:val="single" w:sz="4" w:space="0" w:color="auto"/>
              <w:right w:val="single" w:sz="4" w:space="0" w:color="auto"/>
            </w:tcBorders>
            <w:shd w:val="clear" w:color="auto" w:fill="auto"/>
            <w:noWrap/>
            <w:vAlign w:val="bottom"/>
            <w:hideMark/>
          </w:tcPr>
          <w:p w14:paraId="55563CE2"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7B4285F1"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59F29F1C"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February</w:t>
            </w:r>
          </w:p>
        </w:tc>
        <w:tc>
          <w:tcPr>
            <w:tcW w:w="914" w:type="dxa"/>
            <w:tcBorders>
              <w:top w:val="nil"/>
              <w:left w:val="nil"/>
              <w:bottom w:val="single" w:sz="4" w:space="0" w:color="auto"/>
              <w:right w:val="single" w:sz="4" w:space="0" w:color="auto"/>
            </w:tcBorders>
            <w:shd w:val="clear" w:color="auto" w:fill="auto"/>
            <w:noWrap/>
            <w:vAlign w:val="bottom"/>
            <w:hideMark/>
          </w:tcPr>
          <w:p w14:paraId="4BCED215"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182" w:type="dxa"/>
            <w:tcBorders>
              <w:top w:val="nil"/>
              <w:left w:val="nil"/>
              <w:bottom w:val="single" w:sz="4" w:space="0" w:color="auto"/>
              <w:right w:val="single" w:sz="4" w:space="0" w:color="auto"/>
            </w:tcBorders>
            <w:shd w:val="clear" w:color="auto" w:fill="auto"/>
            <w:noWrap/>
            <w:vAlign w:val="bottom"/>
            <w:hideMark/>
          </w:tcPr>
          <w:p w14:paraId="585E5275"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657</w:t>
            </w:r>
          </w:p>
        </w:tc>
        <w:tc>
          <w:tcPr>
            <w:tcW w:w="889" w:type="dxa"/>
            <w:tcBorders>
              <w:top w:val="nil"/>
              <w:left w:val="nil"/>
              <w:bottom w:val="single" w:sz="4" w:space="0" w:color="auto"/>
              <w:right w:val="single" w:sz="4" w:space="0" w:color="auto"/>
            </w:tcBorders>
            <w:shd w:val="clear" w:color="auto" w:fill="auto"/>
            <w:noWrap/>
            <w:vAlign w:val="bottom"/>
            <w:hideMark/>
          </w:tcPr>
          <w:p w14:paraId="358E42BF"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694</w:t>
            </w:r>
          </w:p>
        </w:tc>
        <w:tc>
          <w:tcPr>
            <w:tcW w:w="1183" w:type="dxa"/>
            <w:tcBorders>
              <w:top w:val="nil"/>
              <w:left w:val="nil"/>
              <w:bottom w:val="single" w:sz="4" w:space="0" w:color="auto"/>
              <w:right w:val="single" w:sz="4" w:space="0" w:color="auto"/>
            </w:tcBorders>
            <w:shd w:val="clear" w:color="auto" w:fill="auto"/>
            <w:noWrap/>
            <w:vAlign w:val="bottom"/>
            <w:hideMark/>
          </w:tcPr>
          <w:p w14:paraId="2DA376F9"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734</w:t>
            </w:r>
          </w:p>
        </w:tc>
        <w:tc>
          <w:tcPr>
            <w:tcW w:w="1703" w:type="dxa"/>
            <w:tcBorders>
              <w:top w:val="nil"/>
              <w:left w:val="nil"/>
              <w:bottom w:val="single" w:sz="4" w:space="0" w:color="auto"/>
              <w:right w:val="single" w:sz="4" w:space="0" w:color="auto"/>
            </w:tcBorders>
            <w:shd w:val="clear" w:color="auto" w:fill="auto"/>
            <w:noWrap/>
            <w:vAlign w:val="bottom"/>
            <w:hideMark/>
          </w:tcPr>
          <w:p w14:paraId="73180346"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10BEFAD5"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421975F2"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March</w:t>
            </w:r>
          </w:p>
        </w:tc>
        <w:tc>
          <w:tcPr>
            <w:tcW w:w="914" w:type="dxa"/>
            <w:tcBorders>
              <w:top w:val="nil"/>
              <w:left w:val="nil"/>
              <w:bottom w:val="single" w:sz="4" w:space="0" w:color="auto"/>
              <w:right w:val="single" w:sz="4" w:space="0" w:color="auto"/>
            </w:tcBorders>
            <w:shd w:val="clear" w:color="auto" w:fill="auto"/>
            <w:noWrap/>
            <w:vAlign w:val="bottom"/>
            <w:hideMark/>
          </w:tcPr>
          <w:p w14:paraId="65CEA771"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182" w:type="dxa"/>
            <w:tcBorders>
              <w:top w:val="nil"/>
              <w:left w:val="nil"/>
              <w:bottom w:val="single" w:sz="4" w:space="0" w:color="auto"/>
              <w:right w:val="single" w:sz="4" w:space="0" w:color="auto"/>
            </w:tcBorders>
            <w:shd w:val="clear" w:color="auto" w:fill="auto"/>
            <w:noWrap/>
            <w:vAlign w:val="bottom"/>
            <w:hideMark/>
          </w:tcPr>
          <w:p w14:paraId="43FA94C9"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436</w:t>
            </w:r>
          </w:p>
        </w:tc>
        <w:tc>
          <w:tcPr>
            <w:tcW w:w="889" w:type="dxa"/>
            <w:tcBorders>
              <w:top w:val="nil"/>
              <w:left w:val="nil"/>
              <w:bottom w:val="single" w:sz="4" w:space="0" w:color="auto"/>
              <w:right w:val="single" w:sz="4" w:space="0" w:color="auto"/>
            </w:tcBorders>
            <w:shd w:val="clear" w:color="auto" w:fill="auto"/>
            <w:noWrap/>
            <w:vAlign w:val="bottom"/>
            <w:hideMark/>
          </w:tcPr>
          <w:p w14:paraId="7F2AAAB9"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544</w:t>
            </w:r>
          </w:p>
        </w:tc>
        <w:tc>
          <w:tcPr>
            <w:tcW w:w="1183" w:type="dxa"/>
            <w:tcBorders>
              <w:top w:val="nil"/>
              <w:left w:val="nil"/>
              <w:bottom w:val="single" w:sz="4" w:space="0" w:color="auto"/>
              <w:right w:val="single" w:sz="4" w:space="0" w:color="auto"/>
            </w:tcBorders>
            <w:shd w:val="clear" w:color="auto" w:fill="auto"/>
            <w:noWrap/>
            <w:vAlign w:val="bottom"/>
            <w:hideMark/>
          </w:tcPr>
          <w:p w14:paraId="22E474E5" w14:textId="77777777" w:rsidR="00381BC4" w:rsidRPr="00AF7E7C" w:rsidRDefault="00381BC4" w:rsidP="008935F7">
            <w:pPr>
              <w:widowControl/>
              <w:autoSpaceDE/>
              <w:autoSpaceDN/>
              <w:jc w:val="right"/>
              <w:rPr>
                <w:rFonts w:ascii="Arial" w:eastAsia="Times New Roman" w:hAnsi="Arial" w:cs="Arial"/>
                <w:color w:val="000000"/>
                <w:sz w:val="24"/>
                <w:szCs w:val="24"/>
                <w:lang w:val="en-GB"/>
              </w:rPr>
            </w:pPr>
            <w:r w:rsidRPr="00AF7E7C">
              <w:rPr>
                <w:rFonts w:ascii="Arial" w:eastAsia="Times New Roman" w:hAnsi="Arial" w:cs="Arial"/>
                <w:color w:val="000000"/>
                <w:sz w:val="24"/>
                <w:szCs w:val="24"/>
                <w:lang w:val="en-GB"/>
              </w:rPr>
              <w:t>520</w:t>
            </w:r>
          </w:p>
        </w:tc>
        <w:tc>
          <w:tcPr>
            <w:tcW w:w="1703" w:type="dxa"/>
            <w:tcBorders>
              <w:top w:val="nil"/>
              <w:left w:val="nil"/>
              <w:bottom w:val="single" w:sz="4" w:space="0" w:color="auto"/>
              <w:right w:val="single" w:sz="4" w:space="0" w:color="auto"/>
            </w:tcBorders>
            <w:shd w:val="clear" w:color="auto" w:fill="auto"/>
            <w:noWrap/>
            <w:vAlign w:val="bottom"/>
            <w:hideMark/>
          </w:tcPr>
          <w:p w14:paraId="31652812"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r>
      <w:tr w:rsidR="00381BC4" w:rsidRPr="00AF7E7C" w14:paraId="6E857195"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auto"/>
            <w:noWrap/>
            <w:vAlign w:val="bottom"/>
            <w:hideMark/>
          </w:tcPr>
          <w:p w14:paraId="09A96B04"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914" w:type="dxa"/>
            <w:tcBorders>
              <w:top w:val="nil"/>
              <w:left w:val="nil"/>
              <w:bottom w:val="single" w:sz="4" w:space="0" w:color="auto"/>
              <w:right w:val="single" w:sz="4" w:space="0" w:color="auto"/>
            </w:tcBorders>
            <w:shd w:val="clear" w:color="auto" w:fill="auto"/>
            <w:noWrap/>
            <w:vAlign w:val="bottom"/>
            <w:hideMark/>
          </w:tcPr>
          <w:p w14:paraId="437B1D51"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182" w:type="dxa"/>
            <w:tcBorders>
              <w:top w:val="nil"/>
              <w:left w:val="nil"/>
              <w:bottom w:val="single" w:sz="4" w:space="0" w:color="auto"/>
              <w:right w:val="single" w:sz="4" w:space="0" w:color="auto"/>
            </w:tcBorders>
            <w:shd w:val="clear" w:color="auto" w:fill="auto"/>
            <w:noWrap/>
            <w:vAlign w:val="bottom"/>
            <w:hideMark/>
          </w:tcPr>
          <w:p w14:paraId="65209459"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889" w:type="dxa"/>
            <w:tcBorders>
              <w:top w:val="nil"/>
              <w:left w:val="nil"/>
              <w:bottom w:val="single" w:sz="4" w:space="0" w:color="auto"/>
              <w:right w:val="single" w:sz="4" w:space="0" w:color="auto"/>
            </w:tcBorders>
            <w:shd w:val="clear" w:color="auto" w:fill="auto"/>
            <w:noWrap/>
            <w:vAlign w:val="bottom"/>
            <w:hideMark/>
          </w:tcPr>
          <w:p w14:paraId="2DE81810" w14:textId="77777777" w:rsidR="00381BC4" w:rsidRPr="00AF7E7C" w:rsidRDefault="00381BC4" w:rsidP="008935F7">
            <w:pPr>
              <w:widowControl/>
              <w:autoSpaceDE/>
              <w:autoSpaceDN/>
              <w:rPr>
                <w:rFonts w:ascii="Arial" w:eastAsia="Times New Roman" w:hAnsi="Arial" w:cs="Arial"/>
                <w:color w:val="000000"/>
                <w:sz w:val="24"/>
                <w:szCs w:val="24"/>
                <w:lang w:val="en-GB"/>
              </w:rPr>
            </w:pPr>
          </w:p>
        </w:tc>
        <w:tc>
          <w:tcPr>
            <w:tcW w:w="1183" w:type="dxa"/>
            <w:tcBorders>
              <w:top w:val="nil"/>
              <w:left w:val="nil"/>
              <w:bottom w:val="single" w:sz="4" w:space="0" w:color="auto"/>
              <w:right w:val="single" w:sz="4" w:space="0" w:color="auto"/>
            </w:tcBorders>
            <w:shd w:val="clear" w:color="auto" w:fill="auto"/>
            <w:noWrap/>
            <w:vAlign w:val="bottom"/>
            <w:hideMark/>
          </w:tcPr>
          <w:p w14:paraId="3BEFEFB6"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p>
        </w:tc>
        <w:tc>
          <w:tcPr>
            <w:tcW w:w="1703" w:type="dxa"/>
            <w:tcBorders>
              <w:top w:val="nil"/>
              <w:left w:val="nil"/>
              <w:bottom w:val="single" w:sz="4" w:space="0" w:color="auto"/>
              <w:right w:val="single" w:sz="4" w:space="0" w:color="auto"/>
            </w:tcBorders>
            <w:shd w:val="clear" w:color="auto" w:fill="FFFF00"/>
            <w:noWrap/>
            <w:vAlign w:val="bottom"/>
            <w:hideMark/>
          </w:tcPr>
          <w:p w14:paraId="7ECBE10B"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Total Visits</w:t>
            </w:r>
          </w:p>
        </w:tc>
      </w:tr>
      <w:tr w:rsidR="00381BC4" w:rsidRPr="00AF7E7C" w14:paraId="683AC1E2"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FFFF00"/>
            <w:noWrap/>
            <w:vAlign w:val="bottom"/>
            <w:hideMark/>
          </w:tcPr>
          <w:p w14:paraId="10635472" w14:textId="1FC6934D"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Total Visit</w:t>
            </w:r>
            <w:r w:rsidR="00845F86" w:rsidRPr="00AF7E7C">
              <w:rPr>
                <w:rFonts w:ascii="Arial" w:eastAsia="Times New Roman" w:hAnsi="Arial" w:cs="Arial"/>
                <w:b/>
                <w:bCs/>
                <w:color w:val="000000"/>
                <w:sz w:val="24"/>
                <w:szCs w:val="24"/>
                <w:lang w:val="en-GB"/>
              </w:rPr>
              <w:t>s</w:t>
            </w:r>
          </w:p>
        </w:tc>
        <w:tc>
          <w:tcPr>
            <w:tcW w:w="914" w:type="dxa"/>
            <w:tcBorders>
              <w:top w:val="nil"/>
              <w:left w:val="nil"/>
              <w:bottom w:val="single" w:sz="4" w:space="0" w:color="auto"/>
              <w:right w:val="single" w:sz="4" w:space="0" w:color="auto"/>
            </w:tcBorders>
            <w:shd w:val="clear" w:color="auto" w:fill="FFFF00"/>
            <w:noWrap/>
            <w:vAlign w:val="bottom"/>
            <w:hideMark/>
          </w:tcPr>
          <w:p w14:paraId="4DAB61DF" w14:textId="77777777" w:rsidR="00381BC4" w:rsidRPr="00AF7E7C" w:rsidRDefault="00381BC4" w:rsidP="008935F7">
            <w:pPr>
              <w:widowControl/>
              <w:autoSpaceDE/>
              <w:autoSpaceDN/>
              <w:jc w:val="right"/>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3579</w:t>
            </w:r>
          </w:p>
        </w:tc>
        <w:tc>
          <w:tcPr>
            <w:tcW w:w="1182" w:type="dxa"/>
            <w:tcBorders>
              <w:top w:val="nil"/>
              <w:left w:val="nil"/>
              <w:bottom w:val="single" w:sz="4" w:space="0" w:color="auto"/>
              <w:right w:val="single" w:sz="4" w:space="0" w:color="auto"/>
            </w:tcBorders>
            <w:shd w:val="clear" w:color="auto" w:fill="FFFF00"/>
            <w:noWrap/>
            <w:vAlign w:val="bottom"/>
            <w:hideMark/>
          </w:tcPr>
          <w:p w14:paraId="42D6744A" w14:textId="77777777" w:rsidR="00381BC4" w:rsidRPr="00AF7E7C" w:rsidRDefault="00381BC4" w:rsidP="008935F7">
            <w:pPr>
              <w:widowControl/>
              <w:autoSpaceDE/>
              <w:autoSpaceDN/>
              <w:jc w:val="right"/>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5096</w:t>
            </w:r>
          </w:p>
        </w:tc>
        <w:tc>
          <w:tcPr>
            <w:tcW w:w="889" w:type="dxa"/>
            <w:tcBorders>
              <w:top w:val="nil"/>
              <w:left w:val="nil"/>
              <w:bottom w:val="single" w:sz="4" w:space="0" w:color="auto"/>
              <w:right w:val="single" w:sz="4" w:space="0" w:color="auto"/>
            </w:tcBorders>
            <w:shd w:val="clear" w:color="auto" w:fill="FFFF00"/>
            <w:noWrap/>
            <w:vAlign w:val="bottom"/>
            <w:hideMark/>
          </w:tcPr>
          <w:p w14:paraId="38381147" w14:textId="77777777" w:rsidR="00381BC4" w:rsidRPr="00AF7E7C" w:rsidRDefault="00381BC4" w:rsidP="008935F7">
            <w:pPr>
              <w:widowControl/>
              <w:autoSpaceDE/>
              <w:autoSpaceDN/>
              <w:jc w:val="right"/>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5511</w:t>
            </w:r>
          </w:p>
        </w:tc>
        <w:tc>
          <w:tcPr>
            <w:tcW w:w="1183" w:type="dxa"/>
            <w:tcBorders>
              <w:top w:val="nil"/>
              <w:left w:val="nil"/>
              <w:bottom w:val="single" w:sz="4" w:space="0" w:color="auto"/>
              <w:right w:val="single" w:sz="4" w:space="0" w:color="auto"/>
            </w:tcBorders>
            <w:shd w:val="clear" w:color="auto" w:fill="FFFF00"/>
            <w:noWrap/>
            <w:vAlign w:val="bottom"/>
            <w:hideMark/>
          </w:tcPr>
          <w:p w14:paraId="59FB94D4" w14:textId="77777777" w:rsidR="00381BC4" w:rsidRPr="00AF7E7C" w:rsidRDefault="00381BC4" w:rsidP="008935F7">
            <w:pPr>
              <w:widowControl/>
              <w:autoSpaceDE/>
              <w:autoSpaceDN/>
              <w:jc w:val="right"/>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2168</w:t>
            </w:r>
          </w:p>
        </w:tc>
        <w:tc>
          <w:tcPr>
            <w:tcW w:w="1703" w:type="dxa"/>
            <w:tcBorders>
              <w:top w:val="nil"/>
              <w:left w:val="nil"/>
              <w:bottom w:val="single" w:sz="4" w:space="0" w:color="auto"/>
              <w:right w:val="single" w:sz="4" w:space="0" w:color="auto"/>
            </w:tcBorders>
            <w:shd w:val="clear" w:color="auto" w:fill="FFFF00"/>
            <w:noWrap/>
            <w:vAlign w:val="bottom"/>
            <w:hideMark/>
          </w:tcPr>
          <w:p w14:paraId="23896029" w14:textId="77777777" w:rsidR="00381BC4" w:rsidRPr="00AF7E7C" w:rsidRDefault="00381BC4" w:rsidP="008935F7">
            <w:pPr>
              <w:widowControl/>
              <w:autoSpaceDE/>
              <w:autoSpaceDN/>
              <w:jc w:val="right"/>
              <w:rPr>
                <w:rFonts w:ascii="Arial" w:eastAsia="Times New Roman" w:hAnsi="Arial" w:cs="Arial"/>
                <w:b/>
                <w:bCs/>
                <w:color w:val="000000"/>
                <w:sz w:val="28"/>
                <w:szCs w:val="28"/>
                <w:lang w:val="en-GB"/>
              </w:rPr>
            </w:pPr>
            <w:r w:rsidRPr="00AF7E7C">
              <w:rPr>
                <w:rFonts w:ascii="Arial" w:eastAsia="Times New Roman" w:hAnsi="Arial" w:cs="Arial"/>
                <w:b/>
                <w:bCs/>
                <w:color w:val="000000"/>
                <w:sz w:val="28"/>
                <w:szCs w:val="28"/>
                <w:lang w:val="en-GB"/>
              </w:rPr>
              <w:t>16354</w:t>
            </w:r>
          </w:p>
        </w:tc>
      </w:tr>
      <w:tr w:rsidR="00381BC4" w:rsidRPr="00AF7E7C" w14:paraId="28ED676F" w14:textId="77777777" w:rsidTr="00381BC4">
        <w:trPr>
          <w:trHeight w:val="300"/>
        </w:trPr>
        <w:tc>
          <w:tcPr>
            <w:tcW w:w="1354" w:type="dxa"/>
            <w:tcBorders>
              <w:top w:val="nil"/>
              <w:left w:val="single" w:sz="4" w:space="0" w:color="auto"/>
              <w:bottom w:val="single" w:sz="4" w:space="0" w:color="auto"/>
              <w:right w:val="single" w:sz="4" w:space="0" w:color="auto"/>
            </w:tcBorders>
            <w:shd w:val="clear" w:color="auto" w:fill="FFFF00"/>
            <w:noWrap/>
            <w:vAlign w:val="bottom"/>
            <w:hideMark/>
          </w:tcPr>
          <w:p w14:paraId="312CF5C3"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Average</w:t>
            </w:r>
          </w:p>
        </w:tc>
        <w:tc>
          <w:tcPr>
            <w:tcW w:w="914" w:type="dxa"/>
            <w:tcBorders>
              <w:top w:val="nil"/>
              <w:left w:val="nil"/>
              <w:bottom w:val="single" w:sz="4" w:space="0" w:color="auto"/>
              <w:right w:val="single" w:sz="4" w:space="0" w:color="auto"/>
            </w:tcBorders>
            <w:shd w:val="clear" w:color="auto" w:fill="FFFF00"/>
            <w:noWrap/>
            <w:vAlign w:val="bottom"/>
            <w:hideMark/>
          </w:tcPr>
          <w:p w14:paraId="24DCFA94" w14:textId="77777777" w:rsidR="00381BC4" w:rsidRPr="00AF7E7C" w:rsidRDefault="00381BC4" w:rsidP="008935F7">
            <w:pPr>
              <w:widowControl/>
              <w:autoSpaceDE/>
              <w:autoSpaceDN/>
              <w:jc w:val="right"/>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447</w:t>
            </w:r>
          </w:p>
        </w:tc>
        <w:tc>
          <w:tcPr>
            <w:tcW w:w="1182" w:type="dxa"/>
            <w:tcBorders>
              <w:top w:val="nil"/>
              <w:left w:val="nil"/>
              <w:bottom w:val="single" w:sz="4" w:space="0" w:color="auto"/>
              <w:right w:val="single" w:sz="4" w:space="0" w:color="auto"/>
            </w:tcBorders>
            <w:shd w:val="clear" w:color="auto" w:fill="FFFF00"/>
            <w:noWrap/>
            <w:vAlign w:val="bottom"/>
            <w:hideMark/>
          </w:tcPr>
          <w:p w14:paraId="4C85D735" w14:textId="77777777" w:rsidR="00381BC4" w:rsidRPr="00AF7E7C" w:rsidRDefault="00381BC4" w:rsidP="008935F7">
            <w:pPr>
              <w:widowControl/>
              <w:autoSpaceDE/>
              <w:autoSpaceDN/>
              <w:jc w:val="right"/>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425</w:t>
            </w:r>
          </w:p>
        </w:tc>
        <w:tc>
          <w:tcPr>
            <w:tcW w:w="889" w:type="dxa"/>
            <w:tcBorders>
              <w:top w:val="nil"/>
              <w:left w:val="nil"/>
              <w:bottom w:val="single" w:sz="4" w:space="0" w:color="auto"/>
              <w:right w:val="single" w:sz="4" w:space="0" w:color="auto"/>
            </w:tcBorders>
            <w:shd w:val="clear" w:color="auto" w:fill="FFFF00"/>
            <w:noWrap/>
            <w:vAlign w:val="bottom"/>
            <w:hideMark/>
          </w:tcPr>
          <w:p w14:paraId="459DE51E" w14:textId="77777777" w:rsidR="00381BC4" w:rsidRPr="00AF7E7C" w:rsidRDefault="00381BC4" w:rsidP="008935F7">
            <w:pPr>
              <w:widowControl/>
              <w:autoSpaceDE/>
              <w:autoSpaceDN/>
              <w:jc w:val="right"/>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459</w:t>
            </w:r>
          </w:p>
        </w:tc>
        <w:tc>
          <w:tcPr>
            <w:tcW w:w="1183" w:type="dxa"/>
            <w:tcBorders>
              <w:top w:val="nil"/>
              <w:left w:val="nil"/>
              <w:bottom w:val="single" w:sz="4" w:space="0" w:color="auto"/>
              <w:right w:val="single" w:sz="4" w:space="0" w:color="auto"/>
            </w:tcBorders>
            <w:shd w:val="clear" w:color="auto" w:fill="FFFF00"/>
            <w:noWrap/>
            <w:vAlign w:val="bottom"/>
            <w:hideMark/>
          </w:tcPr>
          <w:p w14:paraId="556B9A12" w14:textId="77777777" w:rsidR="00381BC4" w:rsidRPr="00AF7E7C" w:rsidRDefault="00381BC4" w:rsidP="008935F7">
            <w:pPr>
              <w:widowControl/>
              <w:autoSpaceDE/>
              <w:autoSpaceDN/>
              <w:jc w:val="right"/>
              <w:rPr>
                <w:rFonts w:ascii="Arial" w:eastAsia="Times New Roman" w:hAnsi="Arial" w:cs="Arial"/>
                <w:b/>
                <w:bCs/>
                <w:color w:val="000000"/>
                <w:sz w:val="24"/>
                <w:szCs w:val="24"/>
                <w:lang w:val="en-GB"/>
              </w:rPr>
            </w:pPr>
            <w:r w:rsidRPr="00AF7E7C">
              <w:rPr>
                <w:rFonts w:ascii="Arial" w:eastAsia="Times New Roman" w:hAnsi="Arial" w:cs="Arial"/>
                <w:b/>
                <w:bCs/>
                <w:color w:val="000000"/>
                <w:sz w:val="24"/>
                <w:szCs w:val="24"/>
                <w:lang w:val="en-GB"/>
              </w:rPr>
              <w:t>542</w:t>
            </w:r>
          </w:p>
        </w:tc>
        <w:tc>
          <w:tcPr>
            <w:tcW w:w="1703" w:type="dxa"/>
            <w:tcBorders>
              <w:top w:val="nil"/>
              <w:left w:val="nil"/>
              <w:bottom w:val="single" w:sz="4" w:space="0" w:color="auto"/>
              <w:right w:val="single" w:sz="4" w:space="0" w:color="auto"/>
            </w:tcBorders>
            <w:shd w:val="clear" w:color="auto" w:fill="FFFF00"/>
            <w:noWrap/>
            <w:vAlign w:val="bottom"/>
            <w:hideMark/>
          </w:tcPr>
          <w:p w14:paraId="1C028D24" w14:textId="77777777" w:rsidR="00381BC4" w:rsidRPr="00AF7E7C" w:rsidRDefault="00381BC4" w:rsidP="008935F7">
            <w:pPr>
              <w:widowControl/>
              <w:autoSpaceDE/>
              <w:autoSpaceDN/>
              <w:rPr>
                <w:rFonts w:ascii="Arial" w:eastAsia="Times New Roman" w:hAnsi="Arial" w:cs="Arial"/>
                <w:b/>
                <w:bCs/>
                <w:color w:val="000000"/>
                <w:sz w:val="24"/>
                <w:szCs w:val="24"/>
                <w:lang w:val="en-GB"/>
              </w:rPr>
            </w:pPr>
          </w:p>
        </w:tc>
      </w:tr>
    </w:tbl>
    <w:p w14:paraId="36A5E07F" w14:textId="77777777" w:rsidR="00381BC4" w:rsidRPr="00AF7E7C" w:rsidRDefault="00381BC4" w:rsidP="00381BC4">
      <w:pPr>
        <w:pStyle w:val="ListParagraph"/>
        <w:ind w:left="2880" w:firstLine="0"/>
        <w:jc w:val="center"/>
        <w:rPr>
          <w:rFonts w:ascii="Arial" w:hAnsi="Arial" w:cs="Arial"/>
          <w:sz w:val="32"/>
          <w:szCs w:val="36"/>
          <w:lang w:val="en-GB"/>
        </w:rPr>
      </w:pPr>
    </w:p>
    <w:p w14:paraId="14A23371" w14:textId="77777777" w:rsidR="00381BC4" w:rsidRPr="00AF7E7C" w:rsidRDefault="00381BC4" w:rsidP="00381BC4">
      <w:pPr>
        <w:pStyle w:val="ListParagraph"/>
        <w:ind w:left="1728" w:firstLine="0"/>
        <w:rPr>
          <w:rFonts w:ascii="Arial" w:hAnsi="Arial" w:cs="Arial"/>
          <w:b/>
          <w:sz w:val="36"/>
          <w:szCs w:val="36"/>
          <w:lang w:val="en-GB"/>
        </w:rPr>
      </w:pPr>
    </w:p>
    <w:p w14:paraId="2D9C3E95" w14:textId="77777777" w:rsidR="00381BC4" w:rsidRPr="00AF7E7C" w:rsidRDefault="00381BC4" w:rsidP="00381BC4">
      <w:pPr>
        <w:pStyle w:val="ListParagraph"/>
        <w:ind w:left="1728" w:firstLine="0"/>
        <w:rPr>
          <w:rFonts w:ascii="Arial" w:hAnsi="Arial" w:cs="Arial"/>
          <w:b/>
          <w:sz w:val="36"/>
          <w:szCs w:val="36"/>
          <w:lang w:val="en-GB"/>
        </w:rPr>
      </w:pPr>
    </w:p>
    <w:p w14:paraId="5E19AD5F" w14:textId="77777777" w:rsidR="00381BC4" w:rsidRPr="00AF7E7C" w:rsidRDefault="00381BC4" w:rsidP="00381BC4">
      <w:pPr>
        <w:pStyle w:val="ListParagraph"/>
        <w:ind w:left="1728" w:firstLine="0"/>
        <w:rPr>
          <w:rFonts w:ascii="Arial" w:hAnsi="Arial" w:cs="Arial"/>
          <w:b/>
          <w:sz w:val="36"/>
          <w:szCs w:val="36"/>
          <w:lang w:val="en-GB"/>
        </w:rPr>
      </w:pPr>
    </w:p>
    <w:p w14:paraId="1A1D0E26" w14:textId="77777777" w:rsidR="00381BC4" w:rsidRPr="00AF7E7C" w:rsidRDefault="00381BC4" w:rsidP="00381BC4">
      <w:pPr>
        <w:pStyle w:val="ListParagraph"/>
        <w:ind w:left="1728" w:firstLine="0"/>
        <w:rPr>
          <w:rFonts w:ascii="Arial" w:hAnsi="Arial" w:cs="Arial"/>
          <w:b/>
          <w:sz w:val="36"/>
          <w:szCs w:val="36"/>
          <w:lang w:val="en-GB"/>
        </w:rPr>
      </w:pPr>
    </w:p>
    <w:p w14:paraId="67B48C36" w14:textId="77777777" w:rsidR="00381BC4" w:rsidRPr="00AF7E7C" w:rsidRDefault="00381BC4" w:rsidP="00381BC4">
      <w:pPr>
        <w:pStyle w:val="ListParagraph"/>
        <w:ind w:left="1728" w:firstLine="0"/>
        <w:rPr>
          <w:rFonts w:ascii="Arial" w:hAnsi="Arial" w:cs="Arial"/>
          <w:b/>
          <w:sz w:val="36"/>
          <w:szCs w:val="36"/>
          <w:lang w:val="en-GB"/>
        </w:rPr>
      </w:pPr>
    </w:p>
    <w:p w14:paraId="1473ED9A" w14:textId="77777777" w:rsidR="00381BC4" w:rsidRPr="00AF7E7C" w:rsidRDefault="00381BC4" w:rsidP="00381BC4">
      <w:pPr>
        <w:pStyle w:val="ListParagraph"/>
        <w:ind w:left="1728" w:firstLine="0"/>
        <w:rPr>
          <w:rFonts w:ascii="Arial" w:hAnsi="Arial" w:cs="Arial"/>
          <w:b/>
          <w:sz w:val="36"/>
          <w:szCs w:val="36"/>
          <w:lang w:val="en-GB"/>
        </w:rPr>
      </w:pPr>
    </w:p>
    <w:p w14:paraId="3E6EFBB2" w14:textId="77777777" w:rsidR="00381BC4" w:rsidRPr="00AF7E7C" w:rsidRDefault="00381BC4" w:rsidP="00381BC4">
      <w:pPr>
        <w:pStyle w:val="ListParagraph"/>
        <w:ind w:left="1728" w:firstLine="0"/>
        <w:rPr>
          <w:rFonts w:ascii="Arial" w:hAnsi="Arial" w:cs="Arial"/>
          <w:b/>
          <w:sz w:val="36"/>
          <w:szCs w:val="36"/>
          <w:lang w:val="en-GB"/>
        </w:rPr>
      </w:pPr>
    </w:p>
    <w:p w14:paraId="42BAB1D5" w14:textId="77777777" w:rsidR="00381BC4" w:rsidRPr="00AF7E7C" w:rsidRDefault="00381BC4" w:rsidP="00381BC4">
      <w:pPr>
        <w:pStyle w:val="ListParagraph"/>
        <w:ind w:left="1728" w:firstLine="0"/>
        <w:rPr>
          <w:rFonts w:ascii="Arial" w:hAnsi="Arial" w:cs="Arial"/>
          <w:b/>
          <w:sz w:val="36"/>
          <w:szCs w:val="36"/>
          <w:lang w:val="en-GB"/>
        </w:rPr>
      </w:pPr>
    </w:p>
    <w:p w14:paraId="0F450DE0" w14:textId="77777777" w:rsidR="00381BC4" w:rsidRPr="00AF7E7C" w:rsidRDefault="00381BC4" w:rsidP="00381BC4">
      <w:pPr>
        <w:pStyle w:val="ListParagraph"/>
        <w:ind w:left="1728" w:firstLine="0"/>
        <w:rPr>
          <w:rFonts w:ascii="Arial" w:hAnsi="Arial" w:cs="Arial"/>
          <w:b/>
          <w:sz w:val="36"/>
          <w:szCs w:val="36"/>
          <w:lang w:val="en-GB"/>
        </w:rPr>
      </w:pPr>
    </w:p>
    <w:p w14:paraId="67320784" w14:textId="77777777" w:rsidR="00381BC4" w:rsidRPr="00AF7E7C" w:rsidRDefault="00381BC4" w:rsidP="00381BC4">
      <w:pPr>
        <w:pStyle w:val="ListParagraph"/>
        <w:ind w:left="1728" w:firstLine="0"/>
        <w:rPr>
          <w:rFonts w:ascii="Arial" w:hAnsi="Arial" w:cs="Arial"/>
          <w:b/>
          <w:sz w:val="36"/>
          <w:szCs w:val="36"/>
          <w:lang w:val="en-GB"/>
        </w:rPr>
      </w:pPr>
    </w:p>
    <w:p w14:paraId="05573530" w14:textId="77777777" w:rsidR="00381BC4" w:rsidRPr="00AF7E7C" w:rsidRDefault="00381BC4" w:rsidP="00381BC4">
      <w:pPr>
        <w:pStyle w:val="ListParagraph"/>
        <w:ind w:left="1728" w:firstLine="0"/>
        <w:rPr>
          <w:rFonts w:ascii="Arial" w:hAnsi="Arial" w:cs="Arial"/>
          <w:b/>
          <w:sz w:val="36"/>
          <w:szCs w:val="36"/>
          <w:lang w:val="en-GB"/>
        </w:rPr>
      </w:pPr>
    </w:p>
    <w:p w14:paraId="7DA02AEE" w14:textId="77777777" w:rsidR="00381BC4" w:rsidRDefault="00381BC4" w:rsidP="00381BC4">
      <w:pPr>
        <w:pStyle w:val="ListParagraph"/>
        <w:ind w:left="1728" w:firstLine="0"/>
        <w:rPr>
          <w:rFonts w:ascii="Arial" w:hAnsi="Arial" w:cs="Arial"/>
          <w:b/>
          <w:sz w:val="36"/>
          <w:szCs w:val="36"/>
          <w:lang w:val="en-GB"/>
        </w:rPr>
      </w:pPr>
    </w:p>
    <w:p w14:paraId="2BE0B141" w14:textId="77777777" w:rsidR="003909BA" w:rsidRPr="00AF7E7C" w:rsidRDefault="003909BA" w:rsidP="00381BC4">
      <w:pPr>
        <w:pStyle w:val="ListParagraph"/>
        <w:ind w:left="1728" w:firstLine="0"/>
        <w:rPr>
          <w:rFonts w:ascii="Arial" w:hAnsi="Arial" w:cs="Arial"/>
          <w:b/>
          <w:sz w:val="36"/>
          <w:szCs w:val="36"/>
          <w:lang w:val="en-GB"/>
        </w:rPr>
      </w:pPr>
    </w:p>
    <w:p w14:paraId="049BEB05" w14:textId="77777777" w:rsidR="00381BC4" w:rsidRPr="00AF7E7C" w:rsidRDefault="00381BC4" w:rsidP="00094794">
      <w:pPr>
        <w:pStyle w:val="ListParagraph"/>
        <w:numPr>
          <w:ilvl w:val="3"/>
          <w:numId w:val="6"/>
        </w:numPr>
        <w:rPr>
          <w:rFonts w:ascii="Arial" w:hAnsi="Arial" w:cs="Arial"/>
          <w:b/>
          <w:sz w:val="36"/>
          <w:szCs w:val="36"/>
          <w:lang w:val="en-GB"/>
        </w:rPr>
      </w:pPr>
      <w:r w:rsidRPr="00AF7E7C">
        <w:rPr>
          <w:rFonts w:ascii="Arial" w:hAnsi="Arial" w:cs="Arial"/>
          <w:b/>
          <w:sz w:val="36"/>
          <w:szCs w:val="36"/>
          <w:lang w:val="en-GB"/>
        </w:rPr>
        <w:t>Hospital Visits by Health Workers</w:t>
      </w:r>
    </w:p>
    <w:p w14:paraId="6C93CA59" w14:textId="69A34A83" w:rsidR="00381BC4" w:rsidRPr="00AF7E7C" w:rsidRDefault="003909BA" w:rsidP="00381BC4">
      <w:pPr>
        <w:pStyle w:val="ListParagraph"/>
        <w:ind w:left="2880" w:firstLine="0"/>
        <w:rPr>
          <w:rFonts w:ascii="Arial" w:hAnsi="Arial" w:cs="Arial"/>
          <w:sz w:val="32"/>
          <w:szCs w:val="36"/>
          <w:lang w:val="en-GB"/>
        </w:rPr>
      </w:pPr>
      <w:r>
        <w:rPr>
          <w:rFonts w:ascii="Arial" w:hAnsi="Arial" w:cs="Arial"/>
          <w:sz w:val="32"/>
          <w:szCs w:val="36"/>
          <w:lang w:val="en-GB"/>
        </w:rPr>
        <w:t xml:space="preserve">The community health workers took </w:t>
      </w:r>
      <w:r w:rsidR="00381BC4" w:rsidRPr="00AF7E7C">
        <w:rPr>
          <w:rFonts w:ascii="Arial" w:hAnsi="Arial" w:cs="Arial"/>
          <w:sz w:val="32"/>
          <w:szCs w:val="36"/>
          <w:lang w:val="en-GB"/>
        </w:rPr>
        <w:t>468 patients to the hospitals</w:t>
      </w:r>
      <w:r>
        <w:rPr>
          <w:rFonts w:ascii="Arial" w:hAnsi="Arial" w:cs="Arial"/>
          <w:sz w:val="32"/>
          <w:szCs w:val="36"/>
          <w:lang w:val="en-GB"/>
        </w:rPr>
        <w:t xml:space="preserve"> as detailed below:</w:t>
      </w:r>
    </w:p>
    <w:p w14:paraId="7CC6A6A0" w14:textId="77777777" w:rsidR="008935F7" w:rsidRPr="00AF7E7C" w:rsidRDefault="008935F7" w:rsidP="00381BC4">
      <w:pPr>
        <w:pStyle w:val="ListParagraph"/>
        <w:ind w:left="2880" w:firstLine="0"/>
        <w:rPr>
          <w:rFonts w:ascii="Arial" w:hAnsi="Arial" w:cs="Arial"/>
          <w:sz w:val="32"/>
          <w:szCs w:val="36"/>
          <w:lang w:val="en-GB"/>
        </w:rPr>
      </w:pPr>
    </w:p>
    <w:tbl>
      <w:tblPr>
        <w:tblW w:w="8980" w:type="dxa"/>
        <w:jc w:val="center"/>
        <w:tblLook w:val="04A0" w:firstRow="1" w:lastRow="0" w:firstColumn="1" w:lastColumn="0" w:noHBand="0" w:noVBand="1"/>
      </w:tblPr>
      <w:tblGrid>
        <w:gridCol w:w="1354"/>
        <w:gridCol w:w="1531"/>
        <w:gridCol w:w="2674"/>
        <w:gridCol w:w="1446"/>
        <w:gridCol w:w="2177"/>
      </w:tblGrid>
      <w:tr w:rsidR="008935F7" w:rsidRPr="00AF7E7C" w14:paraId="6B92B9A5" w14:textId="77777777" w:rsidTr="008935F7">
        <w:trPr>
          <w:trHeight w:val="206"/>
          <w:jc w:val="center"/>
        </w:trPr>
        <w:tc>
          <w:tcPr>
            <w:tcW w:w="8980"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F33059" w14:textId="77777777" w:rsidR="008935F7" w:rsidRPr="00AF7E7C" w:rsidRDefault="008935F7" w:rsidP="008935F7">
            <w:pPr>
              <w:widowControl/>
              <w:autoSpaceDE/>
              <w:autoSpaceDN/>
              <w:jc w:val="center"/>
              <w:rPr>
                <w:rFonts w:ascii="Arial" w:eastAsia="Times New Roman" w:hAnsi="Arial" w:cs="Arial"/>
                <w:b/>
                <w:bCs/>
                <w:color w:val="000000"/>
                <w:sz w:val="36"/>
                <w:szCs w:val="36"/>
                <w:lang w:val="en-GB"/>
              </w:rPr>
            </w:pPr>
            <w:r w:rsidRPr="00AF7E7C">
              <w:rPr>
                <w:rFonts w:ascii="Arial" w:eastAsia="Times New Roman" w:hAnsi="Arial" w:cs="Arial"/>
                <w:b/>
                <w:bCs/>
                <w:color w:val="000000"/>
                <w:sz w:val="36"/>
                <w:szCs w:val="36"/>
                <w:lang w:val="en-GB"/>
              </w:rPr>
              <w:t>Hospital Visit</w:t>
            </w:r>
          </w:p>
        </w:tc>
      </w:tr>
      <w:tr w:rsidR="008935F7" w:rsidRPr="00AF7E7C" w14:paraId="60070B9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6E8DDC2"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Month</w:t>
            </w:r>
          </w:p>
        </w:tc>
        <w:tc>
          <w:tcPr>
            <w:tcW w:w="1531" w:type="dxa"/>
            <w:tcBorders>
              <w:top w:val="nil"/>
              <w:left w:val="nil"/>
              <w:bottom w:val="single" w:sz="4" w:space="0" w:color="auto"/>
              <w:right w:val="single" w:sz="4" w:space="0" w:color="auto"/>
            </w:tcBorders>
            <w:shd w:val="clear" w:color="auto" w:fill="auto"/>
            <w:noWrap/>
            <w:vAlign w:val="bottom"/>
            <w:hideMark/>
          </w:tcPr>
          <w:p w14:paraId="5E904E31"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Health Worker</w:t>
            </w:r>
          </w:p>
        </w:tc>
        <w:tc>
          <w:tcPr>
            <w:tcW w:w="2674" w:type="dxa"/>
            <w:tcBorders>
              <w:top w:val="nil"/>
              <w:left w:val="nil"/>
              <w:bottom w:val="single" w:sz="4" w:space="0" w:color="auto"/>
              <w:right w:val="single" w:sz="4" w:space="0" w:color="auto"/>
            </w:tcBorders>
            <w:shd w:val="clear" w:color="auto" w:fill="auto"/>
            <w:noWrap/>
            <w:vAlign w:val="bottom"/>
            <w:hideMark/>
          </w:tcPr>
          <w:p w14:paraId="61148B3C"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Hospital</w:t>
            </w:r>
          </w:p>
        </w:tc>
        <w:tc>
          <w:tcPr>
            <w:tcW w:w="1446" w:type="dxa"/>
            <w:tcBorders>
              <w:top w:val="nil"/>
              <w:left w:val="nil"/>
              <w:bottom w:val="single" w:sz="4" w:space="0" w:color="auto"/>
              <w:right w:val="single" w:sz="4" w:space="0" w:color="auto"/>
            </w:tcBorders>
            <w:shd w:val="clear" w:color="auto" w:fill="auto"/>
            <w:noWrap/>
            <w:vAlign w:val="bottom"/>
            <w:hideMark/>
          </w:tcPr>
          <w:p w14:paraId="6C2E6A0A"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No. of Patient</w:t>
            </w:r>
          </w:p>
        </w:tc>
        <w:tc>
          <w:tcPr>
            <w:tcW w:w="2177" w:type="dxa"/>
            <w:tcBorders>
              <w:top w:val="nil"/>
              <w:left w:val="nil"/>
              <w:bottom w:val="single" w:sz="4" w:space="0" w:color="auto"/>
              <w:right w:val="single" w:sz="4" w:space="0" w:color="auto"/>
            </w:tcBorders>
            <w:shd w:val="clear" w:color="auto" w:fill="auto"/>
            <w:noWrap/>
            <w:vAlign w:val="bottom"/>
            <w:hideMark/>
          </w:tcPr>
          <w:p w14:paraId="4BA6FB64"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Mode of Conveyance</w:t>
            </w:r>
          </w:p>
        </w:tc>
      </w:tr>
      <w:tr w:rsidR="008935F7" w:rsidRPr="00AF7E7C" w14:paraId="0D0506BB"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955492D"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lastRenderedPageBreak/>
              <w:t>April</w:t>
            </w:r>
          </w:p>
        </w:tc>
        <w:tc>
          <w:tcPr>
            <w:tcW w:w="1531" w:type="dxa"/>
            <w:tcBorders>
              <w:top w:val="nil"/>
              <w:left w:val="nil"/>
              <w:bottom w:val="single" w:sz="4" w:space="0" w:color="auto"/>
              <w:right w:val="single" w:sz="4" w:space="0" w:color="auto"/>
            </w:tcBorders>
            <w:shd w:val="clear" w:color="auto" w:fill="auto"/>
            <w:noWrap/>
            <w:vAlign w:val="bottom"/>
            <w:hideMark/>
          </w:tcPr>
          <w:p w14:paraId="27E4ED3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146DDEE2"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Girdhari</w:t>
            </w:r>
            <w:proofErr w:type="spellEnd"/>
            <w:r w:rsidRPr="00AF7E7C">
              <w:rPr>
                <w:rFonts w:ascii="Arial" w:eastAsia="Times New Roman" w:hAnsi="Arial" w:cs="Arial"/>
                <w:color w:val="000000"/>
                <w:lang w:val="en-GB"/>
              </w:rPr>
              <w:t xml:space="preserve"> Lal Hospital</w:t>
            </w:r>
          </w:p>
        </w:tc>
        <w:tc>
          <w:tcPr>
            <w:tcW w:w="1446" w:type="dxa"/>
            <w:tcBorders>
              <w:top w:val="nil"/>
              <w:left w:val="nil"/>
              <w:bottom w:val="single" w:sz="4" w:space="0" w:color="auto"/>
              <w:right w:val="single" w:sz="4" w:space="0" w:color="auto"/>
            </w:tcBorders>
            <w:shd w:val="clear" w:color="auto" w:fill="auto"/>
            <w:noWrap/>
            <w:vAlign w:val="bottom"/>
            <w:hideMark/>
          </w:tcPr>
          <w:p w14:paraId="560C2D8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2C3BCBC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58752F7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14DFF65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EF97F14"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748D138E"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Girdhari</w:t>
            </w:r>
            <w:proofErr w:type="spellEnd"/>
            <w:r w:rsidRPr="00AF7E7C">
              <w:rPr>
                <w:rFonts w:ascii="Arial" w:eastAsia="Times New Roman" w:hAnsi="Arial" w:cs="Arial"/>
                <w:color w:val="000000"/>
                <w:lang w:val="en-GB"/>
              </w:rPr>
              <w:t xml:space="preserve"> Lal Hospital</w:t>
            </w:r>
          </w:p>
        </w:tc>
        <w:tc>
          <w:tcPr>
            <w:tcW w:w="1446" w:type="dxa"/>
            <w:tcBorders>
              <w:top w:val="nil"/>
              <w:left w:val="nil"/>
              <w:bottom w:val="single" w:sz="4" w:space="0" w:color="auto"/>
              <w:right w:val="single" w:sz="4" w:space="0" w:color="auto"/>
            </w:tcBorders>
            <w:shd w:val="clear" w:color="auto" w:fill="auto"/>
            <w:noWrap/>
            <w:vAlign w:val="bottom"/>
            <w:hideMark/>
          </w:tcPr>
          <w:p w14:paraId="6334210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61E2E4E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5BDB239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2AABA2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AB34BEC"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B745E9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5A5DE07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5E78D04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134A3399"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0F10BA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A580D09"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5EF8DB2D"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Viklang</w:t>
            </w:r>
            <w:proofErr w:type="spellEnd"/>
            <w:r w:rsidRPr="00AF7E7C">
              <w:rPr>
                <w:rFonts w:ascii="Arial" w:eastAsia="Times New Roman" w:hAnsi="Arial" w:cs="Arial"/>
                <w:color w:val="000000"/>
                <w:lang w:val="en-GB"/>
              </w:rPr>
              <w:t xml:space="preserve"> Sewa Samiti</w:t>
            </w:r>
          </w:p>
        </w:tc>
        <w:tc>
          <w:tcPr>
            <w:tcW w:w="1446" w:type="dxa"/>
            <w:tcBorders>
              <w:top w:val="nil"/>
              <w:left w:val="nil"/>
              <w:bottom w:val="single" w:sz="4" w:space="0" w:color="auto"/>
              <w:right w:val="single" w:sz="4" w:space="0" w:color="auto"/>
            </w:tcBorders>
            <w:shd w:val="clear" w:color="auto" w:fill="auto"/>
            <w:noWrap/>
            <w:vAlign w:val="bottom"/>
            <w:hideMark/>
          </w:tcPr>
          <w:p w14:paraId="0BFD288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0A08EBC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378911F9"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0AA233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A14C18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95130C2"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Viklang</w:t>
            </w:r>
            <w:proofErr w:type="spellEnd"/>
            <w:r w:rsidRPr="00AF7E7C">
              <w:rPr>
                <w:rFonts w:ascii="Arial" w:eastAsia="Times New Roman" w:hAnsi="Arial" w:cs="Arial"/>
                <w:color w:val="000000"/>
                <w:lang w:val="en-GB"/>
              </w:rPr>
              <w:t xml:space="preserve"> Sewa Samiti</w:t>
            </w:r>
          </w:p>
        </w:tc>
        <w:tc>
          <w:tcPr>
            <w:tcW w:w="1446" w:type="dxa"/>
            <w:tcBorders>
              <w:top w:val="nil"/>
              <w:left w:val="nil"/>
              <w:bottom w:val="single" w:sz="4" w:space="0" w:color="auto"/>
              <w:right w:val="single" w:sz="4" w:space="0" w:color="auto"/>
            </w:tcBorders>
            <w:shd w:val="clear" w:color="auto" w:fill="auto"/>
            <w:noWrap/>
            <w:vAlign w:val="bottom"/>
            <w:hideMark/>
          </w:tcPr>
          <w:p w14:paraId="4AC85EB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03E65CF7"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76B6E4E5"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08357AC"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9C72FA2"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97B450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912E11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54525C9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07A82BED"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1780F7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5F52B41"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3989483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62A4132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4B7FFA0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72EDF7DB"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9A9D1DA"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2E47F38"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Shahazani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72F17E2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58287B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6B9CA18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2DEA50E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E4A8CC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D06E695"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0CC8E8DA"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Viklang</w:t>
            </w:r>
            <w:proofErr w:type="spellEnd"/>
            <w:r w:rsidRPr="00AF7E7C">
              <w:rPr>
                <w:rFonts w:ascii="Arial" w:eastAsia="Times New Roman" w:hAnsi="Arial" w:cs="Arial"/>
                <w:color w:val="000000"/>
                <w:lang w:val="en-GB"/>
              </w:rPr>
              <w:t xml:space="preserve"> Sewa Samiti</w:t>
            </w:r>
          </w:p>
        </w:tc>
        <w:tc>
          <w:tcPr>
            <w:tcW w:w="1446" w:type="dxa"/>
            <w:tcBorders>
              <w:top w:val="nil"/>
              <w:left w:val="nil"/>
              <w:bottom w:val="single" w:sz="4" w:space="0" w:color="auto"/>
              <w:right w:val="single" w:sz="4" w:space="0" w:color="auto"/>
            </w:tcBorders>
            <w:shd w:val="clear" w:color="auto" w:fill="auto"/>
            <w:noWrap/>
            <w:vAlign w:val="bottom"/>
            <w:hideMark/>
          </w:tcPr>
          <w:p w14:paraId="1299BD4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2EFFFF1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8B0CD8A"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112E7A3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F12A68F"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98C7FF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E16BDB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3977EC4B"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0F0AD9D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1CA0E3C"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F90EB3C"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759D5C0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30E03C5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2578315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313086B"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E53B5CB"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C71F86C"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B54329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0826495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w:t>
            </w:r>
          </w:p>
        </w:tc>
        <w:tc>
          <w:tcPr>
            <w:tcW w:w="2177" w:type="dxa"/>
            <w:tcBorders>
              <w:top w:val="nil"/>
              <w:left w:val="nil"/>
              <w:bottom w:val="single" w:sz="4" w:space="0" w:color="auto"/>
              <w:right w:val="single" w:sz="4" w:space="0" w:color="auto"/>
            </w:tcBorders>
            <w:shd w:val="clear" w:color="auto" w:fill="auto"/>
            <w:noWrap/>
            <w:vAlign w:val="bottom"/>
            <w:hideMark/>
          </w:tcPr>
          <w:p w14:paraId="3FD75635"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24161418"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C36D08E"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DEBAFB3"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05C0573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3EDFD10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2B6385F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057DBE68"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E0D9044"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May</w:t>
            </w:r>
          </w:p>
        </w:tc>
        <w:tc>
          <w:tcPr>
            <w:tcW w:w="1531" w:type="dxa"/>
            <w:tcBorders>
              <w:top w:val="nil"/>
              <w:left w:val="nil"/>
              <w:bottom w:val="single" w:sz="4" w:space="0" w:color="auto"/>
              <w:right w:val="single" w:sz="4" w:space="0" w:color="auto"/>
            </w:tcBorders>
            <w:shd w:val="clear" w:color="auto" w:fill="auto"/>
            <w:noWrap/>
            <w:vAlign w:val="bottom"/>
            <w:hideMark/>
          </w:tcPr>
          <w:p w14:paraId="69647FB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4F84181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99D4CA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429266C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0F9E9E60"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3FE54A7"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F025F5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691049D2"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B.</w:t>
            </w:r>
            <w:proofErr w:type="gramStart"/>
            <w:r w:rsidRPr="00AF7E7C">
              <w:rPr>
                <w:rFonts w:ascii="Arial" w:eastAsia="Times New Roman" w:hAnsi="Arial" w:cs="Arial"/>
                <w:color w:val="000000"/>
                <w:lang w:val="en-GB"/>
              </w:rPr>
              <w:t>L.Kapoor</w:t>
            </w:r>
            <w:proofErr w:type="spellEnd"/>
            <w:proofErr w:type="gramEnd"/>
            <w:r w:rsidRPr="00AF7E7C">
              <w:rPr>
                <w:rFonts w:ascii="Arial" w:eastAsia="Times New Roman" w:hAnsi="Arial" w:cs="Arial"/>
                <w:color w:val="000000"/>
                <w:lang w:val="en-GB"/>
              </w:rPr>
              <w:t xml:space="preserve"> Hospital</w:t>
            </w:r>
          </w:p>
        </w:tc>
        <w:tc>
          <w:tcPr>
            <w:tcW w:w="1446" w:type="dxa"/>
            <w:tcBorders>
              <w:top w:val="nil"/>
              <w:left w:val="nil"/>
              <w:bottom w:val="single" w:sz="4" w:space="0" w:color="auto"/>
              <w:right w:val="single" w:sz="4" w:space="0" w:color="auto"/>
            </w:tcBorders>
            <w:shd w:val="clear" w:color="auto" w:fill="auto"/>
            <w:noWrap/>
            <w:vAlign w:val="bottom"/>
            <w:hideMark/>
          </w:tcPr>
          <w:p w14:paraId="30ECE67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0B53242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545EECB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32E70D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7AAAE4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29ECEE6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0181BA2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w:t>
            </w:r>
          </w:p>
        </w:tc>
        <w:tc>
          <w:tcPr>
            <w:tcW w:w="2177" w:type="dxa"/>
            <w:tcBorders>
              <w:top w:val="nil"/>
              <w:left w:val="nil"/>
              <w:bottom w:val="single" w:sz="4" w:space="0" w:color="auto"/>
              <w:right w:val="single" w:sz="4" w:space="0" w:color="auto"/>
            </w:tcBorders>
            <w:shd w:val="clear" w:color="auto" w:fill="auto"/>
            <w:noWrap/>
            <w:vAlign w:val="bottom"/>
            <w:hideMark/>
          </w:tcPr>
          <w:p w14:paraId="68CE7B59" w14:textId="77777777" w:rsidR="008935F7" w:rsidRPr="00AF7E7C" w:rsidRDefault="008E68EE"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Kalakar</w:t>
            </w:r>
            <w:r w:rsidR="008935F7" w:rsidRPr="00AF7E7C">
              <w:rPr>
                <w:rFonts w:ascii="Arial" w:eastAsia="Times New Roman" w:hAnsi="Arial" w:cs="Arial"/>
                <w:color w:val="000000"/>
                <w:lang w:val="en-GB"/>
              </w:rPr>
              <w:t>Van</w:t>
            </w:r>
            <w:proofErr w:type="spellEnd"/>
          </w:p>
        </w:tc>
      </w:tr>
      <w:tr w:rsidR="008935F7" w:rsidRPr="00AF7E7C" w14:paraId="4B106C2F"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8ACC0B6"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669ECD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58AFF56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Lady Harding Hospital</w:t>
            </w:r>
          </w:p>
        </w:tc>
        <w:tc>
          <w:tcPr>
            <w:tcW w:w="1446" w:type="dxa"/>
            <w:tcBorders>
              <w:top w:val="nil"/>
              <w:left w:val="nil"/>
              <w:bottom w:val="single" w:sz="4" w:space="0" w:color="auto"/>
              <w:right w:val="single" w:sz="4" w:space="0" w:color="auto"/>
            </w:tcBorders>
            <w:shd w:val="clear" w:color="auto" w:fill="auto"/>
            <w:noWrap/>
            <w:vAlign w:val="bottom"/>
            <w:hideMark/>
          </w:tcPr>
          <w:p w14:paraId="71676A6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276AE64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609D8261"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0132ABA"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A5B11B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62C45647"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Girdhari</w:t>
            </w:r>
            <w:proofErr w:type="spellEnd"/>
            <w:r w:rsidRPr="00AF7E7C">
              <w:rPr>
                <w:rFonts w:ascii="Arial" w:eastAsia="Times New Roman" w:hAnsi="Arial" w:cs="Arial"/>
                <w:color w:val="000000"/>
                <w:lang w:val="en-GB"/>
              </w:rPr>
              <w:t xml:space="preserve"> Lal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12EBAB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18BE8914"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6FB6AFBB"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159FB355"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AAF938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2CBB7F1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Shroff Hospital </w:t>
            </w:r>
            <w:proofErr w:type="spellStart"/>
            <w:r w:rsidRPr="00AF7E7C">
              <w:rPr>
                <w:rFonts w:ascii="Arial" w:eastAsia="Times New Roman" w:hAnsi="Arial" w:cs="Arial"/>
                <w:color w:val="000000"/>
                <w:lang w:val="en-GB"/>
              </w:rPr>
              <w:t>Daryaganj</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3007F93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3CF0749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6B5C3A5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E808D12"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4B0DA36"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7FB007F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F2E20A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47A6F6F0"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308D5E7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C36FDB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4AF19EF"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7C82CD3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4107F70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w:t>
            </w:r>
          </w:p>
        </w:tc>
        <w:tc>
          <w:tcPr>
            <w:tcW w:w="2177" w:type="dxa"/>
            <w:tcBorders>
              <w:top w:val="nil"/>
              <w:left w:val="nil"/>
              <w:bottom w:val="single" w:sz="4" w:space="0" w:color="auto"/>
              <w:right w:val="single" w:sz="4" w:space="0" w:color="auto"/>
            </w:tcBorders>
            <w:shd w:val="clear" w:color="auto" w:fill="auto"/>
            <w:noWrap/>
            <w:vAlign w:val="bottom"/>
            <w:hideMark/>
          </w:tcPr>
          <w:p w14:paraId="699C69A2"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Kalakar Van</w:t>
            </w:r>
          </w:p>
        </w:tc>
      </w:tr>
      <w:tr w:rsidR="008935F7" w:rsidRPr="00AF7E7C" w14:paraId="170819A9"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A6EDE2B"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4A4DDBA8"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27F0932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534AE25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7AD9F7E6"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7B802985"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CCD1979"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3570FD2"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4E06D57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737F87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3943DCF3"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7E305DC8"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EC5CBF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52E140E"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53C40A6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22D0809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33E1F2E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3B194360"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08AC80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7279C11"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159AF98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562FF6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71ED63C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75589413"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33A866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741FC2D"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0974020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427E521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031FC86C"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36BE8D9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23589A0"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June</w:t>
            </w:r>
          </w:p>
        </w:tc>
        <w:tc>
          <w:tcPr>
            <w:tcW w:w="1531" w:type="dxa"/>
            <w:tcBorders>
              <w:top w:val="nil"/>
              <w:left w:val="nil"/>
              <w:bottom w:val="single" w:sz="4" w:space="0" w:color="auto"/>
              <w:right w:val="single" w:sz="4" w:space="0" w:color="auto"/>
            </w:tcBorders>
            <w:shd w:val="clear" w:color="auto" w:fill="auto"/>
            <w:noWrap/>
            <w:vAlign w:val="bottom"/>
            <w:hideMark/>
          </w:tcPr>
          <w:p w14:paraId="3AED9F1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48FDC2C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Shroff Hospital </w:t>
            </w:r>
            <w:proofErr w:type="spellStart"/>
            <w:r w:rsidRPr="00AF7E7C">
              <w:rPr>
                <w:rFonts w:ascii="Arial" w:eastAsia="Times New Roman" w:hAnsi="Arial" w:cs="Arial"/>
                <w:color w:val="000000"/>
                <w:lang w:val="en-GB"/>
              </w:rPr>
              <w:t>Daryaganj</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4A26ECD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w:t>
            </w:r>
          </w:p>
        </w:tc>
        <w:tc>
          <w:tcPr>
            <w:tcW w:w="2177" w:type="dxa"/>
            <w:tcBorders>
              <w:top w:val="nil"/>
              <w:left w:val="nil"/>
              <w:bottom w:val="single" w:sz="4" w:space="0" w:color="auto"/>
              <w:right w:val="single" w:sz="4" w:space="0" w:color="auto"/>
            </w:tcBorders>
            <w:shd w:val="clear" w:color="auto" w:fill="auto"/>
            <w:noWrap/>
            <w:vAlign w:val="bottom"/>
            <w:hideMark/>
          </w:tcPr>
          <w:p w14:paraId="5258E10D"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0263FFA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74B640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2483509"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727565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5B28FB2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4E392C4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102EBBDD"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153601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6994113"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06238A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Deen Dayal </w:t>
            </w:r>
            <w:proofErr w:type="spellStart"/>
            <w:r w:rsidRPr="00AF7E7C">
              <w:rPr>
                <w:rFonts w:ascii="Arial" w:eastAsia="Times New Roman" w:hAnsi="Arial" w:cs="Arial"/>
                <w:color w:val="000000"/>
                <w:lang w:val="en-GB"/>
              </w:rPr>
              <w:t>Upadhaya</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1324A58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7FEF08BA"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64694E22"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BE9BD29"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10AD0B9"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6F6023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Deen Dayal </w:t>
            </w:r>
            <w:proofErr w:type="spellStart"/>
            <w:r w:rsidRPr="00AF7E7C">
              <w:rPr>
                <w:rFonts w:ascii="Arial" w:eastAsia="Times New Roman" w:hAnsi="Arial" w:cs="Arial"/>
                <w:color w:val="000000"/>
                <w:lang w:val="en-GB"/>
              </w:rPr>
              <w:t>Upadhaya</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76C04DA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4A70CCB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29EC88ED"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6E7522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347A045"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4DDC6BC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C20978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2961D9C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1F3BA4D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24DB992"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AD50F33"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AB4E66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8F8C7B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1B1211A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77F76229"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E2F5A9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9B248B1"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179B63E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F535D5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7C30D20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1836F8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87DC17E"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B74EFB1"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01C28E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358EF7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25E79D1F"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2B2C4020"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A5A4989"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4C3EF2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0BBA719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0AA4F0E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74BA53C2"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12C6DA6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BA4CED6"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July</w:t>
            </w:r>
          </w:p>
        </w:tc>
        <w:tc>
          <w:tcPr>
            <w:tcW w:w="1531" w:type="dxa"/>
            <w:tcBorders>
              <w:top w:val="nil"/>
              <w:left w:val="nil"/>
              <w:bottom w:val="single" w:sz="4" w:space="0" w:color="auto"/>
              <w:right w:val="single" w:sz="4" w:space="0" w:color="auto"/>
            </w:tcBorders>
            <w:shd w:val="clear" w:color="auto" w:fill="auto"/>
            <w:noWrap/>
            <w:vAlign w:val="bottom"/>
            <w:hideMark/>
          </w:tcPr>
          <w:p w14:paraId="5C9FBEF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776DA75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Deen Dayal </w:t>
            </w:r>
            <w:proofErr w:type="spellStart"/>
            <w:r w:rsidRPr="00AF7E7C">
              <w:rPr>
                <w:rFonts w:ascii="Arial" w:eastAsia="Times New Roman" w:hAnsi="Arial" w:cs="Arial"/>
                <w:color w:val="000000"/>
                <w:lang w:val="en-GB"/>
              </w:rPr>
              <w:t>Upadhaya</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44B911B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0AE8746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04A35EA1"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1B6723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F48BA63"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4236552"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Girdhari</w:t>
            </w:r>
            <w:proofErr w:type="spellEnd"/>
            <w:r w:rsidRPr="00AF7E7C">
              <w:rPr>
                <w:rFonts w:ascii="Arial" w:eastAsia="Times New Roman" w:hAnsi="Arial" w:cs="Arial"/>
                <w:color w:val="000000"/>
                <w:lang w:val="en-GB"/>
              </w:rPr>
              <w:t xml:space="preserve"> Lal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CF2D04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0A2D3DA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4C17456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A71FEFD"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24FE1BD"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5D93E17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0D3E130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w:t>
            </w:r>
          </w:p>
        </w:tc>
        <w:tc>
          <w:tcPr>
            <w:tcW w:w="2177" w:type="dxa"/>
            <w:tcBorders>
              <w:top w:val="nil"/>
              <w:left w:val="nil"/>
              <w:bottom w:val="single" w:sz="4" w:space="0" w:color="auto"/>
              <w:right w:val="single" w:sz="4" w:space="0" w:color="auto"/>
            </w:tcBorders>
            <w:shd w:val="clear" w:color="auto" w:fill="auto"/>
            <w:noWrap/>
            <w:vAlign w:val="bottom"/>
            <w:hideMark/>
          </w:tcPr>
          <w:p w14:paraId="216C2013"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5D9CE14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3CE6BB7"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1072985"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5AD0853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0C938E2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9</w:t>
            </w:r>
          </w:p>
        </w:tc>
        <w:tc>
          <w:tcPr>
            <w:tcW w:w="2177" w:type="dxa"/>
            <w:tcBorders>
              <w:top w:val="nil"/>
              <w:left w:val="nil"/>
              <w:bottom w:val="single" w:sz="4" w:space="0" w:color="auto"/>
              <w:right w:val="single" w:sz="4" w:space="0" w:color="auto"/>
            </w:tcBorders>
            <w:shd w:val="clear" w:color="auto" w:fill="auto"/>
            <w:noWrap/>
            <w:vAlign w:val="bottom"/>
            <w:hideMark/>
          </w:tcPr>
          <w:p w14:paraId="13C0918F"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7AE9E7CF"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67C5CAD"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4BFC55E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A785ED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66DAB1A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6EDEF85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1E49F864"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A6EF80A"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E2EA3FA"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E55698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DBEA40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35A88D85"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69903CF8"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16CADC56"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August</w:t>
            </w:r>
          </w:p>
        </w:tc>
        <w:tc>
          <w:tcPr>
            <w:tcW w:w="1531" w:type="dxa"/>
            <w:tcBorders>
              <w:top w:val="nil"/>
              <w:left w:val="nil"/>
              <w:bottom w:val="single" w:sz="4" w:space="0" w:color="auto"/>
              <w:right w:val="single" w:sz="4" w:space="0" w:color="auto"/>
            </w:tcBorders>
            <w:shd w:val="clear" w:color="auto" w:fill="auto"/>
            <w:noWrap/>
            <w:vAlign w:val="bottom"/>
            <w:hideMark/>
          </w:tcPr>
          <w:p w14:paraId="7F73981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109DD9A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Shroff Hospital </w:t>
            </w:r>
            <w:proofErr w:type="spellStart"/>
            <w:r w:rsidRPr="00AF7E7C">
              <w:rPr>
                <w:rFonts w:ascii="Arial" w:eastAsia="Times New Roman" w:hAnsi="Arial" w:cs="Arial"/>
                <w:color w:val="000000"/>
                <w:lang w:val="en-GB"/>
              </w:rPr>
              <w:t>Daryaganj</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12B3EA4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1B2EB2D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29DF8CDB"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D7FE5E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EA30F9B"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09A747E"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Girdhari</w:t>
            </w:r>
            <w:proofErr w:type="spellEnd"/>
            <w:r w:rsidRPr="00AF7E7C">
              <w:rPr>
                <w:rFonts w:ascii="Arial" w:eastAsia="Times New Roman" w:hAnsi="Arial" w:cs="Arial"/>
                <w:color w:val="000000"/>
                <w:lang w:val="en-GB"/>
              </w:rPr>
              <w:t xml:space="preserve"> Lal Hospital</w:t>
            </w:r>
          </w:p>
        </w:tc>
        <w:tc>
          <w:tcPr>
            <w:tcW w:w="1446" w:type="dxa"/>
            <w:tcBorders>
              <w:top w:val="nil"/>
              <w:left w:val="nil"/>
              <w:bottom w:val="single" w:sz="4" w:space="0" w:color="auto"/>
              <w:right w:val="single" w:sz="4" w:space="0" w:color="auto"/>
            </w:tcBorders>
            <w:shd w:val="clear" w:color="auto" w:fill="auto"/>
            <w:noWrap/>
            <w:vAlign w:val="bottom"/>
            <w:hideMark/>
          </w:tcPr>
          <w:p w14:paraId="6073CEA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55CCB8E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4EF86AD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02B73D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E07E77C"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3048348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Deen Dayal </w:t>
            </w:r>
            <w:proofErr w:type="spellStart"/>
            <w:r w:rsidRPr="00AF7E7C">
              <w:rPr>
                <w:rFonts w:ascii="Arial" w:eastAsia="Times New Roman" w:hAnsi="Arial" w:cs="Arial"/>
                <w:color w:val="000000"/>
                <w:lang w:val="en-GB"/>
              </w:rPr>
              <w:t>Upadhaya</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5D12DA0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374436D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690EC87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B285FD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46F0FCB1"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261AE06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01EA70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w:t>
            </w:r>
          </w:p>
        </w:tc>
        <w:tc>
          <w:tcPr>
            <w:tcW w:w="2177" w:type="dxa"/>
            <w:tcBorders>
              <w:top w:val="nil"/>
              <w:left w:val="nil"/>
              <w:bottom w:val="single" w:sz="4" w:space="0" w:color="auto"/>
              <w:right w:val="single" w:sz="4" w:space="0" w:color="auto"/>
            </w:tcBorders>
            <w:shd w:val="clear" w:color="auto" w:fill="auto"/>
            <w:noWrap/>
            <w:vAlign w:val="bottom"/>
            <w:hideMark/>
          </w:tcPr>
          <w:p w14:paraId="62FB984E"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0F84EBD2"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72D7F27"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773FA06"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74B7F9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Lady Harding Hospital</w:t>
            </w:r>
          </w:p>
        </w:tc>
        <w:tc>
          <w:tcPr>
            <w:tcW w:w="1446" w:type="dxa"/>
            <w:tcBorders>
              <w:top w:val="nil"/>
              <w:left w:val="nil"/>
              <w:bottom w:val="single" w:sz="4" w:space="0" w:color="auto"/>
              <w:right w:val="single" w:sz="4" w:space="0" w:color="auto"/>
            </w:tcBorders>
            <w:shd w:val="clear" w:color="auto" w:fill="auto"/>
            <w:noWrap/>
            <w:vAlign w:val="bottom"/>
            <w:hideMark/>
          </w:tcPr>
          <w:p w14:paraId="166A7B4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0E0922B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2E781C2B"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957930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FAF84A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7B80B4B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3A287B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5D3DFF4D"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0B3E9EA8"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0DD666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8AD5906"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0D3D2774"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Viklang</w:t>
            </w:r>
            <w:proofErr w:type="spellEnd"/>
            <w:r w:rsidRPr="00AF7E7C">
              <w:rPr>
                <w:rFonts w:ascii="Arial" w:eastAsia="Times New Roman" w:hAnsi="Arial" w:cs="Arial"/>
                <w:color w:val="000000"/>
                <w:lang w:val="en-GB"/>
              </w:rPr>
              <w:t xml:space="preserve"> Sewa Samiti</w:t>
            </w:r>
          </w:p>
        </w:tc>
        <w:tc>
          <w:tcPr>
            <w:tcW w:w="1446" w:type="dxa"/>
            <w:tcBorders>
              <w:top w:val="nil"/>
              <w:left w:val="nil"/>
              <w:bottom w:val="single" w:sz="4" w:space="0" w:color="auto"/>
              <w:right w:val="single" w:sz="4" w:space="0" w:color="auto"/>
            </w:tcBorders>
            <w:shd w:val="clear" w:color="auto" w:fill="auto"/>
            <w:noWrap/>
            <w:vAlign w:val="bottom"/>
            <w:hideMark/>
          </w:tcPr>
          <w:p w14:paraId="7E1F52A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12B37FE8" w14:textId="77777777" w:rsidR="008935F7" w:rsidRPr="00AF7E7C" w:rsidRDefault="008E68EE"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24FB1D6D"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C594F6C"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948CB83"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8B41C0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40A3542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w:t>
            </w:r>
          </w:p>
        </w:tc>
        <w:tc>
          <w:tcPr>
            <w:tcW w:w="2177" w:type="dxa"/>
            <w:tcBorders>
              <w:top w:val="nil"/>
              <w:left w:val="nil"/>
              <w:bottom w:val="single" w:sz="4" w:space="0" w:color="auto"/>
              <w:right w:val="single" w:sz="4" w:space="0" w:color="auto"/>
            </w:tcBorders>
            <w:shd w:val="clear" w:color="auto" w:fill="auto"/>
            <w:noWrap/>
            <w:vAlign w:val="bottom"/>
            <w:hideMark/>
          </w:tcPr>
          <w:p w14:paraId="54DFB3A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2573E35F"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0A4B4B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9B4B8D3"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05235E4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8E4ABA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3799E1B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00C69AD"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9E68375"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September</w:t>
            </w:r>
          </w:p>
        </w:tc>
        <w:tc>
          <w:tcPr>
            <w:tcW w:w="1531" w:type="dxa"/>
            <w:tcBorders>
              <w:top w:val="nil"/>
              <w:left w:val="nil"/>
              <w:bottom w:val="single" w:sz="4" w:space="0" w:color="auto"/>
              <w:right w:val="single" w:sz="4" w:space="0" w:color="auto"/>
            </w:tcBorders>
            <w:shd w:val="clear" w:color="auto" w:fill="auto"/>
            <w:noWrap/>
            <w:vAlign w:val="bottom"/>
            <w:hideMark/>
          </w:tcPr>
          <w:p w14:paraId="4B4E1870"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0E0C60F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0BF0F39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w:t>
            </w:r>
          </w:p>
        </w:tc>
        <w:tc>
          <w:tcPr>
            <w:tcW w:w="2177" w:type="dxa"/>
            <w:tcBorders>
              <w:top w:val="nil"/>
              <w:left w:val="nil"/>
              <w:bottom w:val="single" w:sz="4" w:space="0" w:color="auto"/>
              <w:right w:val="single" w:sz="4" w:space="0" w:color="auto"/>
            </w:tcBorders>
            <w:shd w:val="clear" w:color="auto" w:fill="auto"/>
            <w:noWrap/>
            <w:vAlign w:val="bottom"/>
            <w:hideMark/>
          </w:tcPr>
          <w:p w14:paraId="35BDDE7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3CA617B"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73EE1A6"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26361F1"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09B11CB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6AA75AD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3155CDF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2CBBE34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60A77BC"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AA04F26"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309353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634AE1E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4AC96F33"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3A7C3F5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F0AD5E9"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DBD318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7E22A2E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11D01FA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785A47A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1500A273"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B96CCBD"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3394A38"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77E1453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8287CF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w:t>
            </w:r>
          </w:p>
        </w:tc>
        <w:tc>
          <w:tcPr>
            <w:tcW w:w="2177" w:type="dxa"/>
            <w:tcBorders>
              <w:top w:val="nil"/>
              <w:left w:val="nil"/>
              <w:bottom w:val="single" w:sz="4" w:space="0" w:color="auto"/>
              <w:right w:val="single" w:sz="4" w:space="0" w:color="auto"/>
            </w:tcBorders>
            <w:shd w:val="clear" w:color="auto" w:fill="auto"/>
            <w:noWrap/>
            <w:vAlign w:val="bottom"/>
            <w:hideMark/>
          </w:tcPr>
          <w:p w14:paraId="644DBAB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73FD1932"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464D072"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A9D87DF"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872436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6291055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7086872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Bus</w:t>
            </w:r>
          </w:p>
        </w:tc>
      </w:tr>
      <w:tr w:rsidR="008935F7" w:rsidRPr="00AF7E7C" w14:paraId="0F510293"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FBC8E6C"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FB0976F"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04AE3AC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Acharya </w:t>
            </w:r>
            <w:proofErr w:type="spellStart"/>
            <w:r w:rsidRPr="00AF7E7C">
              <w:rPr>
                <w:rFonts w:ascii="Arial" w:eastAsia="Times New Roman" w:hAnsi="Arial" w:cs="Arial"/>
                <w:color w:val="000000"/>
                <w:lang w:val="en-GB"/>
              </w:rPr>
              <w:t>Bhikhshu</w:t>
            </w:r>
            <w:proofErr w:type="spellEnd"/>
            <w:r w:rsidRPr="00AF7E7C">
              <w:rPr>
                <w:rFonts w:ascii="Arial" w:eastAsia="Times New Roman" w:hAnsi="Arial" w:cs="Arial"/>
                <w:color w:val="000000"/>
                <w:lang w:val="en-GB"/>
              </w:rPr>
              <w:t xml:space="preserve"> Hospital</w:t>
            </w:r>
          </w:p>
        </w:tc>
        <w:tc>
          <w:tcPr>
            <w:tcW w:w="1446" w:type="dxa"/>
            <w:tcBorders>
              <w:top w:val="nil"/>
              <w:left w:val="nil"/>
              <w:bottom w:val="single" w:sz="4" w:space="0" w:color="auto"/>
              <w:right w:val="single" w:sz="4" w:space="0" w:color="auto"/>
            </w:tcBorders>
            <w:shd w:val="clear" w:color="auto" w:fill="auto"/>
            <w:noWrap/>
            <w:vAlign w:val="bottom"/>
            <w:hideMark/>
          </w:tcPr>
          <w:p w14:paraId="2B1148F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51283A4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CE61C00"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1DC8524"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3EC7158"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50C530C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7EE47F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4B4CD076"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2A69852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2CD23BD"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2E0C72E"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5445E80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18E468B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w:t>
            </w:r>
          </w:p>
        </w:tc>
        <w:tc>
          <w:tcPr>
            <w:tcW w:w="2177" w:type="dxa"/>
            <w:tcBorders>
              <w:top w:val="nil"/>
              <w:left w:val="nil"/>
              <w:bottom w:val="single" w:sz="4" w:space="0" w:color="auto"/>
              <w:right w:val="single" w:sz="4" w:space="0" w:color="auto"/>
            </w:tcBorders>
            <w:shd w:val="clear" w:color="auto" w:fill="auto"/>
            <w:noWrap/>
            <w:vAlign w:val="bottom"/>
            <w:hideMark/>
          </w:tcPr>
          <w:p w14:paraId="0D91B8C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7C6941F2"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D25F61F"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October</w:t>
            </w:r>
          </w:p>
        </w:tc>
        <w:tc>
          <w:tcPr>
            <w:tcW w:w="1531" w:type="dxa"/>
            <w:tcBorders>
              <w:top w:val="nil"/>
              <w:left w:val="nil"/>
              <w:bottom w:val="single" w:sz="4" w:space="0" w:color="auto"/>
              <w:right w:val="single" w:sz="4" w:space="0" w:color="auto"/>
            </w:tcBorders>
            <w:shd w:val="clear" w:color="auto" w:fill="auto"/>
            <w:noWrap/>
            <w:vAlign w:val="bottom"/>
            <w:hideMark/>
          </w:tcPr>
          <w:p w14:paraId="245FCBA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0A143E4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45A4F7C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w:t>
            </w:r>
          </w:p>
        </w:tc>
        <w:tc>
          <w:tcPr>
            <w:tcW w:w="2177" w:type="dxa"/>
            <w:tcBorders>
              <w:top w:val="nil"/>
              <w:left w:val="nil"/>
              <w:bottom w:val="single" w:sz="4" w:space="0" w:color="auto"/>
              <w:right w:val="single" w:sz="4" w:space="0" w:color="auto"/>
            </w:tcBorders>
            <w:shd w:val="clear" w:color="auto" w:fill="auto"/>
            <w:noWrap/>
            <w:vAlign w:val="bottom"/>
            <w:hideMark/>
          </w:tcPr>
          <w:p w14:paraId="64C1DDD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0075CDB8"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D13D8DF"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D73DBDF"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50C6D36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6A8E4A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w:t>
            </w:r>
          </w:p>
        </w:tc>
        <w:tc>
          <w:tcPr>
            <w:tcW w:w="2177" w:type="dxa"/>
            <w:tcBorders>
              <w:top w:val="nil"/>
              <w:left w:val="nil"/>
              <w:bottom w:val="single" w:sz="4" w:space="0" w:color="auto"/>
              <w:right w:val="single" w:sz="4" w:space="0" w:color="auto"/>
            </w:tcBorders>
            <w:shd w:val="clear" w:color="auto" w:fill="auto"/>
            <w:noWrap/>
            <w:vAlign w:val="bottom"/>
            <w:hideMark/>
          </w:tcPr>
          <w:p w14:paraId="485859B2"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51651A85"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261CD55"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D0F064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0470B34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729A6A5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w:t>
            </w:r>
          </w:p>
        </w:tc>
        <w:tc>
          <w:tcPr>
            <w:tcW w:w="2177" w:type="dxa"/>
            <w:tcBorders>
              <w:top w:val="nil"/>
              <w:left w:val="nil"/>
              <w:bottom w:val="single" w:sz="4" w:space="0" w:color="auto"/>
              <w:right w:val="single" w:sz="4" w:space="0" w:color="auto"/>
            </w:tcBorders>
            <w:shd w:val="clear" w:color="auto" w:fill="auto"/>
            <w:noWrap/>
            <w:vAlign w:val="bottom"/>
            <w:hideMark/>
          </w:tcPr>
          <w:p w14:paraId="28EE19E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2F2B6B4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EB74B77"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48D6E454"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77024B0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E04FD3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107337A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ABBCA2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FC003B9"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45BA420"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7AB44A3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1913F0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6C2B0DC2"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31D48C0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148268C"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7FB888C"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37B24BD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Kalawati Hospital</w:t>
            </w:r>
          </w:p>
        </w:tc>
        <w:tc>
          <w:tcPr>
            <w:tcW w:w="1446" w:type="dxa"/>
            <w:tcBorders>
              <w:top w:val="nil"/>
              <w:left w:val="nil"/>
              <w:bottom w:val="single" w:sz="4" w:space="0" w:color="auto"/>
              <w:right w:val="single" w:sz="4" w:space="0" w:color="auto"/>
            </w:tcBorders>
            <w:shd w:val="clear" w:color="auto" w:fill="auto"/>
            <w:noWrap/>
            <w:vAlign w:val="bottom"/>
            <w:hideMark/>
          </w:tcPr>
          <w:p w14:paraId="4E14169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w:t>
            </w:r>
          </w:p>
        </w:tc>
        <w:tc>
          <w:tcPr>
            <w:tcW w:w="2177" w:type="dxa"/>
            <w:tcBorders>
              <w:top w:val="nil"/>
              <w:left w:val="nil"/>
              <w:bottom w:val="single" w:sz="4" w:space="0" w:color="auto"/>
              <w:right w:val="single" w:sz="4" w:space="0" w:color="auto"/>
            </w:tcBorders>
            <w:shd w:val="clear" w:color="auto" w:fill="auto"/>
            <w:noWrap/>
            <w:vAlign w:val="bottom"/>
            <w:hideMark/>
          </w:tcPr>
          <w:p w14:paraId="73B2EA5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7C90981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20DD25F"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74C65D3"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38EB04E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B28D78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58E24C2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3A217692"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228547F"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03E5C62"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36B0A0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5C6D3E2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w:t>
            </w:r>
          </w:p>
        </w:tc>
        <w:tc>
          <w:tcPr>
            <w:tcW w:w="2177" w:type="dxa"/>
            <w:tcBorders>
              <w:top w:val="nil"/>
              <w:left w:val="nil"/>
              <w:bottom w:val="single" w:sz="4" w:space="0" w:color="auto"/>
              <w:right w:val="single" w:sz="4" w:space="0" w:color="auto"/>
            </w:tcBorders>
            <w:shd w:val="clear" w:color="auto" w:fill="auto"/>
            <w:noWrap/>
            <w:vAlign w:val="bottom"/>
            <w:hideMark/>
          </w:tcPr>
          <w:p w14:paraId="65F66F8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9CAEB9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0CE816D"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D4809E3"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FB03AC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6CAF08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227A52E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60ACE290"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8BCD5E0"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November</w:t>
            </w:r>
          </w:p>
        </w:tc>
        <w:tc>
          <w:tcPr>
            <w:tcW w:w="1531" w:type="dxa"/>
            <w:tcBorders>
              <w:top w:val="nil"/>
              <w:left w:val="nil"/>
              <w:bottom w:val="single" w:sz="4" w:space="0" w:color="auto"/>
              <w:right w:val="single" w:sz="4" w:space="0" w:color="auto"/>
            </w:tcBorders>
            <w:shd w:val="clear" w:color="auto" w:fill="auto"/>
            <w:noWrap/>
            <w:vAlign w:val="bottom"/>
            <w:hideMark/>
          </w:tcPr>
          <w:p w14:paraId="4F65B9E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0C9ACB3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297291B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2B4DBF3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2F36CE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37CA2C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F7C83EE"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6DE15A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0F2945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6531CF8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271799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FA57AE4"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A682D4E"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699EF72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27D847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7450950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6FE97F7D"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653810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C89F98F"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44379AC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Acharya </w:t>
            </w:r>
            <w:proofErr w:type="spellStart"/>
            <w:r w:rsidRPr="00AF7E7C">
              <w:rPr>
                <w:rFonts w:ascii="Arial" w:eastAsia="Times New Roman" w:hAnsi="Arial" w:cs="Arial"/>
                <w:color w:val="000000"/>
                <w:lang w:val="en-GB"/>
              </w:rPr>
              <w:t>Bhikhshu</w:t>
            </w:r>
            <w:proofErr w:type="spellEnd"/>
            <w:r w:rsidRPr="00AF7E7C">
              <w:rPr>
                <w:rFonts w:ascii="Arial" w:eastAsia="Times New Roman" w:hAnsi="Arial" w:cs="Arial"/>
                <w:color w:val="000000"/>
                <w:lang w:val="en-GB"/>
              </w:rPr>
              <w:t xml:space="preserve"> Hospital</w:t>
            </w:r>
          </w:p>
        </w:tc>
        <w:tc>
          <w:tcPr>
            <w:tcW w:w="1446" w:type="dxa"/>
            <w:tcBorders>
              <w:top w:val="nil"/>
              <w:left w:val="nil"/>
              <w:bottom w:val="single" w:sz="4" w:space="0" w:color="auto"/>
              <w:right w:val="single" w:sz="4" w:space="0" w:color="auto"/>
            </w:tcBorders>
            <w:shd w:val="clear" w:color="auto" w:fill="auto"/>
            <w:noWrap/>
            <w:vAlign w:val="bottom"/>
            <w:hideMark/>
          </w:tcPr>
          <w:p w14:paraId="24395DC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47CF1F1D" w14:textId="77777777" w:rsidR="008935F7" w:rsidRPr="00AF7E7C" w:rsidRDefault="0042143A"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kalakar</w:t>
            </w:r>
            <w:r w:rsidR="008935F7" w:rsidRPr="00AF7E7C">
              <w:rPr>
                <w:rFonts w:ascii="Arial" w:eastAsia="Times New Roman" w:hAnsi="Arial" w:cs="Arial"/>
                <w:color w:val="000000"/>
                <w:lang w:val="en-GB"/>
              </w:rPr>
              <w:t>Van</w:t>
            </w:r>
            <w:proofErr w:type="spellEnd"/>
          </w:p>
        </w:tc>
      </w:tr>
      <w:tr w:rsidR="008935F7" w:rsidRPr="00AF7E7C" w14:paraId="35BBFB0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BCCC416"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98B6C91"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64D0B1C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35419EA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w:t>
            </w:r>
          </w:p>
        </w:tc>
        <w:tc>
          <w:tcPr>
            <w:tcW w:w="2177" w:type="dxa"/>
            <w:tcBorders>
              <w:top w:val="nil"/>
              <w:left w:val="nil"/>
              <w:bottom w:val="single" w:sz="4" w:space="0" w:color="auto"/>
              <w:right w:val="single" w:sz="4" w:space="0" w:color="auto"/>
            </w:tcBorders>
            <w:shd w:val="clear" w:color="auto" w:fill="auto"/>
            <w:noWrap/>
            <w:vAlign w:val="bottom"/>
            <w:hideMark/>
          </w:tcPr>
          <w:p w14:paraId="3170215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32890A3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79AB92E"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5BEC791"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2FAE5D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E4F11C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7A693E5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D1EF010"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E599075"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D07C659"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0E51291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5AA2FCC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w:t>
            </w:r>
          </w:p>
        </w:tc>
        <w:tc>
          <w:tcPr>
            <w:tcW w:w="2177" w:type="dxa"/>
            <w:tcBorders>
              <w:top w:val="nil"/>
              <w:left w:val="nil"/>
              <w:bottom w:val="single" w:sz="4" w:space="0" w:color="auto"/>
              <w:right w:val="single" w:sz="4" w:space="0" w:color="auto"/>
            </w:tcBorders>
            <w:shd w:val="clear" w:color="auto" w:fill="auto"/>
            <w:noWrap/>
            <w:vAlign w:val="bottom"/>
            <w:hideMark/>
          </w:tcPr>
          <w:p w14:paraId="39C81D7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01E2CDA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6EC787E"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8D75C15"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68F4511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FD7D9C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16CAEC9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0D143F39"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4F811A6"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December</w:t>
            </w:r>
          </w:p>
        </w:tc>
        <w:tc>
          <w:tcPr>
            <w:tcW w:w="1531" w:type="dxa"/>
            <w:tcBorders>
              <w:top w:val="nil"/>
              <w:left w:val="nil"/>
              <w:bottom w:val="single" w:sz="4" w:space="0" w:color="auto"/>
              <w:right w:val="single" w:sz="4" w:space="0" w:color="auto"/>
            </w:tcBorders>
            <w:shd w:val="clear" w:color="auto" w:fill="auto"/>
            <w:noWrap/>
            <w:vAlign w:val="bottom"/>
            <w:hideMark/>
          </w:tcPr>
          <w:p w14:paraId="6BC9FDE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3F1F37C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BAC910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1645C14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0FC005A2"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CCA284D"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278ED76"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043A9965"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Girdhari</w:t>
            </w:r>
            <w:proofErr w:type="spellEnd"/>
            <w:r w:rsidRPr="00AF7E7C">
              <w:rPr>
                <w:rFonts w:ascii="Arial" w:eastAsia="Times New Roman" w:hAnsi="Arial" w:cs="Arial"/>
                <w:color w:val="000000"/>
                <w:lang w:val="en-GB"/>
              </w:rPr>
              <w:t xml:space="preserve"> Lal Hospital</w:t>
            </w:r>
          </w:p>
        </w:tc>
        <w:tc>
          <w:tcPr>
            <w:tcW w:w="1446" w:type="dxa"/>
            <w:tcBorders>
              <w:top w:val="nil"/>
              <w:left w:val="nil"/>
              <w:bottom w:val="single" w:sz="4" w:space="0" w:color="auto"/>
              <w:right w:val="single" w:sz="4" w:space="0" w:color="auto"/>
            </w:tcBorders>
            <w:shd w:val="clear" w:color="auto" w:fill="auto"/>
            <w:noWrap/>
            <w:vAlign w:val="bottom"/>
            <w:hideMark/>
          </w:tcPr>
          <w:p w14:paraId="571B5CC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4FC33B1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09FC194A"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4A4C482"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01392F5"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9F991C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Deen Dayal </w:t>
            </w:r>
            <w:proofErr w:type="spellStart"/>
            <w:r w:rsidRPr="00AF7E7C">
              <w:rPr>
                <w:rFonts w:ascii="Arial" w:eastAsia="Times New Roman" w:hAnsi="Arial" w:cs="Arial"/>
                <w:color w:val="000000"/>
                <w:lang w:val="en-GB"/>
              </w:rPr>
              <w:t>Upadhaya</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165A51C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22008BB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7F538A9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762D565"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5A14F4C"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686BD4A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0BC9CD6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w:t>
            </w:r>
          </w:p>
        </w:tc>
        <w:tc>
          <w:tcPr>
            <w:tcW w:w="2177" w:type="dxa"/>
            <w:tcBorders>
              <w:top w:val="nil"/>
              <w:left w:val="nil"/>
              <w:bottom w:val="single" w:sz="4" w:space="0" w:color="auto"/>
              <w:right w:val="single" w:sz="4" w:space="0" w:color="auto"/>
            </w:tcBorders>
            <w:shd w:val="clear" w:color="auto" w:fill="auto"/>
            <w:noWrap/>
            <w:vAlign w:val="bottom"/>
            <w:hideMark/>
          </w:tcPr>
          <w:p w14:paraId="57DAC8B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13B128C0"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2F9C3B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2D50D2F"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42677A2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6C6C96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632814C1" w14:textId="77777777" w:rsidR="008935F7" w:rsidRPr="00AF7E7C" w:rsidRDefault="0042143A"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Kalakar</w:t>
            </w:r>
            <w:r w:rsidR="008935F7" w:rsidRPr="00AF7E7C">
              <w:rPr>
                <w:rFonts w:ascii="Arial" w:eastAsia="Times New Roman" w:hAnsi="Arial" w:cs="Arial"/>
                <w:color w:val="000000"/>
                <w:lang w:val="en-GB"/>
              </w:rPr>
              <w:t>Van</w:t>
            </w:r>
            <w:proofErr w:type="spellEnd"/>
          </w:p>
        </w:tc>
      </w:tr>
      <w:tr w:rsidR="008935F7" w:rsidRPr="00AF7E7C" w14:paraId="2647C08F"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E75122A"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C468284"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7809D0B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Lady Harding Hospital</w:t>
            </w:r>
          </w:p>
        </w:tc>
        <w:tc>
          <w:tcPr>
            <w:tcW w:w="1446" w:type="dxa"/>
            <w:tcBorders>
              <w:top w:val="nil"/>
              <w:left w:val="nil"/>
              <w:bottom w:val="single" w:sz="4" w:space="0" w:color="auto"/>
              <w:right w:val="single" w:sz="4" w:space="0" w:color="auto"/>
            </w:tcBorders>
            <w:shd w:val="clear" w:color="auto" w:fill="auto"/>
            <w:noWrap/>
            <w:vAlign w:val="bottom"/>
            <w:hideMark/>
          </w:tcPr>
          <w:p w14:paraId="2B985F8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0F96C67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6755F86F"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9B2E9D2"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4FC0D5C9"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33D6583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Deen Dayal </w:t>
            </w:r>
            <w:proofErr w:type="spellStart"/>
            <w:r w:rsidRPr="00AF7E7C">
              <w:rPr>
                <w:rFonts w:ascii="Arial" w:eastAsia="Times New Roman" w:hAnsi="Arial" w:cs="Arial"/>
                <w:color w:val="000000"/>
                <w:lang w:val="en-GB"/>
              </w:rPr>
              <w:t>Upadhaya</w:t>
            </w:r>
            <w:proofErr w:type="spellEnd"/>
          </w:p>
        </w:tc>
        <w:tc>
          <w:tcPr>
            <w:tcW w:w="1446" w:type="dxa"/>
            <w:tcBorders>
              <w:top w:val="nil"/>
              <w:left w:val="nil"/>
              <w:bottom w:val="single" w:sz="4" w:space="0" w:color="auto"/>
              <w:right w:val="single" w:sz="4" w:space="0" w:color="auto"/>
            </w:tcBorders>
            <w:shd w:val="clear" w:color="auto" w:fill="auto"/>
            <w:noWrap/>
            <w:vAlign w:val="bottom"/>
            <w:hideMark/>
          </w:tcPr>
          <w:p w14:paraId="4102E17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w:t>
            </w:r>
          </w:p>
        </w:tc>
        <w:tc>
          <w:tcPr>
            <w:tcW w:w="2177" w:type="dxa"/>
            <w:tcBorders>
              <w:top w:val="nil"/>
              <w:left w:val="nil"/>
              <w:bottom w:val="single" w:sz="4" w:space="0" w:color="auto"/>
              <w:right w:val="single" w:sz="4" w:space="0" w:color="auto"/>
            </w:tcBorders>
            <w:shd w:val="clear" w:color="auto" w:fill="auto"/>
            <w:noWrap/>
            <w:vAlign w:val="bottom"/>
            <w:hideMark/>
          </w:tcPr>
          <w:p w14:paraId="268F6D0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9F9AC8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828AD3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B88F5BB"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Naziya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50480B5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6E7943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2D2E081B"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09B93931"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A5CA42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F11BE8A"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56C7763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Lady Harding Hospital</w:t>
            </w:r>
          </w:p>
        </w:tc>
        <w:tc>
          <w:tcPr>
            <w:tcW w:w="1446" w:type="dxa"/>
            <w:tcBorders>
              <w:top w:val="nil"/>
              <w:left w:val="nil"/>
              <w:bottom w:val="single" w:sz="4" w:space="0" w:color="auto"/>
              <w:right w:val="single" w:sz="4" w:space="0" w:color="auto"/>
            </w:tcBorders>
            <w:shd w:val="clear" w:color="auto" w:fill="auto"/>
            <w:noWrap/>
            <w:vAlign w:val="bottom"/>
            <w:hideMark/>
          </w:tcPr>
          <w:p w14:paraId="3D0F242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08E9BB0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28214C8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1D3B603"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January</w:t>
            </w:r>
          </w:p>
        </w:tc>
        <w:tc>
          <w:tcPr>
            <w:tcW w:w="1531" w:type="dxa"/>
            <w:tcBorders>
              <w:top w:val="nil"/>
              <w:left w:val="nil"/>
              <w:bottom w:val="single" w:sz="4" w:space="0" w:color="auto"/>
              <w:right w:val="single" w:sz="4" w:space="0" w:color="auto"/>
            </w:tcBorders>
            <w:shd w:val="clear" w:color="auto" w:fill="auto"/>
            <w:noWrap/>
            <w:vAlign w:val="bottom"/>
            <w:hideMark/>
          </w:tcPr>
          <w:p w14:paraId="51FA672F"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Naseema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0E55449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835893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38DD981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2721AE2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082AA05"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4FC151C4"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66A9EC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0359F23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2CADEB1E"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6A3875E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222AFE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7C26744"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800605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617CABC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06D666F5" w14:textId="77777777" w:rsidR="008935F7" w:rsidRPr="00AF7E7C" w:rsidRDefault="0042143A"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Kalakar</w:t>
            </w:r>
            <w:r w:rsidR="008935F7" w:rsidRPr="00AF7E7C">
              <w:rPr>
                <w:rFonts w:ascii="Arial" w:eastAsia="Times New Roman" w:hAnsi="Arial" w:cs="Arial"/>
                <w:color w:val="000000"/>
                <w:lang w:val="en-GB"/>
              </w:rPr>
              <w:t>Van</w:t>
            </w:r>
            <w:proofErr w:type="spellEnd"/>
          </w:p>
        </w:tc>
      </w:tr>
      <w:tr w:rsidR="008935F7" w:rsidRPr="00AF7E7C" w14:paraId="30603702"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13111CC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288E42B"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28A6071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046B8D9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2D22F00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E03E4E1"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62B0D1B"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CA2CCA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3C9208A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4962840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636FAB1A"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65DE1AF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6705CD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FA55F92"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6502CD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6CD62FC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6FF35A5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2EF51687"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14BD61B5"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405A066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58B4EA0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F83AA8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w:t>
            </w:r>
          </w:p>
        </w:tc>
        <w:tc>
          <w:tcPr>
            <w:tcW w:w="2177" w:type="dxa"/>
            <w:tcBorders>
              <w:top w:val="nil"/>
              <w:left w:val="nil"/>
              <w:bottom w:val="single" w:sz="4" w:space="0" w:color="auto"/>
              <w:right w:val="single" w:sz="4" w:space="0" w:color="auto"/>
            </w:tcBorders>
            <w:shd w:val="clear" w:color="auto" w:fill="auto"/>
            <w:noWrap/>
            <w:vAlign w:val="bottom"/>
            <w:hideMark/>
          </w:tcPr>
          <w:p w14:paraId="69319A3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7FBD683A"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0B6E12E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8D739C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3D03A5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65A2A0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3C0AA73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2463EB42"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0548051"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4CB7805"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6CC8346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Acharya </w:t>
            </w:r>
            <w:proofErr w:type="spellStart"/>
            <w:r w:rsidRPr="00AF7E7C">
              <w:rPr>
                <w:rFonts w:ascii="Arial" w:eastAsia="Times New Roman" w:hAnsi="Arial" w:cs="Arial"/>
                <w:color w:val="000000"/>
                <w:lang w:val="en-GB"/>
              </w:rPr>
              <w:t>Bhikhshu</w:t>
            </w:r>
            <w:proofErr w:type="spellEnd"/>
            <w:r w:rsidRPr="00AF7E7C">
              <w:rPr>
                <w:rFonts w:ascii="Arial" w:eastAsia="Times New Roman" w:hAnsi="Arial" w:cs="Arial"/>
                <w:color w:val="000000"/>
                <w:lang w:val="en-GB"/>
              </w:rPr>
              <w:t xml:space="preserve"> Hospital</w:t>
            </w:r>
          </w:p>
        </w:tc>
        <w:tc>
          <w:tcPr>
            <w:tcW w:w="1446" w:type="dxa"/>
            <w:tcBorders>
              <w:top w:val="nil"/>
              <w:left w:val="nil"/>
              <w:bottom w:val="single" w:sz="4" w:space="0" w:color="auto"/>
              <w:right w:val="single" w:sz="4" w:space="0" w:color="auto"/>
            </w:tcBorders>
            <w:shd w:val="clear" w:color="auto" w:fill="auto"/>
            <w:noWrap/>
            <w:vAlign w:val="bottom"/>
            <w:hideMark/>
          </w:tcPr>
          <w:p w14:paraId="579026E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5031DFC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9AFD80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844FB66"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February</w:t>
            </w:r>
          </w:p>
        </w:tc>
        <w:tc>
          <w:tcPr>
            <w:tcW w:w="1531" w:type="dxa"/>
            <w:tcBorders>
              <w:top w:val="nil"/>
              <w:left w:val="nil"/>
              <w:bottom w:val="single" w:sz="4" w:space="0" w:color="auto"/>
              <w:right w:val="single" w:sz="4" w:space="0" w:color="auto"/>
            </w:tcBorders>
            <w:shd w:val="clear" w:color="auto" w:fill="auto"/>
            <w:noWrap/>
            <w:vAlign w:val="bottom"/>
            <w:hideMark/>
          </w:tcPr>
          <w:p w14:paraId="796D494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70A0FEB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6B59595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w:t>
            </w:r>
          </w:p>
        </w:tc>
        <w:tc>
          <w:tcPr>
            <w:tcW w:w="2177" w:type="dxa"/>
            <w:tcBorders>
              <w:top w:val="nil"/>
              <w:left w:val="nil"/>
              <w:bottom w:val="single" w:sz="4" w:space="0" w:color="auto"/>
              <w:right w:val="single" w:sz="4" w:space="0" w:color="auto"/>
            </w:tcBorders>
            <w:shd w:val="clear" w:color="auto" w:fill="auto"/>
            <w:noWrap/>
            <w:vAlign w:val="bottom"/>
            <w:hideMark/>
          </w:tcPr>
          <w:p w14:paraId="5DC495B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049E97EF"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A007DBB"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FE45750"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5F64C8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4E21D2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41841EC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06D2893E"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337702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0D6A18D"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5004AB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473FBDB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735E6195" w14:textId="77777777" w:rsidR="008935F7" w:rsidRPr="00AF7E7C" w:rsidRDefault="0042143A"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Kalakar</w:t>
            </w:r>
            <w:r w:rsidR="008935F7" w:rsidRPr="00AF7E7C">
              <w:rPr>
                <w:rFonts w:ascii="Arial" w:eastAsia="Times New Roman" w:hAnsi="Arial" w:cs="Arial"/>
                <w:color w:val="000000"/>
                <w:lang w:val="en-GB"/>
              </w:rPr>
              <w:t>Van</w:t>
            </w:r>
            <w:proofErr w:type="spellEnd"/>
          </w:p>
        </w:tc>
      </w:tr>
      <w:tr w:rsidR="008935F7" w:rsidRPr="00AF7E7C" w14:paraId="05467BDA"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5E7C99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382D9D4B"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Naseema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48F80E4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6F479C7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29498A2C"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21CE06A1"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C0A00B5"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26CA0788"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F8FB5E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37428CC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0F1E8B2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76D069C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7E11AB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1C9C7BA"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04FFF2B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6A0FA05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7486EA1E"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7A022B1D"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4779C57"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6BB5785D"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2BD781E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059FF11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63EF9A5F"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Kalakar </w:t>
            </w:r>
            <w:r w:rsidR="008935F7" w:rsidRPr="00AF7E7C">
              <w:rPr>
                <w:rFonts w:ascii="Arial" w:eastAsia="Times New Roman" w:hAnsi="Arial" w:cs="Arial"/>
                <w:color w:val="000000"/>
                <w:lang w:val="en-GB"/>
              </w:rPr>
              <w:t>Van</w:t>
            </w:r>
          </w:p>
        </w:tc>
      </w:tr>
      <w:tr w:rsidR="008935F7" w:rsidRPr="00AF7E7C" w14:paraId="612D40B3"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03CFA5C"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E5D7ACD"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633D137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391FB16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0FE50CE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40E6B6C6"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20180F1C"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March</w:t>
            </w:r>
          </w:p>
        </w:tc>
        <w:tc>
          <w:tcPr>
            <w:tcW w:w="1531" w:type="dxa"/>
            <w:tcBorders>
              <w:top w:val="nil"/>
              <w:left w:val="nil"/>
              <w:bottom w:val="single" w:sz="4" w:space="0" w:color="auto"/>
              <w:right w:val="single" w:sz="4" w:space="0" w:color="auto"/>
            </w:tcBorders>
            <w:shd w:val="clear" w:color="auto" w:fill="auto"/>
            <w:noWrap/>
            <w:vAlign w:val="bottom"/>
            <w:hideMark/>
          </w:tcPr>
          <w:p w14:paraId="5608773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Shanti</w:t>
            </w:r>
          </w:p>
        </w:tc>
        <w:tc>
          <w:tcPr>
            <w:tcW w:w="2674" w:type="dxa"/>
            <w:tcBorders>
              <w:top w:val="nil"/>
              <w:left w:val="nil"/>
              <w:bottom w:val="single" w:sz="4" w:space="0" w:color="auto"/>
              <w:right w:val="single" w:sz="4" w:space="0" w:color="auto"/>
            </w:tcBorders>
            <w:shd w:val="clear" w:color="auto" w:fill="auto"/>
            <w:noWrap/>
            <w:vAlign w:val="bottom"/>
            <w:hideMark/>
          </w:tcPr>
          <w:p w14:paraId="1DD2753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2DE7789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240A799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5BE763A1"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DFE9082"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9FACF79"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05F645BA"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Girdhari</w:t>
            </w:r>
            <w:proofErr w:type="spellEnd"/>
            <w:r w:rsidRPr="00AF7E7C">
              <w:rPr>
                <w:rFonts w:ascii="Arial" w:eastAsia="Times New Roman" w:hAnsi="Arial" w:cs="Arial"/>
                <w:color w:val="000000"/>
                <w:lang w:val="en-GB"/>
              </w:rPr>
              <w:t xml:space="preserve"> Lal Hospital</w:t>
            </w:r>
          </w:p>
        </w:tc>
        <w:tc>
          <w:tcPr>
            <w:tcW w:w="1446" w:type="dxa"/>
            <w:tcBorders>
              <w:top w:val="nil"/>
              <w:left w:val="nil"/>
              <w:bottom w:val="single" w:sz="4" w:space="0" w:color="auto"/>
              <w:right w:val="single" w:sz="4" w:space="0" w:color="auto"/>
            </w:tcBorders>
            <w:shd w:val="clear" w:color="auto" w:fill="auto"/>
            <w:noWrap/>
            <w:vAlign w:val="bottom"/>
            <w:hideMark/>
          </w:tcPr>
          <w:p w14:paraId="53DDB23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7B0A7996" w14:textId="77777777" w:rsidR="008935F7" w:rsidRPr="00AF7E7C" w:rsidRDefault="0042143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Kalakar van</w:t>
            </w:r>
          </w:p>
        </w:tc>
      </w:tr>
      <w:tr w:rsidR="008935F7" w:rsidRPr="00AF7E7C" w14:paraId="279AB7C3"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6E6062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187113C"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5AD096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1A4FAA9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w:t>
            </w:r>
          </w:p>
        </w:tc>
        <w:tc>
          <w:tcPr>
            <w:tcW w:w="2177" w:type="dxa"/>
            <w:tcBorders>
              <w:top w:val="nil"/>
              <w:left w:val="nil"/>
              <w:bottom w:val="single" w:sz="4" w:space="0" w:color="auto"/>
              <w:right w:val="single" w:sz="4" w:space="0" w:color="auto"/>
            </w:tcBorders>
            <w:shd w:val="clear" w:color="auto" w:fill="auto"/>
            <w:noWrap/>
            <w:vAlign w:val="bottom"/>
            <w:hideMark/>
          </w:tcPr>
          <w:p w14:paraId="7D5100D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D8E7EB1"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75888463"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114BADEC"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Shahzani</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1F5BF60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25FB16D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2CA8AA0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FD05E0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3E9F2B16"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B44BC36"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16F55FE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5E6DC7C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3495545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0721F4A"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7B4DC2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506ED6A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472DA2A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3CC4CBC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w:t>
            </w:r>
          </w:p>
        </w:tc>
        <w:tc>
          <w:tcPr>
            <w:tcW w:w="2177" w:type="dxa"/>
            <w:tcBorders>
              <w:top w:val="nil"/>
              <w:left w:val="nil"/>
              <w:bottom w:val="single" w:sz="4" w:space="0" w:color="auto"/>
              <w:right w:val="single" w:sz="4" w:space="0" w:color="auto"/>
            </w:tcBorders>
            <w:shd w:val="clear" w:color="auto" w:fill="auto"/>
            <w:noWrap/>
            <w:vAlign w:val="bottom"/>
            <w:hideMark/>
          </w:tcPr>
          <w:p w14:paraId="64CABAE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5CD0D84C"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45274A20"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0F538B37"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Naseema</w:t>
            </w:r>
            <w:proofErr w:type="spellEnd"/>
          </w:p>
        </w:tc>
        <w:tc>
          <w:tcPr>
            <w:tcW w:w="2674" w:type="dxa"/>
            <w:tcBorders>
              <w:top w:val="nil"/>
              <w:left w:val="nil"/>
              <w:bottom w:val="single" w:sz="4" w:space="0" w:color="auto"/>
              <w:right w:val="single" w:sz="4" w:space="0" w:color="auto"/>
            </w:tcBorders>
            <w:shd w:val="clear" w:color="auto" w:fill="auto"/>
            <w:noWrap/>
            <w:vAlign w:val="bottom"/>
            <w:hideMark/>
          </w:tcPr>
          <w:p w14:paraId="13106B7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77F672D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w:t>
            </w:r>
          </w:p>
        </w:tc>
        <w:tc>
          <w:tcPr>
            <w:tcW w:w="2177" w:type="dxa"/>
            <w:tcBorders>
              <w:top w:val="nil"/>
              <w:left w:val="nil"/>
              <w:bottom w:val="single" w:sz="4" w:space="0" w:color="auto"/>
              <w:right w:val="single" w:sz="4" w:space="0" w:color="auto"/>
            </w:tcBorders>
            <w:shd w:val="clear" w:color="auto" w:fill="auto"/>
            <w:noWrap/>
            <w:vAlign w:val="bottom"/>
            <w:hideMark/>
          </w:tcPr>
          <w:p w14:paraId="44A0831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172B31F4"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5306D37E"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47EC7A97"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5627C95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Shroff Hospital Karol Bagh</w:t>
            </w:r>
          </w:p>
        </w:tc>
        <w:tc>
          <w:tcPr>
            <w:tcW w:w="1446" w:type="dxa"/>
            <w:tcBorders>
              <w:top w:val="nil"/>
              <w:left w:val="nil"/>
              <w:bottom w:val="single" w:sz="4" w:space="0" w:color="auto"/>
              <w:right w:val="single" w:sz="4" w:space="0" w:color="auto"/>
            </w:tcBorders>
            <w:shd w:val="clear" w:color="auto" w:fill="auto"/>
            <w:noWrap/>
            <w:vAlign w:val="bottom"/>
            <w:hideMark/>
          </w:tcPr>
          <w:p w14:paraId="4F63402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w:t>
            </w:r>
          </w:p>
        </w:tc>
        <w:tc>
          <w:tcPr>
            <w:tcW w:w="2177" w:type="dxa"/>
            <w:tcBorders>
              <w:top w:val="nil"/>
              <w:left w:val="nil"/>
              <w:bottom w:val="single" w:sz="4" w:space="0" w:color="auto"/>
              <w:right w:val="single" w:sz="4" w:space="0" w:color="auto"/>
            </w:tcBorders>
            <w:shd w:val="clear" w:color="auto" w:fill="auto"/>
            <w:noWrap/>
            <w:vAlign w:val="bottom"/>
            <w:hideMark/>
          </w:tcPr>
          <w:p w14:paraId="2DA1118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Rikshaw</w:t>
            </w:r>
          </w:p>
        </w:tc>
      </w:tr>
      <w:tr w:rsidR="008935F7" w:rsidRPr="00AF7E7C" w14:paraId="782FA028"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hideMark/>
          </w:tcPr>
          <w:p w14:paraId="6F282E69"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hideMark/>
          </w:tcPr>
          <w:p w14:paraId="73896B00"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hideMark/>
          </w:tcPr>
          <w:p w14:paraId="79DADEC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Patel Hospital</w:t>
            </w:r>
          </w:p>
        </w:tc>
        <w:tc>
          <w:tcPr>
            <w:tcW w:w="1446" w:type="dxa"/>
            <w:tcBorders>
              <w:top w:val="nil"/>
              <w:left w:val="nil"/>
              <w:bottom w:val="single" w:sz="4" w:space="0" w:color="auto"/>
              <w:right w:val="single" w:sz="4" w:space="0" w:color="auto"/>
            </w:tcBorders>
            <w:shd w:val="clear" w:color="auto" w:fill="auto"/>
            <w:noWrap/>
            <w:vAlign w:val="bottom"/>
            <w:hideMark/>
          </w:tcPr>
          <w:p w14:paraId="5CA0606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w:t>
            </w:r>
          </w:p>
        </w:tc>
        <w:tc>
          <w:tcPr>
            <w:tcW w:w="2177" w:type="dxa"/>
            <w:tcBorders>
              <w:top w:val="nil"/>
              <w:left w:val="nil"/>
              <w:bottom w:val="single" w:sz="4" w:space="0" w:color="auto"/>
              <w:right w:val="single" w:sz="4" w:space="0" w:color="auto"/>
            </w:tcBorders>
            <w:shd w:val="clear" w:color="auto" w:fill="auto"/>
            <w:noWrap/>
            <w:vAlign w:val="bottom"/>
            <w:hideMark/>
          </w:tcPr>
          <w:p w14:paraId="0F9F954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Auto Rikshaw</w:t>
            </w:r>
          </w:p>
        </w:tc>
      </w:tr>
      <w:tr w:rsidR="008935F7" w:rsidRPr="00AF7E7C" w14:paraId="47A6D04E" w14:textId="77777777" w:rsidTr="008935F7">
        <w:trPr>
          <w:trHeight w:val="300"/>
          <w:jc w:val="center"/>
        </w:trPr>
        <w:tc>
          <w:tcPr>
            <w:tcW w:w="1152" w:type="dxa"/>
            <w:tcBorders>
              <w:top w:val="nil"/>
              <w:left w:val="single" w:sz="4" w:space="0" w:color="auto"/>
              <w:bottom w:val="nil"/>
              <w:right w:val="single" w:sz="4" w:space="0" w:color="auto"/>
            </w:tcBorders>
            <w:shd w:val="clear" w:color="auto" w:fill="auto"/>
            <w:noWrap/>
            <w:vAlign w:val="bottom"/>
            <w:hideMark/>
          </w:tcPr>
          <w:p w14:paraId="56202208"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nil"/>
              <w:right w:val="single" w:sz="4" w:space="0" w:color="auto"/>
            </w:tcBorders>
            <w:shd w:val="clear" w:color="auto" w:fill="auto"/>
            <w:noWrap/>
            <w:vAlign w:val="bottom"/>
            <w:hideMark/>
          </w:tcPr>
          <w:p w14:paraId="29C65E5B"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nil"/>
              <w:right w:val="single" w:sz="4" w:space="0" w:color="auto"/>
            </w:tcBorders>
            <w:shd w:val="clear" w:color="auto" w:fill="auto"/>
            <w:noWrap/>
            <w:vAlign w:val="bottom"/>
            <w:hideMark/>
          </w:tcPr>
          <w:p w14:paraId="3A1E8D8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R.M.L Hospital</w:t>
            </w:r>
          </w:p>
        </w:tc>
        <w:tc>
          <w:tcPr>
            <w:tcW w:w="1446" w:type="dxa"/>
            <w:tcBorders>
              <w:top w:val="nil"/>
              <w:left w:val="nil"/>
              <w:bottom w:val="nil"/>
              <w:right w:val="single" w:sz="4" w:space="0" w:color="auto"/>
            </w:tcBorders>
            <w:shd w:val="clear" w:color="auto" w:fill="auto"/>
            <w:noWrap/>
            <w:vAlign w:val="bottom"/>
            <w:hideMark/>
          </w:tcPr>
          <w:p w14:paraId="4128E816" w14:textId="77777777" w:rsidR="008935F7" w:rsidRPr="00AF7E7C" w:rsidRDefault="008935F7" w:rsidP="008935F7">
            <w:pPr>
              <w:widowControl/>
              <w:autoSpaceDE/>
              <w:autoSpaceDN/>
              <w:rPr>
                <w:rFonts w:ascii="Arial" w:eastAsia="Times New Roman" w:hAnsi="Arial" w:cs="Arial"/>
                <w:color w:val="000000"/>
                <w:lang w:val="en-GB"/>
              </w:rPr>
            </w:pPr>
          </w:p>
        </w:tc>
        <w:tc>
          <w:tcPr>
            <w:tcW w:w="2177" w:type="dxa"/>
            <w:tcBorders>
              <w:top w:val="nil"/>
              <w:left w:val="nil"/>
              <w:bottom w:val="nil"/>
              <w:right w:val="single" w:sz="4" w:space="0" w:color="auto"/>
            </w:tcBorders>
            <w:shd w:val="clear" w:color="auto" w:fill="auto"/>
            <w:noWrap/>
            <w:vAlign w:val="bottom"/>
            <w:hideMark/>
          </w:tcPr>
          <w:p w14:paraId="595C5E9F" w14:textId="77777777" w:rsidR="008935F7" w:rsidRPr="00AF7E7C" w:rsidRDefault="008935F7" w:rsidP="008935F7">
            <w:pPr>
              <w:widowControl/>
              <w:autoSpaceDE/>
              <w:autoSpaceDN/>
              <w:rPr>
                <w:rFonts w:ascii="Arial" w:eastAsia="Times New Roman" w:hAnsi="Arial" w:cs="Arial"/>
                <w:color w:val="000000"/>
                <w:lang w:val="en-GB"/>
              </w:rPr>
            </w:pPr>
          </w:p>
        </w:tc>
      </w:tr>
      <w:tr w:rsidR="008935F7" w:rsidRPr="00AF7E7C" w14:paraId="367BCB7D" w14:textId="77777777" w:rsidTr="008935F7">
        <w:trPr>
          <w:trHeight w:val="300"/>
          <w:jc w:val="center"/>
        </w:trPr>
        <w:tc>
          <w:tcPr>
            <w:tcW w:w="1152" w:type="dxa"/>
            <w:tcBorders>
              <w:top w:val="nil"/>
              <w:left w:val="single" w:sz="4" w:space="0" w:color="auto"/>
              <w:bottom w:val="single" w:sz="4" w:space="0" w:color="auto"/>
              <w:right w:val="single" w:sz="4" w:space="0" w:color="auto"/>
            </w:tcBorders>
            <w:shd w:val="clear" w:color="auto" w:fill="auto"/>
            <w:noWrap/>
            <w:vAlign w:val="bottom"/>
          </w:tcPr>
          <w:p w14:paraId="6592124E" w14:textId="77777777" w:rsidR="008935F7" w:rsidRPr="00AF7E7C" w:rsidRDefault="008935F7" w:rsidP="008935F7">
            <w:pPr>
              <w:widowControl/>
              <w:autoSpaceDE/>
              <w:autoSpaceDN/>
              <w:rPr>
                <w:rFonts w:ascii="Arial" w:eastAsia="Times New Roman" w:hAnsi="Arial" w:cs="Arial"/>
                <w:b/>
                <w:bCs/>
                <w:color w:val="000000"/>
                <w:lang w:val="en-GB"/>
              </w:rPr>
            </w:pPr>
          </w:p>
        </w:tc>
        <w:tc>
          <w:tcPr>
            <w:tcW w:w="1531" w:type="dxa"/>
            <w:tcBorders>
              <w:top w:val="nil"/>
              <w:left w:val="nil"/>
              <w:bottom w:val="single" w:sz="4" w:space="0" w:color="auto"/>
              <w:right w:val="single" w:sz="4" w:space="0" w:color="auto"/>
            </w:tcBorders>
            <w:shd w:val="clear" w:color="auto" w:fill="auto"/>
            <w:noWrap/>
            <w:vAlign w:val="bottom"/>
          </w:tcPr>
          <w:p w14:paraId="2FD52F9A" w14:textId="77777777" w:rsidR="008935F7" w:rsidRPr="00AF7E7C" w:rsidRDefault="008935F7" w:rsidP="008935F7">
            <w:pPr>
              <w:widowControl/>
              <w:autoSpaceDE/>
              <w:autoSpaceDN/>
              <w:rPr>
                <w:rFonts w:ascii="Arial" w:eastAsia="Times New Roman" w:hAnsi="Arial" w:cs="Arial"/>
                <w:color w:val="000000"/>
                <w:lang w:val="en-GB"/>
              </w:rPr>
            </w:pPr>
          </w:p>
        </w:tc>
        <w:tc>
          <w:tcPr>
            <w:tcW w:w="2674" w:type="dxa"/>
            <w:tcBorders>
              <w:top w:val="nil"/>
              <w:left w:val="nil"/>
              <w:bottom w:val="single" w:sz="4" w:space="0" w:color="auto"/>
              <w:right w:val="single" w:sz="4" w:space="0" w:color="auto"/>
            </w:tcBorders>
            <w:shd w:val="clear" w:color="auto" w:fill="auto"/>
            <w:noWrap/>
            <w:vAlign w:val="bottom"/>
          </w:tcPr>
          <w:p w14:paraId="208FE4B0" w14:textId="77777777" w:rsidR="008935F7" w:rsidRPr="00AF7E7C" w:rsidRDefault="008935F7" w:rsidP="008935F7">
            <w:pPr>
              <w:widowControl/>
              <w:autoSpaceDE/>
              <w:autoSpaceDN/>
              <w:rPr>
                <w:rFonts w:ascii="Arial" w:eastAsia="Times New Roman" w:hAnsi="Arial" w:cs="Arial"/>
                <w:color w:val="000000"/>
                <w:lang w:val="en-GB"/>
              </w:rPr>
            </w:pPr>
          </w:p>
        </w:tc>
        <w:tc>
          <w:tcPr>
            <w:tcW w:w="1446" w:type="dxa"/>
            <w:tcBorders>
              <w:top w:val="nil"/>
              <w:left w:val="nil"/>
              <w:bottom w:val="single" w:sz="4" w:space="0" w:color="auto"/>
              <w:right w:val="single" w:sz="4" w:space="0" w:color="auto"/>
            </w:tcBorders>
            <w:shd w:val="clear" w:color="auto" w:fill="auto"/>
            <w:noWrap/>
            <w:vAlign w:val="bottom"/>
          </w:tcPr>
          <w:p w14:paraId="4B450130" w14:textId="77777777" w:rsidR="008935F7" w:rsidRPr="00AF7E7C" w:rsidRDefault="008935F7" w:rsidP="008935F7">
            <w:pPr>
              <w:widowControl/>
              <w:autoSpaceDE/>
              <w:autoSpaceDN/>
              <w:rPr>
                <w:rFonts w:ascii="Arial" w:eastAsia="Times New Roman" w:hAnsi="Arial" w:cs="Arial"/>
                <w:color w:val="000000"/>
                <w:lang w:val="en-GB"/>
              </w:rPr>
            </w:pPr>
          </w:p>
        </w:tc>
        <w:tc>
          <w:tcPr>
            <w:tcW w:w="2177" w:type="dxa"/>
            <w:tcBorders>
              <w:top w:val="nil"/>
              <w:left w:val="nil"/>
              <w:bottom w:val="single" w:sz="4" w:space="0" w:color="auto"/>
              <w:right w:val="single" w:sz="4" w:space="0" w:color="auto"/>
            </w:tcBorders>
            <w:shd w:val="clear" w:color="auto" w:fill="auto"/>
            <w:noWrap/>
            <w:vAlign w:val="bottom"/>
          </w:tcPr>
          <w:p w14:paraId="314B72B1" w14:textId="77777777" w:rsidR="008935F7" w:rsidRPr="00AF7E7C" w:rsidRDefault="008935F7" w:rsidP="008935F7">
            <w:pPr>
              <w:widowControl/>
              <w:autoSpaceDE/>
              <w:autoSpaceDN/>
              <w:rPr>
                <w:rFonts w:ascii="Arial" w:eastAsia="Times New Roman" w:hAnsi="Arial" w:cs="Arial"/>
                <w:color w:val="000000"/>
                <w:lang w:val="en-GB"/>
              </w:rPr>
            </w:pPr>
          </w:p>
        </w:tc>
      </w:tr>
    </w:tbl>
    <w:p w14:paraId="463A566C" w14:textId="77777777" w:rsidR="008935F7" w:rsidRPr="00AF7E7C" w:rsidRDefault="008935F7" w:rsidP="00381BC4">
      <w:pPr>
        <w:pStyle w:val="ListParagraph"/>
        <w:ind w:left="2880" w:firstLine="0"/>
        <w:rPr>
          <w:rFonts w:ascii="Arial" w:hAnsi="Arial" w:cs="Arial"/>
          <w:sz w:val="32"/>
          <w:szCs w:val="36"/>
          <w:lang w:val="en-GB"/>
        </w:rPr>
      </w:pPr>
    </w:p>
    <w:p w14:paraId="238DF1F5" w14:textId="77777777" w:rsidR="00276C92" w:rsidRPr="00AF7E7C" w:rsidRDefault="00276C92" w:rsidP="00AF7E7C">
      <w:pPr>
        <w:rPr>
          <w:rFonts w:ascii="Arial" w:hAnsi="Arial" w:cs="Arial"/>
          <w:b/>
          <w:i/>
          <w:sz w:val="24"/>
          <w:szCs w:val="24"/>
          <w:lang w:val="en-GB"/>
        </w:rPr>
      </w:pPr>
    </w:p>
    <w:p w14:paraId="1787F6BC" w14:textId="77777777" w:rsidR="00276C92" w:rsidRPr="00AF7E7C" w:rsidRDefault="00276C92" w:rsidP="00381BC4">
      <w:pPr>
        <w:pStyle w:val="ListParagraph"/>
        <w:ind w:left="2880" w:firstLine="0"/>
        <w:rPr>
          <w:rFonts w:ascii="Arial" w:hAnsi="Arial" w:cs="Arial"/>
          <w:b/>
          <w:i/>
          <w:sz w:val="24"/>
          <w:szCs w:val="24"/>
          <w:lang w:val="en-GB"/>
        </w:rPr>
      </w:pPr>
    </w:p>
    <w:p w14:paraId="56113CA6" w14:textId="77777777" w:rsidR="00276C92" w:rsidRPr="00AF7E7C" w:rsidRDefault="00276C92" w:rsidP="00381BC4">
      <w:pPr>
        <w:pStyle w:val="ListParagraph"/>
        <w:ind w:left="2880" w:firstLine="0"/>
        <w:rPr>
          <w:rFonts w:ascii="Arial" w:hAnsi="Arial" w:cs="Arial"/>
          <w:b/>
          <w:i/>
          <w:sz w:val="24"/>
          <w:szCs w:val="24"/>
          <w:lang w:val="en-GB"/>
        </w:rPr>
      </w:pPr>
    </w:p>
    <w:p w14:paraId="6E50888A" w14:textId="77777777" w:rsidR="00276C92" w:rsidRPr="00AF7E7C" w:rsidRDefault="00913190" w:rsidP="001E4268">
      <w:pPr>
        <w:tabs>
          <w:tab w:val="left" w:pos="2880"/>
        </w:tabs>
        <w:rPr>
          <w:rFonts w:ascii="Arial" w:hAnsi="Arial" w:cs="Arial"/>
          <w:b/>
          <w:i/>
          <w:sz w:val="24"/>
          <w:szCs w:val="24"/>
          <w:lang w:val="en-GB"/>
        </w:rPr>
      </w:pPr>
      <w:r w:rsidRPr="00AF7E7C">
        <w:rPr>
          <w:noProof/>
          <w:lang w:val="en-GB"/>
        </w:rPr>
        <w:lastRenderedPageBreak/>
        <w:drawing>
          <wp:inline distT="0" distB="0" distL="0" distR="0" wp14:anchorId="3A15FF11" wp14:editId="78E6F65B">
            <wp:extent cx="3124200" cy="2341414"/>
            <wp:effectExtent l="0" t="0" r="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email">
                      <a:extLst>
                        <a:ext uri="{28A0092B-C50C-407E-A947-70E740481C1C}">
                          <a14:useLocalDpi xmlns:a14="http://schemas.microsoft.com/office/drawing/2010/main"/>
                        </a:ext>
                      </a:extLst>
                    </a:blip>
                    <a:srcRect/>
                    <a:stretch>
                      <a:fillRect/>
                    </a:stretch>
                  </pic:blipFill>
                  <pic:spPr bwMode="auto">
                    <a:xfrm>
                      <a:off x="0" y="0"/>
                      <a:ext cx="3127355" cy="2343778"/>
                    </a:xfrm>
                    <a:prstGeom prst="rect">
                      <a:avLst/>
                    </a:prstGeom>
                    <a:noFill/>
                  </pic:spPr>
                </pic:pic>
              </a:graphicData>
            </a:graphic>
          </wp:inline>
        </w:drawing>
      </w:r>
      <w:r w:rsidR="001E4268" w:rsidRPr="00AF7E7C">
        <w:rPr>
          <w:rFonts w:ascii="Arial" w:hAnsi="Arial" w:cs="Arial"/>
          <w:b/>
          <w:i/>
          <w:noProof/>
          <w:sz w:val="24"/>
          <w:szCs w:val="24"/>
          <w:lang w:val="en-GB"/>
        </w:rPr>
        <w:drawing>
          <wp:inline distT="0" distB="0" distL="0" distR="0" wp14:anchorId="4F85F054" wp14:editId="60619650">
            <wp:extent cx="3072765" cy="2334757"/>
            <wp:effectExtent l="0" t="0" r="0" b="8890"/>
            <wp:docPr id="1646758419" name="Picture 1646758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email">
                      <a:extLst>
                        <a:ext uri="{28A0092B-C50C-407E-A947-70E740481C1C}">
                          <a14:useLocalDpi xmlns:a14="http://schemas.microsoft.com/office/drawing/2010/main"/>
                        </a:ext>
                      </a:extLst>
                    </a:blip>
                    <a:srcRect/>
                    <a:stretch>
                      <a:fillRect/>
                    </a:stretch>
                  </pic:blipFill>
                  <pic:spPr bwMode="auto">
                    <a:xfrm>
                      <a:off x="0" y="0"/>
                      <a:ext cx="3077638" cy="2338460"/>
                    </a:xfrm>
                    <a:prstGeom prst="rect">
                      <a:avLst/>
                    </a:prstGeom>
                    <a:noFill/>
                  </pic:spPr>
                </pic:pic>
              </a:graphicData>
            </a:graphic>
          </wp:inline>
        </w:drawing>
      </w:r>
    </w:p>
    <w:p w14:paraId="229306FA" w14:textId="7248B98D" w:rsidR="00EF1735" w:rsidRPr="00AF7E7C" w:rsidRDefault="008935F7" w:rsidP="001E4268">
      <w:pPr>
        <w:pStyle w:val="ListParagraph"/>
        <w:ind w:left="2880" w:firstLine="0"/>
        <w:rPr>
          <w:rFonts w:ascii="Arial" w:hAnsi="Arial" w:cs="Arial"/>
          <w:b/>
          <w:i/>
          <w:sz w:val="24"/>
          <w:szCs w:val="24"/>
          <w:lang w:val="en-GB"/>
        </w:rPr>
      </w:pPr>
      <w:r w:rsidRPr="00AF7E7C">
        <w:rPr>
          <w:rFonts w:ascii="Arial" w:hAnsi="Arial" w:cs="Arial"/>
          <w:b/>
          <w:i/>
          <w:sz w:val="24"/>
          <w:szCs w:val="24"/>
          <w:lang w:val="en-GB"/>
        </w:rPr>
        <w:t xml:space="preserve">Photos: Patients </w:t>
      </w:r>
      <w:r w:rsidR="001E4268" w:rsidRPr="00AF7E7C">
        <w:rPr>
          <w:rFonts w:ascii="Arial" w:hAnsi="Arial" w:cs="Arial"/>
          <w:b/>
          <w:i/>
          <w:sz w:val="24"/>
          <w:szCs w:val="24"/>
          <w:lang w:val="en-GB"/>
        </w:rPr>
        <w:t xml:space="preserve">going to hospital </w:t>
      </w:r>
      <w:r w:rsidR="00845F86" w:rsidRPr="00AF7E7C">
        <w:rPr>
          <w:rFonts w:ascii="Arial" w:hAnsi="Arial" w:cs="Arial"/>
          <w:b/>
          <w:i/>
          <w:sz w:val="24"/>
          <w:szCs w:val="24"/>
          <w:lang w:val="en-GB"/>
        </w:rPr>
        <w:t xml:space="preserve">with the </w:t>
      </w:r>
      <w:r w:rsidR="003909BA">
        <w:rPr>
          <w:rFonts w:ascii="Arial" w:hAnsi="Arial" w:cs="Arial"/>
          <w:b/>
          <w:i/>
          <w:sz w:val="24"/>
          <w:szCs w:val="24"/>
          <w:lang w:val="en-GB"/>
        </w:rPr>
        <w:t xml:space="preserve">Kalakar </w:t>
      </w:r>
      <w:r w:rsidR="001E4268" w:rsidRPr="00AF7E7C">
        <w:rPr>
          <w:rFonts w:ascii="Arial" w:hAnsi="Arial" w:cs="Arial"/>
          <w:b/>
          <w:i/>
          <w:sz w:val="24"/>
          <w:szCs w:val="24"/>
          <w:lang w:val="en-GB"/>
        </w:rPr>
        <w:t>Trust’s van</w:t>
      </w:r>
    </w:p>
    <w:p w14:paraId="7D7F6D6C" w14:textId="77777777" w:rsidR="008935F7" w:rsidRPr="00AF7E7C" w:rsidRDefault="008935F7" w:rsidP="00381BC4">
      <w:pPr>
        <w:pStyle w:val="ListParagraph"/>
        <w:ind w:left="2880" w:firstLine="0"/>
        <w:rPr>
          <w:rFonts w:ascii="Arial" w:hAnsi="Arial" w:cs="Arial"/>
          <w:b/>
          <w:i/>
          <w:sz w:val="24"/>
          <w:szCs w:val="24"/>
          <w:lang w:val="en-GB"/>
        </w:rPr>
      </w:pPr>
    </w:p>
    <w:p w14:paraId="1C95C8D0" w14:textId="77777777" w:rsidR="008935F7" w:rsidRPr="00AF7E7C" w:rsidRDefault="008935F7" w:rsidP="00381BC4">
      <w:pPr>
        <w:pStyle w:val="ListParagraph"/>
        <w:ind w:left="2880" w:firstLine="0"/>
        <w:rPr>
          <w:rFonts w:ascii="Arial" w:hAnsi="Arial" w:cs="Arial"/>
          <w:sz w:val="32"/>
          <w:szCs w:val="36"/>
          <w:lang w:val="en-GB"/>
        </w:rPr>
      </w:pPr>
    </w:p>
    <w:p w14:paraId="3945A1B7" w14:textId="77777777" w:rsidR="00381BC4" w:rsidRPr="00AF7E7C" w:rsidRDefault="00381BC4" w:rsidP="00094794">
      <w:pPr>
        <w:pStyle w:val="ListParagraph"/>
        <w:numPr>
          <w:ilvl w:val="3"/>
          <w:numId w:val="6"/>
        </w:numPr>
        <w:rPr>
          <w:rFonts w:ascii="Arial" w:hAnsi="Arial" w:cs="Arial"/>
          <w:b/>
          <w:sz w:val="36"/>
          <w:szCs w:val="36"/>
          <w:lang w:val="en-GB"/>
        </w:rPr>
      </w:pPr>
      <w:r w:rsidRPr="00AF7E7C">
        <w:rPr>
          <w:rFonts w:ascii="Arial" w:hAnsi="Arial" w:cs="Arial"/>
          <w:b/>
          <w:sz w:val="36"/>
          <w:szCs w:val="36"/>
          <w:lang w:val="en-GB"/>
        </w:rPr>
        <w:t xml:space="preserve">Health Awareness </w:t>
      </w:r>
      <w:r w:rsidR="008935F7" w:rsidRPr="00AF7E7C">
        <w:rPr>
          <w:rFonts w:ascii="Arial" w:hAnsi="Arial" w:cs="Arial"/>
          <w:b/>
          <w:sz w:val="36"/>
          <w:szCs w:val="36"/>
          <w:lang w:val="en-GB"/>
        </w:rPr>
        <w:t>in Community a</w:t>
      </w:r>
      <w:r w:rsidR="00A31474" w:rsidRPr="00AF7E7C">
        <w:rPr>
          <w:rFonts w:ascii="Arial" w:hAnsi="Arial" w:cs="Arial"/>
          <w:b/>
          <w:sz w:val="36"/>
          <w:szCs w:val="36"/>
          <w:lang w:val="en-GB"/>
        </w:rPr>
        <w:t>nd</w:t>
      </w:r>
      <w:r w:rsidR="008935F7" w:rsidRPr="00AF7E7C">
        <w:rPr>
          <w:rFonts w:ascii="Arial" w:hAnsi="Arial" w:cs="Arial"/>
          <w:b/>
          <w:sz w:val="36"/>
          <w:szCs w:val="36"/>
          <w:lang w:val="en-GB"/>
        </w:rPr>
        <w:t xml:space="preserve"> Clinic</w:t>
      </w:r>
    </w:p>
    <w:p w14:paraId="3F59AE44" w14:textId="77777777" w:rsidR="00381BC4" w:rsidRPr="00AF7E7C" w:rsidRDefault="008935F7" w:rsidP="008935F7">
      <w:pPr>
        <w:pStyle w:val="ListParagraph"/>
        <w:ind w:left="2880" w:firstLine="0"/>
        <w:rPr>
          <w:rFonts w:ascii="Arial" w:hAnsi="Arial" w:cs="Arial"/>
          <w:sz w:val="32"/>
          <w:szCs w:val="36"/>
          <w:lang w:val="en-GB"/>
        </w:rPr>
      </w:pPr>
      <w:r w:rsidRPr="00AF7E7C">
        <w:rPr>
          <w:rFonts w:ascii="Arial" w:hAnsi="Arial" w:cs="Arial"/>
          <w:sz w:val="32"/>
          <w:szCs w:val="36"/>
          <w:lang w:val="en-GB"/>
        </w:rPr>
        <w:t>49 community meetings and 24 clinic sessions on health awareness were conducted. Details as below:</w:t>
      </w:r>
    </w:p>
    <w:p w14:paraId="6E7F36CD" w14:textId="77777777" w:rsidR="008935F7" w:rsidRPr="00AF7E7C" w:rsidRDefault="008935F7" w:rsidP="008935F7">
      <w:pPr>
        <w:pStyle w:val="ListParagraph"/>
        <w:ind w:left="2880" w:firstLine="0"/>
        <w:rPr>
          <w:rFonts w:ascii="Arial" w:hAnsi="Arial" w:cs="Arial"/>
          <w:sz w:val="32"/>
          <w:szCs w:val="36"/>
          <w:lang w:val="en-GB"/>
        </w:rPr>
      </w:pPr>
    </w:p>
    <w:tbl>
      <w:tblPr>
        <w:tblW w:w="7821" w:type="dxa"/>
        <w:jc w:val="center"/>
        <w:tblLook w:val="04A0" w:firstRow="1" w:lastRow="0" w:firstColumn="1" w:lastColumn="0" w:noHBand="0" w:noVBand="1"/>
      </w:tblPr>
      <w:tblGrid>
        <w:gridCol w:w="1417"/>
        <w:gridCol w:w="2420"/>
        <w:gridCol w:w="2570"/>
        <w:gridCol w:w="1414"/>
      </w:tblGrid>
      <w:tr w:rsidR="008935F7" w:rsidRPr="00AF7E7C" w14:paraId="69581339" w14:textId="77777777" w:rsidTr="00A32EBC">
        <w:trPr>
          <w:trHeight w:val="106"/>
          <w:jc w:val="center"/>
        </w:trPr>
        <w:tc>
          <w:tcPr>
            <w:tcW w:w="782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6636FC" w14:textId="6B0351DA" w:rsidR="008935F7" w:rsidRPr="00AF7E7C" w:rsidRDefault="008935F7" w:rsidP="008935F7">
            <w:pPr>
              <w:widowControl/>
              <w:autoSpaceDE/>
              <w:autoSpaceDN/>
              <w:jc w:val="center"/>
              <w:rPr>
                <w:rFonts w:ascii="Arial" w:eastAsia="Times New Roman" w:hAnsi="Arial" w:cs="Arial"/>
                <w:b/>
                <w:bCs/>
                <w:color w:val="000000"/>
                <w:sz w:val="36"/>
                <w:szCs w:val="36"/>
                <w:lang w:val="en-GB"/>
              </w:rPr>
            </w:pPr>
            <w:r w:rsidRPr="00AF7E7C">
              <w:rPr>
                <w:rFonts w:ascii="Arial" w:eastAsia="Times New Roman" w:hAnsi="Arial" w:cs="Arial"/>
                <w:b/>
                <w:bCs/>
                <w:color w:val="000000"/>
                <w:sz w:val="36"/>
                <w:szCs w:val="36"/>
                <w:lang w:val="en-GB"/>
              </w:rPr>
              <w:t>Health Awareness Meeting</w:t>
            </w:r>
            <w:r w:rsidR="00845F86" w:rsidRPr="00AF7E7C">
              <w:rPr>
                <w:rFonts w:ascii="Arial" w:eastAsia="Times New Roman" w:hAnsi="Arial" w:cs="Arial"/>
                <w:b/>
                <w:bCs/>
                <w:color w:val="000000"/>
                <w:sz w:val="36"/>
                <w:szCs w:val="36"/>
                <w:lang w:val="en-GB"/>
              </w:rPr>
              <w:t xml:space="preserve">s in </w:t>
            </w:r>
            <w:proofErr w:type="spellStart"/>
            <w:r w:rsidR="00845F86" w:rsidRPr="00AF7E7C">
              <w:rPr>
                <w:rFonts w:ascii="Arial" w:eastAsia="Times New Roman" w:hAnsi="Arial" w:cs="Arial"/>
                <w:b/>
                <w:bCs/>
                <w:color w:val="000000"/>
                <w:sz w:val="36"/>
                <w:szCs w:val="36"/>
                <w:lang w:val="en-GB"/>
              </w:rPr>
              <w:t>the</w:t>
            </w:r>
            <w:r w:rsidRPr="00AF7E7C">
              <w:rPr>
                <w:rFonts w:ascii="Arial" w:eastAsia="Times New Roman" w:hAnsi="Arial" w:cs="Arial"/>
                <w:b/>
                <w:bCs/>
                <w:color w:val="000000"/>
                <w:sz w:val="36"/>
                <w:szCs w:val="36"/>
                <w:lang w:val="en-GB"/>
              </w:rPr>
              <w:t>Community</w:t>
            </w:r>
            <w:proofErr w:type="spellEnd"/>
          </w:p>
        </w:tc>
      </w:tr>
      <w:tr w:rsidR="008935F7" w:rsidRPr="00AF7E7C" w14:paraId="081BF7B4"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72E65BF4"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Date</w:t>
            </w:r>
          </w:p>
        </w:tc>
        <w:tc>
          <w:tcPr>
            <w:tcW w:w="2420" w:type="dxa"/>
            <w:tcBorders>
              <w:top w:val="nil"/>
              <w:left w:val="nil"/>
              <w:bottom w:val="single" w:sz="4" w:space="0" w:color="auto"/>
              <w:right w:val="single" w:sz="4" w:space="0" w:color="auto"/>
            </w:tcBorders>
            <w:shd w:val="clear" w:color="auto" w:fill="auto"/>
            <w:noWrap/>
            <w:vAlign w:val="bottom"/>
            <w:hideMark/>
          </w:tcPr>
          <w:p w14:paraId="0A628F36"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Meeting Area/Block</w:t>
            </w:r>
          </w:p>
        </w:tc>
        <w:tc>
          <w:tcPr>
            <w:tcW w:w="2570" w:type="dxa"/>
            <w:tcBorders>
              <w:top w:val="nil"/>
              <w:left w:val="nil"/>
              <w:bottom w:val="single" w:sz="4" w:space="0" w:color="auto"/>
              <w:right w:val="single" w:sz="4" w:space="0" w:color="auto"/>
            </w:tcBorders>
            <w:shd w:val="clear" w:color="auto" w:fill="auto"/>
            <w:noWrap/>
            <w:vAlign w:val="bottom"/>
            <w:hideMark/>
          </w:tcPr>
          <w:p w14:paraId="021CCFEE"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Topic</w:t>
            </w:r>
          </w:p>
        </w:tc>
        <w:tc>
          <w:tcPr>
            <w:tcW w:w="1414" w:type="dxa"/>
            <w:tcBorders>
              <w:top w:val="nil"/>
              <w:left w:val="nil"/>
              <w:bottom w:val="single" w:sz="4" w:space="0" w:color="auto"/>
              <w:right w:val="single" w:sz="4" w:space="0" w:color="auto"/>
            </w:tcBorders>
            <w:shd w:val="clear" w:color="auto" w:fill="auto"/>
            <w:noWrap/>
            <w:vAlign w:val="bottom"/>
            <w:hideMark/>
          </w:tcPr>
          <w:p w14:paraId="2661919D"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Attendance</w:t>
            </w:r>
          </w:p>
        </w:tc>
      </w:tr>
      <w:tr w:rsidR="008935F7" w:rsidRPr="00AF7E7C" w14:paraId="046A375C"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3FA595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4/3/2023</w:t>
            </w:r>
          </w:p>
        </w:tc>
        <w:tc>
          <w:tcPr>
            <w:tcW w:w="2420" w:type="dxa"/>
            <w:tcBorders>
              <w:top w:val="nil"/>
              <w:left w:val="nil"/>
              <w:bottom w:val="single" w:sz="4" w:space="0" w:color="auto"/>
              <w:right w:val="single" w:sz="4" w:space="0" w:color="auto"/>
            </w:tcBorders>
            <w:shd w:val="clear" w:color="auto" w:fill="auto"/>
            <w:noWrap/>
            <w:vAlign w:val="bottom"/>
            <w:hideMark/>
          </w:tcPr>
          <w:p w14:paraId="2641DA6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w:t>
            </w:r>
          </w:p>
        </w:tc>
        <w:tc>
          <w:tcPr>
            <w:tcW w:w="2570" w:type="dxa"/>
            <w:tcBorders>
              <w:top w:val="nil"/>
              <w:left w:val="nil"/>
              <w:bottom w:val="single" w:sz="4" w:space="0" w:color="auto"/>
              <w:right w:val="single" w:sz="4" w:space="0" w:color="auto"/>
            </w:tcBorders>
            <w:shd w:val="clear" w:color="auto" w:fill="auto"/>
            <w:noWrap/>
            <w:vAlign w:val="bottom"/>
            <w:hideMark/>
          </w:tcPr>
          <w:p w14:paraId="4764C16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Skin Care</w:t>
            </w:r>
          </w:p>
        </w:tc>
        <w:tc>
          <w:tcPr>
            <w:tcW w:w="1414" w:type="dxa"/>
            <w:tcBorders>
              <w:top w:val="nil"/>
              <w:left w:val="nil"/>
              <w:bottom w:val="single" w:sz="4" w:space="0" w:color="auto"/>
              <w:right w:val="single" w:sz="4" w:space="0" w:color="auto"/>
            </w:tcBorders>
            <w:shd w:val="clear" w:color="auto" w:fill="auto"/>
            <w:noWrap/>
            <w:vAlign w:val="bottom"/>
            <w:hideMark/>
          </w:tcPr>
          <w:p w14:paraId="7F5BEB9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6228BF36"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79DA71C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4/13/2023</w:t>
            </w:r>
          </w:p>
        </w:tc>
        <w:tc>
          <w:tcPr>
            <w:tcW w:w="2420" w:type="dxa"/>
            <w:tcBorders>
              <w:top w:val="nil"/>
              <w:left w:val="nil"/>
              <w:bottom w:val="single" w:sz="4" w:space="0" w:color="auto"/>
              <w:right w:val="single" w:sz="4" w:space="0" w:color="auto"/>
            </w:tcBorders>
            <w:shd w:val="clear" w:color="auto" w:fill="auto"/>
            <w:noWrap/>
            <w:vAlign w:val="bottom"/>
            <w:hideMark/>
          </w:tcPr>
          <w:p w14:paraId="4C4ACED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w:t>
            </w:r>
          </w:p>
        </w:tc>
        <w:tc>
          <w:tcPr>
            <w:tcW w:w="2570" w:type="dxa"/>
            <w:tcBorders>
              <w:top w:val="nil"/>
              <w:left w:val="nil"/>
              <w:bottom w:val="single" w:sz="4" w:space="0" w:color="auto"/>
              <w:right w:val="single" w:sz="4" w:space="0" w:color="auto"/>
            </w:tcBorders>
            <w:shd w:val="clear" w:color="auto" w:fill="auto"/>
            <w:noWrap/>
            <w:vAlign w:val="bottom"/>
            <w:hideMark/>
          </w:tcPr>
          <w:p w14:paraId="6CED936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Skin Care</w:t>
            </w:r>
          </w:p>
        </w:tc>
        <w:tc>
          <w:tcPr>
            <w:tcW w:w="1414" w:type="dxa"/>
            <w:tcBorders>
              <w:top w:val="nil"/>
              <w:left w:val="nil"/>
              <w:bottom w:val="single" w:sz="4" w:space="0" w:color="auto"/>
              <w:right w:val="single" w:sz="4" w:space="0" w:color="auto"/>
            </w:tcBorders>
            <w:shd w:val="clear" w:color="auto" w:fill="auto"/>
            <w:noWrap/>
            <w:vAlign w:val="bottom"/>
            <w:hideMark/>
          </w:tcPr>
          <w:p w14:paraId="713D927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3896C85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503C6EA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4/17/2023</w:t>
            </w:r>
          </w:p>
        </w:tc>
        <w:tc>
          <w:tcPr>
            <w:tcW w:w="2420" w:type="dxa"/>
            <w:tcBorders>
              <w:top w:val="nil"/>
              <w:left w:val="nil"/>
              <w:bottom w:val="single" w:sz="4" w:space="0" w:color="auto"/>
              <w:right w:val="single" w:sz="4" w:space="0" w:color="auto"/>
            </w:tcBorders>
            <w:shd w:val="clear" w:color="auto" w:fill="auto"/>
            <w:noWrap/>
            <w:vAlign w:val="bottom"/>
            <w:hideMark/>
          </w:tcPr>
          <w:p w14:paraId="396EF0E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D</w:t>
            </w:r>
          </w:p>
        </w:tc>
        <w:tc>
          <w:tcPr>
            <w:tcW w:w="2570" w:type="dxa"/>
            <w:tcBorders>
              <w:top w:val="nil"/>
              <w:left w:val="nil"/>
              <w:bottom w:val="single" w:sz="4" w:space="0" w:color="auto"/>
              <w:right w:val="single" w:sz="4" w:space="0" w:color="auto"/>
            </w:tcBorders>
            <w:shd w:val="clear" w:color="auto" w:fill="auto"/>
            <w:noWrap/>
            <w:vAlign w:val="bottom"/>
            <w:hideMark/>
          </w:tcPr>
          <w:p w14:paraId="701D037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Skin Care</w:t>
            </w:r>
          </w:p>
        </w:tc>
        <w:tc>
          <w:tcPr>
            <w:tcW w:w="1414" w:type="dxa"/>
            <w:tcBorders>
              <w:top w:val="nil"/>
              <w:left w:val="nil"/>
              <w:bottom w:val="single" w:sz="4" w:space="0" w:color="auto"/>
              <w:right w:val="single" w:sz="4" w:space="0" w:color="auto"/>
            </w:tcBorders>
            <w:shd w:val="clear" w:color="auto" w:fill="auto"/>
            <w:noWrap/>
            <w:vAlign w:val="bottom"/>
            <w:hideMark/>
          </w:tcPr>
          <w:p w14:paraId="241AF0D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w:t>
            </w:r>
          </w:p>
        </w:tc>
      </w:tr>
      <w:tr w:rsidR="008935F7" w:rsidRPr="00AF7E7C" w14:paraId="3A019833"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0B918A9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4/21/2023</w:t>
            </w:r>
          </w:p>
        </w:tc>
        <w:tc>
          <w:tcPr>
            <w:tcW w:w="2420" w:type="dxa"/>
            <w:tcBorders>
              <w:top w:val="nil"/>
              <w:left w:val="nil"/>
              <w:bottom w:val="single" w:sz="4" w:space="0" w:color="auto"/>
              <w:right w:val="single" w:sz="4" w:space="0" w:color="auto"/>
            </w:tcBorders>
            <w:shd w:val="clear" w:color="auto" w:fill="auto"/>
            <w:noWrap/>
            <w:vAlign w:val="bottom"/>
            <w:hideMark/>
          </w:tcPr>
          <w:p w14:paraId="697E0DB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w:t>
            </w:r>
          </w:p>
        </w:tc>
        <w:tc>
          <w:tcPr>
            <w:tcW w:w="2570" w:type="dxa"/>
            <w:tcBorders>
              <w:top w:val="nil"/>
              <w:left w:val="nil"/>
              <w:bottom w:val="single" w:sz="4" w:space="0" w:color="auto"/>
              <w:right w:val="single" w:sz="4" w:space="0" w:color="auto"/>
            </w:tcBorders>
            <w:shd w:val="clear" w:color="auto" w:fill="auto"/>
            <w:noWrap/>
            <w:vAlign w:val="bottom"/>
            <w:hideMark/>
          </w:tcPr>
          <w:p w14:paraId="23E1A11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Skin Care</w:t>
            </w:r>
          </w:p>
        </w:tc>
        <w:tc>
          <w:tcPr>
            <w:tcW w:w="1414" w:type="dxa"/>
            <w:tcBorders>
              <w:top w:val="nil"/>
              <w:left w:val="nil"/>
              <w:bottom w:val="single" w:sz="4" w:space="0" w:color="auto"/>
              <w:right w:val="single" w:sz="4" w:space="0" w:color="auto"/>
            </w:tcBorders>
            <w:shd w:val="clear" w:color="auto" w:fill="auto"/>
            <w:noWrap/>
            <w:vAlign w:val="bottom"/>
            <w:hideMark/>
          </w:tcPr>
          <w:p w14:paraId="21EDC74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0E62CA1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6A38ADF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5/3/2023</w:t>
            </w:r>
          </w:p>
        </w:tc>
        <w:tc>
          <w:tcPr>
            <w:tcW w:w="2420" w:type="dxa"/>
            <w:tcBorders>
              <w:top w:val="nil"/>
              <w:left w:val="nil"/>
              <w:bottom w:val="single" w:sz="4" w:space="0" w:color="auto"/>
              <w:right w:val="single" w:sz="4" w:space="0" w:color="auto"/>
            </w:tcBorders>
            <w:shd w:val="clear" w:color="auto" w:fill="auto"/>
            <w:noWrap/>
            <w:vAlign w:val="bottom"/>
            <w:hideMark/>
          </w:tcPr>
          <w:p w14:paraId="1B77144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w:t>
            </w:r>
          </w:p>
        </w:tc>
        <w:tc>
          <w:tcPr>
            <w:tcW w:w="2570" w:type="dxa"/>
            <w:tcBorders>
              <w:top w:val="nil"/>
              <w:left w:val="nil"/>
              <w:bottom w:val="single" w:sz="4" w:space="0" w:color="auto"/>
              <w:right w:val="single" w:sz="4" w:space="0" w:color="auto"/>
            </w:tcBorders>
            <w:shd w:val="clear" w:color="auto" w:fill="auto"/>
            <w:noWrap/>
            <w:vAlign w:val="bottom"/>
            <w:hideMark/>
          </w:tcPr>
          <w:p w14:paraId="4252CEE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Skin Care</w:t>
            </w:r>
          </w:p>
        </w:tc>
        <w:tc>
          <w:tcPr>
            <w:tcW w:w="1414" w:type="dxa"/>
            <w:tcBorders>
              <w:top w:val="nil"/>
              <w:left w:val="nil"/>
              <w:bottom w:val="single" w:sz="4" w:space="0" w:color="auto"/>
              <w:right w:val="single" w:sz="4" w:space="0" w:color="auto"/>
            </w:tcBorders>
            <w:shd w:val="clear" w:color="auto" w:fill="auto"/>
            <w:noWrap/>
            <w:vAlign w:val="bottom"/>
            <w:hideMark/>
          </w:tcPr>
          <w:p w14:paraId="7DD924B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191B7292"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7EF08C9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5/13/2023</w:t>
            </w:r>
          </w:p>
        </w:tc>
        <w:tc>
          <w:tcPr>
            <w:tcW w:w="2420" w:type="dxa"/>
            <w:tcBorders>
              <w:top w:val="nil"/>
              <w:left w:val="nil"/>
              <w:bottom w:val="single" w:sz="4" w:space="0" w:color="auto"/>
              <w:right w:val="single" w:sz="4" w:space="0" w:color="auto"/>
            </w:tcBorders>
            <w:shd w:val="clear" w:color="auto" w:fill="auto"/>
            <w:noWrap/>
            <w:vAlign w:val="bottom"/>
            <w:hideMark/>
          </w:tcPr>
          <w:p w14:paraId="6D4E05F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w:t>
            </w:r>
          </w:p>
        </w:tc>
        <w:tc>
          <w:tcPr>
            <w:tcW w:w="2570" w:type="dxa"/>
            <w:tcBorders>
              <w:top w:val="nil"/>
              <w:left w:val="nil"/>
              <w:bottom w:val="single" w:sz="4" w:space="0" w:color="auto"/>
              <w:right w:val="single" w:sz="4" w:space="0" w:color="auto"/>
            </w:tcBorders>
            <w:shd w:val="clear" w:color="auto" w:fill="auto"/>
            <w:noWrap/>
            <w:vAlign w:val="bottom"/>
            <w:hideMark/>
          </w:tcPr>
          <w:p w14:paraId="6548E79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Skin Care</w:t>
            </w:r>
          </w:p>
        </w:tc>
        <w:tc>
          <w:tcPr>
            <w:tcW w:w="1414" w:type="dxa"/>
            <w:tcBorders>
              <w:top w:val="nil"/>
              <w:left w:val="nil"/>
              <w:bottom w:val="single" w:sz="4" w:space="0" w:color="auto"/>
              <w:right w:val="single" w:sz="4" w:space="0" w:color="auto"/>
            </w:tcBorders>
            <w:shd w:val="clear" w:color="auto" w:fill="auto"/>
            <w:noWrap/>
            <w:vAlign w:val="bottom"/>
            <w:hideMark/>
          </w:tcPr>
          <w:p w14:paraId="38EA8C7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73997642"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4D070D8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5/27/2023</w:t>
            </w:r>
          </w:p>
        </w:tc>
        <w:tc>
          <w:tcPr>
            <w:tcW w:w="2420" w:type="dxa"/>
            <w:tcBorders>
              <w:top w:val="nil"/>
              <w:left w:val="nil"/>
              <w:bottom w:val="single" w:sz="4" w:space="0" w:color="auto"/>
              <w:right w:val="single" w:sz="4" w:space="0" w:color="auto"/>
            </w:tcBorders>
            <w:shd w:val="clear" w:color="auto" w:fill="auto"/>
            <w:noWrap/>
            <w:vAlign w:val="bottom"/>
            <w:hideMark/>
          </w:tcPr>
          <w:p w14:paraId="229DC5C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F</w:t>
            </w:r>
          </w:p>
        </w:tc>
        <w:tc>
          <w:tcPr>
            <w:tcW w:w="2570" w:type="dxa"/>
            <w:tcBorders>
              <w:top w:val="nil"/>
              <w:left w:val="nil"/>
              <w:bottom w:val="single" w:sz="4" w:space="0" w:color="auto"/>
              <w:right w:val="single" w:sz="4" w:space="0" w:color="auto"/>
            </w:tcBorders>
            <w:shd w:val="clear" w:color="auto" w:fill="auto"/>
            <w:noWrap/>
            <w:vAlign w:val="bottom"/>
            <w:hideMark/>
          </w:tcPr>
          <w:p w14:paraId="19B890A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Skin Care</w:t>
            </w:r>
          </w:p>
        </w:tc>
        <w:tc>
          <w:tcPr>
            <w:tcW w:w="1414" w:type="dxa"/>
            <w:tcBorders>
              <w:top w:val="nil"/>
              <w:left w:val="nil"/>
              <w:bottom w:val="single" w:sz="4" w:space="0" w:color="auto"/>
              <w:right w:val="single" w:sz="4" w:space="0" w:color="auto"/>
            </w:tcBorders>
            <w:shd w:val="clear" w:color="auto" w:fill="auto"/>
            <w:noWrap/>
            <w:vAlign w:val="bottom"/>
            <w:hideMark/>
          </w:tcPr>
          <w:p w14:paraId="5891FCB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2C0ABA36"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615ACA7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5/31/2023</w:t>
            </w:r>
          </w:p>
        </w:tc>
        <w:tc>
          <w:tcPr>
            <w:tcW w:w="2420" w:type="dxa"/>
            <w:tcBorders>
              <w:top w:val="nil"/>
              <w:left w:val="nil"/>
              <w:bottom w:val="single" w:sz="4" w:space="0" w:color="auto"/>
              <w:right w:val="single" w:sz="4" w:space="0" w:color="auto"/>
            </w:tcBorders>
            <w:shd w:val="clear" w:color="auto" w:fill="auto"/>
            <w:noWrap/>
            <w:vAlign w:val="bottom"/>
            <w:hideMark/>
          </w:tcPr>
          <w:p w14:paraId="7317420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G</w:t>
            </w:r>
          </w:p>
        </w:tc>
        <w:tc>
          <w:tcPr>
            <w:tcW w:w="2570" w:type="dxa"/>
            <w:tcBorders>
              <w:top w:val="nil"/>
              <w:left w:val="nil"/>
              <w:bottom w:val="single" w:sz="4" w:space="0" w:color="auto"/>
              <w:right w:val="single" w:sz="4" w:space="0" w:color="auto"/>
            </w:tcBorders>
            <w:shd w:val="clear" w:color="auto" w:fill="auto"/>
            <w:noWrap/>
            <w:vAlign w:val="bottom"/>
            <w:hideMark/>
          </w:tcPr>
          <w:p w14:paraId="5E4CE2D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Skin Care</w:t>
            </w:r>
          </w:p>
        </w:tc>
        <w:tc>
          <w:tcPr>
            <w:tcW w:w="1414" w:type="dxa"/>
            <w:tcBorders>
              <w:top w:val="nil"/>
              <w:left w:val="nil"/>
              <w:bottom w:val="single" w:sz="4" w:space="0" w:color="auto"/>
              <w:right w:val="single" w:sz="4" w:space="0" w:color="auto"/>
            </w:tcBorders>
            <w:shd w:val="clear" w:color="auto" w:fill="auto"/>
            <w:noWrap/>
            <w:vAlign w:val="bottom"/>
            <w:hideMark/>
          </w:tcPr>
          <w:p w14:paraId="46A7BD0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5F821DE8"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296843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6/1/2023</w:t>
            </w:r>
          </w:p>
        </w:tc>
        <w:tc>
          <w:tcPr>
            <w:tcW w:w="2420" w:type="dxa"/>
            <w:tcBorders>
              <w:top w:val="nil"/>
              <w:left w:val="nil"/>
              <w:bottom w:val="single" w:sz="4" w:space="0" w:color="auto"/>
              <w:right w:val="single" w:sz="4" w:space="0" w:color="auto"/>
            </w:tcBorders>
            <w:shd w:val="clear" w:color="auto" w:fill="auto"/>
            <w:noWrap/>
            <w:vAlign w:val="bottom"/>
            <w:hideMark/>
          </w:tcPr>
          <w:p w14:paraId="535AAFE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H</w:t>
            </w:r>
          </w:p>
        </w:tc>
        <w:tc>
          <w:tcPr>
            <w:tcW w:w="2570" w:type="dxa"/>
            <w:tcBorders>
              <w:top w:val="nil"/>
              <w:left w:val="nil"/>
              <w:bottom w:val="single" w:sz="4" w:space="0" w:color="auto"/>
              <w:right w:val="single" w:sz="4" w:space="0" w:color="auto"/>
            </w:tcBorders>
            <w:shd w:val="clear" w:color="auto" w:fill="auto"/>
            <w:noWrap/>
            <w:vAlign w:val="bottom"/>
            <w:hideMark/>
          </w:tcPr>
          <w:p w14:paraId="591A47A4"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Diarrhea</w:t>
            </w:r>
            <w:proofErr w:type="spellEnd"/>
            <w:r w:rsidRPr="00AF7E7C">
              <w:rPr>
                <w:rFonts w:ascii="Arial" w:eastAsia="Times New Roman" w:hAnsi="Arial" w:cs="Arial"/>
                <w:color w:val="000000"/>
                <w:lang w:val="en-GB"/>
              </w:rPr>
              <w:t xml:space="preserve"> &amp; Vomiting </w:t>
            </w:r>
          </w:p>
        </w:tc>
        <w:tc>
          <w:tcPr>
            <w:tcW w:w="1414" w:type="dxa"/>
            <w:tcBorders>
              <w:top w:val="nil"/>
              <w:left w:val="nil"/>
              <w:bottom w:val="single" w:sz="4" w:space="0" w:color="auto"/>
              <w:right w:val="single" w:sz="4" w:space="0" w:color="auto"/>
            </w:tcBorders>
            <w:shd w:val="clear" w:color="auto" w:fill="auto"/>
            <w:noWrap/>
            <w:vAlign w:val="bottom"/>
            <w:hideMark/>
          </w:tcPr>
          <w:p w14:paraId="603B56E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7106F98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1DC2316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6/9/2023</w:t>
            </w:r>
          </w:p>
        </w:tc>
        <w:tc>
          <w:tcPr>
            <w:tcW w:w="2420" w:type="dxa"/>
            <w:tcBorders>
              <w:top w:val="nil"/>
              <w:left w:val="nil"/>
              <w:bottom w:val="single" w:sz="4" w:space="0" w:color="auto"/>
              <w:right w:val="single" w:sz="4" w:space="0" w:color="auto"/>
            </w:tcBorders>
            <w:shd w:val="clear" w:color="auto" w:fill="auto"/>
            <w:noWrap/>
            <w:vAlign w:val="bottom"/>
            <w:hideMark/>
          </w:tcPr>
          <w:p w14:paraId="3DED703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G</w:t>
            </w:r>
          </w:p>
        </w:tc>
        <w:tc>
          <w:tcPr>
            <w:tcW w:w="2570" w:type="dxa"/>
            <w:tcBorders>
              <w:top w:val="nil"/>
              <w:left w:val="nil"/>
              <w:bottom w:val="single" w:sz="4" w:space="0" w:color="auto"/>
              <w:right w:val="single" w:sz="4" w:space="0" w:color="auto"/>
            </w:tcBorders>
            <w:shd w:val="clear" w:color="auto" w:fill="auto"/>
            <w:noWrap/>
            <w:vAlign w:val="bottom"/>
            <w:hideMark/>
          </w:tcPr>
          <w:p w14:paraId="58F6D23C"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Diarrhea</w:t>
            </w:r>
            <w:proofErr w:type="spellEnd"/>
            <w:r w:rsidRPr="00AF7E7C">
              <w:rPr>
                <w:rFonts w:ascii="Arial" w:eastAsia="Times New Roman" w:hAnsi="Arial" w:cs="Arial"/>
                <w:color w:val="000000"/>
                <w:lang w:val="en-GB"/>
              </w:rPr>
              <w:t xml:space="preserve"> &amp; Vomiting </w:t>
            </w:r>
          </w:p>
        </w:tc>
        <w:tc>
          <w:tcPr>
            <w:tcW w:w="1414" w:type="dxa"/>
            <w:tcBorders>
              <w:top w:val="nil"/>
              <w:left w:val="nil"/>
              <w:bottom w:val="single" w:sz="4" w:space="0" w:color="auto"/>
              <w:right w:val="single" w:sz="4" w:space="0" w:color="auto"/>
            </w:tcBorders>
            <w:shd w:val="clear" w:color="auto" w:fill="auto"/>
            <w:noWrap/>
            <w:vAlign w:val="bottom"/>
            <w:hideMark/>
          </w:tcPr>
          <w:p w14:paraId="0FEC22F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w:t>
            </w:r>
          </w:p>
        </w:tc>
      </w:tr>
      <w:tr w:rsidR="008935F7" w:rsidRPr="00AF7E7C" w14:paraId="1DA79426"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3A0BEE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6/14/2023</w:t>
            </w:r>
          </w:p>
        </w:tc>
        <w:tc>
          <w:tcPr>
            <w:tcW w:w="2420" w:type="dxa"/>
            <w:tcBorders>
              <w:top w:val="nil"/>
              <w:left w:val="nil"/>
              <w:bottom w:val="single" w:sz="4" w:space="0" w:color="auto"/>
              <w:right w:val="single" w:sz="4" w:space="0" w:color="auto"/>
            </w:tcBorders>
            <w:shd w:val="clear" w:color="auto" w:fill="auto"/>
            <w:noWrap/>
            <w:vAlign w:val="bottom"/>
            <w:hideMark/>
          </w:tcPr>
          <w:p w14:paraId="38C7DF8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 </w:t>
            </w:r>
          </w:p>
        </w:tc>
        <w:tc>
          <w:tcPr>
            <w:tcW w:w="2570" w:type="dxa"/>
            <w:tcBorders>
              <w:top w:val="nil"/>
              <w:left w:val="nil"/>
              <w:bottom w:val="single" w:sz="4" w:space="0" w:color="auto"/>
              <w:right w:val="single" w:sz="4" w:space="0" w:color="auto"/>
            </w:tcBorders>
            <w:shd w:val="clear" w:color="auto" w:fill="auto"/>
            <w:noWrap/>
            <w:vAlign w:val="bottom"/>
            <w:hideMark/>
          </w:tcPr>
          <w:p w14:paraId="66D65E48"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Diarrhea</w:t>
            </w:r>
            <w:proofErr w:type="spellEnd"/>
            <w:r w:rsidRPr="00AF7E7C">
              <w:rPr>
                <w:rFonts w:ascii="Arial" w:eastAsia="Times New Roman" w:hAnsi="Arial" w:cs="Arial"/>
                <w:color w:val="000000"/>
                <w:lang w:val="en-GB"/>
              </w:rPr>
              <w:t xml:space="preserve"> &amp; Vomiting </w:t>
            </w:r>
          </w:p>
        </w:tc>
        <w:tc>
          <w:tcPr>
            <w:tcW w:w="1414" w:type="dxa"/>
            <w:tcBorders>
              <w:top w:val="nil"/>
              <w:left w:val="nil"/>
              <w:bottom w:val="single" w:sz="4" w:space="0" w:color="auto"/>
              <w:right w:val="single" w:sz="4" w:space="0" w:color="auto"/>
            </w:tcBorders>
            <w:shd w:val="clear" w:color="auto" w:fill="auto"/>
            <w:noWrap/>
            <w:vAlign w:val="bottom"/>
            <w:hideMark/>
          </w:tcPr>
          <w:p w14:paraId="48EBEB1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0647B66C"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40EB3CC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6/20/2023</w:t>
            </w:r>
          </w:p>
        </w:tc>
        <w:tc>
          <w:tcPr>
            <w:tcW w:w="2420" w:type="dxa"/>
            <w:tcBorders>
              <w:top w:val="nil"/>
              <w:left w:val="nil"/>
              <w:bottom w:val="single" w:sz="4" w:space="0" w:color="auto"/>
              <w:right w:val="single" w:sz="4" w:space="0" w:color="auto"/>
            </w:tcBorders>
            <w:shd w:val="clear" w:color="auto" w:fill="auto"/>
            <w:noWrap/>
            <w:vAlign w:val="bottom"/>
            <w:hideMark/>
          </w:tcPr>
          <w:p w14:paraId="1B86DF35"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F</w:t>
            </w:r>
          </w:p>
        </w:tc>
        <w:tc>
          <w:tcPr>
            <w:tcW w:w="2570" w:type="dxa"/>
            <w:tcBorders>
              <w:top w:val="nil"/>
              <w:left w:val="nil"/>
              <w:bottom w:val="single" w:sz="4" w:space="0" w:color="auto"/>
              <w:right w:val="single" w:sz="4" w:space="0" w:color="auto"/>
            </w:tcBorders>
            <w:shd w:val="clear" w:color="auto" w:fill="auto"/>
            <w:noWrap/>
            <w:vAlign w:val="bottom"/>
            <w:hideMark/>
          </w:tcPr>
          <w:p w14:paraId="202DA9FB"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Diarrhea</w:t>
            </w:r>
            <w:proofErr w:type="spellEnd"/>
            <w:r w:rsidRPr="00AF7E7C">
              <w:rPr>
                <w:rFonts w:ascii="Arial" w:eastAsia="Times New Roman" w:hAnsi="Arial" w:cs="Arial"/>
                <w:color w:val="000000"/>
                <w:lang w:val="en-GB"/>
              </w:rPr>
              <w:t xml:space="preserve"> &amp; Vomiting </w:t>
            </w:r>
          </w:p>
        </w:tc>
        <w:tc>
          <w:tcPr>
            <w:tcW w:w="1414" w:type="dxa"/>
            <w:tcBorders>
              <w:top w:val="nil"/>
              <w:left w:val="nil"/>
              <w:bottom w:val="single" w:sz="4" w:space="0" w:color="auto"/>
              <w:right w:val="single" w:sz="4" w:space="0" w:color="auto"/>
            </w:tcBorders>
            <w:shd w:val="clear" w:color="auto" w:fill="auto"/>
            <w:noWrap/>
            <w:vAlign w:val="bottom"/>
            <w:hideMark/>
          </w:tcPr>
          <w:p w14:paraId="12DEBEB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14</w:t>
            </w:r>
          </w:p>
        </w:tc>
      </w:tr>
      <w:tr w:rsidR="008935F7" w:rsidRPr="00AF7E7C" w14:paraId="30C7E871"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082E005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6/26/2023</w:t>
            </w:r>
          </w:p>
        </w:tc>
        <w:tc>
          <w:tcPr>
            <w:tcW w:w="2420" w:type="dxa"/>
            <w:tcBorders>
              <w:top w:val="nil"/>
              <w:left w:val="nil"/>
              <w:bottom w:val="single" w:sz="4" w:space="0" w:color="auto"/>
              <w:right w:val="single" w:sz="4" w:space="0" w:color="auto"/>
            </w:tcBorders>
            <w:shd w:val="clear" w:color="auto" w:fill="auto"/>
            <w:noWrap/>
            <w:vAlign w:val="bottom"/>
            <w:hideMark/>
          </w:tcPr>
          <w:p w14:paraId="67CFB86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D</w:t>
            </w:r>
          </w:p>
        </w:tc>
        <w:tc>
          <w:tcPr>
            <w:tcW w:w="2570" w:type="dxa"/>
            <w:tcBorders>
              <w:top w:val="nil"/>
              <w:left w:val="nil"/>
              <w:bottom w:val="single" w:sz="4" w:space="0" w:color="auto"/>
              <w:right w:val="single" w:sz="4" w:space="0" w:color="auto"/>
            </w:tcBorders>
            <w:shd w:val="clear" w:color="auto" w:fill="auto"/>
            <w:noWrap/>
            <w:vAlign w:val="bottom"/>
            <w:hideMark/>
          </w:tcPr>
          <w:p w14:paraId="26E36852"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Diarrhea</w:t>
            </w:r>
            <w:proofErr w:type="spellEnd"/>
            <w:r w:rsidRPr="00AF7E7C">
              <w:rPr>
                <w:rFonts w:ascii="Arial" w:eastAsia="Times New Roman" w:hAnsi="Arial" w:cs="Arial"/>
                <w:color w:val="000000"/>
                <w:lang w:val="en-GB"/>
              </w:rPr>
              <w:t xml:space="preserve"> &amp; Vomiting </w:t>
            </w:r>
          </w:p>
        </w:tc>
        <w:tc>
          <w:tcPr>
            <w:tcW w:w="1414" w:type="dxa"/>
            <w:tcBorders>
              <w:top w:val="nil"/>
              <w:left w:val="nil"/>
              <w:bottom w:val="single" w:sz="4" w:space="0" w:color="auto"/>
              <w:right w:val="single" w:sz="4" w:space="0" w:color="auto"/>
            </w:tcBorders>
            <w:shd w:val="clear" w:color="auto" w:fill="auto"/>
            <w:noWrap/>
            <w:vAlign w:val="bottom"/>
            <w:hideMark/>
          </w:tcPr>
          <w:p w14:paraId="7D25DE2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622FA655"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002CF6F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7/5/2023</w:t>
            </w:r>
          </w:p>
        </w:tc>
        <w:tc>
          <w:tcPr>
            <w:tcW w:w="2420" w:type="dxa"/>
            <w:tcBorders>
              <w:top w:val="nil"/>
              <w:left w:val="nil"/>
              <w:bottom w:val="single" w:sz="4" w:space="0" w:color="auto"/>
              <w:right w:val="single" w:sz="4" w:space="0" w:color="auto"/>
            </w:tcBorders>
            <w:shd w:val="clear" w:color="auto" w:fill="auto"/>
            <w:noWrap/>
            <w:vAlign w:val="bottom"/>
            <w:hideMark/>
          </w:tcPr>
          <w:p w14:paraId="580B393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w:t>
            </w:r>
          </w:p>
        </w:tc>
        <w:tc>
          <w:tcPr>
            <w:tcW w:w="2570" w:type="dxa"/>
            <w:tcBorders>
              <w:top w:val="nil"/>
              <w:left w:val="nil"/>
              <w:bottom w:val="single" w:sz="4" w:space="0" w:color="auto"/>
              <w:right w:val="single" w:sz="4" w:space="0" w:color="auto"/>
            </w:tcBorders>
            <w:shd w:val="clear" w:color="auto" w:fill="auto"/>
            <w:noWrap/>
            <w:vAlign w:val="bottom"/>
            <w:hideMark/>
          </w:tcPr>
          <w:p w14:paraId="41A005B9" w14:textId="79680D28"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Eye </w:t>
            </w:r>
            <w:r w:rsidR="00491EAE" w:rsidRPr="00AF7E7C">
              <w:rPr>
                <w:rFonts w:ascii="Arial" w:eastAsia="Times New Roman" w:hAnsi="Arial" w:cs="Arial"/>
                <w:color w:val="000000"/>
                <w:lang w:val="en-GB"/>
              </w:rPr>
              <w:t>infections</w:t>
            </w:r>
          </w:p>
        </w:tc>
        <w:tc>
          <w:tcPr>
            <w:tcW w:w="1414" w:type="dxa"/>
            <w:tcBorders>
              <w:top w:val="nil"/>
              <w:left w:val="nil"/>
              <w:bottom w:val="single" w:sz="4" w:space="0" w:color="auto"/>
              <w:right w:val="single" w:sz="4" w:space="0" w:color="auto"/>
            </w:tcBorders>
            <w:shd w:val="clear" w:color="auto" w:fill="auto"/>
            <w:noWrap/>
            <w:vAlign w:val="bottom"/>
            <w:hideMark/>
          </w:tcPr>
          <w:p w14:paraId="3308584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0770B52C"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590D057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7/14/2023</w:t>
            </w:r>
          </w:p>
        </w:tc>
        <w:tc>
          <w:tcPr>
            <w:tcW w:w="2420" w:type="dxa"/>
            <w:tcBorders>
              <w:top w:val="nil"/>
              <w:left w:val="nil"/>
              <w:bottom w:val="single" w:sz="4" w:space="0" w:color="auto"/>
              <w:right w:val="single" w:sz="4" w:space="0" w:color="auto"/>
            </w:tcBorders>
            <w:shd w:val="clear" w:color="auto" w:fill="auto"/>
            <w:noWrap/>
            <w:vAlign w:val="bottom"/>
            <w:hideMark/>
          </w:tcPr>
          <w:p w14:paraId="6397600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w:t>
            </w:r>
          </w:p>
        </w:tc>
        <w:tc>
          <w:tcPr>
            <w:tcW w:w="2570" w:type="dxa"/>
            <w:tcBorders>
              <w:top w:val="nil"/>
              <w:left w:val="nil"/>
              <w:bottom w:val="single" w:sz="4" w:space="0" w:color="auto"/>
              <w:right w:val="single" w:sz="4" w:space="0" w:color="auto"/>
            </w:tcBorders>
            <w:shd w:val="clear" w:color="auto" w:fill="auto"/>
            <w:noWrap/>
            <w:vAlign w:val="bottom"/>
            <w:hideMark/>
          </w:tcPr>
          <w:p w14:paraId="414ABB90" w14:textId="27CDA634"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Eye </w:t>
            </w:r>
            <w:r w:rsidR="00491EAE" w:rsidRPr="00AF7E7C">
              <w:rPr>
                <w:rFonts w:ascii="Arial" w:eastAsia="Times New Roman" w:hAnsi="Arial" w:cs="Arial"/>
                <w:color w:val="000000"/>
                <w:lang w:val="en-GB"/>
              </w:rPr>
              <w:t>I</w:t>
            </w:r>
            <w:r w:rsidR="00491EAE" w:rsidRPr="00AF7E7C">
              <w:rPr>
                <w:rFonts w:ascii="Arial" w:eastAsia="Times New Roman" w:hAnsi="Arial" w:cs="Arial"/>
                <w:color w:val="000000"/>
                <w:lang w:val="en-GB"/>
              </w:rPr>
              <w:t>nfections</w:t>
            </w:r>
          </w:p>
        </w:tc>
        <w:tc>
          <w:tcPr>
            <w:tcW w:w="1414" w:type="dxa"/>
            <w:tcBorders>
              <w:top w:val="nil"/>
              <w:left w:val="nil"/>
              <w:bottom w:val="single" w:sz="4" w:space="0" w:color="auto"/>
              <w:right w:val="single" w:sz="4" w:space="0" w:color="auto"/>
            </w:tcBorders>
            <w:shd w:val="clear" w:color="auto" w:fill="auto"/>
            <w:noWrap/>
            <w:vAlign w:val="bottom"/>
            <w:hideMark/>
          </w:tcPr>
          <w:p w14:paraId="6B0A5BC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5D534E46"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09E3097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7/26/2023</w:t>
            </w:r>
          </w:p>
        </w:tc>
        <w:tc>
          <w:tcPr>
            <w:tcW w:w="2420" w:type="dxa"/>
            <w:tcBorders>
              <w:top w:val="nil"/>
              <w:left w:val="nil"/>
              <w:bottom w:val="single" w:sz="4" w:space="0" w:color="auto"/>
              <w:right w:val="single" w:sz="4" w:space="0" w:color="auto"/>
            </w:tcBorders>
            <w:shd w:val="clear" w:color="auto" w:fill="auto"/>
            <w:noWrap/>
            <w:vAlign w:val="bottom"/>
            <w:hideMark/>
          </w:tcPr>
          <w:p w14:paraId="65EEE1B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w:t>
            </w:r>
          </w:p>
        </w:tc>
        <w:tc>
          <w:tcPr>
            <w:tcW w:w="2570" w:type="dxa"/>
            <w:tcBorders>
              <w:top w:val="nil"/>
              <w:left w:val="nil"/>
              <w:bottom w:val="single" w:sz="4" w:space="0" w:color="auto"/>
              <w:right w:val="single" w:sz="4" w:space="0" w:color="auto"/>
            </w:tcBorders>
            <w:shd w:val="clear" w:color="auto" w:fill="auto"/>
            <w:noWrap/>
            <w:vAlign w:val="bottom"/>
            <w:hideMark/>
          </w:tcPr>
          <w:p w14:paraId="1855E7E6" w14:textId="176DD74F"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Eye </w:t>
            </w:r>
            <w:r w:rsidR="00491EAE" w:rsidRPr="00AF7E7C">
              <w:rPr>
                <w:rFonts w:ascii="Arial" w:eastAsia="Times New Roman" w:hAnsi="Arial" w:cs="Arial"/>
                <w:color w:val="000000"/>
                <w:lang w:val="en-GB"/>
              </w:rPr>
              <w:t>Infections</w:t>
            </w:r>
          </w:p>
        </w:tc>
        <w:tc>
          <w:tcPr>
            <w:tcW w:w="1414" w:type="dxa"/>
            <w:tcBorders>
              <w:top w:val="nil"/>
              <w:left w:val="nil"/>
              <w:bottom w:val="single" w:sz="4" w:space="0" w:color="auto"/>
              <w:right w:val="single" w:sz="4" w:space="0" w:color="auto"/>
            </w:tcBorders>
            <w:shd w:val="clear" w:color="auto" w:fill="auto"/>
            <w:noWrap/>
            <w:vAlign w:val="bottom"/>
            <w:hideMark/>
          </w:tcPr>
          <w:p w14:paraId="32AE21C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5E9B8746"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5FEEB1F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7/28/2023</w:t>
            </w:r>
          </w:p>
        </w:tc>
        <w:tc>
          <w:tcPr>
            <w:tcW w:w="2420" w:type="dxa"/>
            <w:tcBorders>
              <w:top w:val="nil"/>
              <w:left w:val="nil"/>
              <w:bottom w:val="single" w:sz="4" w:space="0" w:color="auto"/>
              <w:right w:val="single" w:sz="4" w:space="0" w:color="auto"/>
            </w:tcBorders>
            <w:shd w:val="clear" w:color="auto" w:fill="auto"/>
            <w:noWrap/>
            <w:vAlign w:val="bottom"/>
            <w:hideMark/>
          </w:tcPr>
          <w:p w14:paraId="632F199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D</w:t>
            </w:r>
          </w:p>
        </w:tc>
        <w:tc>
          <w:tcPr>
            <w:tcW w:w="2570" w:type="dxa"/>
            <w:tcBorders>
              <w:top w:val="nil"/>
              <w:left w:val="nil"/>
              <w:bottom w:val="single" w:sz="4" w:space="0" w:color="auto"/>
              <w:right w:val="single" w:sz="4" w:space="0" w:color="auto"/>
            </w:tcBorders>
            <w:shd w:val="clear" w:color="auto" w:fill="auto"/>
            <w:noWrap/>
            <w:vAlign w:val="bottom"/>
            <w:hideMark/>
          </w:tcPr>
          <w:p w14:paraId="20F5982A" w14:textId="6BE9B0F0"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Eye </w:t>
            </w:r>
            <w:r w:rsidR="00491EAE" w:rsidRPr="00AF7E7C">
              <w:rPr>
                <w:rFonts w:ascii="Arial" w:eastAsia="Times New Roman" w:hAnsi="Arial" w:cs="Arial"/>
                <w:color w:val="000000"/>
                <w:lang w:val="en-GB"/>
              </w:rPr>
              <w:t>Infections</w:t>
            </w:r>
          </w:p>
        </w:tc>
        <w:tc>
          <w:tcPr>
            <w:tcW w:w="1414" w:type="dxa"/>
            <w:tcBorders>
              <w:top w:val="nil"/>
              <w:left w:val="nil"/>
              <w:bottom w:val="single" w:sz="4" w:space="0" w:color="auto"/>
              <w:right w:val="single" w:sz="4" w:space="0" w:color="auto"/>
            </w:tcBorders>
            <w:shd w:val="clear" w:color="auto" w:fill="auto"/>
            <w:noWrap/>
            <w:vAlign w:val="bottom"/>
            <w:hideMark/>
          </w:tcPr>
          <w:p w14:paraId="08DB42B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52583951"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0FA180F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8/2/2023</w:t>
            </w:r>
          </w:p>
        </w:tc>
        <w:tc>
          <w:tcPr>
            <w:tcW w:w="2420" w:type="dxa"/>
            <w:tcBorders>
              <w:top w:val="nil"/>
              <w:left w:val="nil"/>
              <w:bottom w:val="single" w:sz="4" w:space="0" w:color="auto"/>
              <w:right w:val="single" w:sz="4" w:space="0" w:color="auto"/>
            </w:tcBorders>
            <w:shd w:val="clear" w:color="auto" w:fill="auto"/>
            <w:noWrap/>
            <w:vAlign w:val="bottom"/>
            <w:hideMark/>
          </w:tcPr>
          <w:p w14:paraId="41DE4DB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G</w:t>
            </w:r>
          </w:p>
        </w:tc>
        <w:tc>
          <w:tcPr>
            <w:tcW w:w="2570" w:type="dxa"/>
            <w:tcBorders>
              <w:top w:val="nil"/>
              <w:left w:val="nil"/>
              <w:bottom w:val="single" w:sz="4" w:space="0" w:color="auto"/>
              <w:right w:val="single" w:sz="4" w:space="0" w:color="auto"/>
            </w:tcBorders>
            <w:shd w:val="clear" w:color="auto" w:fill="auto"/>
            <w:noWrap/>
            <w:vAlign w:val="bottom"/>
            <w:hideMark/>
          </w:tcPr>
          <w:p w14:paraId="08583D3A" w14:textId="7F35CCB6"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Eye </w:t>
            </w:r>
            <w:r w:rsidR="00491EAE" w:rsidRPr="00AF7E7C">
              <w:rPr>
                <w:rFonts w:ascii="Arial" w:eastAsia="Times New Roman" w:hAnsi="Arial" w:cs="Arial"/>
                <w:color w:val="000000"/>
                <w:lang w:val="en-GB"/>
              </w:rPr>
              <w:t>Infections</w:t>
            </w:r>
          </w:p>
        </w:tc>
        <w:tc>
          <w:tcPr>
            <w:tcW w:w="1414" w:type="dxa"/>
            <w:tcBorders>
              <w:top w:val="nil"/>
              <w:left w:val="nil"/>
              <w:bottom w:val="single" w:sz="4" w:space="0" w:color="auto"/>
              <w:right w:val="single" w:sz="4" w:space="0" w:color="auto"/>
            </w:tcBorders>
            <w:shd w:val="clear" w:color="auto" w:fill="auto"/>
            <w:noWrap/>
            <w:vAlign w:val="bottom"/>
            <w:hideMark/>
          </w:tcPr>
          <w:p w14:paraId="3C31821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5A00C349"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1D9BC28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8/8/2023</w:t>
            </w:r>
          </w:p>
        </w:tc>
        <w:tc>
          <w:tcPr>
            <w:tcW w:w="2420" w:type="dxa"/>
            <w:tcBorders>
              <w:top w:val="nil"/>
              <w:left w:val="nil"/>
              <w:bottom w:val="single" w:sz="4" w:space="0" w:color="auto"/>
              <w:right w:val="single" w:sz="4" w:space="0" w:color="auto"/>
            </w:tcBorders>
            <w:shd w:val="clear" w:color="auto" w:fill="auto"/>
            <w:noWrap/>
            <w:vAlign w:val="bottom"/>
            <w:hideMark/>
          </w:tcPr>
          <w:p w14:paraId="7B82704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 </w:t>
            </w:r>
          </w:p>
        </w:tc>
        <w:tc>
          <w:tcPr>
            <w:tcW w:w="2570" w:type="dxa"/>
            <w:tcBorders>
              <w:top w:val="nil"/>
              <w:left w:val="nil"/>
              <w:bottom w:val="single" w:sz="4" w:space="0" w:color="auto"/>
              <w:right w:val="single" w:sz="4" w:space="0" w:color="auto"/>
            </w:tcBorders>
            <w:shd w:val="clear" w:color="auto" w:fill="auto"/>
            <w:noWrap/>
            <w:vAlign w:val="bottom"/>
            <w:hideMark/>
          </w:tcPr>
          <w:p w14:paraId="561B7A8A" w14:textId="4DFB671D"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Eye </w:t>
            </w:r>
            <w:r w:rsidR="00491EAE" w:rsidRPr="00AF7E7C">
              <w:rPr>
                <w:rFonts w:ascii="Arial" w:eastAsia="Times New Roman" w:hAnsi="Arial" w:cs="Arial"/>
                <w:color w:val="000000"/>
                <w:lang w:val="en-GB"/>
              </w:rPr>
              <w:t>Infections</w:t>
            </w:r>
          </w:p>
        </w:tc>
        <w:tc>
          <w:tcPr>
            <w:tcW w:w="1414" w:type="dxa"/>
            <w:tcBorders>
              <w:top w:val="nil"/>
              <w:left w:val="nil"/>
              <w:bottom w:val="single" w:sz="4" w:space="0" w:color="auto"/>
              <w:right w:val="single" w:sz="4" w:space="0" w:color="auto"/>
            </w:tcBorders>
            <w:shd w:val="clear" w:color="auto" w:fill="auto"/>
            <w:noWrap/>
            <w:vAlign w:val="bottom"/>
            <w:hideMark/>
          </w:tcPr>
          <w:p w14:paraId="7738D2E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7A39130A"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6A50A4A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8/14/2023</w:t>
            </w:r>
          </w:p>
        </w:tc>
        <w:tc>
          <w:tcPr>
            <w:tcW w:w="2420" w:type="dxa"/>
            <w:tcBorders>
              <w:top w:val="nil"/>
              <w:left w:val="nil"/>
              <w:bottom w:val="single" w:sz="4" w:space="0" w:color="auto"/>
              <w:right w:val="single" w:sz="4" w:space="0" w:color="auto"/>
            </w:tcBorders>
            <w:shd w:val="clear" w:color="auto" w:fill="auto"/>
            <w:noWrap/>
            <w:vAlign w:val="bottom"/>
            <w:hideMark/>
          </w:tcPr>
          <w:p w14:paraId="32C9926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F</w:t>
            </w:r>
          </w:p>
        </w:tc>
        <w:tc>
          <w:tcPr>
            <w:tcW w:w="2570" w:type="dxa"/>
            <w:tcBorders>
              <w:top w:val="nil"/>
              <w:left w:val="nil"/>
              <w:bottom w:val="single" w:sz="4" w:space="0" w:color="auto"/>
              <w:right w:val="single" w:sz="4" w:space="0" w:color="auto"/>
            </w:tcBorders>
            <w:shd w:val="clear" w:color="auto" w:fill="auto"/>
            <w:noWrap/>
            <w:vAlign w:val="bottom"/>
            <w:hideMark/>
          </w:tcPr>
          <w:p w14:paraId="7A025D4B" w14:textId="40AFAD42"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Eye </w:t>
            </w:r>
            <w:r w:rsidR="00491EAE" w:rsidRPr="00AF7E7C">
              <w:rPr>
                <w:rFonts w:ascii="Arial" w:eastAsia="Times New Roman" w:hAnsi="Arial" w:cs="Arial"/>
                <w:color w:val="000000"/>
                <w:lang w:val="en-GB"/>
              </w:rPr>
              <w:t>Infections</w:t>
            </w:r>
          </w:p>
        </w:tc>
        <w:tc>
          <w:tcPr>
            <w:tcW w:w="1414" w:type="dxa"/>
            <w:tcBorders>
              <w:top w:val="nil"/>
              <w:left w:val="nil"/>
              <w:bottom w:val="single" w:sz="4" w:space="0" w:color="auto"/>
              <w:right w:val="single" w:sz="4" w:space="0" w:color="auto"/>
            </w:tcBorders>
            <w:shd w:val="clear" w:color="auto" w:fill="auto"/>
            <w:noWrap/>
            <w:vAlign w:val="bottom"/>
            <w:hideMark/>
          </w:tcPr>
          <w:p w14:paraId="47C20B5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7F4D4D67"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7A9C670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8/19/2023</w:t>
            </w:r>
          </w:p>
        </w:tc>
        <w:tc>
          <w:tcPr>
            <w:tcW w:w="2420" w:type="dxa"/>
            <w:tcBorders>
              <w:top w:val="nil"/>
              <w:left w:val="nil"/>
              <w:bottom w:val="single" w:sz="4" w:space="0" w:color="auto"/>
              <w:right w:val="single" w:sz="4" w:space="0" w:color="auto"/>
            </w:tcBorders>
            <w:shd w:val="clear" w:color="auto" w:fill="auto"/>
            <w:noWrap/>
            <w:vAlign w:val="bottom"/>
            <w:hideMark/>
          </w:tcPr>
          <w:p w14:paraId="5D2A910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D</w:t>
            </w:r>
          </w:p>
        </w:tc>
        <w:tc>
          <w:tcPr>
            <w:tcW w:w="2570" w:type="dxa"/>
            <w:tcBorders>
              <w:top w:val="nil"/>
              <w:left w:val="nil"/>
              <w:bottom w:val="single" w:sz="4" w:space="0" w:color="auto"/>
              <w:right w:val="single" w:sz="4" w:space="0" w:color="auto"/>
            </w:tcBorders>
            <w:shd w:val="clear" w:color="auto" w:fill="auto"/>
            <w:noWrap/>
            <w:vAlign w:val="bottom"/>
            <w:hideMark/>
          </w:tcPr>
          <w:p w14:paraId="450A86A5" w14:textId="2E96A222"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Eye </w:t>
            </w:r>
            <w:r w:rsidR="00491EAE" w:rsidRPr="00AF7E7C">
              <w:rPr>
                <w:rFonts w:ascii="Arial" w:eastAsia="Times New Roman" w:hAnsi="Arial" w:cs="Arial"/>
                <w:color w:val="000000"/>
                <w:lang w:val="en-GB"/>
              </w:rPr>
              <w:t>Infections</w:t>
            </w:r>
          </w:p>
        </w:tc>
        <w:tc>
          <w:tcPr>
            <w:tcW w:w="1414" w:type="dxa"/>
            <w:tcBorders>
              <w:top w:val="nil"/>
              <w:left w:val="nil"/>
              <w:bottom w:val="single" w:sz="4" w:space="0" w:color="auto"/>
              <w:right w:val="single" w:sz="4" w:space="0" w:color="auto"/>
            </w:tcBorders>
            <w:shd w:val="clear" w:color="auto" w:fill="auto"/>
            <w:noWrap/>
            <w:vAlign w:val="bottom"/>
            <w:hideMark/>
          </w:tcPr>
          <w:p w14:paraId="3FDC3E4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w:t>
            </w:r>
          </w:p>
        </w:tc>
      </w:tr>
      <w:tr w:rsidR="008935F7" w:rsidRPr="00AF7E7C" w14:paraId="51E0AD84"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539F6A0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9/4/2023</w:t>
            </w:r>
          </w:p>
        </w:tc>
        <w:tc>
          <w:tcPr>
            <w:tcW w:w="2420" w:type="dxa"/>
            <w:tcBorders>
              <w:top w:val="nil"/>
              <w:left w:val="nil"/>
              <w:bottom w:val="single" w:sz="4" w:space="0" w:color="auto"/>
              <w:right w:val="single" w:sz="4" w:space="0" w:color="auto"/>
            </w:tcBorders>
            <w:shd w:val="clear" w:color="auto" w:fill="auto"/>
            <w:noWrap/>
            <w:vAlign w:val="bottom"/>
            <w:hideMark/>
          </w:tcPr>
          <w:p w14:paraId="25B40AF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 </w:t>
            </w:r>
          </w:p>
        </w:tc>
        <w:tc>
          <w:tcPr>
            <w:tcW w:w="2570" w:type="dxa"/>
            <w:tcBorders>
              <w:top w:val="nil"/>
              <w:left w:val="nil"/>
              <w:bottom w:val="single" w:sz="4" w:space="0" w:color="auto"/>
              <w:right w:val="single" w:sz="4" w:space="0" w:color="auto"/>
            </w:tcBorders>
            <w:shd w:val="clear" w:color="auto" w:fill="auto"/>
            <w:noWrap/>
            <w:vAlign w:val="bottom"/>
            <w:hideMark/>
          </w:tcPr>
          <w:p w14:paraId="0715F0A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B.P. &amp; Heart Diseases</w:t>
            </w:r>
          </w:p>
        </w:tc>
        <w:tc>
          <w:tcPr>
            <w:tcW w:w="1414" w:type="dxa"/>
            <w:tcBorders>
              <w:top w:val="nil"/>
              <w:left w:val="nil"/>
              <w:bottom w:val="single" w:sz="4" w:space="0" w:color="auto"/>
              <w:right w:val="single" w:sz="4" w:space="0" w:color="auto"/>
            </w:tcBorders>
            <w:shd w:val="clear" w:color="auto" w:fill="auto"/>
            <w:noWrap/>
            <w:vAlign w:val="bottom"/>
            <w:hideMark/>
          </w:tcPr>
          <w:p w14:paraId="6FBD728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14</w:t>
            </w:r>
          </w:p>
        </w:tc>
      </w:tr>
      <w:tr w:rsidR="008935F7" w:rsidRPr="00AF7E7C" w14:paraId="2F77FF59"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36D8B6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lastRenderedPageBreak/>
              <w:t>9/12/2023</w:t>
            </w:r>
          </w:p>
        </w:tc>
        <w:tc>
          <w:tcPr>
            <w:tcW w:w="2420" w:type="dxa"/>
            <w:tcBorders>
              <w:top w:val="nil"/>
              <w:left w:val="nil"/>
              <w:bottom w:val="single" w:sz="4" w:space="0" w:color="auto"/>
              <w:right w:val="single" w:sz="4" w:space="0" w:color="auto"/>
            </w:tcBorders>
            <w:shd w:val="clear" w:color="auto" w:fill="auto"/>
            <w:noWrap/>
            <w:vAlign w:val="bottom"/>
            <w:hideMark/>
          </w:tcPr>
          <w:p w14:paraId="0C8AB2B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H</w:t>
            </w:r>
          </w:p>
        </w:tc>
        <w:tc>
          <w:tcPr>
            <w:tcW w:w="2570" w:type="dxa"/>
            <w:tcBorders>
              <w:top w:val="nil"/>
              <w:left w:val="nil"/>
              <w:bottom w:val="single" w:sz="4" w:space="0" w:color="auto"/>
              <w:right w:val="single" w:sz="4" w:space="0" w:color="auto"/>
            </w:tcBorders>
            <w:shd w:val="clear" w:color="auto" w:fill="auto"/>
            <w:noWrap/>
            <w:vAlign w:val="bottom"/>
            <w:hideMark/>
          </w:tcPr>
          <w:p w14:paraId="3FF6A8F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B.P. &amp; Heart Diseases</w:t>
            </w:r>
          </w:p>
        </w:tc>
        <w:tc>
          <w:tcPr>
            <w:tcW w:w="1414" w:type="dxa"/>
            <w:tcBorders>
              <w:top w:val="nil"/>
              <w:left w:val="nil"/>
              <w:bottom w:val="single" w:sz="4" w:space="0" w:color="auto"/>
              <w:right w:val="single" w:sz="4" w:space="0" w:color="auto"/>
            </w:tcBorders>
            <w:shd w:val="clear" w:color="auto" w:fill="auto"/>
            <w:noWrap/>
            <w:vAlign w:val="bottom"/>
            <w:hideMark/>
          </w:tcPr>
          <w:p w14:paraId="74BDC69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7CB3DA93"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298BBC3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9/23/2023</w:t>
            </w:r>
          </w:p>
        </w:tc>
        <w:tc>
          <w:tcPr>
            <w:tcW w:w="2420" w:type="dxa"/>
            <w:tcBorders>
              <w:top w:val="nil"/>
              <w:left w:val="nil"/>
              <w:bottom w:val="single" w:sz="4" w:space="0" w:color="auto"/>
              <w:right w:val="single" w:sz="4" w:space="0" w:color="auto"/>
            </w:tcBorders>
            <w:shd w:val="clear" w:color="auto" w:fill="auto"/>
            <w:noWrap/>
            <w:vAlign w:val="bottom"/>
            <w:hideMark/>
          </w:tcPr>
          <w:p w14:paraId="70C1783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G</w:t>
            </w:r>
          </w:p>
        </w:tc>
        <w:tc>
          <w:tcPr>
            <w:tcW w:w="2570" w:type="dxa"/>
            <w:tcBorders>
              <w:top w:val="nil"/>
              <w:left w:val="nil"/>
              <w:bottom w:val="single" w:sz="4" w:space="0" w:color="auto"/>
              <w:right w:val="single" w:sz="4" w:space="0" w:color="auto"/>
            </w:tcBorders>
            <w:shd w:val="clear" w:color="auto" w:fill="auto"/>
            <w:noWrap/>
            <w:vAlign w:val="bottom"/>
            <w:hideMark/>
          </w:tcPr>
          <w:p w14:paraId="492E43E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B.P. &amp; Heart Diseases</w:t>
            </w:r>
          </w:p>
        </w:tc>
        <w:tc>
          <w:tcPr>
            <w:tcW w:w="1414" w:type="dxa"/>
            <w:tcBorders>
              <w:top w:val="nil"/>
              <w:left w:val="nil"/>
              <w:bottom w:val="single" w:sz="4" w:space="0" w:color="auto"/>
              <w:right w:val="single" w:sz="4" w:space="0" w:color="auto"/>
            </w:tcBorders>
            <w:shd w:val="clear" w:color="auto" w:fill="auto"/>
            <w:noWrap/>
            <w:vAlign w:val="bottom"/>
            <w:hideMark/>
          </w:tcPr>
          <w:p w14:paraId="0EEEDD7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w:t>
            </w:r>
          </w:p>
        </w:tc>
      </w:tr>
      <w:tr w:rsidR="008935F7" w:rsidRPr="00AF7E7C" w14:paraId="5E51466D"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1AD5354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9/19/2023</w:t>
            </w:r>
          </w:p>
        </w:tc>
        <w:tc>
          <w:tcPr>
            <w:tcW w:w="2420" w:type="dxa"/>
            <w:tcBorders>
              <w:top w:val="nil"/>
              <w:left w:val="nil"/>
              <w:bottom w:val="single" w:sz="4" w:space="0" w:color="auto"/>
              <w:right w:val="single" w:sz="4" w:space="0" w:color="auto"/>
            </w:tcBorders>
            <w:shd w:val="clear" w:color="auto" w:fill="auto"/>
            <w:noWrap/>
            <w:vAlign w:val="bottom"/>
            <w:hideMark/>
          </w:tcPr>
          <w:p w14:paraId="0069088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F</w:t>
            </w:r>
          </w:p>
        </w:tc>
        <w:tc>
          <w:tcPr>
            <w:tcW w:w="2570" w:type="dxa"/>
            <w:tcBorders>
              <w:top w:val="nil"/>
              <w:left w:val="nil"/>
              <w:bottom w:val="single" w:sz="4" w:space="0" w:color="auto"/>
              <w:right w:val="single" w:sz="4" w:space="0" w:color="auto"/>
            </w:tcBorders>
            <w:shd w:val="clear" w:color="auto" w:fill="auto"/>
            <w:noWrap/>
            <w:vAlign w:val="bottom"/>
            <w:hideMark/>
          </w:tcPr>
          <w:p w14:paraId="587A18C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B.P. &amp; Heart Diseases</w:t>
            </w:r>
          </w:p>
        </w:tc>
        <w:tc>
          <w:tcPr>
            <w:tcW w:w="1414" w:type="dxa"/>
            <w:tcBorders>
              <w:top w:val="nil"/>
              <w:left w:val="nil"/>
              <w:bottom w:val="single" w:sz="4" w:space="0" w:color="auto"/>
              <w:right w:val="single" w:sz="4" w:space="0" w:color="auto"/>
            </w:tcBorders>
            <w:shd w:val="clear" w:color="auto" w:fill="auto"/>
            <w:noWrap/>
            <w:vAlign w:val="bottom"/>
            <w:hideMark/>
          </w:tcPr>
          <w:p w14:paraId="5F15B1C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14</w:t>
            </w:r>
          </w:p>
        </w:tc>
      </w:tr>
      <w:tr w:rsidR="008935F7" w:rsidRPr="00AF7E7C" w14:paraId="589B3D9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6F07B37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10/4/2023</w:t>
            </w:r>
          </w:p>
        </w:tc>
        <w:tc>
          <w:tcPr>
            <w:tcW w:w="2420" w:type="dxa"/>
            <w:tcBorders>
              <w:top w:val="nil"/>
              <w:left w:val="nil"/>
              <w:bottom w:val="single" w:sz="4" w:space="0" w:color="auto"/>
              <w:right w:val="single" w:sz="4" w:space="0" w:color="auto"/>
            </w:tcBorders>
            <w:shd w:val="clear" w:color="auto" w:fill="auto"/>
            <w:noWrap/>
            <w:vAlign w:val="bottom"/>
            <w:hideMark/>
          </w:tcPr>
          <w:p w14:paraId="157CBD5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w:t>
            </w:r>
          </w:p>
        </w:tc>
        <w:tc>
          <w:tcPr>
            <w:tcW w:w="2570" w:type="dxa"/>
            <w:tcBorders>
              <w:top w:val="nil"/>
              <w:left w:val="nil"/>
              <w:bottom w:val="single" w:sz="4" w:space="0" w:color="auto"/>
              <w:right w:val="single" w:sz="4" w:space="0" w:color="auto"/>
            </w:tcBorders>
            <w:shd w:val="clear" w:color="auto" w:fill="auto"/>
            <w:noWrap/>
            <w:vAlign w:val="bottom"/>
            <w:hideMark/>
          </w:tcPr>
          <w:p w14:paraId="6D7875A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4146EA6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608D8822"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5697CC2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10/11/2023</w:t>
            </w:r>
          </w:p>
        </w:tc>
        <w:tc>
          <w:tcPr>
            <w:tcW w:w="2420" w:type="dxa"/>
            <w:tcBorders>
              <w:top w:val="nil"/>
              <w:left w:val="nil"/>
              <w:bottom w:val="single" w:sz="4" w:space="0" w:color="auto"/>
              <w:right w:val="single" w:sz="4" w:space="0" w:color="auto"/>
            </w:tcBorders>
            <w:shd w:val="clear" w:color="auto" w:fill="auto"/>
            <w:noWrap/>
            <w:vAlign w:val="bottom"/>
            <w:hideMark/>
          </w:tcPr>
          <w:p w14:paraId="1881159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w:t>
            </w:r>
          </w:p>
        </w:tc>
        <w:tc>
          <w:tcPr>
            <w:tcW w:w="2570" w:type="dxa"/>
            <w:tcBorders>
              <w:top w:val="nil"/>
              <w:left w:val="nil"/>
              <w:bottom w:val="single" w:sz="4" w:space="0" w:color="auto"/>
              <w:right w:val="single" w:sz="4" w:space="0" w:color="auto"/>
            </w:tcBorders>
            <w:shd w:val="clear" w:color="auto" w:fill="auto"/>
            <w:noWrap/>
            <w:vAlign w:val="bottom"/>
            <w:hideMark/>
          </w:tcPr>
          <w:p w14:paraId="2B263EF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754B306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1B7387CB"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0AC659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10/20/2023</w:t>
            </w:r>
          </w:p>
        </w:tc>
        <w:tc>
          <w:tcPr>
            <w:tcW w:w="2420" w:type="dxa"/>
            <w:tcBorders>
              <w:top w:val="nil"/>
              <w:left w:val="nil"/>
              <w:bottom w:val="single" w:sz="4" w:space="0" w:color="auto"/>
              <w:right w:val="single" w:sz="4" w:space="0" w:color="auto"/>
            </w:tcBorders>
            <w:shd w:val="clear" w:color="auto" w:fill="auto"/>
            <w:noWrap/>
            <w:vAlign w:val="bottom"/>
            <w:hideMark/>
          </w:tcPr>
          <w:p w14:paraId="60C1C7D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D</w:t>
            </w:r>
          </w:p>
        </w:tc>
        <w:tc>
          <w:tcPr>
            <w:tcW w:w="2570" w:type="dxa"/>
            <w:tcBorders>
              <w:top w:val="nil"/>
              <w:left w:val="nil"/>
              <w:bottom w:val="single" w:sz="4" w:space="0" w:color="auto"/>
              <w:right w:val="single" w:sz="4" w:space="0" w:color="auto"/>
            </w:tcBorders>
            <w:shd w:val="clear" w:color="auto" w:fill="auto"/>
            <w:noWrap/>
            <w:vAlign w:val="bottom"/>
            <w:hideMark/>
          </w:tcPr>
          <w:p w14:paraId="051B69B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07B3E56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w:t>
            </w:r>
          </w:p>
        </w:tc>
      </w:tr>
      <w:tr w:rsidR="008935F7" w:rsidRPr="00AF7E7C" w14:paraId="002FDED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A2D2A2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10/24/2023</w:t>
            </w:r>
          </w:p>
        </w:tc>
        <w:tc>
          <w:tcPr>
            <w:tcW w:w="2420" w:type="dxa"/>
            <w:tcBorders>
              <w:top w:val="nil"/>
              <w:left w:val="nil"/>
              <w:bottom w:val="single" w:sz="4" w:space="0" w:color="auto"/>
              <w:right w:val="single" w:sz="4" w:space="0" w:color="auto"/>
            </w:tcBorders>
            <w:shd w:val="clear" w:color="auto" w:fill="auto"/>
            <w:noWrap/>
            <w:vAlign w:val="bottom"/>
            <w:hideMark/>
          </w:tcPr>
          <w:p w14:paraId="71B6BE8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w:t>
            </w:r>
          </w:p>
        </w:tc>
        <w:tc>
          <w:tcPr>
            <w:tcW w:w="2570" w:type="dxa"/>
            <w:tcBorders>
              <w:top w:val="nil"/>
              <w:left w:val="nil"/>
              <w:bottom w:val="single" w:sz="4" w:space="0" w:color="auto"/>
              <w:right w:val="single" w:sz="4" w:space="0" w:color="auto"/>
            </w:tcBorders>
            <w:shd w:val="clear" w:color="auto" w:fill="auto"/>
            <w:noWrap/>
            <w:vAlign w:val="bottom"/>
            <w:hideMark/>
          </w:tcPr>
          <w:p w14:paraId="0AB75EB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37BA468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14</w:t>
            </w:r>
          </w:p>
        </w:tc>
      </w:tr>
      <w:tr w:rsidR="008935F7" w:rsidRPr="00AF7E7C" w14:paraId="246748EA"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4785A4D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11/2/2023</w:t>
            </w:r>
          </w:p>
        </w:tc>
        <w:tc>
          <w:tcPr>
            <w:tcW w:w="2420" w:type="dxa"/>
            <w:tcBorders>
              <w:top w:val="nil"/>
              <w:left w:val="nil"/>
              <w:bottom w:val="single" w:sz="4" w:space="0" w:color="auto"/>
              <w:right w:val="single" w:sz="4" w:space="0" w:color="auto"/>
            </w:tcBorders>
            <w:shd w:val="clear" w:color="auto" w:fill="auto"/>
            <w:noWrap/>
            <w:vAlign w:val="bottom"/>
            <w:hideMark/>
          </w:tcPr>
          <w:p w14:paraId="6D12B7A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 </w:t>
            </w:r>
          </w:p>
        </w:tc>
        <w:tc>
          <w:tcPr>
            <w:tcW w:w="2570" w:type="dxa"/>
            <w:tcBorders>
              <w:top w:val="nil"/>
              <w:left w:val="nil"/>
              <w:bottom w:val="single" w:sz="4" w:space="0" w:color="auto"/>
              <w:right w:val="single" w:sz="4" w:space="0" w:color="auto"/>
            </w:tcBorders>
            <w:shd w:val="clear" w:color="auto" w:fill="auto"/>
            <w:noWrap/>
            <w:vAlign w:val="bottom"/>
            <w:hideMark/>
          </w:tcPr>
          <w:p w14:paraId="021C9C8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Child Care</w:t>
            </w:r>
          </w:p>
        </w:tc>
        <w:tc>
          <w:tcPr>
            <w:tcW w:w="1414" w:type="dxa"/>
            <w:tcBorders>
              <w:top w:val="nil"/>
              <w:left w:val="nil"/>
              <w:bottom w:val="single" w:sz="4" w:space="0" w:color="auto"/>
              <w:right w:val="single" w:sz="4" w:space="0" w:color="auto"/>
            </w:tcBorders>
            <w:shd w:val="clear" w:color="auto" w:fill="auto"/>
            <w:noWrap/>
            <w:vAlign w:val="bottom"/>
            <w:hideMark/>
          </w:tcPr>
          <w:p w14:paraId="1EAE6BB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489E24C2"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2965060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11/7/2023</w:t>
            </w:r>
          </w:p>
        </w:tc>
        <w:tc>
          <w:tcPr>
            <w:tcW w:w="2420" w:type="dxa"/>
            <w:tcBorders>
              <w:top w:val="nil"/>
              <w:left w:val="nil"/>
              <w:bottom w:val="single" w:sz="4" w:space="0" w:color="auto"/>
              <w:right w:val="single" w:sz="4" w:space="0" w:color="auto"/>
            </w:tcBorders>
            <w:shd w:val="clear" w:color="auto" w:fill="auto"/>
            <w:noWrap/>
            <w:vAlign w:val="bottom"/>
            <w:hideMark/>
          </w:tcPr>
          <w:p w14:paraId="23A5569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F</w:t>
            </w:r>
          </w:p>
        </w:tc>
        <w:tc>
          <w:tcPr>
            <w:tcW w:w="2570" w:type="dxa"/>
            <w:tcBorders>
              <w:top w:val="nil"/>
              <w:left w:val="nil"/>
              <w:bottom w:val="single" w:sz="4" w:space="0" w:color="auto"/>
              <w:right w:val="single" w:sz="4" w:space="0" w:color="auto"/>
            </w:tcBorders>
            <w:shd w:val="clear" w:color="auto" w:fill="auto"/>
            <w:noWrap/>
            <w:vAlign w:val="bottom"/>
            <w:hideMark/>
          </w:tcPr>
          <w:p w14:paraId="18F8D2F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Child Care</w:t>
            </w:r>
          </w:p>
        </w:tc>
        <w:tc>
          <w:tcPr>
            <w:tcW w:w="1414" w:type="dxa"/>
            <w:tcBorders>
              <w:top w:val="nil"/>
              <w:left w:val="nil"/>
              <w:bottom w:val="single" w:sz="4" w:space="0" w:color="auto"/>
              <w:right w:val="single" w:sz="4" w:space="0" w:color="auto"/>
            </w:tcBorders>
            <w:shd w:val="clear" w:color="auto" w:fill="auto"/>
            <w:noWrap/>
            <w:vAlign w:val="bottom"/>
            <w:hideMark/>
          </w:tcPr>
          <w:p w14:paraId="1CC18F2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36EACB57"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75F512E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11/10/2023</w:t>
            </w:r>
          </w:p>
        </w:tc>
        <w:tc>
          <w:tcPr>
            <w:tcW w:w="2420" w:type="dxa"/>
            <w:tcBorders>
              <w:top w:val="nil"/>
              <w:left w:val="nil"/>
              <w:bottom w:val="single" w:sz="4" w:space="0" w:color="auto"/>
              <w:right w:val="single" w:sz="4" w:space="0" w:color="auto"/>
            </w:tcBorders>
            <w:shd w:val="clear" w:color="auto" w:fill="auto"/>
            <w:noWrap/>
            <w:vAlign w:val="bottom"/>
            <w:hideMark/>
          </w:tcPr>
          <w:p w14:paraId="55E2D50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w:t>
            </w:r>
          </w:p>
        </w:tc>
        <w:tc>
          <w:tcPr>
            <w:tcW w:w="2570" w:type="dxa"/>
            <w:tcBorders>
              <w:top w:val="nil"/>
              <w:left w:val="nil"/>
              <w:bottom w:val="single" w:sz="4" w:space="0" w:color="auto"/>
              <w:right w:val="single" w:sz="4" w:space="0" w:color="auto"/>
            </w:tcBorders>
            <w:shd w:val="clear" w:color="auto" w:fill="auto"/>
            <w:noWrap/>
            <w:vAlign w:val="bottom"/>
            <w:hideMark/>
          </w:tcPr>
          <w:p w14:paraId="7A132E5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Child Care</w:t>
            </w:r>
          </w:p>
        </w:tc>
        <w:tc>
          <w:tcPr>
            <w:tcW w:w="1414" w:type="dxa"/>
            <w:tcBorders>
              <w:top w:val="nil"/>
              <w:left w:val="nil"/>
              <w:bottom w:val="single" w:sz="4" w:space="0" w:color="auto"/>
              <w:right w:val="single" w:sz="4" w:space="0" w:color="auto"/>
            </w:tcBorders>
            <w:shd w:val="clear" w:color="auto" w:fill="auto"/>
            <w:noWrap/>
            <w:vAlign w:val="bottom"/>
            <w:hideMark/>
          </w:tcPr>
          <w:p w14:paraId="4CE6377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4518AA34"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68878CC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11/20/2023</w:t>
            </w:r>
          </w:p>
        </w:tc>
        <w:tc>
          <w:tcPr>
            <w:tcW w:w="2420" w:type="dxa"/>
            <w:tcBorders>
              <w:top w:val="nil"/>
              <w:left w:val="nil"/>
              <w:bottom w:val="single" w:sz="4" w:space="0" w:color="auto"/>
              <w:right w:val="single" w:sz="4" w:space="0" w:color="auto"/>
            </w:tcBorders>
            <w:shd w:val="clear" w:color="auto" w:fill="auto"/>
            <w:noWrap/>
            <w:vAlign w:val="bottom"/>
            <w:hideMark/>
          </w:tcPr>
          <w:p w14:paraId="33310676"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w:t>
            </w:r>
          </w:p>
        </w:tc>
        <w:tc>
          <w:tcPr>
            <w:tcW w:w="2570" w:type="dxa"/>
            <w:tcBorders>
              <w:top w:val="nil"/>
              <w:left w:val="nil"/>
              <w:bottom w:val="single" w:sz="4" w:space="0" w:color="auto"/>
              <w:right w:val="single" w:sz="4" w:space="0" w:color="auto"/>
            </w:tcBorders>
            <w:shd w:val="clear" w:color="auto" w:fill="auto"/>
            <w:noWrap/>
            <w:vAlign w:val="bottom"/>
            <w:hideMark/>
          </w:tcPr>
          <w:p w14:paraId="7AD1B7F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Child Care</w:t>
            </w:r>
          </w:p>
        </w:tc>
        <w:tc>
          <w:tcPr>
            <w:tcW w:w="1414" w:type="dxa"/>
            <w:tcBorders>
              <w:top w:val="nil"/>
              <w:left w:val="nil"/>
              <w:bottom w:val="single" w:sz="4" w:space="0" w:color="auto"/>
              <w:right w:val="single" w:sz="4" w:space="0" w:color="auto"/>
            </w:tcBorders>
            <w:shd w:val="clear" w:color="auto" w:fill="auto"/>
            <w:noWrap/>
            <w:vAlign w:val="bottom"/>
            <w:hideMark/>
          </w:tcPr>
          <w:p w14:paraId="5A8BED3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w:t>
            </w:r>
          </w:p>
        </w:tc>
      </w:tr>
      <w:tr w:rsidR="008935F7" w:rsidRPr="00AF7E7C" w14:paraId="4076C3DA"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5E46687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12/2/2023</w:t>
            </w:r>
          </w:p>
        </w:tc>
        <w:tc>
          <w:tcPr>
            <w:tcW w:w="2420" w:type="dxa"/>
            <w:tcBorders>
              <w:top w:val="nil"/>
              <w:left w:val="nil"/>
              <w:bottom w:val="single" w:sz="4" w:space="0" w:color="auto"/>
              <w:right w:val="single" w:sz="4" w:space="0" w:color="auto"/>
            </w:tcBorders>
            <w:shd w:val="clear" w:color="auto" w:fill="auto"/>
            <w:noWrap/>
            <w:vAlign w:val="bottom"/>
            <w:hideMark/>
          </w:tcPr>
          <w:p w14:paraId="4E2202A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w:t>
            </w:r>
          </w:p>
        </w:tc>
        <w:tc>
          <w:tcPr>
            <w:tcW w:w="2570" w:type="dxa"/>
            <w:tcBorders>
              <w:top w:val="nil"/>
              <w:left w:val="nil"/>
              <w:bottom w:val="single" w:sz="4" w:space="0" w:color="auto"/>
              <w:right w:val="single" w:sz="4" w:space="0" w:color="auto"/>
            </w:tcBorders>
            <w:shd w:val="clear" w:color="auto" w:fill="auto"/>
            <w:noWrap/>
            <w:vAlign w:val="bottom"/>
            <w:hideMark/>
          </w:tcPr>
          <w:p w14:paraId="09CBC83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Pregnancy Care</w:t>
            </w:r>
          </w:p>
        </w:tc>
        <w:tc>
          <w:tcPr>
            <w:tcW w:w="1414" w:type="dxa"/>
            <w:tcBorders>
              <w:top w:val="nil"/>
              <w:left w:val="nil"/>
              <w:bottom w:val="single" w:sz="4" w:space="0" w:color="auto"/>
              <w:right w:val="single" w:sz="4" w:space="0" w:color="auto"/>
            </w:tcBorders>
            <w:shd w:val="clear" w:color="auto" w:fill="auto"/>
            <w:noWrap/>
            <w:vAlign w:val="bottom"/>
            <w:hideMark/>
          </w:tcPr>
          <w:p w14:paraId="69CB89E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5585E4EB"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274466F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12/9/2023</w:t>
            </w:r>
          </w:p>
        </w:tc>
        <w:tc>
          <w:tcPr>
            <w:tcW w:w="2420" w:type="dxa"/>
            <w:tcBorders>
              <w:top w:val="nil"/>
              <w:left w:val="nil"/>
              <w:bottom w:val="single" w:sz="4" w:space="0" w:color="auto"/>
              <w:right w:val="single" w:sz="4" w:space="0" w:color="auto"/>
            </w:tcBorders>
            <w:shd w:val="clear" w:color="auto" w:fill="auto"/>
            <w:noWrap/>
            <w:vAlign w:val="bottom"/>
            <w:hideMark/>
          </w:tcPr>
          <w:p w14:paraId="062F441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w:t>
            </w:r>
          </w:p>
        </w:tc>
        <w:tc>
          <w:tcPr>
            <w:tcW w:w="2570" w:type="dxa"/>
            <w:tcBorders>
              <w:top w:val="nil"/>
              <w:left w:val="nil"/>
              <w:bottom w:val="single" w:sz="4" w:space="0" w:color="auto"/>
              <w:right w:val="single" w:sz="4" w:space="0" w:color="auto"/>
            </w:tcBorders>
            <w:shd w:val="clear" w:color="auto" w:fill="auto"/>
            <w:noWrap/>
            <w:vAlign w:val="bottom"/>
            <w:hideMark/>
          </w:tcPr>
          <w:p w14:paraId="5E52D8F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Pregnancy Care</w:t>
            </w:r>
          </w:p>
        </w:tc>
        <w:tc>
          <w:tcPr>
            <w:tcW w:w="1414" w:type="dxa"/>
            <w:tcBorders>
              <w:top w:val="nil"/>
              <w:left w:val="nil"/>
              <w:bottom w:val="single" w:sz="4" w:space="0" w:color="auto"/>
              <w:right w:val="single" w:sz="4" w:space="0" w:color="auto"/>
            </w:tcBorders>
            <w:shd w:val="clear" w:color="auto" w:fill="auto"/>
            <w:noWrap/>
            <w:vAlign w:val="bottom"/>
            <w:hideMark/>
          </w:tcPr>
          <w:p w14:paraId="2B5ACD6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60A23A8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0CABEDA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12/14/2023</w:t>
            </w:r>
          </w:p>
        </w:tc>
        <w:tc>
          <w:tcPr>
            <w:tcW w:w="2420" w:type="dxa"/>
            <w:tcBorders>
              <w:top w:val="nil"/>
              <w:left w:val="nil"/>
              <w:bottom w:val="single" w:sz="4" w:space="0" w:color="auto"/>
              <w:right w:val="single" w:sz="4" w:space="0" w:color="auto"/>
            </w:tcBorders>
            <w:shd w:val="clear" w:color="auto" w:fill="auto"/>
            <w:noWrap/>
            <w:vAlign w:val="bottom"/>
            <w:hideMark/>
          </w:tcPr>
          <w:p w14:paraId="3AC9EBAD"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D</w:t>
            </w:r>
          </w:p>
        </w:tc>
        <w:tc>
          <w:tcPr>
            <w:tcW w:w="2570" w:type="dxa"/>
            <w:tcBorders>
              <w:top w:val="nil"/>
              <w:left w:val="nil"/>
              <w:bottom w:val="single" w:sz="4" w:space="0" w:color="auto"/>
              <w:right w:val="single" w:sz="4" w:space="0" w:color="auto"/>
            </w:tcBorders>
            <w:shd w:val="clear" w:color="auto" w:fill="auto"/>
            <w:noWrap/>
            <w:vAlign w:val="bottom"/>
            <w:hideMark/>
          </w:tcPr>
          <w:p w14:paraId="6F631FE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Pregnancy Care</w:t>
            </w:r>
          </w:p>
        </w:tc>
        <w:tc>
          <w:tcPr>
            <w:tcW w:w="1414" w:type="dxa"/>
            <w:tcBorders>
              <w:top w:val="nil"/>
              <w:left w:val="nil"/>
              <w:bottom w:val="single" w:sz="4" w:space="0" w:color="auto"/>
              <w:right w:val="single" w:sz="4" w:space="0" w:color="auto"/>
            </w:tcBorders>
            <w:shd w:val="clear" w:color="auto" w:fill="auto"/>
            <w:noWrap/>
            <w:vAlign w:val="bottom"/>
            <w:hideMark/>
          </w:tcPr>
          <w:p w14:paraId="48CC4C9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w:t>
            </w:r>
          </w:p>
        </w:tc>
      </w:tr>
      <w:tr w:rsidR="008935F7" w:rsidRPr="00AF7E7C" w14:paraId="5262D4AC"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4AAD384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12/23/2023</w:t>
            </w:r>
          </w:p>
        </w:tc>
        <w:tc>
          <w:tcPr>
            <w:tcW w:w="2420" w:type="dxa"/>
            <w:tcBorders>
              <w:top w:val="nil"/>
              <w:left w:val="nil"/>
              <w:bottom w:val="single" w:sz="4" w:space="0" w:color="auto"/>
              <w:right w:val="single" w:sz="4" w:space="0" w:color="auto"/>
            </w:tcBorders>
            <w:shd w:val="clear" w:color="auto" w:fill="auto"/>
            <w:noWrap/>
            <w:vAlign w:val="bottom"/>
            <w:hideMark/>
          </w:tcPr>
          <w:p w14:paraId="725585D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 </w:t>
            </w:r>
          </w:p>
        </w:tc>
        <w:tc>
          <w:tcPr>
            <w:tcW w:w="2570" w:type="dxa"/>
            <w:tcBorders>
              <w:top w:val="nil"/>
              <w:left w:val="nil"/>
              <w:bottom w:val="single" w:sz="4" w:space="0" w:color="auto"/>
              <w:right w:val="single" w:sz="4" w:space="0" w:color="auto"/>
            </w:tcBorders>
            <w:shd w:val="clear" w:color="auto" w:fill="auto"/>
            <w:noWrap/>
            <w:vAlign w:val="bottom"/>
            <w:hideMark/>
          </w:tcPr>
          <w:p w14:paraId="55FD495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Pregnancy Care</w:t>
            </w:r>
          </w:p>
        </w:tc>
        <w:tc>
          <w:tcPr>
            <w:tcW w:w="1414" w:type="dxa"/>
            <w:tcBorders>
              <w:top w:val="nil"/>
              <w:left w:val="nil"/>
              <w:bottom w:val="single" w:sz="4" w:space="0" w:color="auto"/>
              <w:right w:val="single" w:sz="4" w:space="0" w:color="auto"/>
            </w:tcBorders>
            <w:shd w:val="clear" w:color="auto" w:fill="auto"/>
            <w:noWrap/>
            <w:vAlign w:val="bottom"/>
            <w:hideMark/>
          </w:tcPr>
          <w:p w14:paraId="70F3C1E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227713CD"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48599D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1/11/2024</w:t>
            </w:r>
          </w:p>
        </w:tc>
        <w:tc>
          <w:tcPr>
            <w:tcW w:w="2420" w:type="dxa"/>
            <w:tcBorders>
              <w:top w:val="nil"/>
              <w:left w:val="nil"/>
              <w:bottom w:val="single" w:sz="4" w:space="0" w:color="auto"/>
              <w:right w:val="single" w:sz="4" w:space="0" w:color="auto"/>
            </w:tcBorders>
            <w:shd w:val="clear" w:color="auto" w:fill="auto"/>
            <w:noWrap/>
            <w:vAlign w:val="bottom"/>
            <w:hideMark/>
          </w:tcPr>
          <w:p w14:paraId="046B67E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w:t>
            </w:r>
          </w:p>
        </w:tc>
        <w:tc>
          <w:tcPr>
            <w:tcW w:w="2570" w:type="dxa"/>
            <w:tcBorders>
              <w:top w:val="nil"/>
              <w:left w:val="nil"/>
              <w:bottom w:val="single" w:sz="4" w:space="0" w:color="auto"/>
              <w:right w:val="single" w:sz="4" w:space="0" w:color="auto"/>
            </w:tcBorders>
            <w:shd w:val="clear" w:color="auto" w:fill="auto"/>
            <w:noWrap/>
            <w:vAlign w:val="bottom"/>
            <w:hideMark/>
          </w:tcPr>
          <w:p w14:paraId="277EF05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4BD76CD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598E06A5"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4D3F72F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1/3/2024</w:t>
            </w:r>
          </w:p>
        </w:tc>
        <w:tc>
          <w:tcPr>
            <w:tcW w:w="2420" w:type="dxa"/>
            <w:tcBorders>
              <w:top w:val="nil"/>
              <w:left w:val="nil"/>
              <w:bottom w:val="single" w:sz="4" w:space="0" w:color="auto"/>
              <w:right w:val="single" w:sz="4" w:space="0" w:color="auto"/>
            </w:tcBorders>
            <w:shd w:val="clear" w:color="auto" w:fill="auto"/>
            <w:noWrap/>
            <w:vAlign w:val="bottom"/>
            <w:hideMark/>
          </w:tcPr>
          <w:p w14:paraId="16296EB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w:t>
            </w:r>
          </w:p>
        </w:tc>
        <w:tc>
          <w:tcPr>
            <w:tcW w:w="2570" w:type="dxa"/>
            <w:tcBorders>
              <w:top w:val="nil"/>
              <w:left w:val="nil"/>
              <w:bottom w:val="single" w:sz="4" w:space="0" w:color="auto"/>
              <w:right w:val="single" w:sz="4" w:space="0" w:color="auto"/>
            </w:tcBorders>
            <w:shd w:val="clear" w:color="auto" w:fill="auto"/>
            <w:noWrap/>
            <w:vAlign w:val="bottom"/>
            <w:hideMark/>
          </w:tcPr>
          <w:p w14:paraId="4E89B3F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13CA78E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w:t>
            </w:r>
          </w:p>
        </w:tc>
      </w:tr>
      <w:tr w:rsidR="008935F7" w:rsidRPr="00AF7E7C" w14:paraId="30992C54"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8A1CD0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1/20/2024</w:t>
            </w:r>
          </w:p>
        </w:tc>
        <w:tc>
          <w:tcPr>
            <w:tcW w:w="2420" w:type="dxa"/>
            <w:tcBorders>
              <w:top w:val="nil"/>
              <w:left w:val="nil"/>
              <w:bottom w:val="single" w:sz="4" w:space="0" w:color="auto"/>
              <w:right w:val="single" w:sz="4" w:space="0" w:color="auto"/>
            </w:tcBorders>
            <w:shd w:val="clear" w:color="auto" w:fill="auto"/>
            <w:noWrap/>
            <w:vAlign w:val="bottom"/>
            <w:hideMark/>
          </w:tcPr>
          <w:p w14:paraId="324313E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 </w:t>
            </w:r>
          </w:p>
        </w:tc>
        <w:tc>
          <w:tcPr>
            <w:tcW w:w="2570" w:type="dxa"/>
            <w:tcBorders>
              <w:top w:val="nil"/>
              <w:left w:val="nil"/>
              <w:bottom w:val="single" w:sz="4" w:space="0" w:color="auto"/>
              <w:right w:val="single" w:sz="4" w:space="0" w:color="auto"/>
            </w:tcBorders>
            <w:shd w:val="clear" w:color="auto" w:fill="auto"/>
            <w:noWrap/>
            <w:vAlign w:val="bottom"/>
            <w:hideMark/>
          </w:tcPr>
          <w:p w14:paraId="5260668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574942E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02D0EC8A"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7F466F2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1/30/2024</w:t>
            </w:r>
          </w:p>
        </w:tc>
        <w:tc>
          <w:tcPr>
            <w:tcW w:w="2420" w:type="dxa"/>
            <w:tcBorders>
              <w:top w:val="nil"/>
              <w:left w:val="nil"/>
              <w:bottom w:val="single" w:sz="4" w:space="0" w:color="auto"/>
              <w:right w:val="single" w:sz="4" w:space="0" w:color="auto"/>
            </w:tcBorders>
            <w:shd w:val="clear" w:color="auto" w:fill="auto"/>
            <w:noWrap/>
            <w:vAlign w:val="bottom"/>
            <w:hideMark/>
          </w:tcPr>
          <w:p w14:paraId="4C220BF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F</w:t>
            </w:r>
          </w:p>
        </w:tc>
        <w:tc>
          <w:tcPr>
            <w:tcW w:w="2570" w:type="dxa"/>
            <w:tcBorders>
              <w:top w:val="nil"/>
              <w:left w:val="nil"/>
              <w:bottom w:val="single" w:sz="4" w:space="0" w:color="auto"/>
              <w:right w:val="single" w:sz="4" w:space="0" w:color="auto"/>
            </w:tcBorders>
            <w:shd w:val="clear" w:color="auto" w:fill="auto"/>
            <w:noWrap/>
            <w:vAlign w:val="bottom"/>
            <w:hideMark/>
          </w:tcPr>
          <w:p w14:paraId="51311D5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643FE8C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w:t>
            </w:r>
          </w:p>
        </w:tc>
      </w:tr>
      <w:tr w:rsidR="008935F7" w:rsidRPr="00AF7E7C" w14:paraId="0B485BE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240F14F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2/2/2024</w:t>
            </w:r>
          </w:p>
        </w:tc>
        <w:tc>
          <w:tcPr>
            <w:tcW w:w="2420" w:type="dxa"/>
            <w:tcBorders>
              <w:top w:val="nil"/>
              <w:left w:val="nil"/>
              <w:bottom w:val="single" w:sz="4" w:space="0" w:color="auto"/>
              <w:right w:val="single" w:sz="4" w:space="0" w:color="auto"/>
            </w:tcBorders>
            <w:shd w:val="clear" w:color="auto" w:fill="auto"/>
            <w:noWrap/>
            <w:vAlign w:val="bottom"/>
            <w:hideMark/>
          </w:tcPr>
          <w:p w14:paraId="71A52A37"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w:t>
            </w:r>
          </w:p>
        </w:tc>
        <w:tc>
          <w:tcPr>
            <w:tcW w:w="2570" w:type="dxa"/>
            <w:tcBorders>
              <w:top w:val="nil"/>
              <w:left w:val="nil"/>
              <w:bottom w:val="single" w:sz="4" w:space="0" w:color="auto"/>
              <w:right w:val="single" w:sz="4" w:space="0" w:color="auto"/>
            </w:tcBorders>
            <w:shd w:val="clear" w:color="auto" w:fill="auto"/>
            <w:noWrap/>
            <w:vAlign w:val="bottom"/>
            <w:hideMark/>
          </w:tcPr>
          <w:p w14:paraId="68517DE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195920B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5CECAEB9"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71FB785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2/8/2024</w:t>
            </w:r>
          </w:p>
        </w:tc>
        <w:tc>
          <w:tcPr>
            <w:tcW w:w="2420" w:type="dxa"/>
            <w:tcBorders>
              <w:top w:val="nil"/>
              <w:left w:val="nil"/>
              <w:bottom w:val="single" w:sz="4" w:space="0" w:color="auto"/>
              <w:right w:val="single" w:sz="4" w:space="0" w:color="auto"/>
            </w:tcBorders>
            <w:shd w:val="clear" w:color="auto" w:fill="auto"/>
            <w:noWrap/>
            <w:vAlign w:val="bottom"/>
            <w:hideMark/>
          </w:tcPr>
          <w:p w14:paraId="5743F13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D</w:t>
            </w:r>
          </w:p>
        </w:tc>
        <w:tc>
          <w:tcPr>
            <w:tcW w:w="2570" w:type="dxa"/>
            <w:tcBorders>
              <w:top w:val="nil"/>
              <w:left w:val="nil"/>
              <w:bottom w:val="single" w:sz="4" w:space="0" w:color="auto"/>
              <w:right w:val="single" w:sz="4" w:space="0" w:color="auto"/>
            </w:tcBorders>
            <w:shd w:val="clear" w:color="auto" w:fill="auto"/>
            <w:noWrap/>
            <w:vAlign w:val="bottom"/>
            <w:hideMark/>
          </w:tcPr>
          <w:p w14:paraId="648924B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7C517B1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42035C7F"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7EF7C90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2/22/2024</w:t>
            </w:r>
          </w:p>
        </w:tc>
        <w:tc>
          <w:tcPr>
            <w:tcW w:w="2420" w:type="dxa"/>
            <w:tcBorders>
              <w:top w:val="nil"/>
              <w:left w:val="nil"/>
              <w:bottom w:val="single" w:sz="4" w:space="0" w:color="auto"/>
              <w:right w:val="single" w:sz="4" w:space="0" w:color="auto"/>
            </w:tcBorders>
            <w:shd w:val="clear" w:color="auto" w:fill="auto"/>
            <w:noWrap/>
            <w:vAlign w:val="bottom"/>
            <w:hideMark/>
          </w:tcPr>
          <w:p w14:paraId="02E8A30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E </w:t>
            </w:r>
          </w:p>
        </w:tc>
        <w:tc>
          <w:tcPr>
            <w:tcW w:w="2570" w:type="dxa"/>
            <w:tcBorders>
              <w:top w:val="nil"/>
              <w:left w:val="nil"/>
              <w:bottom w:val="single" w:sz="4" w:space="0" w:color="auto"/>
              <w:right w:val="single" w:sz="4" w:space="0" w:color="auto"/>
            </w:tcBorders>
            <w:shd w:val="clear" w:color="auto" w:fill="auto"/>
            <w:noWrap/>
            <w:vAlign w:val="bottom"/>
            <w:hideMark/>
          </w:tcPr>
          <w:p w14:paraId="31C3434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2AF988D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37A0DBD0"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16005D6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2/27/2024</w:t>
            </w:r>
          </w:p>
        </w:tc>
        <w:tc>
          <w:tcPr>
            <w:tcW w:w="2420" w:type="dxa"/>
            <w:tcBorders>
              <w:top w:val="nil"/>
              <w:left w:val="nil"/>
              <w:bottom w:val="single" w:sz="4" w:space="0" w:color="auto"/>
              <w:right w:val="single" w:sz="4" w:space="0" w:color="auto"/>
            </w:tcBorders>
            <w:shd w:val="clear" w:color="auto" w:fill="auto"/>
            <w:noWrap/>
            <w:vAlign w:val="bottom"/>
            <w:hideMark/>
          </w:tcPr>
          <w:p w14:paraId="270C66D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F</w:t>
            </w:r>
          </w:p>
        </w:tc>
        <w:tc>
          <w:tcPr>
            <w:tcW w:w="2570" w:type="dxa"/>
            <w:tcBorders>
              <w:top w:val="nil"/>
              <w:left w:val="nil"/>
              <w:bottom w:val="single" w:sz="4" w:space="0" w:color="auto"/>
              <w:right w:val="single" w:sz="4" w:space="0" w:color="auto"/>
            </w:tcBorders>
            <w:shd w:val="clear" w:color="auto" w:fill="auto"/>
            <w:noWrap/>
            <w:vAlign w:val="bottom"/>
            <w:hideMark/>
          </w:tcPr>
          <w:p w14:paraId="21D28DA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Cold &amp; Cough</w:t>
            </w:r>
          </w:p>
        </w:tc>
        <w:tc>
          <w:tcPr>
            <w:tcW w:w="1414" w:type="dxa"/>
            <w:tcBorders>
              <w:top w:val="nil"/>
              <w:left w:val="nil"/>
              <w:bottom w:val="single" w:sz="4" w:space="0" w:color="auto"/>
              <w:right w:val="single" w:sz="4" w:space="0" w:color="auto"/>
            </w:tcBorders>
            <w:shd w:val="clear" w:color="auto" w:fill="auto"/>
            <w:noWrap/>
            <w:vAlign w:val="bottom"/>
            <w:hideMark/>
          </w:tcPr>
          <w:p w14:paraId="25909B4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74AD61A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11D942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3/2/2024</w:t>
            </w:r>
          </w:p>
        </w:tc>
        <w:tc>
          <w:tcPr>
            <w:tcW w:w="2420" w:type="dxa"/>
            <w:tcBorders>
              <w:top w:val="nil"/>
              <w:left w:val="nil"/>
              <w:bottom w:val="single" w:sz="4" w:space="0" w:color="auto"/>
              <w:right w:val="single" w:sz="4" w:space="0" w:color="auto"/>
            </w:tcBorders>
            <w:shd w:val="clear" w:color="auto" w:fill="auto"/>
            <w:noWrap/>
            <w:vAlign w:val="bottom"/>
            <w:hideMark/>
          </w:tcPr>
          <w:p w14:paraId="56CA657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A</w:t>
            </w:r>
          </w:p>
        </w:tc>
        <w:tc>
          <w:tcPr>
            <w:tcW w:w="2570" w:type="dxa"/>
            <w:tcBorders>
              <w:top w:val="nil"/>
              <w:left w:val="nil"/>
              <w:bottom w:val="single" w:sz="4" w:space="0" w:color="auto"/>
              <w:right w:val="single" w:sz="4" w:space="0" w:color="auto"/>
            </w:tcBorders>
            <w:shd w:val="clear" w:color="auto" w:fill="auto"/>
            <w:noWrap/>
            <w:vAlign w:val="bottom"/>
            <w:hideMark/>
          </w:tcPr>
          <w:p w14:paraId="2DA3DF13"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Child Care</w:t>
            </w:r>
          </w:p>
        </w:tc>
        <w:tc>
          <w:tcPr>
            <w:tcW w:w="1414" w:type="dxa"/>
            <w:tcBorders>
              <w:top w:val="nil"/>
              <w:left w:val="nil"/>
              <w:bottom w:val="single" w:sz="4" w:space="0" w:color="auto"/>
              <w:right w:val="single" w:sz="4" w:space="0" w:color="auto"/>
            </w:tcBorders>
            <w:shd w:val="clear" w:color="auto" w:fill="auto"/>
            <w:noWrap/>
            <w:vAlign w:val="bottom"/>
            <w:hideMark/>
          </w:tcPr>
          <w:p w14:paraId="02B1A90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w:t>
            </w:r>
          </w:p>
        </w:tc>
      </w:tr>
      <w:tr w:rsidR="008935F7" w:rsidRPr="00AF7E7C" w14:paraId="5F4ABBCA"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3A8933A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3/7/2024</w:t>
            </w:r>
          </w:p>
        </w:tc>
        <w:tc>
          <w:tcPr>
            <w:tcW w:w="2420" w:type="dxa"/>
            <w:tcBorders>
              <w:top w:val="nil"/>
              <w:left w:val="nil"/>
              <w:bottom w:val="single" w:sz="4" w:space="0" w:color="auto"/>
              <w:right w:val="single" w:sz="4" w:space="0" w:color="auto"/>
            </w:tcBorders>
            <w:shd w:val="clear" w:color="auto" w:fill="auto"/>
            <w:noWrap/>
            <w:vAlign w:val="bottom"/>
            <w:hideMark/>
          </w:tcPr>
          <w:p w14:paraId="3C8F0CD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w:t>
            </w:r>
          </w:p>
        </w:tc>
        <w:tc>
          <w:tcPr>
            <w:tcW w:w="2570" w:type="dxa"/>
            <w:tcBorders>
              <w:top w:val="nil"/>
              <w:left w:val="nil"/>
              <w:bottom w:val="single" w:sz="4" w:space="0" w:color="auto"/>
              <w:right w:val="single" w:sz="4" w:space="0" w:color="auto"/>
            </w:tcBorders>
            <w:shd w:val="clear" w:color="auto" w:fill="auto"/>
            <w:noWrap/>
            <w:vAlign w:val="bottom"/>
            <w:hideMark/>
          </w:tcPr>
          <w:p w14:paraId="56EC946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Child Care</w:t>
            </w:r>
          </w:p>
        </w:tc>
        <w:tc>
          <w:tcPr>
            <w:tcW w:w="1414" w:type="dxa"/>
            <w:tcBorders>
              <w:top w:val="nil"/>
              <w:left w:val="nil"/>
              <w:bottom w:val="single" w:sz="4" w:space="0" w:color="auto"/>
              <w:right w:val="single" w:sz="4" w:space="0" w:color="auto"/>
            </w:tcBorders>
            <w:shd w:val="clear" w:color="auto" w:fill="auto"/>
            <w:noWrap/>
            <w:vAlign w:val="bottom"/>
            <w:hideMark/>
          </w:tcPr>
          <w:p w14:paraId="4D054C3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16AC65D0"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5113295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3/13/2024</w:t>
            </w:r>
          </w:p>
        </w:tc>
        <w:tc>
          <w:tcPr>
            <w:tcW w:w="2420" w:type="dxa"/>
            <w:tcBorders>
              <w:top w:val="nil"/>
              <w:left w:val="nil"/>
              <w:bottom w:val="single" w:sz="4" w:space="0" w:color="auto"/>
              <w:right w:val="single" w:sz="4" w:space="0" w:color="auto"/>
            </w:tcBorders>
            <w:shd w:val="clear" w:color="auto" w:fill="auto"/>
            <w:noWrap/>
            <w:vAlign w:val="bottom"/>
            <w:hideMark/>
          </w:tcPr>
          <w:p w14:paraId="6726039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w:t>
            </w:r>
          </w:p>
        </w:tc>
        <w:tc>
          <w:tcPr>
            <w:tcW w:w="2570" w:type="dxa"/>
            <w:tcBorders>
              <w:top w:val="nil"/>
              <w:left w:val="nil"/>
              <w:bottom w:val="single" w:sz="4" w:space="0" w:color="auto"/>
              <w:right w:val="single" w:sz="4" w:space="0" w:color="auto"/>
            </w:tcBorders>
            <w:shd w:val="clear" w:color="auto" w:fill="auto"/>
            <w:noWrap/>
            <w:vAlign w:val="bottom"/>
            <w:hideMark/>
          </w:tcPr>
          <w:p w14:paraId="3863890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Child Care</w:t>
            </w:r>
          </w:p>
        </w:tc>
        <w:tc>
          <w:tcPr>
            <w:tcW w:w="1414" w:type="dxa"/>
            <w:tcBorders>
              <w:top w:val="nil"/>
              <w:left w:val="nil"/>
              <w:bottom w:val="single" w:sz="4" w:space="0" w:color="auto"/>
              <w:right w:val="single" w:sz="4" w:space="0" w:color="auto"/>
            </w:tcBorders>
            <w:shd w:val="clear" w:color="auto" w:fill="auto"/>
            <w:noWrap/>
            <w:vAlign w:val="bottom"/>
            <w:hideMark/>
          </w:tcPr>
          <w:p w14:paraId="5D8D741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w:t>
            </w:r>
          </w:p>
        </w:tc>
      </w:tr>
      <w:tr w:rsidR="008935F7" w:rsidRPr="00AF7E7C" w14:paraId="30298C5E" w14:textId="77777777" w:rsidTr="00A32EBC">
        <w:trPr>
          <w:trHeight w:val="300"/>
          <w:jc w:val="center"/>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14:paraId="6ECA97E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3/26/2024</w:t>
            </w:r>
          </w:p>
        </w:tc>
        <w:tc>
          <w:tcPr>
            <w:tcW w:w="2420" w:type="dxa"/>
            <w:tcBorders>
              <w:top w:val="nil"/>
              <w:left w:val="nil"/>
              <w:bottom w:val="single" w:sz="4" w:space="0" w:color="auto"/>
              <w:right w:val="single" w:sz="4" w:space="0" w:color="auto"/>
            </w:tcBorders>
            <w:shd w:val="clear" w:color="auto" w:fill="auto"/>
            <w:noWrap/>
            <w:vAlign w:val="bottom"/>
            <w:hideMark/>
          </w:tcPr>
          <w:p w14:paraId="6D3273B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D</w:t>
            </w:r>
          </w:p>
        </w:tc>
        <w:tc>
          <w:tcPr>
            <w:tcW w:w="2570" w:type="dxa"/>
            <w:tcBorders>
              <w:top w:val="nil"/>
              <w:left w:val="nil"/>
              <w:bottom w:val="single" w:sz="4" w:space="0" w:color="auto"/>
              <w:right w:val="single" w:sz="4" w:space="0" w:color="auto"/>
            </w:tcBorders>
            <w:shd w:val="clear" w:color="auto" w:fill="auto"/>
            <w:noWrap/>
            <w:vAlign w:val="bottom"/>
            <w:hideMark/>
          </w:tcPr>
          <w:p w14:paraId="438E755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Child Care</w:t>
            </w:r>
          </w:p>
        </w:tc>
        <w:tc>
          <w:tcPr>
            <w:tcW w:w="1414" w:type="dxa"/>
            <w:tcBorders>
              <w:top w:val="nil"/>
              <w:left w:val="nil"/>
              <w:bottom w:val="single" w:sz="4" w:space="0" w:color="auto"/>
              <w:right w:val="single" w:sz="4" w:space="0" w:color="auto"/>
            </w:tcBorders>
            <w:shd w:val="clear" w:color="auto" w:fill="auto"/>
            <w:noWrap/>
            <w:vAlign w:val="bottom"/>
            <w:hideMark/>
          </w:tcPr>
          <w:p w14:paraId="4B37A10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79C5E48D" w14:textId="77777777" w:rsidTr="00A32EBC">
        <w:trPr>
          <w:trHeight w:val="300"/>
          <w:jc w:val="center"/>
        </w:trPr>
        <w:tc>
          <w:tcPr>
            <w:tcW w:w="1417" w:type="dxa"/>
            <w:tcBorders>
              <w:top w:val="nil"/>
              <w:left w:val="nil"/>
              <w:bottom w:val="nil"/>
              <w:right w:val="nil"/>
            </w:tcBorders>
            <w:shd w:val="clear" w:color="auto" w:fill="auto"/>
            <w:noWrap/>
            <w:vAlign w:val="bottom"/>
            <w:hideMark/>
          </w:tcPr>
          <w:p w14:paraId="44FAD188" w14:textId="77777777" w:rsidR="008935F7" w:rsidRPr="00AF7E7C" w:rsidRDefault="008935F7" w:rsidP="008935F7">
            <w:pPr>
              <w:widowControl/>
              <w:autoSpaceDE/>
              <w:autoSpaceDN/>
              <w:jc w:val="right"/>
              <w:rPr>
                <w:rFonts w:ascii="Arial" w:eastAsia="Times New Roman" w:hAnsi="Arial" w:cs="Arial"/>
                <w:color w:val="000000"/>
                <w:lang w:val="en-GB"/>
              </w:rPr>
            </w:pPr>
          </w:p>
        </w:tc>
        <w:tc>
          <w:tcPr>
            <w:tcW w:w="2420" w:type="dxa"/>
            <w:tcBorders>
              <w:top w:val="nil"/>
              <w:left w:val="nil"/>
              <w:bottom w:val="nil"/>
              <w:right w:val="nil"/>
            </w:tcBorders>
            <w:shd w:val="clear" w:color="auto" w:fill="auto"/>
            <w:noWrap/>
            <w:vAlign w:val="bottom"/>
            <w:hideMark/>
          </w:tcPr>
          <w:p w14:paraId="65453103" w14:textId="77777777" w:rsidR="008935F7" w:rsidRPr="00AF7E7C" w:rsidRDefault="008935F7" w:rsidP="008935F7">
            <w:pPr>
              <w:widowControl/>
              <w:autoSpaceDE/>
              <w:autoSpaceDN/>
              <w:rPr>
                <w:rFonts w:ascii="Arial" w:eastAsia="Times New Roman" w:hAnsi="Arial" w:cs="Arial"/>
                <w:sz w:val="20"/>
                <w:szCs w:val="20"/>
                <w:lang w:val="en-GB"/>
              </w:rPr>
            </w:pPr>
          </w:p>
        </w:tc>
        <w:tc>
          <w:tcPr>
            <w:tcW w:w="2570" w:type="dxa"/>
            <w:tcBorders>
              <w:top w:val="nil"/>
              <w:left w:val="nil"/>
              <w:bottom w:val="nil"/>
              <w:right w:val="nil"/>
            </w:tcBorders>
            <w:shd w:val="clear" w:color="auto" w:fill="auto"/>
            <w:noWrap/>
            <w:vAlign w:val="bottom"/>
            <w:hideMark/>
          </w:tcPr>
          <w:p w14:paraId="2A761B6E" w14:textId="77777777" w:rsidR="008935F7" w:rsidRPr="00AF7E7C" w:rsidRDefault="008935F7" w:rsidP="008935F7">
            <w:pPr>
              <w:widowControl/>
              <w:autoSpaceDE/>
              <w:autoSpaceDN/>
              <w:rPr>
                <w:rFonts w:ascii="Arial" w:eastAsia="Times New Roman" w:hAnsi="Arial" w:cs="Arial"/>
                <w:sz w:val="20"/>
                <w:szCs w:val="20"/>
                <w:lang w:val="en-GB"/>
              </w:rPr>
            </w:pPr>
          </w:p>
        </w:tc>
        <w:tc>
          <w:tcPr>
            <w:tcW w:w="1414" w:type="dxa"/>
            <w:tcBorders>
              <w:top w:val="nil"/>
              <w:left w:val="nil"/>
              <w:bottom w:val="nil"/>
              <w:right w:val="nil"/>
            </w:tcBorders>
            <w:shd w:val="clear" w:color="auto" w:fill="auto"/>
            <w:noWrap/>
            <w:vAlign w:val="bottom"/>
            <w:hideMark/>
          </w:tcPr>
          <w:p w14:paraId="10070E8D" w14:textId="77777777" w:rsidR="008935F7" w:rsidRPr="00AF7E7C" w:rsidRDefault="008935F7" w:rsidP="008935F7">
            <w:pPr>
              <w:widowControl/>
              <w:autoSpaceDE/>
              <w:autoSpaceDN/>
              <w:rPr>
                <w:rFonts w:ascii="Arial" w:eastAsia="Times New Roman" w:hAnsi="Arial" w:cs="Arial"/>
                <w:sz w:val="20"/>
                <w:szCs w:val="20"/>
                <w:lang w:val="en-GB"/>
              </w:rPr>
            </w:pPr>
          </w:p>
        </w:tc>
      </w:tr>
      <w:tr w:rsidR="008935F7" w:rsidRPr="00AF7E7C" w14:paraId="39DA4264" w14:textId="77777777" w:rsidTr="00A32EBC">
        <w:trPr>
          <w:trHeight w:val="300"/>
          <w:jc w:val="center"/>
        </w:trPr>
        <w:tc>
          <w:tcPr>
            <w:tcW w:w="1417" w:type="dxa"/>
            <w:tcBorders>
              <w:top w:val="nil"/>
              <w:left w:val="nil"/>
              <w:bottom w:val="nil"/>
              <w:right w:val="nil"/>
            </w:tcBorders>
            <w:shd w:val="clear" w:color="auto" w:fill="auto"/>
            <w:noWrap/>
            <w:vAlign w:val="bottom"/>
            <w:hideMark/>
          </w:tcPr>
          <w:p w14:paraId="37DDF14E" w14:textId="77777777" w:rsidR="008935F7" w:rsidRPr="00AF7E7C" w:rsidRDefault="008935F7" w:rsidP="008935F7">
            <w:pPr>
              <w:widowControl/>
              <w:autoSpaceDE/>
              <w:autoSpaceDN/>
              <w:rPr>
                <w:rFonts w:ascii="Arial" w:eastAsia="Times New Roman" w:hAnsi="Arial" w:cs="Arial"/>
                <w:sz w:val="20"/>
                <w:szCs w:val="20"/>
                <w:lang w:val="en-GB"/>
              </w:rPr>
            </w:pPr>
          </w:p>
        </w:tc>
        <w:tc>
          <w:tcPr>
            <w:tcW w:w="24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7F0F62"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Total Meetings</w:t>
            </w:r>
          </w:p>
        </w:tc>
        <w:tc>
          <w:tcPr>
            <w:tcW w:w="2570" w:type="dxa"/>
            <w:tcBorders>
              <w:top w:val="single" w:sz="4" w:space="0" w:color="auto"/>
              <w:left w:val="nil"/>
              <w:bottom w:val="single" w:sz="4" w:space="0" w:color="auto"/>
              <w:right w:val="single" w:sz="4" w:space="0" w:color="auto"/>
            </w:tcBorders>
            <w:shd w:val="clear" w:color="auto" w:fill="auto"/>
            <w:noWrap/>
            <w:vAlign w:val="bottom"/>
            <w:hideMark/>
          </w:tcPr>
          <w:p w14:paraId="1D7DF879" w14:textId="77777777" w:rsidR="008935F7" w:rsidRPr="00AF7E7C" w:rsidRDefault="008935F7" w:rsidP="008935F7">
            <w:pPr>
              <w:widowControl/>
              <w:autoSpaceDE/>
              <w:autoSpaceDN/>
              <w:jc w:val="right"/>
              <w:rPr>
                <w:rFonts w:ascii="Arial" w:eastAsia="Times New Roman" w:hAnsi="Arial" w:cs="Arial"/>
                <w:b/>
                <w:bCs/>
                <w:color w:val="000000"/>
                <w:lang w:val="en-GB"/>
              </w:rPr>
            </w:pPr>
            <w:r w:rsidRPr="00AF7E7C">
              <w:rPr>
                <w:rFonts w:ascii="Arial" w:eastAsia="Times New Roman" w:hAnsi="Arial" w:cs="Arial"/>
                <w:b/>
                <w:bCs/>
                <w:color w:val="000000"/>
                <w:lang w:val="en-GB"/>
              </w:rPr>
              <w:t>49</w:t>
            </w:r>
          </w:p>
        </w:tc>
        <w:tc>
          <w:tcPr>
            <w:tcW w:w="1414" w:type="dxa"/>
            <w:tcBorders>
              <w:top w:val="nil"/>
              <w:left w:val="nil"/>
              <w:bottom w:val="nil"/>
              <w:right w:val="nil"/>
            </w:tcBorders>
            <w:shd w:val="clear" w:color="auto" w:fill="auto"/>
            <w:noWrap/>
            <w:vAlign w:val="bottom"/>
            <w:hideMark/>
          </w:tcPr>
          <w:p w14:paraId="04B1F395" w14:textId="77777777" w:rsidR="008935F7" w:rsidRPr="00AF7E7C" w:rsidRDefault="008935F7" w:rsidP="008935F7">
            <w:pPr>
              <w:widowControl/>
              <w:autoSpaceDE/>
              <w:autoSpaceDN/>
              <w:jc w:val="right"/>
              <w:rPr>
                <w:rFonts w:ascii="Arial" w:eastAsia="Times New Roman" w:hAnsi="Arial" w:cs="Arial"/>
                <w:b/>
                <w:bCs/>
                <w:color w:val="000000"/>
                <w:lang w:val="en-GB"/>
              </w:rPr>
            </w:pPr>
          </w:p>
        </w:tc>
      </w:tr>
    </w:tbl>
    <w:p w14:paraId="0531D711" w14:textId="77777777" w:rsidR="008935F7" w:rsidRPr="00AF7E7C" w:rsidRDefault="008935F7" w:rsidP="00381BC4">
      <w:pPr>
        <w:pStyle w:val="ListParagraph"/>
        <w:ind w:left="2880" w:firstLine="0"/>
        <w:rPr>
          <w:rFonts w:ascii="Arial" w:hAnsi="Arial" w:cs="Arial"/>
          <w:sz w:val="32"/>
          <w:szCs w:val="36"/>
          <w:lang w:val="en-GB"/>
        </w:rPr>
      </w:pPr>
    </w:p>
    <w:p w14:paraId="64144765" w14:textId="77777777" w:rsidR="009C25C6" w:rsidRPr="00AF7E7C" w:rsidRDefault="009C25C6" w:rsidP="009C25C6">
      <w:pPr>
        <w:pStyle w:val="ListParagraph"/>
        <w:ind w:left="1440" w:firstLine="0"/>
        <w:rPr>
          <w:rFonts w:ascii="Arial" w:hAnsi="Arial" w:cs="Arial"/>
          <w:sz w:val="32"/>
          <w:szCs w:val="36"/>
          <w:lang w:val="en-GB"/>
        </w:rPr>
      </w:pPr>
    </w:p>
    <w:p w14:paraId="7903CB93" w14:textId="77777777" w:rsidR="008935F7" w:rsidRPr="00AF7E7C" w:rsidRDefault="008935F7" w:rsidP="009C25C6">
      <w:pPr>
        <w:pStyle w:val="ListParagraph"/>
        <w:ind w:left="1440" w:firstLine="0"/>
        <w:rPr>
          <w:rFonts w:ascii="Arial" w:hAnsi="Arial" w:cs="Arial"/>
          <w:sz w:val="32"/>
          <w:szCs w:val="36"/>
          <w:lang w:val="en-GB"/>
        </w:rPr>
      </w:pPr>
    </w:p>
    <w:tbl>
      <w:tblPr>
        <w:tblW w:w="7380" w:type="dxa"/>
        <w:jc w:val="center"/>
        <w:tblLook w:val="04A0" w:firstRow="1" w:lastRow="0" w:firstColumn="1" w:lastColumn="0" w:noHBand="0" w:noVBand="1"/>
      </w:tblPr>
      <w:tblGrid>
        <w:gridCol w:w="1318"/>
        <w:gridCol w:w="2762"/>
        <w:gridCol w:w="1836"/>
        <w:gridCol w:w="1488"/>
      </w:tblGrid>
      <w:tr w:rsidR="008935F7" w:rsidRPr="00AF7E7C" w14:paraId="6D6DF4C0" w14:textId="77777777" w:rsidTr="00A32EBC">
        <w:trPr>
          <w:trHeight w:val="106"/>
          <w:jc w:val="center"/>
        </w:trPr>
        <w:tc>
          <w:tcPr>
            <w:tcW w:w="738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A5B719" w14:textId="77777777" w:rsidR="008935F7" w:rsidRPr="00AF7E7C" w:rsidRDefault="008935F7" w:rsidP="008935F7">
            <w:pPr>
              <w:widowControl/>
              <w:autoSpaceDE/>
              <w:autoSpaceDN/>
              <w:jc w:val="center"/>
              <w:rPr>
                <w:rFonts w:ascii="Arial" w:eastAsia="Times New Roman" w:hAnsi="Arial" w:cs="Arial"/>
                <w:b/>
                <w:bCs/>
                <w:color w:val="000000"/>
                <w:sz w:val="36"/>
                <w:szCs w:val="36"/>
                <w:lang w:val="en-GB"/>
              </w:rPr>
            </w:pPr>
            <w:r w:rsidRPr="00AF7E7C">
              <w:rPr>
                <w:rFonts w:ascii="Arial" w:eastAsia="Times New Roman" w:hAnsi="Arial" w:cs="Arial"/>
                <w:b/>
                <w:bCs/>
                <w:color w:val="000000"/>
                <w:sz w:val="36"/>
                <w:szCs w:val="36"/>
                <w:lang w:val="en-GB"/>
              </w:rPr>
              <w:t>Health Awareness Meeting-Clinic</w:t>
            </w:r>
          </w:p>
        </w:tc>
      </w:tr>
      <w:tr w:rsidR="008935F7" w:rsidRPr="00AF7E7C" w14:paraId="5320FD69"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2E534C35"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 xml:space="preserve">Date </w:t>
            </w:r>
          </w:p>
        </w:tc>
        <w:tc>
          <w:tcPr>
            <w:tcW w:w="2762" w:type="dxa"/>
            <w:tcBorders>
              <w:top w:val="nil"/>
              <w:left w:val="nil"/>
              <w:bottom w:val="single" w:sz="4" w:space="0" w:color="auto"/>
              <w:right w:val="single" w:sz="4" w:space="0" w:color="auto"/>
            </w:tcBorders>
            <w:shd w:val="clear" w:color="auto" w:fill="auto"/>
            <w:noWrap/>
            <w:vAlign w:val="bottom"/>
            <w:hideMark/>
          </w:tcPr>
          <w:p w14:paraId="4C9F5AA8"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 xml:space="preserve">Topic </w:t>
            </w:r>
          </w:p>
        </w:tc>
        <w:tc>
          <w:tcPr>
            <w:tcW w:w="1836" w:type="dxa"/>
            <w:tcBorders>
              <w:top w:val="nil"/>
              <w:left w:val="nil"/>
              <w:bottom w:val="single" w:sz="4" w:space="0" w:color="auto"/>
              <w:right w:val="single" w:sz="4" w:space="0" w:color="auto"/>
            </w:tcBorders>
            <w:shd w:val="clear" w:color="auto" w:fill="auto"/>
            <w:noWrap/>
            <w:vAlign w:val="bottom"/>
            <w:hideMark/>
          </w:tcPr>
          <w:p w14:paraId="1865AADD"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 xml:space="preserve">Talk by </w:t>
            </w:r>
          </w:p>
        </w:tc>
        <w:tc>
          <w:tcPr>
            <w:tcW w:w="1488" w:type="dxa"/>
            <w:tcBorders>
              <w:top w:val="nil"/>
              <w:left w:val="nil"/>
              <w:bottom w:val="single" w:sz="4" w:space="0" w:color="auto"/>
              <w:right w:val="single" w:sz="4" w:space="0" w:color="auto"/>
            </w:tcBorders>
            <w:shd w:val="clear" w:color="auto" w:fill="auto"/>
            <w:noWrap/>
            <w:vAlign w:val="bottom"/>
            <w:hideMark/>
          </w:tcPr>
          <w:p w14:paraId="0F588CDF" w14:textId="77777777" w:rsidR="008935F7" w:rsidRPr="00AF7E7C" w:rsidRDefault="008935F7" w:rsidP="008935F7">
            <w:pPr>
              <w:widowControl/>
              <w:autoSpaceDE/>
              <w:autoSpaceDN/>
              <w:rPr>
                <w:rFonts w:ascii="Arial" w:eastAsia="Times New Roman" w:hAnsi="Arial" w:cs="Arial"/>
                <w:b/>
                <w:bCs/>
                <w:color w:val="000000"/>
                <w:lang w:val="en-GB"/>
              </w:rPr>
            </w:pPr>
            <w:r w:rsidRPr="00AF7E7C">
              <w:rPr>
                <w:rFonts w:ascii="Arial" w:eastAsia="Times New Roman" w:hAnsi="Arial" w:cs="Arial"/>
                <w:b/>
                <w:bCs/>
                <w:color w:val="000000"/>
                <w:lang w:val="en-GB"/>
              </w:rPr>
              <w:t xml:space="preserve">Total viewers </w:t>
            </w:r>
          </w:p>
        </w:tc>
      </w:tr>
      <w:tr w:rsidR="008935F7" w:rsidRPr="00AF7E7C" w14:paraId="1061D815"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33A67A0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5/22/2023</w:t>
            </w:r>
          </w:p>
        </w:tc>
        <w:tc>
          <w:tcPr>
            <w:tcW w:w="2762" w:type="dxa"/>
            <w:tcBorders>
              <w:top w:val="nil"/>
              <w:left w:val="nil"/>
              <w:bottom w:val="single" w:sz="4" w:space="0" w:color="auto"/>
              <w:right w:val="single" w:sz="4" w:space="0" w:color="auto"/>
            </w:tcBorders>
            <w:shd w:val="clear" w:color="auto" w:fill="auto"/>
            <w:noWrap/>
            <w:vAlign w:val="bottom"/>
            <w:hideMark/>
          </w:tcPr>
          <w:p w14:paraId="14A4A3C2" w14:textId="77777777" w:rsidR="008935F7" w:rsidRPr="00AF7E7C" w:rsidRDefault="00F47C0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Menstruation</w:t>
            </w:r>
            <w:r w:rsidR="008935F7" w:rsidRPr="00AF7E7C">
              <w:rPr>
                <w:rFonts w:ascii="Arial" w:eastAsia="Times New Roman" w:hAnsi="Arial" w:cs="Arial"/>
                <w:color w:val="000000"/>
                <w:lang w:val="en-GB"/>
              </w:rPr>
              <w:t xml:space="preserve"> &amp; White Discharge </w:t>
            </w:r>
          </w:p>
        </w:tc>
        <w:tc>
          <w:tcPr>
            <w:tcW w:w="1836" w:type="dxa"/>
            <w:tcBorders>
              <w:top w:val="nil"/>
              <w:left w:val="nil"/>
              <w:bottom w:val="single" w:sz="4" w:space="0" w:color="auto"/>
              <w:right w:val="single" w:sz="4" w:space="0" w:color="auto"/>
            </w:tcBorders>
            <w:shd w:val="clear" w:color="auto" w:fill="auto"/>
            <w:noWrap/>
            <w:vAlign w:val="bottom"/>
            <w:hideMark/>
          </w:tcPr>
          <w:p w14:paraId="0B2AFFF4" w14:textId="77777777" w:rsidR="008935F7" w:rsidRPr="00AF7E7C" w:rsidRDefault="008935F7" w:rsidP="008935F7">
            <w:pPr>
              <w:widowControl/>
              <w:autoSpaceDE/>
              <w:autoSpaceDN/>
              <w:rPr>
                <w:rFonts w:ascii="Arial" w:eastAsia="Times New Roman" w:hAnsi="Arial" w:cs="Arial"/>
                <w:color w:val="000000"/>
                <w:lang w:val="en-GB"/>
              </w:rPr>
            </w:pPr>
            <w:proofErr w:type="spellStart"/>
            <w:r w:rsidRPr="00AF7E7C">
              <w:rPr>
                <w:rFonts w:ascii="Arial" w:eastAsia="Times New Roman" w:hAnsi="Arial" w:cs="Arial"/>
                <w:color w:val="000000"/>
                <w:lang w:val="en-GB"/>
              </w:rPr>
              <w:t>Shazani</w:t>
            </w:r>
            <w:proofErr w:type="spellEnd"/>
            <w:r w:rsidRPr="00AF7E7C">
              <w:rPr>
                <w:rFonts w:ascii="Arial" w:eastAsia="Times New Roman" w:hAnsi="Arial" w:cs="Arial"/>
                <w:color w:val="000000"/>
                <w:lang w:val="en-GB"/>
              </w:rPr>
              <w:t xml:space="preserve"> &amp; </w:t>
            </w:r>
            <w:proofErr w:type="spellStart"/>
            <w:r w:rsidRPr="00AF7E7C">
              <w:rPr>
                <w:rFonts w:ascii="Arial" w:eastAsia="Times New Roman" w:hAnsi="Arial" w:cs="Arial"/>
                <w:color w:val="000000"/>
                <w:lang w:val="en-GB"/>
              </w:rPr>
              <w:t>Naziya</w:t>
            </w:r>
            <w:proofErr w:type="spellEnd"/>
            <w:r w:rsidRPr="00AF7E7C">
              <w:rPr>
                <w:rFonts w:ascii="Arial" w:eastAsia="Times New Roman" w:hAnsi="Arial" w:cs="Arial"/>
                <w:color w:val="000000"/>
                <w:lang w:val="en-GB"/>
              </w:rPr>
              <w:t xml:space="preserve"> </w:t>
            </w:r>
          </w:p>
        </w:tc>
        <w:tc>
          <w:tcPr>
            <w:tcW w:w="1488" w:type="dxa"/>
            <w:tcBorders>
              <w:top w:val="nil"/>
              <w:left w:val="nil"/>
              <w:bottom w:val="single" w:sz="4" w:space="0" w:color="auto"/>
              <w:right w:val="single" w:sz="4" w:space="0" w:color="auto"/>
            </w:tcBorders>
            <w:shd w:val="clear" w:color="auto" w:fill="auto"/>
            <w:noWrap/>
            <w:vAlign w:val="bottom"/>
            <w:hideMark/>
          </w:tcPr>
          <w:p w14:paraId="0BA9E92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50F93E6B"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14AB547B"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5/26/2023</w:t>
            </w:r>
          </w:p>
        </w:tc>
        <w:tc>
          <w:tcPr>
            <w:tcW w:w="2762" w:type="dxa"/>
            <w:tcBorders>
              <w:top w:val="nil"/>
              <w:left w:val="nil"/>
              <w:bottom w:val="single" w:sz="4" w:space="0" w:color="auto"/>
              <w:right w:val="single" w:sz="4" w:space="0" w:color="auto"/>
            </w:tcBorders>
            <w:shd w:val="clear" w:color="auto" w:fill="auto"/>
            <w:noWrap/>
            <w:vAlign w:val="bottom"/>
            <w:hideMark/>
          </w:tcPr>
          <w:p w14:paraId="0BD4A4AA" w14:textId="77777777" w:rsidR="008935F7" w:rsidRPr="00AF7E7C" w:rsidRDefault="00F47C0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Menstruation</w:t>
            </w:r>
            <w:r w:rsidR="008935F7" w:rsidRPr="00AF7E7C">
              <w:rPr>
                <w:rFonts w:ascii="Arial" w:eastAsia="Times New Roman" w:hAnsi="Arial" w:cs="Arial"/>
                <w:color w:val="000000"/>
                <w:lang w:val="en-GB"/>
              </w:rPr>
              <w:t xml:space="preserve"> &amp; White Discharge </w:t>
            </w:r>
          </w:p>
        </w:tc>
        <w:tc>
          <w:tcPr>
            <w:tcW w:w="1836" w:type="dxa"/>
            <w:tcBorders>
              <w:top w:val="nil"/>
              <w:left w:val="nil"/>
              <w:bottom w:val="single" w:sz="4" w:space="0" w:color="auto"/>
              <w:right w:val="single" w:sz="4" w:space="0" w:color="auto"/>
            </w:tcBorders>
            <w:shd w:val="clear" w:color="auto" w:fill="auto"/>
            <w:noWrap/>
            <w:vAlign w:val="bottom"/>
            <w:hideMark/>
          </w:tcPr>
          <w:p w14:paraId="77BDC726"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468E024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675F2B3B"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04DC81A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6/6/2023</w:t>
            </w:r>
          </w:p>
        </w:tc>
        <w:tc>
          <w:tcPr>
            <w:tcW w:w="2762" w:type="dxa"/>
            <w:tcBorders>
              <w:top w:val="nil"/>
              <w:left w:val="nil"/>
              <w:bottom w:val="single" w:sz="4" w:space="0" w:color="auto"/>
              <w:right w:val="single" w:sz="4" w:space="0" w:color="auto"/>
            </w:tcBorders>
            <w:shd w:val="clear" w:color="auto" w:fill="auto"/>
            <w:noWrap/>
            <w:vAlign w:val="bottom"/>
            <w:hideMark/>
          </w:tcPr>
          <w:p w14:paraId="1A6714BA" w14:textId="77777777" w:rsidR="008935F7" w:rsidRPr="00AF7E7C" w:rsidRDefault="00F47C0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Menstruation</w:t>
            </w:r>
            <w:r w:rsidR="008935F7" w:rsidRPr="00AF7E7C">
              <w:rPr>
                <w:rFonts w:ascii="Arial" w:eastAsia="Times New Roman" w:hAnsi="Arial" w:cs="Arial"/>
                <w:color w:val="000000"/>
                <w:lang w:val="en-GB"/>
              </w:rPr>
              <w:t xml:space="preserve"> &amp; White Discharge </w:t>
            </w:r>
          </w:p>
        </w:tc>
        <w:tc>
          <w:tcPr>
            <w:tcW w:w="1836" w:type="dxa"/>
            <w:tcBorders>
              <w:top w:val="nil"/>
              <w:left w:val="nil"/>
              <w:bottom w:val="single" w:sz="4" w:space="0" w:color="auto"/>
              <w:right w:val="single" w:sz="4" w:space="0" w:color="auto"/>
            </w:tcBorders>
            <w:shd w:val="clear" w:color="auto" w:fill="auto"/>
            <w:noWrap/>
            <w:vAlign w:val="bottom"/>
            <w:hideMark/>
          </w:tcPr>
          <w:p w14:paraId="7F92DF5C"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408FCAA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678AC2D5"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490A753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6/13/2023</w:t>
            </w:r>
          </w:p>
        </w:tc>
        <w:tc>
          <w:tcPr>
            <w:tcW w:w="2762" w:type="dxa"/>
            <w:tcBorders>
              <w:top w:val="nil"/>
              <w:left w:val="nil"/>
              <w:bottom w:val="single" w:sz="4" w:space="0" w:color="auto"/>
              <w:right w:val="single" w:sz="4" w:space="0" w:color="auto"/>
            </w:tcBorders>
            <w:shd w:val="clear" w:color="auto" w:fill="auto"/>
            <w:noWrap/>
            <w:vAlign w:val="bottom"/>
            <w:hideMark/>
          </w:tcPr>
          <w:p w14:paraId="313F7F58"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 </w:t>
            </w:r>
            <w:r w:rsidR="00F47C0A" w:rsidRPr="00AF7E7C">
              <w:rPr>
                <w:rFonts w:ascii="Arial" w:eastAsia="Times New Roman" w:hAnsi="Arial" w:cs="Arial"/>
                <w:color w:val="000000"/>
                <w:lang w:val="en-GB"/>
              </w:rPr>
              <w:t>Menstruation</w:t>
            </w:r>
            <w:r w:rsidRPr="00AF7E7C">
              <w:rPr>
                <w:rFonts w:ascii="Arial" w:eastAsia="Times New Roman" w:hAnsi="Arial" w:cs="Arial"/>
                <w:color w:val="000000"/>
                <w:lang w:val="en-GB"/>
              </w:rPr>
              <w:t xml:space="preserve"> &amp; White </w:t>
            </w:r>
            <w:r w:rsidR="00F47C0A" w:rsidRPr="00AF7E7C">
              <w:rPr>
                <w:rFonts w:ascii="Arial" w:eastAsia="Times New Roman" w:hAnsi="Arial" w:cs="Arial"/>
                <w:color w:val="000000"/>
                <w:lang w:val="en-GB"/>
              </w:rPr>
              <w:t>Menstruation</w:t>
            </w:r>
            <w:r w:rsidRPr="00AF7E7C">
              <w:rPr>
                <w:rFonts w:ascii="Arial" w:eastAsia="Times New Roman" w:hAnsi="Arial" w:cs="Arial"/>
                <w:color w:val="000000"/>
                <w:lang w:val="en-GB"/>
              </w:rPr>
              <w:t xml:space="preserve"> Discharge </w:t>
            </w:r>
          </w:p>
        </w:tc>
        <w:tc>
          <w:tcPr>
            <w:tcW w:w="1836" w:type="dxa"/>
            <w:tcBorders>
              <w:top w:val="nil"/>
              <w:left w:val="nil"/>
              <w:bottom w:val="single" w:sz="4" w:space="0" w:color="auto"/>
              <w:right w:val="single" w:sz="4" w:space="0" w:color="auto"/>
            </w:tcBorders>
            <w:shd w:val="clear" w:color="auto" w:fill="auto"/>
            <w:noWrap/>
            <w:vAlign w:val="bottom"/>
            <w:hideMark/>
          </w:tcPr>
          <w:p w14:paraId="6C052DEE"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1DBFF0E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0C022038"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5161668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6/22/2023</w:t>
            </w:r>
          </w:p>
        </w:tc>
        <w:tc>
          <w:tcPr>
            <w:tcW w:w="2762" w:type="dxa"/>
            <w:tcBorders>
              <w:top w:val="nil"/>
              <w:left w:val="nil"/>
              <w:bottom w:val="single" w:sz="4" w:space="0" w:color="auto"/>
              <w:right w:val="single" w:sz="4" w:space="0" w:color="auto"/>
            </w:tcBorders>
            <w:shd w:val="clear" w:color="auto" w:fill="auto"/>
            <w:noWrap/>
            <w:vAlign w:val="bottom"/>
            <w:hideMark/>
          </w:tcPr>
          <w:p w14:paraId="20A8351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 </w:t>
            </w:r>
            <w:r w:rsidR="00F47C0A" w:rsidRPr="00AF7E7C">
              <w:rPr>
                <w:rFonts w:ascii="Arial" w:eastAsia="Times New Roman" w:hAnsi="Arial" w:cs="Arial"/>
                <w:color w:val="000000"/>
                <w:lang w:val="en-GB"/>
              </w:rPr>
              <w:t>Menstruation</w:t>
            </w:r>
            <w:r w:rsidRPr="00AF7E7C">
              <w:rPr>
                <w:rFonts w:ascii="Arial" w:eastAsia="Times New Roman" w:hAnsi="Arial" w:cs="Arial"/>
                <w:color w:val="000000"/>
                <w:lang w:val="en-GB"/>
              </w:rPr>
              <w:t xml:space="preserve"> &amp; White Discharge </w:t>
            </w:r>
          </w:p>
        </w:tc>
        <w:tc>
          <w:tcPr>
            <w:tcW w:w="1836" w:type="dxa"/>
            <w:tcBorders>
              <w:top w:val="nil"/>
              <w:left w:val="nil"/>
              <w:bottom w:val="single" w:sz="4" w:space="0" w:color="auto"/>
              <w:right w:val="single" w:sz="4" w:space="0" w:color="auto"/>
            </w:tcBorders>
            <w:shd w:val="clear" w:color="auto" w:fill="auto"/>
            <w:noWrap/>
            <w:vAlign w:val="bottom"/>
            <w:hideMark/>
          </w:tcPr>
          <w:p w14:paraId="700AB070"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651FB22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13B40B85"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489AB19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7/13/2023</w:t>
            </w:r>
          </w:p>
        </w:tc>
        <w:tc>
          <w:tcPr>
            <w:tcW w:w="2762" w:type="dxa"/>
            <w:tcBorders>
              <w:top w:val="nil"/>
              <w:left w:val="nil"/>
              <w:bottom w:val="single" w:sz="4" w:space="0" w:color="auto"/>
              <w:right w:val="single" w:sz="4" w:space="0" w:color="auto"/>
            </w:tcBorders>
            <w:shd w:val="clear" w:color="auto" w:fill="auto"/>
            <w:noWrap/>
            <w:vAlign w:val="bottom"/>
            <w:hideMark/>
          </w:tcPr>
          <w:p w14:paraId="719C2FB1"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 </w:t>
            </w:r>
            <w:r w:rsidR="00F47C0A" w:rsidRPr="00AF7E7C">
              <w:rPr>
                <w:rFonts w:ascii="Arial" w:eastAsia="Times New Roman" w:hAnsi="Arial" w:cs="Arial"/>
                <w:color w:val="000000"/>
                <w:lang w:val="en-GB"/>
              </w:rPr>
              <w:t>Menstruation</w:t>
            </w:r>
            <w:r w:rsidRPr="00AF7E7C">
              <w:rPr>
                <w:rFonts w:ascii="Arial" w:eastAsia="Times New Roman" w:hAnsi="Arial" w:cs="Arial"/>
                <w:color w:val="000000"/>
                <w:lang w:val="en-GB"/>
              </w:rPr>
              <w:t xml:space="preserve"> &amp; White Discharge </w:t>
            </w:r>
          </w:p>
        </w:tc>
        <w:tc>
          <w:tcPr>
            <w:tcW w:w="1836" w:type="dxa"/>
            <w:tcBorders>
              <w:top w:val="nil"/>
              <w:left w:val="nil"/>
              <w:bottom w:val="single" w:sz="4" w:space="0" w:color="auto"/>
              <w:right w:val="single" w:sz="4" w:space="0" w:color="auto"/>
            </w:tcBorders>
            <w:shd w:val="clear" w:color="auto" w:fill="auto"/>
            <w:noWrap/>
            <w:vAlign w:val="bottom"/>
            <w:hideMark/>
          </w:tcPr>
          <w:p w14:paraId="0FDE95D6"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6926E1D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64117AC1"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7D2AA92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lastRenderedPageBreak/>
              <w:t>7/24/2023</w:t>
            </w:r>
          </w:p>
        </w:tc>
        <w:tc>
          <w:tcPr>
            <w:tcW w:w="2762" w:type="dxa"/>
            <w:tcBorders>
              <w:top w:val="nil"/>
              <w:left w:val="nil"/>
              <w:bottom w:val="single" w:sz="4" w:space="0" w:color="auto"/>
              <w:right w:val="single" w:sz="4" w:space="0" w:color="auto"/>
            </w:tcBorders>
            <w:shd w:val="clear" w:color="auto" w:fill="auto"/>
            <w:noWrap/>
            <w:vAlign w:val="bottom"/>
            <w:hideMark/>
          </w:tcPr>
          <w:p w14:paraId="68A94EEE"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 </w:t>
            </w:r>
            <w:r w:rsidR="00F47C0A" w:rsidRPr="00AF7E7C">
              <w:rPr>
                <w:rFonts w:ascii="Arial" w:eastAsia="Times New Roman" w:hAnsi="Arial" w:cs="Arial"/>
                <w:color w:val="000000"/>
                <w:lang w:val="en-GB"/>
              </w:rPr>
              <w:t>Menstruation</w:t>
            </w:r>
            <w:r w:rsidRPr="00AF7E7C">
              <w:rPr>
                <w:rFonts w:ascii="Arial" w:eastAsia="Times New Roman" w:hAnsi="Arial" w:cs="Arial"/>
                <w:color w:val="000000"/>
                <w:lang w:val="en-GB"/>
              </w:rPr>
              <w:t xml:space="preserve"> &amp; White Discharge </w:t>
            </w:r>
          </w:p>
        </w:tc>
        <w:tc>
          <w:tcPr>
            <w:tcW w:w="1836" w:type="dxa"/>
            <w:tcBorders>
              <w:top w:val="nil"/>
              <w:left w:val="nil"/>
              <w:bottom w:val="single" w:sz="4" w:space="0" w:color="auto"/>
              <w:right w:val="single" w:sz="4" w:space="0" w:color="auto"/>
            </w:tcBorders>
            <w:shd w:val="clear" w:color="auto" w:fill="auto"/>
            <w:noWrap/>
            <w:vAlign w:val="bottom"/>
            <w:hideMark/>
          </w:tcPr>
          <w:p w14:paraId="4245FF04"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12550E4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7F89D50A"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0D9F2A7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8/10/2023</w:t>
            </w:r>
          </w:p>
        </w:tc>
        <w:tc>
          <w:tcPr>
            <w:tcW w:w="2762" w:type="dxa"/>
            <w:tcBorders>
              <w:top w:val="nil"/>
              <w:left w:val="nil"/>
              <w:bottom w:val="single" w:sz="4" w:space="0" w:color="auto"/>
              <w:right w:val="single" w:sz="4" w:space="0" w:color="auto"/>
            </w:tcBorders>
            <w:shd w:val="clear" w:color="auto" w:fill="auto"/>
            <w:noWrap/>
            <w:vAlign w:val="bottom"/>
            <w:hideMark/>
          </w:tcPr>
          <w:p w14:paraId="2E2CBD5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B.P Screening</w:t>
            </w:r>
          </w:p>
        </w:tc>
        <w:tc>
          <w:tcPr>
            <w:tcW w:w="1836" w:type="dxa"/>
            <w:tcBorders>
              <w:top w:val="nil"/>
              <w:left w:val="nil"/>
              <w:bottom w:val="single" w:sz="4" w:space="0" w:color="auto"/>
              <w:right w:val="single" w:sz="4" w:space="0" w:color="auto"/>
            </w:tcBorders>
            <w:shd w:val="clear" w:color="auto" w:fill="auto"/>
            <w:noWrap/>
            <w:vAlign w:val="bottom"/>
            <w:hideMark/>
          </w:tcPr>
          <w:p w14:paraId="0569AA73"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41BCB57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39E08072"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65BEDFC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8/21/2023</w:t>
            </w:r>
          </w:p>
        </w:tc>
        <w:tc>
          <w:tcPr>
            <w:tcW w:w="2762" w:type="dxa"/>
            <w:tcBorders>
              <w:top w:val="nil"/>
              <w:left w:val="nil"/>
              <w:bottom w:val="single" w:sz="4" w:space="0" w:color="auto"/>
              <w:right w:val="single" w:sz="4" w:space="0" w:color="auto"/>
            </w:tcBorders>
            <w:shd w:val="clear" w:color="auto" w:fill="auto"/>
            <w:noWrap/>
            <w:vAlign w:val="bottom"/>
            <w:hideMark/>
          </w:tcPr>
          <w:p w14:paraId="669C054C" w14:textId="63D6AE11"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B.P.</w:t>
            </w:r>
            <w:r w:rsidR="00491EAE" w:rsidRPr="00AF7E7C">
              <w:rPr>
                <w:rFonts w:ascii="Arial" w:eastAsia="Times New Roman" w:hAnsi="Arial" w:cs="Arial"/>
                <w:color w:val="000000"/>
                <w:lang w:val="en-GB"/>
              </w:rPr>
              <w:t xml:space="preserve"> S</w:t>
            </w:r>
            <w:r w:rsidRPr="00AF7E7C">
              <w:rPr>
                <w:rFonts w:ascii="Arial" w:eastAsia="Times New Roman" w:hAnsi="Arial" w:cs="Arial"/>
                <w:color w:val="000000"/>
                <w:lang w:val="en-GB"/>
              </w:rPr>
              <w:t>creening</w:t>
            </w:r>
          </w:p>
        </w:tc>
        <w:tc>
          <w:tcPr>
            <w:tcW w:w="1836" w:type="dxa"/>
            <w:tcBorders>
              <w:top w:val="nil"/>
              <w:left w:val="nil"/>
              <w:bottom w:val="single" w:sz="4" w:space="0" w:color="auto"/>
              <w:right w:val="single" w:sz="4" w:space="0" w:color="auto"/>
            </w:tcBorders>
            <w:shd w:val="clear" w:color="auto" w:fill="auto"/>
            <w:noWrap/>
            <w:vAlign w:val="bottom"/>
            <w:hideMark/>
          </w:tcPr>
          <w:p w14:paraId="0A84284D"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0B0AD6D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43DAE44F"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74AC71C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9/11/2023</w:t>
            </w:r>
          </w:p>
        </w:tc>
        <w:tc>
          <w:tcPr>
            <w:tcW w:w="2762" w:type="dxa"/>
            <w:tcBorders>
              <w:top w:val="nil"/>
              <w:left w:val="nil"/>
              <w:bottom w:val="single" w:sz="4" w:space="0" w:color="auto"/>
              <w:right w:val="single" w:sz="4" w:space="0" w:color="auto"/>
            </w:tcBorders>
            <w:shd w:val="clear" w:color="auto" w:fill="auto"/>
            <w:noWrap/>
            <w:vAlign w:val="bottom"/>
            <w:hideMark/>
          </w:tcPr>
          <w:p w14:paraId="16969DE4"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Skin Care  </w:t>
            </w:r>
          </w:p>
        </w:tc>
        <w:tc>
          <w:tcPr>
            <w:tcW w:w="1836" w:type="dxa"/>
            <w:tcBorders>
              <w:top w:val="nil"/>
              <w:left w:val="nil"/>
              <w:bottom w:val="single" w:sz="4" w:space="0" w:color="auto"/>
              <w:right w:val="single" w:sz="4" w:space="0" w:color="auto"/>
            </w:tcBorders>
            <w:shd w:val="clear" w:color="auto" w:fill="auto"/>
            <w:noWrap/>
            <w:vAlign w:val="bottom"/>
            <w:hideMark/>
          </w:tcPr>
          <w:p w14:paraId="2B33F431"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032BD6C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25</w:t>
            </w:r>
          </w:p>
        </w:tc>
      </w:tr>
      <w:tr w:rsidR="008935F7" w:rsidRPr="00AF7E7C" w14:paraId="719F95D3"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3F759301"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9/25/2023</w:t>
            </w:r>
          </w:p>
        </w:tc>
        <w:tc>
          <w:tcPr>
            <w:tcW w:w="2762" w:type="dxa"/>
            <w:tcBorders>
              <w:top w:val="nil"/>
              <w:left w:val="nil"/>
              <w:bottom w:val="single" w:sz="4" w:space="0" w:color="auto"/>
              <w:right w:val="single" w:sz="4" w:space="0" w:color="auto"/>
            </w:tcBorders>
            <w:shd w:val="clear" w:color="auto" w:fill="auto"/>
            <w:noWrap/>
            <w:vAlign w:val="bottom"/>
            <w:hideMark/>
          </w:tcPr>
          <w:p w14:paraId="1C9551D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Skin Care  </w:t>
            </w:r>
          </w:p>
        </w:tc>
        <w:tc>
          <w:tcPr>
            <w:tcW w:w="1836" w:type="dxa"/>
            <w:tcBorders>
              <w:top w:val="nil"/>
              <w:left w:val="nil"/>
              <w:bottom w:val="single" w:sz="4" w:space="0" w:color="auto"/>
              <w:right w:val="single" w:sz="4" w:space="0" w:color="auto"/>
            </w:tcBorders>
            <w:shd w:val="clear" w:color="auto" w:fill="auto"/>
            <w:noWrap/>
            <w:vAlign w:val="bottom"/>
            <w:hideMark/>
          </w:tcPr>
          <w:p w14:paraId="2771CC6C"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53BC15D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30</w:t>
            </w:r>
          </w:p>
        </w:tc>
      </w:tr>
      <w:tr w:rsidR="008935F7" w:rsidRPr="00AF7E7C" w14:paraId="04BCB7C0"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1243B7F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10/5/2023</w:t>
            </w:r>
          </w:p>
        </w:tc>
        <w:tc>
          <w:tcPr>
            <w:tcW w:w="2762" w:type="dxa"/>
            <w:tcBorders>
              <w:top w:val="nil"/>
              <w:left w:val="nil"/>
              <w:bottom w:val="single" w:sz="4" w:space="0" w:color="auto"/>
              <w:right w:val="single" w:sz="4" w:space="0" w:color="auto"/>
            </w:tcBorders>
            <w:shd w:val="clear" w:color="auto" w:fill="auto"/>
            <w:noWrap/>
            <w:vAlign w:val="bottom"/>
            <w:hideMark/>
          </w:tcPr>
          <w:p w14:paraId="4AF633C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Child Care </w:t>
            </w:r>
          </w:p>
        </w:tc>
        <w:tc>
          <w:tcPr>
            <w:tcW w:w="1836" w:type="dxa"/>
            <w:tcBorders>
              <w:top w:val="nil"/>
              <w:left w:val="nil"/>
              <w:bottom w:val="single" w:sz="4" w:space="0" w:color="auto"/>
              <w:right w:val="single" w:sz="4" w:space="0" w:color="auto"/>
            </w:tcBorders>
            <w:shd w:val="clear" w:color="auto" w:fill="auto"/>
            <w:noWrap/>
            <w:vAlign w:val="bottom"/>
            <w:hideMark/>
          </w:tcPr>
          <w:p w14:paraId="622E704D"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2A972D97"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039F2CB2"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56E1F59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10/12/2023</w:t>
            </w:r>
          </w:p>
        </w:tc>
        <w:tc>
          <w:tcPr>
            <w:tcW w:w="2762" w:type="dxa"/>
            <w:tcBorders>
              <w:top w:val="nil"/>
              <w:left w:val="nil"/>
              <w:bottom w:val="single" w:sz="4" w:space="0" w:color="auto"/>
              <w:right w:val="single" w:sz="4" w:space="0" w:color="auto"/>
            </w:tcBorders>
            <w:shd w:val="clear" w:color="auto" w:fill="auto"/>
            <w:noWrap/>
            <w:vAlign w:val="bottom"/>
            <w:hideMark/>
          </w:tcPr>
          <w:p w14:paraId="3596E46A"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Child Care </w:t>
            </w:r>
          </w:p>
        </w:tc>
        <w:tc>
          <w:tcPr>
            <w:tcW w:w="1836" w:type="dxa"/>
            <w:tcBorders>
              <w:top w:val="nil"/>
              <w:left w:val="nil"/>
              <w:bottom w:val="single" w:sz="4" w:space="0" w:color="auto"/>
              <w:right w:val="single" w:sz="4" w:space="0" w:color="auto"/>
            </w:tcBorders>
            <w:shd w:val="clear" w:color="auto" w:fill="auto"/>
            <w:noWrap/>
            <w:vAlign w:val="bottom"/>
            <w:hideMark/>
          </w:tcPr>
          <w:p w14:paraId="78C59271"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4E8FF46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25</w:t>
            </w:r>
          </w:p>
        </w:tc>
      </w:tr>
      <w:tr w:rsidR="008935F7" w:rsidRPr="00AF7E7C" w14:paraId="5CE7658D"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0C825B0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11/6/2023</w:t>
            </w:r>
          </w:p>
        </w:tc>
        <w:tc>
          <w:tcPr>
            <w:tcW w:w="2762" w:type="dxa"/>
            <w:tcBorders>
              <w:top w:val="nil"/>
              <w:left w:val="nil"/>
              <w:bottom w:val="single" w:sz="4" w:space="0" w:color="auto"/>
              <w:right w:val="single" w:sz="4" w:space="0" w:color="auto"/>
            </w:tcBorders>
            <w:shd w:val="clear" w:color="auto" w:fill="auto"/>
            <w:noWrap/>
            <w:vAlign w:val="bottom"/>
            <w:hideMark/>
          </w:tcPr>
          <w:p w14:paraId="7FEA84B0"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B.P. &amp; Heart Diseases </w:t>
            </w:r>
          </w:p>
        </w:tc>
        <w:tc>
          <w:tcPr>
            <w:tcW w:w="1836" w:type="dxa"/>
            <w:tcBorders>
              <w:top w:val="nil"/>
              <w:left w:val="nil"/>
              <w:bottom w:val="single" w:sz="4" w:space="0" w:color="auto"/>
              <w:right w:val="single" w:sz="4" w:space="0" w:color="auto"/>
            </w:tcBorders>
            <w:shd w:val="clear" w:color="auto" w:fill="auto"/>
            <w:noWrap/>
            <w:vAlign w:val="bottom"/>
            <w:hideMark/>
          </w:tcPr>
          <w:p w14:paraId="62F144C7"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5CE87543"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25</w:t>
            </w:r>
          </w:p>
        </w:tc>
      </w:tr>
      <w:tr w:rsidR="008935F7" w:rsidRPr="00AF7E7C" w14:paraId="2B25B720"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342FC6B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11/16/2023</w:t>
            </w:r>
          </w:p>
        </w:tc>
        <w:tc>
          <w:tcPr>
            <w:tcW w:w="2762" w:type="dxa"/>
            <w:tcBorders>
              <w:top w:val="nil"/>
              <w:left w:val="nil"/>
              <w:bottom w:val="single" w:sz="4" w:space="0" w:color="auto"/>
              <w:right w:val="single" w:sz="4" w:space="0" w:color="auto"/>
            </w:tcBorders>
            <w:shd w:val="clear" w:color="auto" w:fill="auto"/>
            <w:noWrap/>
            <w:vAlign w:val="bottom"/>
            <w:hideMark/>
          </w:tcPr>
          <w:p w14:paraId="27E8057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B.P. &amp; Heart Diseases </w:t>
            </w:r>
          </w:p>
        </w:tc>
        <w:tc>
          <w:tcPr>
            <w:tcW w:w="1836" w:type="dxa"/>
            <w:tcBorders>
              <w:top w:val="nil"/>
              <w:left w:val="nil"/>
              <w:bottom w:val="single" w:sz="4" w:space="0" w:color="auto"/>
              <w:right w:val="single" w:sz="4" w:space="0" w:color="auto"/>
            </w:tcBorders>
            <w:shd w:val="clear" w:color="auto" w:fill="auto"/>
            <w:noWrap/>
            <w:vAlign w:val="bottom"/>
            <w:hideMark/>
          </w:tcPr>
          <w:p w14:paraId="0B25B684"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40D7A019"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22</w:t>
            </w:r>
          </w:p>
        </w:tc>
      </w:tr>
      <w:tr w:rsidR="008935F7" w:rsidRPr="00AF7E7C" w14:paraId="55E731BC"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60EF0A82"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12/7/2023</w:t>
            </w:r>
          </w:p>
        </w:tc>
        <w:tc>
          <w:tcPr>
            <w:tcW w:w="2762" w:type="dxa"/>
            <w:tcBorders>
              <w:top w:val="nil"/>
              <w:left w:val="nil"/>
              <w:bottom w:val="single" w:sz="4" w:space="0" w:color="auto"/>
              <w:right w:val="single" w:sz="4" w:space="0" w:color="auto"/>
            </w:tcBorders>
            <w:shd w:val="clear" w:color="auto" w:fill="auto"/>
            <w:noWrap/>
            <w:vAlign w:val="bottom"/>
            <w:hideMark/>
          </w:tcPr>
          <w:p w14:paraId="4D730CCB"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Skin Care  </w:t>
            </w:r>
          </w:p>
        </w:tc>
        <w:tc>
          <w:tcPr>
            <w:tcW w:w="1836" w:type="dxa"/>
            <w:tcBorders>
              <w:top w:val="nil"/>
              <w:left w:val="nil"/>
              <w:bottom w:val="single" w:sz="4" w:space="0" w:color="auto"/>
              <w:right w:val="single" w:sz="4" w:space="0" w:color="auto"/>
            </w:tcBorders>
            <w:shd w:val="clear" w:color="auto" w:fill="auto"/>
            <w:noWrap/>
            <w:vAlign w:val="bottom"/>
            <w:hideMark/>
          </w:tcPr>
          <w:p w14:paraId="51BEB358"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1BF30A8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30F3CF7D"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216BD396"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12/21/2023</w:t>
            </w:r>
          </w:p>
        </w:tc>
        <w:tc>
          <w:tcPr>
            <w:tcW w:w="2762" w:type="dxa"/>
            <w:tcBorders>
              <w:top w:val="nil"/>
              <w:left w:val="nil"/>
              <w:bottom w:val="single" w:sz="4" w:space="0" w:color="auto"/>
              <w:right w:val="single" w:sz="4" w:space="0" w:color="auto"/>
            </w:tcBorders>
            <w:shd w:val="clear" w:color="auto" w:fill="auto"/>
            <w:noWrap/>
            <w:vAlign w:val="bottom"/>
            <w:hideMark/>
          </w:tcPr>
          <w:p w14:paraId="40A0F69C"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Skin Care  </w:t>
            </w:r>
          </w:p>
        </w:tc>
        <w:tc>
          <w:tcPr>
            <w:tcW w:w="1836" w:type="dxa"/>
            <w:tcBorders>
              <w:top w:val="nil"/>
              <w:left w:val="nil"/>
              <w:bottom w:val="single" w:sz="4" w:space="0" w:color="auto"/>
              <w:right w:val="single" w:sz="4" w:space="0" w:color="auto"/>
            </w:tcBorders>
            <w:shd w:val="clear" w:color="auto" w:fill="auto"/>
            <w:noWrap/>
            <w:vAlign w:val="bottom"/>
            <w:hideMark/>
          </w:tcPr>
          <w:p w14:paraId="7A21A5B2"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77DE947F"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22</w:t>
            </w:r>
          </w:p>
        </w:tc>
      </w:tr>
      <w:tr w:rsidR="008935F7" w:rsidRPr="00AF7E7C" w14:paraId="1AA9EDFE"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146BB1E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1/9/2024</w:t>
            </w:r>
          </w:p>
        </w:tc>
        <w:tc>
          <w:tcPr>
            <w:tcW w:w="2762" w:type="dxa"/>
            <w:tcBorders>
              <w:top w:val="nil"/>
              <w:left w:val="nil"/>
              <w:bottom w:val="single" w:sz="4" w:space="0" w:color="auto"/>
              <w:right w:val="single" w:sz="4" w:space="0" w:color="auto"/>
            </w:tcBorders>
            <w:shd w:val="clear" w:color="auto" w:fill="auto"/>
            <w:noWrap/>
            <w:vAlign w:val="bottom"/>
            <w:hideMark/>
          </w:tcPr>
          <w:p w14:paraId="02957777" w14:textId="77777777" w:rsidR="008935F7" w:rsidRPr="00AF7E7C" w:rsidRDefault="00F47C0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Menstruation</w:t>
            </w:r>
            <w:r w:rsidR="008935F7" w:rsidRPr="00AF7E7C">
              <w:rPr>
                <w:rFonts w:ascii="Arial" w:eastAsia="Times New Roman" w:hAnsi="Arial" w:cs="Arial"/>
                <w:color w:val="000000"/>
                <w:lang w:val="en-GB"/>
              </w:rPr>
              <w:t xml:space="preserve"> &amp; Cleanliness </w:t>
            </w:r>
          </w:p>
        </w:tc>
        <w:tc>
          <w:tcPr>
            <w:tcW w:w="1836" w:type="dxa"/>
            <w:tcBorders>
              <w:top w:val="nil"/>
              <w:left w:val="nil"/>
              <w:bottom w:val="single" w:sz="4" w:space="0" w:color="auto"/>
              <w:right w:val="single" w:sz="4" w:space="0" w:color="auto"/>
            </w:tcBorders>
            <w:shd w:val="clear" w:color="auto" w:fill="auto"/>
            <w:noWrap/>
            <w:vAlign w:val="bottom"/>
            <w:hideMark/>
          </w:tcPr>
          <w:p w14:paraId="3B14C3B5"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26A4C86E"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15</w:t>
            </w:r>
          </w:p>
        </w:tc>
      </w:tr>
      <w:tr w:rsidR="008935F7" w:rsidRPr="00AF7E7C" w14:paraId="452B5288"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041BEE7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1/23/2024</w:t>
            </w:r>
          </w:p>
        </w:tc>
        <w:tc>
          <w:tcPr>
            <w:tcW w:w="2762" w:type="dxa"/>
            <w:tcBorders>
              <w:top w:val="nil"/>
              <w:left w:val="nil"/>
              <w:bottom w:val="single" w:sz="4" w:space="0" w:color="auto"/>
              <w:right w:val="single" w:sz="4" w:space="0" w:color="auto"/>
            </w:tcBorders>
            <w:shd w:val="clear" w:color="auto" w:fill="auto"/>
            <w:noWrap/>
            <w:vAlign w:val="bottom"/>
            <w:hideMark/>
          </w:tcPr>
          <w:p w14:paraId="3E96E4E7" w14:textId="77777777" w:rsidR="008935F7" w:rsidRPr="00AF7E7C" w:rsidRDefault="00F47C0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Menstruation</w:t>
            </w:r>
            <w:r w:rsidR="008935F7" w:rsidRPr="00AF7E7C">
              <w:rPr>
                <w:rFonts w:ascii="Arial" w:eastAsia="Times New Roman" w:hAnsi="Arial" w:cs="Arial"/>
                <w:color w:val="000000"/>
                <w:lang w:val="en-GB"/>
              </w:rPr>
              <w:t xml:space="preserve"> &amp; Cleanliness</w:t>
            </w:r>
          </w:p>
        </w:tc>
        <w:tc>
          <w:tcPr>
            <w:tcW w:w="1836" w:type="dxa"/>
            <w:tcBorders>
              <w:top w:val="nil"/>
              <w:left w:val="nil"/>
              <w:bottom w:val="single" w:sz="4" w:space="0" w:color="auto"/>
              <w:right w:val="single" w:sz="4" w:space="0" w:color="auto"/>
            </w:tcBorders>
            <w:shd w:val="clear" w:color="auto" w:fill="auto"/>
            <w:noWrap/>
            <w:vAlign w:val="bottom"/>
            <w:hideMark/>
          </w:tcPr>
          <w:p w14:paraId="3DD83DD2"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2BC87B34"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25</w:t>
            </w:r>
          </w:p>
        </w:tc>
      </w:tr>
      <w:tr w:rsidR="008935F7" w:rsidRPr="00AF7E7C" w14:paraId="15AB9EA0"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2A0A00AD"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2/5/2024</w:t>
            </w:r>
          </w:p>
        </w:tc>
        <w:tc>
          <w:tcPr>
            <w:tcW w:w="2762" w:type="dxa"/>
            <w:tcBorders>
              <w:top w:val="nil"/>
              <w:left w:val="nil"/>
              <w:bottom w:val="single" w:sz="4" w:space="0" w:color="auto"/>
              <w:right w:val="single" w:sz="4" w:space="0" w:color="auto"/>
            </w:tcBorders>
            <w:shd w:val="clear" w:color="auto" w:fill="auto"/>
            <w:noWrap/>
            <w:vAlign w:val="bottom"/>
            <w:hideMark/>
          </w:tcPr>
          <w:p w14:paraId="5CC8BB72"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 xml:space="preserve"> </w:t>
            </w:r>
            <w:r w:rsidR="00F47C0A" w:rsidRPr="00AF7E7C">
              <w:rPr>
                <w:rFonts w:ascii="Arial" w:eastAsia="Times New Roman" w:hAnsi="Arial" w:cs="Arial"/>
                <w:color w:val="000000"/>
                <w:lang w:val="en-GB"/>
              </w:rPr>
              <w:t>Menstruation</w:t>
            </w:r>
            <w:r w:rsidRPr="00AF7E7C">
              <w:rPr>
                <w:rFonts w:ascii="Arial" w:eastAsia="Times New Roman" w:hAnsi="Arial" w:cs="Arial"/>
                <w:color w:val="000000"/>
                <w:lang w:val="en-GB"/>
              </w:rPr>
              <w:t xml:space="preserve"> &amp; Cleanliness</w:t>
            </w:r>
          </w:p>
        </w:tc>
        <w:tc>
          <w:tcPr>
            <w:tcW w:w="1836" w:type="dxa"/>
            <w:tcBorders>
              <w:top w:val="nil"/>
              <w:left w:val="nil"/>
              <w:bottom w:val="single" w:sz="4" w:space="0" w:color="auto"/>
              <w:right w:val="single" w:sz="4" w:space="0" w:color="auto"/>
            </w:tcBorders>
            <w:shd w:val="clear" w:color="auto" w:fill="auto"/>
            <w:noWrap/>
            <w:vAlign w:val="bottom"/>
            <w:hideMark/>
          </w:tcPr>
          <w:p w14:paraId="1BCBF303"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7A36717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4CB59370"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73F12308"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2/23/2024</w:t>
            </w:r>
          </w:p>
        </w:tc>
        <w:tc>
          <w:tcPr>
            <w:tcW w:w="2762" w:type="dxa"/>
            <w:tcBorders>
              <w:top w:val="nil"/>
              <w:left w:val="nil"/>
              <w:bottom w:val="single" w:sz="4" w:space="0" w:color="auto"/>
              <w:right w:val="single" w:sz="4" w:space="0" w:color="auto"/>
            </w:tcBorders>
            <w:shd w:val="clear" w:color="auto" w:fill="auto"/>
            <w:noWrap/>
            <w:vAlign w:val="bottom"/>
            <w:hideMark/>
          </w:tcPr>
          <w:p w14:paraId="04D9F1FB" w14:textId="77777777" w:rsidR="008935F7" w:rsidRPr="00AF7E7C" w:rsidRDefault="00F47C0A"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Menstruation</w:t>
            </w:r>
            <w:r w:rsidR="008935F7" w:rsidRPr="00AF7E7C">
              <w:rPr>
                <w:rFonts w:ascii="Arial" w:eastAsia="Times New Roman" w:hAnsi="Arial" w:cs="Arial"/>
                <w:color w:val="000000"/>
                <w:lang w:val="en-GB"/>
              </w:rPr>
              <w:t xml:space="preserve"> &amp; Cleanliness</w:t>
            </w:r>
          </w:p>
        </w:tc>
        <w:tc>
          <w:tcPr>
            <w:tcW w:w="1836" w:type="dxa"/>
            <w:tcBorders>
              <w:top w:val="nil"/>
              <w:left w:val="nil"/>
              <w:bottom w:val="single" w:sz="4" w:space="0" w:color="auto"/>
              <w:right w:val="single" w:sz="4" w:space="0" w:color="auto"/>
            </w:tcBorders>
            <w:shd w:val="clear" w:color="auto" w:fill="auto"/>
            <w:noWrap/>
            <w:vAlign w:val="bottom"/>
            <w:hideMark/>
          </w:tcPr>
          <w:p w14:paraId="3824D844"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7889776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2515B82D"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hideMark/>
          </w:tcPr>
          <w:p w14:paraId="6CE60960"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3/9/2024</w:t>
            </w:r>
          </w:p>
        </w:tc>
        <w:tc>
          <w:tcPr>
            <w:tcW w:w="2762" w:type="dxa"/>
            <w:tcBorders>
              <w:top w:val="nil"/>
              <w:left w:val="nil"/>
              <w:bottom w:val="single" w:sz="4" w:space="0" w:color="auto"/>
              <w:right w:val="single" w:sz="4" w:space="0" w:color="auto"/>
            </w:tcBorders>
            <w:shd w:val="clear" w:color="auto" w:fill="auto"/>
            <w:noWrap/>
            <w:vAlign w:val="bottom"/>
            <w:hideMark/>
          </w:tcPr>
          <w:p w14:paraId="500291F9"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Cleanliness</w:t>
            </w:r>
          </w:p>
        </w:tc>
        <w:tc>
          <w:tcPr>
            <w:tcW w:w="1836" w:type="dxa"/>
            <w:tcBorders>
              <w:top w:val="nil"/>
              <w:left w:val="nil"/>
              <w:bottom w:val="single" w:sz="4" w:space="0" w:color="auto"/>
              <w:right w:val="single" w:sz="4" w:space="0" w:color="auto"/>
            </w:tcBorders>
            <w:shd w:val="clear" w:color="auto" w:fill="auto"/>
            <w:noWrap/>
            <w:vAlign w:val="bottom"/>
            <w:hideMark/>
          </w:tcPr>
          <w:p w14:paraId="0DA6DF18"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hideMark/>
          </w:tcPr>
          <w:p w14:paraId="55C942D5"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20</w:t>
            </w:r>
          </w:p>
        </w:tc>
      </w:tr>
      <w:tr w:rsidR="008935F7" w:rsidRPr="00AF7E7C" w14:paraId="456E8AA5" w14:textId="77777777" w:rsidTr="00A32EBC">
        <w:trPr>
          <w:trHeight w:val="300"/>
          <w:jc w:val="center"/>
        </w:trPr>
        <w:tc>
          <w:tcPr>
            <w:tcW w:w="1294" w:type="dxa"/>
            <w:tcBorders>
              <w:top w:val="nil"/>
              <w:left w:val="single" w:sz="4" w:space="0" w:color="auto"/>
              <w:bottom w:val="nil"/>
              <w:right w:val="single" w:sz="4" w:space="0" w:color="auto"/>
            </w:tcBorders>
            <w:shd w:val="clear" w:color="auto" w:fill="auto"/>
            <w:noWrap/>
            <w:vAlign w:val="bottom"/>
            <w:hideMark/>
          </w:tcPr>
          <w:p w14:paraId="4D47652C"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3/23/2024</w:t>
            </w:r>
          </w:p>
        </w:tc>
        <w:tc>
          <w:tcPr>
            <w:tcW w:w="2762" w:type="dxa"/>
            <w:tcBorders>
              <w:top w:val="nil"/>
              <w:left w:val="nil"/>
              <w:bottom w:val="nil"/>
              <w:right w:val="single" w:sz="4" w:space="0" w:color="auto"/>
            </w:tcBorders>
            <w:shd w:val="clear" w:color="auto" w:fill="auto"/>
            <w:noWrap/>
            <w:vAlign w:val="bottom"/>
            <w:hideMark/>
          </w:tcPr>
          <w:p w14:paraId="4701261F" w14:textId="77777777" w:rsidR="008935F7" w:rsidRPr="00AF7E7C" w:rsidRDefault="008935F7" w:rsidP="008935F7">
            <w:pPr>
              <w:widowControl/>
              <w:autoSpaceDE/>
              <w:autoSpaceDN/>
              <w:rPr>
                <w:rFonts w:ascii="Arial" w:eastAsia="Times New Roman" w:hAnsi="Arial" w:cs="Arial"/>
                <w:color w:val="000000"/>
                <w:lang w:val="en-GB"/>
              </w:rPr>
            </w:pPr>
            <w:r w:rsidRPr="00AF7E7C">
              <w:rPr>
                <w:rFonts w:ascii="Arial" w:eastAsia="Times New Roman" w:hAnsi="Arial" w:cs="Arial"/>
                <w:color w:val="000000"/>
                <w:lang w:val="en-GB"/>
              </w:rPr>
              <w:t>Cleanliness</w:t>
            </w:r>
          </w:p>
        </w:tc>
        <w:tc>
          <w:tcPr>
            <w:tcW w:w="1836" w:type="dxa"/>
            <w:tcBorders>
              <w:top w:val="nil"/>
              <w:left w:val="nil"/>
              <w:bottom w:val="nil"/>
              <w:right w:val="single" w:sz="4" w:space="0" w:color="auto"/>
            </w:tcBorders>
            <w:shd w:val="clear" w:color="auto" w:fill="auto"/>
            <w:noWrap/>
            <w:vAlign w:val="bottom"/>
            <w:hideMark/>
          </w:tcPr>
          <w:p w14:paraId="122044A3"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nil"/>
              <w:right w:val="single" w:sz="4" w:space="0" w:color="auto"/>
            </w:tcBorders>
            <w:shd w:val="clear" w:color="auto" w:fill="auto"/>
            <w:noWrap/>
            <w:vAlign w:val="bottom"/>
            <w:hideMark/>
          </w:tcPr>
          <w:p w14:paraId="7AF5DEBA" w14:textId="77777777" w:rsidR="008935F7" w:rsidRPr="00AF7E7C" w:rsidRDefault="008935F7" w:rsidP="008935F7">
            <w:pPr>
              <w:widowControl/>
              <w:autoSpaceDE/>
              <w:autoSpaceDN/>
              <w:jc w:val="right"/>
              <w:rPr>
                <w:rFonts w:ascii="Arial" w:eastAsia="Times New Roman" w:hAnsi="Arial" w:cs="Arial"/>
                <w:color w:val="000000"/>
                <w:lang w:val="en-GB"/>
              </w:rPr>
            </w:pPr>
            <w:r w:rsidRPr="00AF7E7C">
              <w:rPr>
                <w:rFonts w:ascii="Arial" w:eastAsia="Times New Roman" w:hAnsi="Arial" w:cs="Arial"/>
                <w:color w:val="000000"/>
                <w:lang w:val="en-GB"/>
              </w:rPr>
              <w:t>12</w:t>
            </w:r>
          </w:p>
        </w:tc>
      </w:tr>
      <w:tr w:rsidR="008935F7" w:rsidRPr="00AF7E7C" w14:paraId="6376323A" w14:textId="77777777" w:rsidTr="00A32EBC">
        <w:trPr>
          <w:trHeight w:val="300"/>
          <w:jc w:val="center"/>
        </w:trPr>
        <w:tc>
          <w:tcPr>
            <w:tcW w:w="1294" w:type="dxa"/>
            <w:tcBorders>
              <w:top w:val="nil"/>
              <w:left w:val="single" w:sz="4" w:space="0" w:color="auto"/>
              <w:bottom w:val="single" w:sz="4" w:space="0" w:color="auto"/>
              <w:right w:val="single" w:sz="4" w:space="0" w:color="auto"/>
            </w:tcBorders>
            <w:shd w:val="clear" w:color="auto" w:fill="auto"/>
            <w:noWrap/>
            <w:vAlign w:val="bottom"/>
          </w:tcPr>
          <w:p w14:paraId="3CC9A632" w14:textId="77777777" w:rsidR="008935F7" w:rsidRPr="00AF7E7C" w:rsidRDefault="008935F7" w:rsidP="008935F7">
            <w:pPr>
              <w:widowControl/>
              <w:autoSpaceDE/>
              <w:autoSpaceDN/>
              <w:rPr>
                <w:rFonts w:ascii="Arial" w:eastAsia="Times New Roman" w:hAnsi="Arial" w:cs="Arial"/>
                <w:color w:val="000000"/>
                <w:lang w:val="en-GB"/>
              </w:rPr>
            </w:pPr>
          </w:p>
        </w:tc>
        <w:tc>
          <w:tcPr>
            <w:tcW w:w="2762" w:type="dxa"/>
            <w:tcBorders>
              <w:top w:val="nil"/>
              <w:left w:val="nil"/>
              <w:bottom w:val="single" w:sz="4" w:space="0" w:color="auto"/>
              <w:right w:val="single" w:sz="4" w:space="0" w:color="auto"/>
            </w:tcBorders>
            <w:shd w:val="clear" w:color="auto" w:fill="auto"/>
            <w:noWrap/>
            <w:vAlign w:val="bottom"/>
          </w:tcPr>
          <w:p w14:paraId="1EF9A63B" w14:textId="77777777" w:rsidR="008935F7" w:rsidRPr="00AF7E7C" w:rsidRDefault="008935F7" w:rsidP="008935F7">
            <w:pPr>
              <w:widowControl/>
              <w:autoSpaceDE/>
              <w:autoSpaceDN/>
              <w:rPr>
                <w:rFonts w:ascii="Arial" w:eastAsia="Times New Roman" w:hAnsi="Arial" w:cs="Arial"/>
                <w:color w:val="000000"/>
                <w:lang w:val="en-GB"/>
              </w:rPr>
            </w:pPr>
          </w:p>
        </w:tc>
        <w:tc>
          <w:tcPr>
            <w:tcW w:w="1836" w:type="dxa"/>
            <w:tcBorders>
              <w:top w:val="nil"/>
              <w:left w:val="nil"/>
              <w:bottom w:val="single" w:sz="4" w:space="0" w:color="auto"/>
              <w:right w:val="single" w:sz="4" w:space="0" w:color="auto"/>
            </w:tcBorders>
            <w:shd w:val="clear" w:color="auto" w:fill="auto"/>
            <w:noWrap/>
            <w:vAlign w:val="bottom"/>
          </w:tcPr>
          <w:p w14:paraId="6A6AE5A5" w14:textId="77777777" w:rsidR="008935F7" w:rsidRPr="00AF7E7C" w:rsidRDefault="008935F7" w:rsidP="008935F7">
            <w:pPr>
              <w:widowControl/>
              <w:autoSpaceDE/>
              <w:autoSpaceDN/>
              <w:rPr>
                <w:rFonts w:ascii="Arial" w:eastAsia="Times New Roman" w:hAnsi="Arial" w:cs="Arial"/>
                <w:color w:val="000000"/>
                <w:lang w:val="en-GB"/>
              </w:rPr>
            </w:pPr>
          </w:p>
        </w:tc>
        <w:tc>
          <w:tcPr>
            <w:tcW w:w="1488" w:type="dxa"/>
            <w:tcBorders>
              <w:top w:val="nil"/>
              <w:left w:val="nil"/>
              <w:bottom w:val="single" w:sz="4" w:space="0" w:color="auto"/>
              <w:right w:val="single" w:sz="4" w:space="0" w:color="auto"/>
            </w:tcBorders>
            <w:shd w:val="clear" w:color="auto" w:fill="auto"/>
            <w:noWrap/>
            <w:vAlign w:val="bottom"/>
          </w:tcPr>
          <w:p w14:paraId="21F8DE55" w14:textId="77777777" w:rsidR="008935F7" w:rsidRPr="00AF7E7C" w:rsidRDefault="008935F7" w:rsidP="008935F7">
            <w:pPr>
              <w:widowControl/>
              <w:autoSpaceDE/>
              <w:autoSpaceDN/>
              <w:jc w:val="right"/>
              <w:rPr>
                <w:rFonts w:ascii="Arial" w:eastAsia="Times New Roman" w:hAnsi="Arial" w:cs="Arial"/>
                <w:color w:val="000000"/>
                <w:lang w:val="en-GB"/>
              </w:rPr>
            </w:pPr>
          </w:p>
        </w:tc>
      </w:tr>
    </w:tbl>
    <w:p w14:paraId="4871C29F" w14:textId="77777777" w:rsidR="008935F7" w:rsidRPr="00AF7E7C" w:rsidRDefault="008935F7" w:rsidP="009C25C6">
      <w:pPr>
        <w:pStyle w:val="ListParagraph"/>
        <w:ind w:left="1440" w:firstLine="0"/>
        <w:rPr>
          <w:rFonts w:ascii="Arial" w:hAnsi="Arial" w:cs="Arial"/>
          <w:sz w:val="32"/>
          <w:szCs w:val="36"/>
          <w:lang w:val="en-GB"/>
        </w:rPr>
      </w:pPr>
    </w:p>
    <w:p w14:paraId="4F4428A6" w14:textId="77777777" w:rsidR="008935F7" w:rsidRPr="00AF7E7C" w:rsidRDefault="008935F7" w:rsidP="008935F7">
      <w:pPr>
        <w:pStyle w:val="ListParagraph"/>
        <w:ind w:left="1440" w:firstLine="0"/>
        <w:jc w:val="center"/>
        <w:rPr>
          <w:rFonts w:ascii="Arial" w:hAnsi="Arial" w:cs="Arial"/>
          <w:b/>
          <w:i/>
          <w:sz w:val="24"/>
          <w:szCs w:val="24"/>
          <w:lang w:val="en-GB"/>
        </w:rPr>
      </w:pPr>
      <w:r w:rsidRPr="00AF7E7C">
        <w:rPr>
          <w:rFonts w:ascii="Arial" w:hAnsi="Arial" w:cs="Arial"/>
          <w:b/>
          <w:i/>
          <w:sz w:val="24"/>
          <w:szCs w:val="24"/>
          <w:lang w:val="en-GB"/>
        </w:rPr>
        <w:t>Photos: Health Awareness Community Meets</w:t>
      </w:r>
    </w:p>
    <w:p w14:paraId="04D84ECF" w14:textId="77777777" w:rsidR="008935F7" w:rsidRPr="00AF7E7C" w:rsidRDefault="008935F7" w:rsidP="009C25C6">
      <w:pPr>
        <w:pStyle w:val="ListParagraph"/>
        <w:ind w:left="1440" w:firstLine="0"/>
        <w:rPr>
          <w:rFonts w:ascii="Arial" w:hAnsi="Arial" w:cs="Arial"/>
          <w:sz w:val="32"/>
          <w:szCs w:val="36"/>
          <w:lang w:val="en-GB"/>
        </w:rPr>
      </w:pPr>
    </w:p>
    <w:p w14:paraId="79542141" w14:textId="77777777" w:rsidR="008935F7" w:rsidRPr="00AF7E7C" w:rsidRDefault="008935F7" w:rsidP="008935F7">
      <w:pPr>
        <w:pStyle w:val="ListParagraph"/>
        <w:ind w:left="360" w:firstLine="0"/>
        <w:rPr>
          <w:rFonts w:ascii="Arial" w:hAnsi="Arial" w:cs="Arial"/>
          <w:sz w:val="32"/>
          <w:szCs w:val="36"/>
          <w:lang w:val="en-GB"/>
        </w:rPr>
      </w:pPr>
      <w:r w:rsidRPr="00AF7E7C">
        <w:rPr>
          <w:rFonts w:ascii="Arial" w:hAnsi="Arial" w:cs="Arial"/>
          <w:noProof/>
          <w:sz w:val="28"/>
          <w:lang w:val="en-GB"/>
        </w:rPr>
        <w:drawing>
          <wp:inline distT="0" distB="0" distL="0" distR="0" wp14:anchorId="1AD06610" wp14:editId="47E835F9">
            <wp:extent cx="2950845" cy="2700655"/>
            <wp:effectExtent l="0" t="0" r="1905"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email">
                      <a:extLst>
                        <a:ext uri="{28A0092B-C50C-407E-A947-70E740481C1C}">
                          <a14:useLocalDpi xmlns:a14="http://schemas.microsoft.com/office/drawing/2010/main"/>
                        </a:ext>
                      </a:extLst>
                    </a:blip>
                    <a:srcRect/>
                    <a:stretch>
                      <a:fillRect/>
                    </a:stretch>
                  </pic:blipFill>
                  <pic:spPr bwMode="auto">
                    <a:xfrm>
                      <a:off x="0" y="0"/>
                      <a:ext cx="2950845" cy="2700655"/>
                    </a:xfrm>
                    <a:prstGeom prst="rect">
                      <a:avLst/>
                    </a:prstGeom>
                    <a:noFill/>
                  </pic:spPr>
                </pic:pic>
              </a:graphicData>
            </a:graphic>
          </wp:inline>
        </w:drawing>
      </w:r>
      <w:r w:rsidRPr="00AF7E7C">
        <w:rPr>
          <w:rFonts w:ascii="Arial" w:hAnsi="Arial" w:cs="Arial"/>
          <w:noProof/>
          <w:sz w:val="28"/>
          <w:lang w:val="en-GB"/>
        </w:rPr>
        <w:drawing>
          <wp:inline distT="0" distB="0" distL="0" distR="0" wp14:anchorId="326B7A35" wp14:editId="603C1A8B">
            <wp:extent cx="3352800" cy="270700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email">
                      <a:extLst>
                        <a:ext uri="{28A0092B-C50C-407E-A947-70E740481C1C}">
                          <a14:useLocalDpi xmlns:a14="http://schemas.microsoft.com/office/drawing/2010/main"/>
                        </a:ext>
                      </a:extLst>
                    </a:blip>
                    <a:srcRect/>
                    <a:stretch>
                      <a:fillRect/>
                    </a:stretch>
                  </pic:blipFill>
                  <pic:spPr bwMode="auto">
                    <a:xfrm>
                      <a:off x="0" y="0"/>
                      <a:ext cx="3352800" cy="2707005"/>
                    </a:xfrm>
                    <a:prstGeom prst="rect">
                      <a:avLst/>
                    </a:prstGeom>
                    <a:noFill/>
                  </pic:spPr>
                </pic:pic>
              </a:graphicData>
            </a:graphic>
          </wp:inline>
        </w:drawing>
      </w:r>
    </w:p>
    <w:p w14:paraId="2B8CB473" w14:textId="77777777" w:rsidR="008935F7" w:rsidRPr="00AF7E7C" w:rsidRDefault="008935F7" w:rsidP="009C25C6">
      <w:pPr>
        <w:pStyle w:val="ListParagraph"/>
        <w:ind w:left="1440" w:firstLine="0"/>
        <w:rPr>
          <w:rFonts w:ascii="Arial" w:hAnsi="Arial" w:cs="Arial"/>
          <w:sz w:val="32"/>
          <w:szCs w:val="36"/>
          <w:lang w:val="en-GB"/>
        </w:rPr>
      </w:pPr>
    </w:p>
    <w:p w14:paraId="4FF36097" w14:textId="77777777" w:rsidR="003E0DD2" w:rsidRPr="00AF7E7C" w:rsidRDefault="003E0DD2" w:rsidP="00094794">
      <w:pPr>
        <w:pStyle w:val="ListParagraph"/>
        <w:numPr>
          <w:ilvl w:val="3"/>
          <w:numId w:val="6"/>
        </w:numPr>
        <w:rPr>
          <w:rFonts w:ascii="Arial" w:hAnsi="Arial" w:cs="Arial"/>
          <w:b/>
          <w:sz w:val="36"/>
          <w:szCs w:val="36"/>
          <w:lang w:val="en-GB"/>
        </w:rPr>
      </w:pPr>
      <w:r w:rsidRPr="00AF7E7C">
        <w:rPr>
          <w:rFonts w:ascii="Arial" w:hAnsi="Arial" w:cs="Arial"/>
          <w:b/>
          <w:sz w:val="36"/>
          <w:szCs w:val="36"/>
          <w:lang w:val="en-GB"/>
        </w:rPr>
        <w:t>Resource Distribution Support</w:t>
      </w:r>
    </w:p>
    <w:p w14:paraId="46CD5F44" w14:textId="64B65089" w:rsidR="003E0DD2" w:rsidRPr="00AF7E7C" w:rsidRDefault="00491EAE" w:rsidP="003E0DD2">
      <w:pPr>
        <w:pStyle w:val="ListParagraph"/>
        <w:ind w:left="1440" w:firstLine="0"/>
        <w:rPr>
          <w:rFonts w:ascii="Arial" w:hAnsi="Arial" w:cs="Arial"/>
          <w:sz w:val="32"/>
          <w:szCs w:val="36"/>
          <w:lang w:val="en-GB"/>
        </w:rPr>
      </w:pPr>
      <w:r w:rsidRPr="00AF7E7C">
        <w:rPr>
          <w:rFonts w:ascii="Arial" w:hAnsi="Arial" w:cs="Arial"/>
          <w:sz w:val="32"/>
          <w:szCs w:val="36"/>
          <w:lang w:val="en-GB"/>
        </w:rPr>
        <w:t>The c</w:t>
      </w:r>
      <w:r w:rsidR="007B5992" w:rsidRPr="00AF7E7C">
        <w:rPr>
          <w:rFonts w:ascii="Arial" w:hAnsi="Arial" w:cs="Arial"/>
          <w:sz w:val="32"/>
          <w:szCs w:val="36"/>
          <w:lang w:val="en-GB"/>
        </w:rPr>
        <w:t xml:space="preserve">ommunity health workers also </w:t>
      </w:r>
      <w:r w:rsidRPr="00AF7E7C">
        <w:rPr>
          <w:rFonts w:ascii="Arial" w:hAnsi="Arial" w:cs="Arial"/>
          <w:sz w:val="32"/>
          <w:szCs w:val="36"/>
          <w:lang w:val="en-GB"/>
        </w:rPr>
        <w:t xml:space="preserve">provide </w:t>
      </w:r>
      <w:r w:rsidR="007B5992" w:rsidRPr="00AF7E7C">
        <w:rPr>
          <w:rFonts w:ascii="Arial" w:hAnsi="Arial" w:cs="Arial"/>
          <w:sz w:val="32"/>
          <w:szCs w:val="36"/>
          <w:lang w:val="en-GB"/>
        </w:rPr>
        <w:t xml:space="preserve">support with </w:t>
      </w:r>
      <w:r w:rsidR="00886585" w:rsidRPr="00AF7E7C">
        <w:rPr>
          <w:rFonts w:ascii="Arial" w:hAnsi="Arial" w:cs="Arial"/>
          <w:sz w:val="32"/>
          <w:szCs w:val="36"/>
          <w:lang w:val="en-GB"/>
        </w:rPr>
        <w:t xml:space="preserve">distribution of resources such as </w:t>
      </w:r>
      <w:r w:rsidR="00A15FBC">
        <w:rPr>
          <w:rFonts w:ascii="Arial" w:hAnsi="Arial" w:cs="Arial"/>
          <w:sz w:val="32"/>
          <w:szCs w:val="36"/>
          <w:lang w:val="en-GB"/>
        </w:rPr>
        <w:t xml:space="preserve">food </w:t>
      </w:r>
      <w:r w:rsidR="00886585" w:rsidRPr="00AF7E7C">
        <w:rPr>
          <w:rFonts w:ascii="Arial" w:hAnsi="Arial" w:cs="Arial"/>
          <w:sz w:val="32"/>
          <w:szCs w:val="36"/>
          <w:lang w:val="en-GB"/>
        </w:rPr>
        <w:t>ration</w:t>
      </w:r>
      <w:r w:rsidR="00A15FBC">
        <w:rPr>
          <w:rFonts w:ascii="Arial" w:hAnsi="Arial" w:cs="Arial"/>
          <w:sz w:val="32"/>
          <w:szCs w:val="36"/>
          <w:lang w:val="en-GB"/>
        </w:rPr>
        <w:t>s</w:t>
      </w:r>
      <w:r w:rsidR="00886585" w:rsidRPr="00AF7E7C">
        <w:rPr>
          <w:rFonts w:ascii="Arial" w:hAnsi="Arial" w:cs="Arial"/>
          <w:sz w:val="32"/>
          <w:szCs w:val="36"/>
          <w:lang w:val="en-GB"/>
        </w:rPr>
        <w:t>, blankets, and disability assistance</w:t>
      </w:r>
      <w:r w:rsidR="007B5992" w:rsidRPr="00AF7E7C">
        <w:rPr>
          <w:rFonts w:ascii="Arial" w:hAnsi="Arial" w:cs="Arial"/>
          <w:sz w:val="32"/>
          <w:szCs w:val="36"/>
          <w:lang w:val="en-GB"/>
        </w:rPr>
        <w:t xml:space="preserve"> </w:t>
      </w:r>
      <w:r w:rsidR="00886585" w:rsidRPr="00AF7E7C">
        <w:rPr>
          <w:rFonts w:ascii="Arial" w:hAnsi="Arial" w:cs="Arial"/>
          <w:sz w:val="32"/>
          <w:szCs w:val="36"/>
          <w:lang w:val="en-GB"/>
        </w:rPr>
        <w:t>equipment</w:t>
      </w:r>
      <w:r w:rsidR="007B5992" w:rsidRPr="00AF7E7C">
        <w:rPr>
          <w:rFonts w:ascii="Arial" w:hAnsi="Arial" w:cs="Arial"/>
          <w:sz w:val="32"/>
          <w:szCs w:val="36"/>
          <w:lang w:val="en-GB"/>
        </w:rPr>
        <w:t>.</w:t>
      </w:r>
    </w:p>
    <w:p w14:paraId="4FCC8872" w14:textId="77777777" w:rsidR="007B5992" w:rsidRPr="00AF7E7C" w:rsidRDefault="007B5992" w:rsidP="003E0DD2">
      <w:pPr>
        <w:pStyle w:val="ListParagraph"/>
        <w:ind w:left="1440" w:firstLine="0"/>
        <w:rPr>
          <w:rFonts w:ascii="Arial" w:hAnsi="Arial" w:cs="Arial"/>
          <w:sz w:val="32"/>
          <w:szCs w:val="36"/>
          <w:lang w:val="en-GB"/>
        </w:rPr>
      </w:pPr>
    </w:p>
    <w:p w14:paraId="749B67F6" w14:textId="77777777" w:rsidR="007B5992" w:rsidRPr="00AF7E7C" w:rsidRDefault="007B5992" w:rsidP="00094794">
      <w:pPr>
        <w:pStyle w:val="ListParagraph"/>
        <w:numPr>
          <w:ilvl w:val="4"/>
          <w:numId w:val="6"/>
        </w:numPr>
        <w:rPr>
          <w:rFonts w:ascii="Arial" w:hAnsi="Arial" w:cs="Arial"/>
          <w:b/>
          <w:sz w:val="36"/>
          <w:szCs w:val="36"/>
          <w:lang w:val="en-GB"/>
        </w:rPr>
      </w:pPr>
      <w:r w:rsidRPr="00AF7E7C">
        <w:rPr>
          <w:rFonts w:ascii="Arial" w:hAnsi="Arial" w:cs="Arial"/>
          <w:b/>
          <w:sz w:val="36"/>
          <w:szCs w:val="36"/>
          <w:lang w:val="en-GB"/>
        </w:rPr>
        <w:lastRenderedPageBreak/>
        <w:t>Ration Distribution</w:t>
      </w:r>
    </w:p>
    <w:p w14:paraId="08F02D73" w14:textId="413C9473" w:rsidR="007B5992" w:rsidRPr="00AF7E7C" w:rsidRDefault="00A30E14" w:rsidP="007B5992">
      <w:pPr>
        <w:pStyle w:val="ListParagraph"/>
        <w:ind w:left="1440" w:firstLine="0"/>
        <w:rPr>
          <w:rFonts w:ascii="Arial" w:hAnsi="Arial" w:cs="Arial"/>
          <w:sz w:val="32"/>
          <w:szCs w:val="36"/>
          <w:lang w:val="en-GB"/>
        </w:rPr>
      </w:pPr>
      <w:r w:rsidRPr="00AF7E7C">
        <w:rPr>
          <w:rFonts w:ascii="Arial" w:hAnsi="Arial" w:cs="Arial"/>
          <w:sz w:val="32"/>
          <w:szCs w:val="36"/>
          <w:lang w:val="en-GB"/>
        </w:rPr>
        <w:t xml:space="preserve">The </w:t>
      </w:r>
      <w:r w:rsidR="007B5992" w:rsidRPr="00AF7E7C">
        <w:rPr>
          <w:rFonts w:ascii="Arial" w:hAnsi="Arial" w:cs="Arial"/>
          <w:sz w:val="32"/>
          <w:szCs w:val="36"/>
          <w:lang w:val="en-GB"/>
        </w:rPr>
        <w:t xml:space="preserve">Trust distributes food to </w:t>
      </w:r>
      <w:r w:rsidR="0042143A" w:rsidRPr="00AF7E7C">
        <w:rPr>
          <w:rFonts w:ascii="Arial" w:hAnsi="Arial" w:cs="Arial"/>
          <w:sz w:val="32"/>
          <w:szCs w:val="36"/>
          <w:lang w:val="en-GB"/>
        </w:rPr>
        <w:t xml:space="preserve">a </w:t>
      </w:r>
      <w:r w:rsidR="007B5992" w:rsidRPr="00AF7E7C">
        <w:rPr>
          <w:rFonts w:ascii="Arial" w:hAnsi="Arial" w:cs="Arial"/>
          <w:sz w:val="32"/>
          <w:szCs w:val="36"/>
          <w:lang w:val="en-GB"/>
        </w:rPr>
        <w:t xml:space="preserve">few old women, widows, and patients who are in </w:t>
      </w:r>
      <w:r w:rsidR="00491EAE" w:rsidRPr="00AF7E7C">
        <w:rPr>
          <w:rFonts w:ascii="Arial" w:hAnsi="Arial" w:cs="Arial"/>
          <w:sz w:val="32"/>
          <w:szCs w:val="36"/>
          <w:lang w:val="en-GB"/>
        </w:rPr>
        <w:t xml:space="preserve">special </w:t>
      </w:r>
      <w:r w:rsidR="007B5992" w:rsidRPr="00AF7E7C">
        <w:rPr>
          <w:rFonts w:ascii="Arial" w:hAnsi="Arial" w:cs="Arial"/>
          <w:sz w:val="32"/>
          <w:szCs w:val="36"/>
          <w:lang w:val="en-GB"/>
        </w:rPr>
        <w:t>need. In year 2023-24, 15 families received food suppor</w:t>
      </w:r>
      <w:r w:rsidR="0042143A" w:rsidRPr="00AF7E7C">
        <w:rPr>
          <w:rFonts w:ascii="Arial" w:hAnsi="Arial" w:cs="Arial"/>
          <w:sz w:val="32"/>
          <w:szCs w:val="36"/>
          <w:lang w:val="en-GB"/>
        </w:rPr>
        <w:t>t on a regular basis, and 200 families received one time</w:t>
      </w:r>
    </w:p>
    <w:p w14:paraId="010C499B" w14:textId="77777777" w:rsidR="007B5992" w:rsidRPr="00AF7E7C" w:rsidRDefault="007B5992" w:rsidP="007B5992">
      <w:pPr>
        <w:pStyle w:val="ListParagraph"/>
        <w:ind w:left="1440" w:firstLine="0"/>
        <w:rPr>
          <w:rFonts w:ascii="Arial" w:hAnsi="Arial" w:cs="Arial"/>
          <w:sz w:val="32"/>
          <w:szCs w:val="36"/>
          <w:lang w:val="en-GB"/>
        </w:rPr>
      </w:pPr>
    </w:p>
    <w:p w14:paraId="4F7074F5" w14:textId="77777777" w:rsidR="007B5992" w:rsidRPr="00AF7E7C" w:rsidRDefault="007B5992" w:rsidP="00A32EBC">
      <w:pPr>
        <w:pStyle w:val="ListParagraph"/>
        <w:ind w:left="1440" w:firstLine="0"/>
        <w:jc w:val="center"/>
        <w:rPr>
          <w:rFonts w:ascii="Arial" w:hAnsi="Arial" w:cs="Arial"/>
          <w:sz w:val="36"/>
          <w:szCs w:val="36"/>
          <w:lang w:val="en-GB"/>
        </w:rPr>
      </w:pPr>
      <w:r w:rsidRPr="00AF7E7C">
        <w:rPr>
          <w:rFonts w:ascii="Arial" w:hAnsi="Arial" w:cs="Arial"/>
          <w:noProof/>
          <w:lang w:val="en-GB"/>
        </w:rPr>
        <w:drawing>
          <wp:inline distT="0" distB="0" distL="0" distR="0" wp14:anchorId="7CD337C9" wp14:editId="4E100C6F">
            <wp:extent cx="3398520" cy="3398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cstate="email">
                      <a:extLst>
                        <a:ext uri="{28A0092B-C50C-407E-A947-70E740481C1C}">
                          <a14:useLocalDpi xmlns:a14="http://schemas.microsoft.com/office/drawing/2010/main"/>
                        </a:ext>
                      </a:extLst>
                    </a:blip>
                    <a:srcRect/>
                    <a:stretch>
                      <a:fillRect/>
                    </a:stretch>
                  </pic:blipFill>
                  <pic:spPr bwMode="auto">
                    <a:xfrm>
                      <a:off x="0" y="0"/>
                      <a:ext cx="3398520" cy="3398520"/>
                    </a:xfrm>
                    <a:prstGeom prst="rect">
                      <a:avLst/>
                    </a:prstGeom>
                    <a:noFill/>
                  </pic:spPr>
                </pic:pic>
              </a:graphicData>
            </a:graphic>
          </wp:inline>
        </w:drawing>
      </w:r>
    </w:p>
    <w:p w14:paraId="2843B6F2" w14:textId="77777777" w:rsidR="007B5992" w:rsidRPr="00AF7E7C" w:rsidRDefault="007B5992" w:rsidP="007B5992">
      <w:pPr>
        <w:pStyle w:val="ListParagraph"/>
        <w:ind w:left="1440" w:firstLine="0"/>
        <w:rPr>
          <w:rFonts w:ascii="Arial" w:hAnsi="Arial" w:cs="Arial"/>
          <w:sz w:val="36"/>
          <w:szCs w:val="36"/>
          <w:lang w:val="en-GB"/>
        </w:rPr>
      </w:pPr>
    </w:p>
    <w:p w14:paraId="48CE1BFC" w14:textId="77777777" w:rsidR="007B5992" w:rsidRPr="00AF7E7C" w:rsidRDefault="007B5992" w:rsidP="00094794">
      <w:pPr>
        <w:pStyle w:val="ListParagraph"/>
        <w:numPr>
          <w:ilvl w:val="4"/>
          <w:numId w:val="6"/>
        </w:numPr>
        <w:rPr>
          <w:rFonts w:ascii="Arial" w:hAnsi="Arial" w:cs="Arial"/>
          <w:b/>
          <w:sz w:val="36"/>
          <w:szCs w:val="36"/>
          <w:lang w:val="en-GB"/>
        </w:rPr>
      </w:pPr>
      <w:r w:rsidRPr="00AF7E7C">
        <w:rPr>
          <w:rFonts w:ascii="Arial" w:hAnsi="Arial" w:cs="Arial"/>
          <w:b/>
          <w:sz w:val="36"/>
          <w:szCs w:val="36"/>
          <w:lang w:val="en-GB"/>
        </w:rPr>
        <w:t>Woolen and Blanket Distribution</w:t>
      </w:r>
    </w:p>
    <w:p w14:paraId="2614639F" w14:textId="791EC9CB" w:rsidR="007B5992" w:rsidRPr="00AF7E7C" w:rsidRDefault="007B5992" w:rsidP="007B5992">
      <w:pPr>
        <w:pStyle w:val="ListParagraph"/>
        <w:ind w:left="1440" w:firstLine="0"/>
        <w:rPr>
          <w:rFonts w:ascii="Arial" w:hAnsi="Arial" w:cs="Arial"/>
          <w:sz w:val="32"/>
          <w:szCs w:val="36"/>
          <w:lang w:val="en-GB"/>
        </w:rPr>
      </w:pPr>
      <w:r w:rsidRPr="00AF7E7C">
        <w:rPr>
          <w:rFonts w:ascii="Arial" w:hAnsi="Arial" w:cs="Arial"/>
          <w:sz w:val="32"/>
          <w:szCs w:val="36"/>
          <w:lang w:val="en-GB"/>
        </w:rPr>
        <w:t xml:space="preserve">100 women and 100 men received </w:t>
      </w:r>
      <w:r w:rsidR="00A15FBC" w:rsidRPr="00A15FBC">
        <w:rPr>
          <w:rFonts w:ascii="Arial" w:hAnsi="Arial" w:cs="Arial"/>
          <w:sz w:val="32"/>
          <w:szCs w:val="36"/>
          <w:lang w:val="en-GB"/>
        </w:rPr>
        <w:t>woollen</w:t>
      </w:r>
      <w:r w:rsidR="0041556A" w:rsidRPr="00AF7E7C">
        <w:rPr>
          <w:rFonts w:ascii="Arial" w:hAnsi="Arial" w:cs="Arial"/>
          <w:sz w:val="32"/>
          <w:szCs w:val="36"/>
          <w:lang w:val="en-GB"/>
        </w:rPr>
        <w:t xml:space="preserve"> blankets during the reporting period. </w:t>
      </w:r>
      <w:r w:rsidRPr="00AF7E7C">
        <w:rPr>
          <w:rFonts w:ascii="Arial" w:hAnsi="Arial" w:cs="Arial"/>
          <w:sz w:val="32"/>
          <w:szCs w:val="36"/>
          <w:lang w:val="en-GB"/>
        </w:rPr>
        <w:t xml:space="preserve"> </w:t>
      </w:r>
    </w:p>
    <w:p w14:paraId="773E92C4" w14:textId="77777777" w:rsidR="007B5992" w:rsidRPr="00AF7E7C" w:rsidRDefault="007B5992" w:rsidP="007B5992">
      <w:pPr>
        <w:pStyle w:val="ListParagraph"/>
        <w:ind w:left="1224" w:firstLine="0"/>
        <w:rPr>
          <w:rFonts w:ascii="Arial" w:hAnsi="Arial" w:cs="Arial"/>
          <w:b/>
          <w:sz w:val="36"/>
          <w:szCs w:val="36"/>
          <w:lang w:val="en-GB"/>
        </w:rPr>
      </w:pPr>
    </w:p>
    <w:p w14:paraId="36915866" w14:textId="77777777" w:rsidR="007B5992" w:rsidRPr="00AF7E7C" w:rsidRDefault="007B5992" w:rsidP="00A32EBC">
      <w:pPr>
        <w:pStyle w:val="ListParagraph"/>
        <w:ind w:left="2160" w:firstLine="0"/>
        <w:jc w:val="center"/>
        <w:rPr>
          <w:rFonts w:ascii="Arial" w:hAnsi="Arial" w:cs="Arial"/>
          <w:b/>
          <w:sz w:val="36"/>
          <w:szCs w:val="36"/>
          <w:lang w:val="en-GB"/>
        </w:rPr>
      </w:pPr>
      <w:r w:rsidRPr="00AF7E7C">
        <w:rPr>
          <w:rFonts w:ascii="Arial" w:hAnsi="Arial" w:cs="Arial"/>
          <w:noProof/>
          <w:lang w:val="en-GB"/>
        </w:rPr>
        <w:drawing>
          <wp:inline distT="0" distB="0" distL="0" distR="0" wp14:anchorId="58B9E640" wp14:editId="6EC2FC9D">
            <wp:extent cx="1485900" cy="2641598"/>
            <wp:effectExtent l="0" t="0" r="0" b="6985"/>
            <wp:docPr id="2" name="Picture 2" descr="C:\Users\admin\Desktop\blan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Desktop\blanket.jpg"/>
                    <pic:cNvPicPr>
                      <a:picLocks noChangeAspect="1" noChangeArrowheads="1"/>
                    </pic:cNvPicPr>
                  </pic:nvPicPr>
                  <pic:blipFill>
                    <a:blip r:embed="rId39" cstate="email">
                      <a:extLst>
                        <a:ext uri="{28A0092B-C50C-407E-A947-70E740481C1C}">
                          <a14:useLocalDpi xmlns:a14="http://schemas.microsoft.com/office/drawing/2010/main"/>
                        </a:ext>
                      </a:extLst>
                    </a:blip>
                    <a:srcRect/>
                    <a:stretch>
                      <a:fillRect/>
                    </a:stretch>
                  </pic:blipFill>
                  <pic:spPr bwMode="auto">
                    <a:xfrm>
                      <a:off x="0" y="0"/>
                      <a:ext cx="1498143" cy="2663363"/>
                    </a:xfrm>
                    <a:prstGeom prst="rect">
                      <a:avLst/>
                    </a:prstGeom>
                    <a:noFill/>
                    <a:ln>
                      <a:noFill/>
                    </a:ln>
                  </pic:spPr>
                </pic:pic>
              </a:graphicData>
            </a:graphic>
          </wp:inline>
        </w:drawing>
      </w:r>
      <w:r w:rsidRPr="00AF7E7C">
        <w:rPr>
          <w:rFonts w:ascii="Arial" w:hAnsi="Arial" w:cs="Arial"/>
          <w:noProof/>
          <w:lang w:val="en-GB"/>
        </w:rPr>
        <w:drawing>
          <wp:inline distT="0" distB="0" distL="0" distR="0" wp14:anchorId="49620B4B" wp14:editId="51582A9D">
            <wp:extent cx="1704975" cy="2623520"/>
            <wp:effectExtent l="0" t="0" r="0" b="5715"/>
            <wp:docPr id="14" name="Picture 14" descr="C:\Users\admin\Desktop\wi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Desktop\winter.jpg"/>
                    <pic:cNvPicPr>
                      <a:picLocks noChangeAspect="1" noChangeArrowheads="1"/>
                    </pic:cNvPicPr>
                  </pic:nvPicPr>
                  <pic:blipFill>
                    <a:blip r:embed="rId40" cstate="email">
                      <a:extLst>
                        <a:ext uri="{28A0092B-C50C-407E-A947-70E740481C1C}">
                          <a14:useLocalDpi xmlns:a14="http://schemas.microsoft.com/office/drawing/2010/main"/>
                        </a:ext>
                      </a:extLst>
                    </a:blip>
                    <a:srcRect/>
                    <a:stretch>
                      <a:fillRect/>
                    </a:stretch>
                  </pic:blipFill>
                  <pic:spPr bwMode="auto">
                    <a:xfrm>
                      <a:off x="0" y="0"/>
                      <a:ext cx="1718743" cy="2644706"/>
                    </a:xfrm>
                    <a:prstGeom prst="rect">
                      <a:avLst/>
                    </a:prstGeom>
                    <a:noFill/>
                    <a:ln>
                      <a:noFill/>
                    </a:ln>
                  </pic:spPr>
                </pic:pic>
              </a:graphicData>
            </a:graphic>
          </wp:inline>
        </w:drawing>
      </w:r>
    </w:p>
    <w:p w14:paraId="00F909D0" w14:textId="77777777" w:rsidR="007B5992" w:rsidRPr="00AF7E7C" w:rsidRDefault="007B5992" w:rsidP="007B5992">
      <w:pPr>
        <w:pStyle w:val="ListParagraph"/>
        <w:ind w:left="2160" w:firstLine="0"/>
        <w:rPr>
          <w:rFonts w:ascii="Arial" w:hAnsi="Arial" w:cs="Arial"/>
          <w:b/>
          <w:sz w:val="36"/>
          <w:szCs w:val="36"/>
          <w:lang w:val="en-GB"/>
        </w:rPr>
      </w:pPr>
    </w:p>
    <w:p w14:paraId="6CFA3259" w14:textId="77777777" w:rsidR="007B5992" w:rsidRPr="00AF7E7C" w:rsidRDefault="00886585" w:rsidP="00094794">
      <w:pPr>
        <w:pStyle w:val="ListParagraph"/>
        <w:numPr>
          <w:ilvl w:val="4"/>
          <w:numId w:val="6"/>
        </w:numPr>
        <w:rPr>
          <w:rFonts w:ascii="Arial" w:hAnsi="Arial" w:cs="Arial"/>
          <w:b/>
          <w:sz w:val="36"/>
          <w:szCs w:val="36"/>
          <w:lang w:val="en-GB"/>
        </w:rPr>
      </w:pPr>
      <w:r w:rsidRPr="00AF7E7C">
        <w:rPr>
          <w:rFonts w:ascii="Arial" w:hAnsi="Arial" w:cs="Arial"/>
          <w:b/>
          <w:sz w:val="36"/>
          <w:szCs w:val="36"/>
          <w:lang w:val="en-GB"/>
        </w:rPr>
        <w:t xml:space="preserve">Disability Equipment and </w:t>
      </w:r>
      <w:r w:rsidR="007B5992" w:rsidRPr="00AF7E7C">
        <w:rPr>
          <w:rFonts w:ascii="Arial" w:hAnsi="Arial" w:cs="Arial"/>
          <w:b/>
          <w:sz w:val="36"/>
          <w:szCs w:val="36"/>
          <w:lang w:val="en-GB"/>
        </w:rPr>
        <w:t>Other Support</w:t>
      </w:r>
    </w:p>
    <w:p w14:paraId="556A6C9B" w14:textId="58005B8D" w:rsidR="00886585" w:rsidRPr="00AF7E7C" w:rsidRDefault="00886585" w:rsidP="00886585">
      <w:pPr>
        <w:pStyle w:val="ListParagraph"/>
        <w:ind w:left="1440" w:firstLine="0"/>
        <w:rPr>
          <w:rFonts w:ascii="Arial" w:hAnsi="Arial" w:cs="Arial"/>
          <w:sz w:val="32"/>
          <w:szCs w:val="36"/>
          <w:lang w:val="en-GB"/>
        </w:rPr>
      </w:pPr>
      <w:r w:rsidRPr="00AF7E7C">
        <w:rPr>
          <w:rFonts w:ascii="Arial" w:hAnsi="Arial" w:cs="Arial"/>
          <w:sz w:val="32"/>
          <w:szCs w:val="36"/>
          <w:lang w:val="en-GB"/>
        </w:rPr>
        <w:t>Some patients were given equipment to make</w:t>
      </w:r>
      <w:r w:rsidR="0041556A" w:rsidRPr="00AF7E7C">
        <w:rPr>
          <w:rFonts w:ascii="Arial" w:hAnsi="Arial" w:cs="Arial"/>
          <w:sz w:val="32"/>
          <w:szCs w:val="36"/>
          <w:lang w:val="en-GB"/>
        </w:rPr>
        <w:t xml:space="preserve"> their</w:t>
      </w:r>
      <w:r w:rsidRPr="00AF7E7C">
        <w:rPr>
          <w:rFonts w:ascii="Arial" w:hAnsi="Arial" w:cs="Arial"/>
          <w:sz w:val="32"/>
          <w:szCs w:val="36"/>
          <w:lang w:val="en-GB"/>
        </w:rPr>
        <w:t xml:space="preserve"> life eas</w:t>
      </w:r>
      <w:r w:rsidR="0041556A" w:rsidRPr="00AF7E7C">
        <w:rPr>
          <w:rFonts w:ascii="Arial" w:hAnsi="Arial" w:cs="Arial"/>
          <w:sz w:val="32"/>
          <w:szCs w:val="36"/>
          <w:lang w:val="en-GB"/>
        </w:rPr>
        <w:t>ier</w:t>
      </w:r>
      <w:r w:rsidR="00A15FBC">
        <w:rPr>
          <w:rFonts w:ascii="Arial" w:hAnsi="Arial" w:cs="Arial"/>
          <w:sz w:val="32"/>
          <w:szCs w:val="36"/>
          <w:lang w:val="en-GB"/>
        </w:rPr>
        <w:t xml:space="preserve"> as follows:</w:t>
      </w:r>
    </w:p>
    <w:p w14:paraId="6ED5474E" w14:textId="449DFCC6" w:rsidR="00886585" w:rsidRPr="00AF7E7C" w:rsidRDefault="00886585" w:rsidP="00094794">
      <w:pPr>
        <w:pStyle w:val="ListParagraph"/>
        <w:numPr>
          <w:ilvl w:val="0"/>
          <w:numId w:val="8"/>
        </w:numPr>
        <w:rPr>
          <w:rFonts w:ascii="Arial" w:hAnsi="Arial" w:cs="Arial"/>
          <w:sz w:val="32"/>
          <w:szCs w:val="36"/>
          <w:lang w:val="en-GB"/>
        </w:rPr>
      </w:pPr>
      <w:r w:rsidRPr="00AF7E7C">
        <w:rPr>
          <w:rFonts w:ascii="Arial" w:hAnsi="Arial" w:cs="Arial"/>
          <w:sz w:val="32"/>
          <w:szCs w:val="36"/>
          <w:lang w:val="en-GB"/>
        </w:rPr>
        <w:t xml:space="preserve">Two people were </w:t>
      </w:r>
      <w:r w:rsidR="00A15FBC">
        <w:rPr>
          <w:rFonts w:ascii="Arial" w:hAnsi="Arial" w:cs="Arial"/>
          <w:sz w:val="32"/>
          <w:szCs w:val="36"/>
          <w:lang w:val="en-GB"/>
        </w:rPr>
        <w:t xml:space="preserve">provided with </w:t>
      </w:r>
      <w:r w:rsidRPr="00AF7E7C">
        <w:rPr>
          <w:rFonts w:ascii="Arial" w:hAnsi="Arial" w:cs="Arial"/>
          <w:sz w:val="32"/>
          <w:szCs w:val="36"/>
          <w:lang w:val="en-GB"/>
        </w:rPr>
        <w:t>wheel</w:t>
      </w:r>
      <w:r w:rsidR="00A15FBC">
        <w:rPr>
          <w:rFonts w:ascii="Arial" w:hAnsi="Arial" w:cs="Arial"/>
          <w:sz w:val="32"/>
          <w:szCs w:val="36"/>
          <w:lang w:val="en-GB"/>
        </w:rPr>
        <w:t>c</w:t>
      </w:r>
      <w:r w:rsidRPr="00AF7E7C">
        <w:rPr>
          <w:rFonts w:ascii="Arial" w:hAnsi="Arial" w:cs="Arial"/>
          <w:sz w:val="32"/>
          <w:szCs w:val="36"/>
          <w:lang w:val="en-GB"/>
        </w:rPr>
        <w:t>hair</w:t>
      </w:r>
      <w:r w:rsidR="00A15FBC">
        <w:rPr>
          <w:rFonts w:ascii="Arial" w:hAnsi="Arial" w:cs="Arial"/>
          <w:sz w:val="32"/>
          <w:szCs w:val="36"/>
          <w:lang w:val="en-GB"/>
        </w:rPr>
        <w:t>s</w:t>
      </w:r>
      <w:r w:rsidRPr="00AF7E7C">
        <w:rPr>
          <w:rFonts w:ascii="Arial" w:hAnsi="Arial" w:cs="Arial"/>
          <w:sz w:val="32"/>
          <w:szCs w:val="36"/>
          <w:lang w:val="en-GB"/>
        </w:rPr>
        <w:t>,</w:t>
      </w:r>
    </w:p>
    <w:p w14:paraId="071D62BE" w14:textId="77777777" w:rsidR="00886585" w:rsidRPr="00AF7E7C" w:rsidRDefault="00886585" w:rsidP="00094794">
      <w:pPr>
        <w:pStyle w:val="ListParagraph"/>
        <w:numPr>
          <w:ilvl w:val="0"/>
          <w:numId w:val="8"/>
        </w:numPr>
        <w:rPr>
          <w:rFonts w:ascii="Arial" w:hAnsi="Arial" w:cs="Arial"/>
          <w:sz w:val="32"/>
          <w:szCs w:val="36"/>
          <w:lang w:val="en-GB"/>
        </w:rPr>
      </w:pPr>
      <w:r w:rsidRPr="00AF7E7C">
        <w:rPr>
          <w:rFonts w:ascii="Arial" w:hAnsi="Arial" w:cs="Arial"/>
          <w:sz w:val="32"/>
          <w:szCs w:val="36"/>
          <w:lang w:val="en-GB"/>
        </w:rPr>
        <w:t>Two patients received walkers,</w:t>
      </w:r>
    </w:p>
    <w:p w14:paraId="0D61B99D" w14:textId="51407AED" w:rsidR="00886585" w:rsidRPr="00AF7E7C" w:rsidRDefault="00886585" w:rsidP="00094794">
      <w:pPr>
        <w:pStyle w:val="ListParagraph"/>
        <w:numPr>
          <w:ilvl w:val="0"/>
          <w:numId w:val="8"/>
        </w:numPr>
        <w:rPr>
          <w:rFonts w:ascii="Arial" w:hAnsi="Arial" w:cs="Arial"/>
          <w:sz w:val="32"/>
          <w:szCs w:val="36"/>
          <w:lang w:val="en-GB"/>
        </w:rPr>
      </w:pPr>
      <w:r w:rsidRPr="00AF7E7C">
        <w:rPr>
          <w:rFonts w:ascii="Arial" w:hAnsi="Arial" w:cs="Arial"/>
          <w:sz w:val="32"/>
          <w:szCs w:val="36"/>
          <w:lang w:val="en-GB"/>
        </w:rPr>
        <w:t xml:space="preserve">One child </w:t>
      </w:r>
      <w:r w:rsidR="00A15FBC">
        <w:rPr>
          <w:rFonts w:ascii="Arial" w:hAnsi="Arial" w:cs="Arial"/>
          <w:sz w:val="32"/>
          <w:szCs w:val="36"/>
          <w:lang w:val="en-GB"/>
        </w:rPr>
        <w:t>received</w:t>
      </w:r>
      <w:r w:rsidRPr="00AF7E7C">
        <w:rPr>
          <w:rFonts w:ascii="Arial" w:hAnsi="Arial" w:cs="Arial"/>
          <w:sz w:val="32"/>
          <w:szCs w:val="36"/>
          <w:lang w:val="en-GB"/>
        </w:rPr>
        <w:t xml:space="preserve"> </w:t>
      </w:r>
      <w:r w:rsidR="00A15FBC" w:rsidRPr="00A15FBC">
        <w:rPr>
          <w:rFonts w:ascii="Arial" w:hAnsi="Arial" w:cs="Arial"/>
          <w:sz w:val="32"/>
          <w:szCs w:val="36"/>
          <w:lang w:val="en-GB"/>
        </w:rPr>
        <w:t>callipers</w:t>
      </w:r>
      <w:r w:rsidRPr="00AF7E7C">
        <w:rPr>
          <w:rFonts w:ascii="Arial" w:hAnsi="Arial" w:cs="Arial"/>
          <w:sz w:val="32"/>
          <w:szCs w:val="36"/>
          <w:lang w:val="en-GB"/>
        </w:rPr>
        <w:t>,</w:t>
      </w:r>
    </w:p>
    <w:p w14:paraId="791A846A" w14:textId="2D8CA619" w:rsidR="00886585" w:rsidRPr="00AF7E7C" w:rsidRDefault="00886585" w:rsidP="00094794">
      <w:pPr>
        <w:pStyle w:val="ListParagraph"/>
        <w:numPr>
          <w:ilvl w:val="0"/>
          <w:numId w:val="8"/>
        </w:numPr>
        <w:rPr>
          <w:rFonts w:ascii="Arial" w:hAnsi="Arial" w:cs="Arial"/>
          <w:sz w:val="32"/>
          <w:szCs w:val="36"/>
          <w:lang w:val="en-GB"/>
        </w:rPr>
      </w:pPr>
      <w:r w:rsidRPr="00AF7E7C">
        <w:rPr>
          <w:rFonts w:ascii="Arial" w:hAnsi="Arial" w:cs="Arial"/>
          <w:sz w:val="32"/>
          <w:szCs w:val="36"/>
          <w:lang w:val="en-GB"/>
        </w:rPr>
        <w:t>One wom</w:t>
      </w:r>
      <w:r w:rsidR="00A15FBC">
        <w:rPr>
          <w:rFonts w:ascii="Arial" w:hAnsi="Arial" w:cs="Arial"/>
          <w:sz w:val="32"/>
          <w:szCs w:val="36"/>
          <w:lang w:val="en-GB"/>
        </w:rPr>
        <w:t>a</w:t>
      </w:r>
      <w:r w:rsidRPr="00AF7E7C">
        <w:rPr>
          <w:rFonts w:ascii="Arial" w:hAnsi="Arial" w:cs="Arial"/>
          <w:sz w:val="32"/>
          <w:szCs w:val="36"/>
          <w:lang w:val="en-GB"/>
        </w:rPr>
        <w:t xml:space="preserve">n was given </w:t>
      </w:r>
      <w:r w:rsidR="0041556A" w:rsidRPr="00AF7E7C">
        <w:rPr>
          <w:rFonts w:ascii="Arial" w:hAnsi="Arial" w:cs="Arial"/>
          <w:sz w:val="32"/>
          <w:szCs w:val="36"/>
          <w:lang w:val="en-GB"/>
        </w:rPr>
        <w:t xml:space="preserve">an </w:t>
      </w:r>
      <w:r w:rsidRPr="00AF7E7C">
        <w:rPr>
          <w:rFonts w:ascii="Arial" w:hAnsi="Arial" w:cs="Arial"/>
          <w:sz w:val="32"/>
          <w:szCs w:val="36"/>
          <w:lang w:val="en-GB"/>
        </w:rPr>
        <w:t xml:space="preserve">artificial leg after her leg </w:t>
      </w:r>
      <w:r w:rsidR="00A15FBC">
        <w:rPr>
          <w:rFonts w:ascii="Arial" w:hAnsi="Arial" w:cs="Arial"/>
          <w:sz w:val="32"/>
          <w:szCs w:val="36"/>
          <w:lang w:val="en-GB"/>
        </w:rPr>
        <w:t xml:space="preserve">had to be amputated </w:t>
      </w:r>
      <w:r w:rsidRPr="00AF7E7C">
        <w:rPr>
          <w:rFonts w:ascii="Arial" w:hAnsi="Arial" w:cs="Arial"/>
          <w:sz w:val="32"/>
          <w:szCs w:val="36"/>
          <w:lang w:val="en-GB"/>
        </w:rPr>
        <w:t>due to infection,</w:t>
      </w:r>
    </w:p>
    <w:p w14:paraId="0956C22F" w14:textId="07CCE5A7" w:rsidR="00886585" w:rsidRPr="00AF7E7C" w:rsidRDefault="00886585" w:rsidP="00094794">
      <w:pPr>
        <w:pStyle w:val="ListParagraph"/>
        <w:numPr>
          <w:ilvl w:val="0"/>
          <w:numId w:val="8"/>
        </w:numPr>
        <w:rPr>
          <w:rFonts w:ascii="Arial" w:hAnsi="Arial" w:cs="Arial"/>
          <w:sz w:val="32"/>
          <w:szCs w:val="36"/>
          <w:lang w:val="en-GB"/>
        </w:rPr>
      </w:pPr>
      <w:r w:rsidRPr="00AF7E7C">
        <w:rPr>
          <w:rFonts w:ascii="Arial" w:hAnsi="Arial" w:cs="Arial"/>
          <w:sz w:val="32"/>
          <w:szCs w:val="36"/>
          <w:lang w:val="en-GB"/>
        </w:rPr>
        <w:t xml:space="preserve">One man and one child </w:t>
      </w:r>
      <w:r w:rsidR="008B0BAC">
        <w:rPr>
          <w:rFonts w:ascii="Arial" w:hAnsi="Arial" w:cs="Arial"/>
          <w:sz w:val="32"/>
          <w:szCs w:val="36"/>
          <w:lang w:val="en-GB"/>
        </w:rPr>
        <w:t>received</w:t>
      </w:r>
      <w:r w:rsidRPr="00AF7E7C">
        <w:rPr>
          <w:rFonts w:ascii="Arial" w:hAnsi="Arial" w:cs="Arial"/>
          <w:sz w:val="32"/>
          <w:szCs w:val="36"/>
          <w:lang w:val="en-GB"/>
        </w:rPr>
        <w:t xml:space="preserve"> hearing aid</w:t>
      </w:r>
      <w:r w:rsidR="0041556A" w:rsidRPr="00AF7E7C">
        <w:rPr>
          <w:rFonts w:ascii="Arial" w:hAnsi="Arial" w:cs="Arial"/>
          <w:sz w:val="32"/>
          <w:szCs w:val="36"/>
          <w:lang w:val="en-GB"/>
        </w:rPr>
        <w:t>s</w:t>
      </w:r>
      <w:r w:rsidRPr="00AF7E7C">
        <w:rPr>
          <w:rFonts w:ascii="Arial" w:hAnsi="Arial" w:cs="Arial"/>
          <w:sz w:val="32"/>
          <w:szCs w:val="36"/>
          <w:lang w:val="en-GB"/>
        </w:rPr>
        <w:t>, and</w:t>
      </w:r>
    </w:p>
    <w:p w14:paraId="6064394C" w14:textId="7EFA56F1" w:rsidR="007B5992" w:rsidRPr="00AF7E7C" w:rsidRDefault="00886585" w:rsidP="00094794">
      <w:pPr>
        <w:pStyle w:val="ListParagraph"/>
        <w:numPr>
          <w:ilvl w:val="0"/>
          <w:numId w:val="8"/>
        </w:numPr>
        <w:rPr>
          <w:rFonts w:ascii="Arial" w:hAnsi="Arial" w:cs="Arial"/>
          <w:sz w:val="32"/>
          <w:szCs w:val="36"/>
          <w:lang w:val="en-GB"/>
        </w:rPr>
      </w:pPr>
      <w:r w:rsidRPr="00AF7E7C">
        <w:rPr>
          <w:rFonts w:ascii="Arial" w:hAnsi="Arial" w:cs="Arial"/>
          <w:sz w:val="32"/>
          <w:szCs w:val="36"/>
          <w:lang w:val="en-GB"/>
        </w:rPr>
        <w:t>One woman</w:t>
      </w:r>
      <w:r w:rsidR="008B0BAC">
        <w:rPr>
          <w:rFonts w:ascii="Arial" w:hAnsi="Arial" w:cs="Arial"/>
          <w:sz w:val="32"/>
          <w:szCs w:val="36"/>
          <w:lang w:val="en-GB"/>
        </w:rPr>
        <w:t xml:space="preserve"> </w:t>
      </w:r>
      <w:r w:rsidR="0041556A" w:rsidRPr="00AF7E7C">
        <w:rPr>
          <w:rFonts w:ascii="Arial" w:hAnsi="Arial" w:cs="Arial"/>
          <w:sz w:val="32"/>
          <w:szCs w:val="36"/>
          <w:lang w:val="en-GB"/>
        </w:rPr>
        <w:t xml:space="preserve">received </w:t>
      </w:r>
      <w:proofErr w:type="gramStart"/>
      <w:r w:rsidR="0041556A" w:rsidRPr="00AF7E7C">
        <w:rPr>
          <w:rFonts w:ascii="Arial" w:hAnsi="Arial" w:cs="Arial"/>
          <w:sz w:val="32"/>
          <w:szCs w:val="36"/>
          <w:lang w:val="en-GB"/>
        </w:rPr>
        <w:t>dentures</w:t>
      </w:r>
      <w:r w:rsidR="008B0BAC">
        <w:rPr>
          <w:rFonts w:ascii="Arial" w:hAnsi="Arial" w:cs="Arial"/>
          <w:sz w:val="32"/>
          <w:szCs w:val="36"/>
          <w:lang w:val="en-GB"/>
        </w:rPr>
        <w:t>,</w:t>
      </w:r>
      <w:proofErr w:type="gramEnd"/>
      <w:r w:rsidR="008B0BAC">
        <w:rPr>
          <w:rFonts w:ascii="Arial" w:hAnsi="Arial" w:cs="Arial"/>
          <w:sz w:val="32"/>
          <w:szCs w:val="36"/>
          <w:lang w:val="en-GB"/>
        </w:rPr>
        <w:t xml:space="preserve"> </w:t>
      </w:r>
      <w:r w:rsidRPr="00AF7E7C">
        <w:rPr>
          <w:rFonts w:ascii="Arial" w:hAnsi="Arial" w:cs="Arial"/>
          <w:sz w:val="32"/>
          <w:szCs w:val="36"/>
          <w:lang w:val="en-GB"/>
        </w:rPr>
        <w:t>she</w:t>
      </w:r>
      <w:r w:rsidR="0041556A" w:rsidRPr="00AF7E7C">
        <w:rPr>
          <w:rFonts w:ascii="Arial" w:hAnsi="Arial" w:cs="Arial"/>
          <w:sz w:val="32"/>
          <w:szCs w:val="36"/>
          <w:lang w:val="en-GB"/>
        </w:rPr>
        <w:t xml:space="preserve"> contributed</w:t>
      </w:r>
      <w:r w:rsidRPr="00AF7E7C">
        <w:rPr>
          <w:rFonts w:ascii="Arial" w:hAnsi="Arial" w:cs="Arial"/>
          <w:sz w:val="32"/>
          <w:szCs w:val="36"/>
          <w:lang w:val="en-GB"/>
        </w:rPr>
        <w:t xml:space="preserve"> half </w:t>
      </w:r>
      <w:r w:rsidR="008B0BAC">
        <w:rPr>
          <w:rFonts w:ascii="Arial" w:hAnsi="Arial" w:cs="Arial"/>
          <w:sz w:val="32"/>
          <w:szCs w:val="36"/>
          <w:lang w:val="en-GB"/>
        </w:rPr>
        <w:t xml:space="preserve">of </w:t>
      </w:r>
      <w:r w:rsidRPr="00AF7E7C">
        <w:rPr>
          <w:rFonts w:ascii="Arial" w:hAnsi="Arial" w:cs="Arial"/>
          <w:sz w:val="32"/>
          <w:szCs w:val="36"/>
          <w:lang w:val="en-GB"/>
        </w:rPr>
        <w:t xml:space="preserve">the </w:t>
      </w:r>
      <w:r w:rsidR="0041556A" w:rsidRPr="00AF7E7C">
        <w:rPr>
          <w:rFonts w:ascii="Arial" w:hAnsi="Arial" w:cs="Arial"/>
          <w:sz w:val="32"/>
          <w:szCs w:val="36"/>
          <w:lang w:val="en-GB"/>
        </w:rPr>
        <w:t xml:space="preserve">cost. </w:t>
      </w:r>
    </w:p>
    <w:p w14:paraId="7FF70999" w14:textId="77777777" w:rsidR="007B5992" w:rsidRPr="00AF7E7C" w:rsidRDefault="007B5992" w:rsidP="003E0DD2">
      <w:pPr>
        <w:pStyle w:val="ListParagraph"/>
        <w:ind w:left="1440" w:firstLine="0"/>
        <w:rPr>
          <w:rFonts w:ascii="Arial" w:hAnsi="Arial" w:cs="Arial"/>
          <w:sz w:val="32"/>
          <w:szCs w:val="36"/>
          <w:lang w:val="en-GB"/>
        </w:rPr>
      </w:pPr>
    </w:p>
    <w:p w14:paraId="43382F7D" w14:textId="77777777" w:rsidR="00A32EBC" w:rsidRPr="00AF7E7C" w:rsidRDefault="00A32EBC" w:rsidP="00A32EBC">
      <w:pPr>
        <w:ind w:left="1368"/>
        <w:rPr>
          <w:rFonts w:ascii="Arial" w:hAnsi="Arial" w:cs="Arial"/>
          <w:sz w:val="28"/>
          <w:lang w:val="en-GB"/>
        </w:rPr>
      </w:pPr>
      <w:r w:rsidRPr="00AF7E7C">
        <w:rPr>
          <w:rFonts w:ascii="Arial" w:hAnsi="Arial" w:cs="Arial"/>
          <w:noProof/>
          <w:sz w:val="28"/>
          <w:lang w:val="en-GB"/>
        </w:rPr>
        <w:drawing>
          <wp:inline distT="0" distB="0" distL="0" distR="0" wp14:anchorId="3E67B83B" wp14:editId="2C137831">
            <wp:extent cx="3493135" cy="2493645"/>
            <wp:effectExtent l="0" t="0" r="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email">
                      <a:extLst>
                        <a:ext uri="{28A0092B-C50C-407E-A947-70E740481C1C}">
                          <a14:useLocalDpi xmlns:a14="http://schemas.microsoft.com/office/drawing/2010/main"/>
                        </a:ext>
                      </a:extLst>
                    </a:blip>
                    <a:srcRect/>
                    <a:stretch>
                      <a:fillRect/>
                    </a:stretch>
                  </pic:blipFill>
                  <pic:spPr bwMode="auto">
                    <a:xfrm>
                      <a:off x="0" y="0"/>
                      <a:ext cx="3493135" cy="2493645"/>
                    </a:xfrm>
                    <a:prstGeom prst="rect">
                      <a:avLst/>
                    </a:prstGeom>
                    <a:noFill/>
                  </pic:spPr>
                </pic:pic>
              </a:graphicData>
            </a:graphic>
          </wp:inline>
        </w:drawing>
      </w:r>
      <w:r w:rsidRPr="00AF7E7C">
        <w:rPr>
          <w:rFonts w:ascii="Arial" w:hAnsi="Arial" w:cs="Arial"/>
          <w:noProof/>
          <w:sz w:val="28"/>
          <w:lang w:val="en-GB"/>
        </w:rPr>
        <w:drawing>
          <wp:inline distT="0" distB="0" distL="0" distR="0" wp14:anchorId="01F6B198" wp14:editId="7007B3C3">
            <wp:extent cx="1877695" cy="2493645"/>
            <wp:effectExtent l="0" t="0" r="8255"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cstate="email">
                      <a:extLst>
                        <a:ext uri="{28A0092B-C50C-407E-A947-70E740481C1C}">
                          <a14:useLocalDpi xmlns:a14="http://schemas.microsoft.com/office/drawing/2010/main"/>
                        </a:ext>
                      </a:extLst>
                    </a:blip>
                    <a:srcRect/>
                    <a:stretch>
                      <a:fillRect/>
                    </a:stretch>
                  </pic:blipFill>
                  <pic:spPr bwMode="auto">
                    <a:xfrm>
                      <a:off x="0" y="0"/>
                      <a:ext cx="1877695" cy="2493645"/>
                    </a:xfrm>
                    <a:prstGeom prst="rect">
                      <a:avLst/>
                    </a:prstGeom>
                    <a:noFill/>
                  </pic:spPr>
                </pic:pic>
              </a:graphicData>
            </a:graphic>
          </wp:inline>
        </w:drawing>
      </w:r>
    </w:p>
    <w:p w14:paraId="5D82A075" w14:textId="77777777" w:rsidR="00A32EBC" w:rsidRPr="00AF7E7C" w:rsidRDefault="00A32EBC" w:rsidP="00A32EBC">
      <w:pPr>
        <w:ind w:left="1368"/>
        <w:rPr>
          <w:rFonts w:ascii="Arial" w:hAnsi="Arial" w:cs="Arial"/>
          <w:sz w:val="28"/>
          <w:lang w:val="en-GB"/>
        </w:rPr>
      </w:pPr>
      <w:r w:rsidRPr="00AF7E7C">
        <w:rPr>
          <w:rFonts w:ascii="Arial" w:hAnsi="Arial" w:cs="Arial"/>
          <w:noProof/>
          <w:sz w:val="28"/>
          <w:lang w:val="en-GB"/>
        </w:rPr>
        <w:lastRenderedPageBreak/>
        <w:drawing>
          <wp:inline distT="0" distB="0" distL="0" distR="0" wp14:anchorId="72882BBC" wp14:editId="6D02D1A4">
            <wp:extent cx="1725295" cy="3438525"/>
            <wp:effectExtent l="0" t="0" r="825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cstate="email">
                      <a:extLst>
                        <a:ext uri="{28A0092B-C50C-407E-A947-70E740481C1C}">
                          <a14:useLocalDpi xmlns:a14="http://schemas.microsoft.com/office/drawing/2010/main"/>
                        </a:ext>
                      </a:extLst>
                    </a:blip>
                    <a:srcRect/>
                    <a:stretch>
                      <a:fillRect/>
                    </a:stretch>
                  </pic:blipFill>
                  <pic:spPr bwMode="auto">
                    <a:xfrm>
                      <a:off x="0" y="0"/>
                      <a:ext cx="1725295" cy="3438525"/>
                    </a:xfrm>
                    <a:prstGeom prst="rect">
                      <a:avLst/>
                    </a:prstGeom>
                    <a:noFill/>
                  </pic:spPr>
                </pic:pic>
              </a:graphicData>
            </a:graphic>
          </wp:inline>
        </w:drawing>
      </w:r>
      <w:r w:rsidRPr="00AF7E7C">
        <w:rPr>
          <w:rFonts w:ascii="Arial" w:hAnsi="Arial" w:cs="Arial"/>
          <w:noProof/>
          <w:sz w:val="28"/>
          <w:lang w:val="en-GB"/>
        </w:rPr>
        <w:drawing>
          <wp:inline distT="0" distB="0" distL="0" distR="0" wp14:anchorId="203174A5" wp14:editId="24549F5B">
            <wp:extent cx="1694815" cy="3438525"/>
            <wp:effectExtent l="0" t="0" r="63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cstate="email">
                      <a:extLst>
                        <a:ext uri="{28A0092B-C50C-407E-A947-70E740481C1C}">
                          <a14:useLocalDpi xmlns:a14="http://schemas.microsoft.com/office/drawing/2010/main"/>
                        </a:ext>
                      </a:extLst>
                    </a:blip>
                    <a:srcRect/>
                    <a:stretch>
                      <a:fillRect/>
                    </a:stretch>
                  </pic:blipFill>
                  <pic:spPr bwMode="auto">
                    <a:xfrm>
                      <a:off x="0" y="0"/>
                      <a:ext cx="1694815" cy="3438525"/>
                    </a:xfrm>
                    <a:prstGeom prst="rect">
                      <a:avLst/>
                    </a:prstGeom>
                    <a:noFill/>
                  </pic:spPr>
                </pic:pic>
              </a:graphicData>
            </a:graphic>
          </wp:inline>
        </w:drawing>
      </w:r>
      <w:r w:rsidRPr="00AF7E7C">
        <w:rPr>
          <w:rFonts w:ascii="Arial" w:hAnsi="Arial" w:cs="Arial"/>
          <w:noProof/>
          <w:sz w:val="28"/>
          <w:lang w:val="en-GB"/>
        </w:rPr>
        <w:drawing>
          <wp:inline distT="0" distB="0" distL="0" distR="0" wp14:anchorId="5D722F7D" wp14:editId="0094A88E">
            <wp:extent cx="2066925" cy="34385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email">
                      <a:extLst>
                        <a:ext uri="{28A0092B-C50C-407E-A947-70E740481C1C}">
                          <a14:useLocalDpi xmlns:a14="http://schemas.microsoft.com/office/drawing/2010/main"/>
                        </a:ext>
                      </a:extLst>
                    </a:blip>
                    <a:srcRect/>
                    <a:stretch>
                      <a:fillRect/>
                    </a:stretch>
                  </pic:blipFill>
                  <pic:spPr bwMode="auto">
                    <a:xfrm>
                      <a:off x="0" y="0"/>
                      <a:ext cx="2066925" cy="3438525"/>
                    </a:xfrm>
                    <a:prstGeom prst="rect">
                      <a:avLst/>
                    </a:prstGeom>
                    <a:noFill/>
                  </pic:spPr>
                </pic:pic>
              </a:graphicData>
            </a:graphic>
          </wp:inline>
        </w:drawing>
      </w:r>
    </w:p>
    <w:p w14:paraId="77527E5E" w14:textId="77777777" w:rsidR="00A32EBC" w:rsidRPr="00AF7E7C" w:rsidRDefault="00A32EBC" w:rsidP="00A32EBC">
      <w:pPr>
        <w:ind w:left="1368"/>
        <w:rPr>
          <w:rFonts w:ascii="Arial" w:hAnsi="Arial" w:cs="Arial"/>
          <w:sz w:val="28"/>
          <w:lang w:val="en-GB"/>
        </w:rPr>
      </w:pPr>
    </w:p>
    <w:p w14:paraId="32C6E27F" w14:textId="77777777" w:rsidR="008935F7" w:rsidRPr="00AF7E7C" w:rsidRDefault="008935F7" w:rsidP="009C25C6">
      <w:pPr>
        <w:pStyle w:val="ListParagraph"/>
        <w:ind w:left="1440" w:firstLine="0"/>
        <w:rPr>
          <w:rFonts w:ascii="Arial" w:hAnsi="Arial" w:cs="Arial"/>
          <w:sz w:val="32"/>
          <w:szCs w:val="36"/>
          <w:lang w:val="en-GB"/>
        </w:rPr>
      </w:pPr>
    </w:p>
    <w:p w14:paraId="12EBEFD7" w14:textId="77777777" w:rsidR="00A32EBC" w:rsidRPr="00AF7E7C" w:rsidRDefault="00A32EBC" w:rsidP="00094794">
      <w:pPr>
        <w:pStyle w:val="ListParagraph"/>
        <w:numPr>
          <w:ilvl w:val="0"/>
          <w:numId w:val="10"/>
        </w:numPr>
        <w:rPr>
          <w:rFonts w:ascii="Arial" w:hAnsi="Arial" w:cs="Arial"/>
          <w:b/>
          <w:vanish/>
          <w:sz w:val="36"/>
          <w:szCs w:val="36"/>
          <w:lang w:val="en-GB"/>
        </w:rPr>
      </w:pPr>
    </w:p>
    <w:p w14:paraId="005CCC72" w14:textId="77777777" w:rsidR="00A32EBC" w:rsidRPr="00AF7E7C" w:rsidRDefault="00A32EBC" w:rsidP="00094794">
      <w:pPr>
        <w:pStyle w:val="ListParagraph"/>
        <w:numPr>
          <w:ilvl w:val="0"/>
          <w:numId w:val="10"/>
        </w:numPr>
        <w:rPr>
          <w:rFonts w:ascii="Arial" w:hAnsi="Arial" w:cs="Arial"/>
          <w:b/>
          <w:vanish/>
          <w:sz w:val="36"/>
          <w:szCs w:val="36"/>
          <w:lang w:val="en-GB"/>
        </w:rPr>
      </w:pPr>
    </w:p>
    <w:p w14:paraId="031BF3E1" w14:textId="77777777" w:rsidR="00A32EBC" w:rsidRPr="00AF7E7C" w:rsidRDefault="00A32EBC" w:rsidP="00094794">
      <w:pPr>
        <w:pStyle w:val="ListParagraph"/>
        <w:numPr>
          <w:ilvl w:val="1"/>
          <w:numId w:val="10"/>
        </w:numPr>
        <w:rPr>
          <w:rFonts w:ascii="Arial" w:hAnsi="Arial" w:cs="Arial"/>
          <w:b/>
          <w:vanish/>
          <w:sz w:val="36"/>
          <w:szCs w:val="36"/>
          <w:lang w:val="en-GB"/>
        </w:rPr>
      </w:pPr>
    </w:p>
    <w:p w14:paraId="6267B6A2" w14:textId="77777777" w:rsidR="00BB6629" w:rsidRPr="00AF7E7C" w:rsidRDefault="00BB6629" w:rsidP="00094794">
      <w:pPr>
        <w:pStyle w:val="ListParagraph"/>
        <w:numPr>
          <w:ilvl w:val="1"/>
          <w:numId w:val="10"/>
        </w:numPr>
        <w:rPr>
          <w:rFonts w:ascii="Arial" w:hAnsi="Arial" w:cs="Arial"/>
          <w:b/>
          <w:sz w:val="36"/>
          <w:szCs w:val="36"/>
          <w:lang w:val="en-GB"/>
        </w:rPr>
        <w:sectPr w:rsidR="00BB6629" w:rsidRPr="00AF7E7C" w:rsidSect="00BB6629">
          <w:pgSz w:w="11910" w:h="16840"/>
          <w:pgMar w:top="720" w:right="720" w:bottom="720" w:left="720" w:header="720" w:footer="720" w:gutter="0"/>
          <w:cols w:space="720"/>
          <w:docGrid w:linePitch="299"/>
        </w:sectPr>
      </w:pPr>
    </w:p>
    <w:p w14:paraId="3FD66066" w14:textId="77777777" w:rsidR="009C25C6" w:rsidRPr="00AF7E7C" w:rsidRDefault="009C25C6" w:rsidP="00094794">
      <w:pPr>
        <w:pStyle w:val="ListParagraph"/>
        <w:numPr>
          <w:ilvl w:val="1"/>
          <w:numId w:val="10"/>
        </w:numPr>
        <w:rPr>
          <w:rFonts w:ascii="Arial" w:hAnsi="Arial" w:cs="Arial"/>
          <w:b/>
          <w:sz w:val="36"/>
          <w:szCs w:val="36"/>
          <w:lang w:val="en-GB"/>
        </w:rPr>
      </w:pPr>
      <w:r w:rsidRPr="00AF7E7C">
        <w:rPr>
          <w:rFonts w:ascii="Arial" w:hAnsi="Arial" w:cs="Arial"/>
          <w:b/>
          <w:sz w:val="36"/>
          <w:szCs w:val="36"/>
          <w:lang w:val="en-GB"/>
        </w:rPr>
        <w:lastRenderedPageBreak/>
        <w:t>Education</w:t>
      </w:r>
    </w:p>
    <w:p w14:paraId="1E3CF0C3" w14:textId="4A2E4034" w:rsidR="006C49A2" w:rsidRPr="00AF7E7C" w:rsidRDefault="006C49A2" w:rsidP="006C49A2">
      <w:pPr>
        <w:pStyle w:val="ListParagraph"/>
        <w:ind w:left="1440" w:firstLine="0"/>
        <w:rPr>
          <w:rFonts w:ascii="Arial" w:hAnsi="Arial" w:cs="Arial"/>
          <w:sz w:val="32"/>
          <w:szCs w:val="36"/>
          <w:lang w:val="en-GB"/>
        </w:rPr>
      </w:pPr>
      <w:r w:rsidRPr="00AF7E7C">
        <w:rPr>
          <w:rFonts w:ascii="Arial" w:hAnsi="Arial" w:cs="Arial"/>
          <w:sz w:val="32"/>
          <w:szCs w:val="36"/>
          <w:lang w:val="en-GB"/>
        </w:rPr>
        <w:t xml:space="preserve">The Trust </w:t>
      </w:r>
      <w:r w:rsidR="0041556A" w:rsidRPr="00AF7E7C">
        <w:rPr>
          <w:rFonts w:ascii="Arial" w:hAnsi="Arial" w:cs="Arial"/>
          <w:sz w:val="32"/>
          <w:szCs w:val="36"/>
          <w:lang w:val="en-GB"/>
        </w:rPr>
        <w:t xml:space="preserve">has </w:t>
      </w:r>
      <w:proofErr w:type="gramStart"/>
      <w:r w:rsidR="0041556A" w:rsidRPr="00AF7E7C">
        <w:rPr>
          <w:rFonts w:ascii="Arial" w:hAnsi="Arial" w:cs="Arial"/>
          <w:sz w:val="32"/>
          <w:szCs w:val="36"/>
          <w:lang w:val="en-GB"/>
        </w:rPr>
        <w:t xml:space="preserve">operated </w:t>
      </w:r>
      <w:r w:rsidR="00671F3D" w:rsidRPr="00AF7E7C">
        <w:rPr>
          <w:rFonts w:ascii="Arial" w:hAnsi="Arial" w:cs="Arial"/>
          <w:sz w:val="32"/>
          <w:szCs w:val="36"/>
          <w:lang w:val="en-GB"/>
        </w:rPr>
        <w:t xml:space="preserve"> </w:t>
      </w:r>
      <w:r w:rsidRPr="00AF7E7C">
        <w:rPr>
          <w:rFonts w:ascii="Arial" w:hAnsi="Arial" w:cs="Arial"/>
          <w:sz w:val="32"/>
          <w:szCs w:val="36"/>
          <w:lang w:val="en-GB"/>
        </w:rPr>
        <w:t>a</w:t>
      </w:r>
      <w:proofErr w:type="gramEnd"/>
      <w:r w:rsidRPr="00AF7E7C">
        <w:rPr>
          <w:rFonts w:ascii="Arial" w:hAnsi="Arial" w:cs="Arial"/>
          <w:sz w:val="32"/>
          <w:szCs w:val="36"/>
          <w:lang w:val="en-GB"/>
        </w:rPr>
        <w:t xml:space="preserve"> school for </w:t>
      </w:r>
      <w:r w:rsidR="008B0BAC">
        <w:rPr>
          <w:rFonts w:ascii="Arial" w:hAnsi="Arial" w:cs="Arial"/>
          <w:sz w:val="32"/>
          <w:szCs w:val="36"/>
          <w:lang w:val="en-GB"/>
        </w:rPr>
        <w:t xml:space="preserve">the </w:t>
      </w:r>
      <w:r w:rsidRPr="00AF7E7C">
        <w:rPr>
          <w:rFonts w:ascii="Arial" w:hAnsi="Arial" w:cs="Arial"/>
          <w:sz w:val="32"/>
          <w:szCs w:val="36"/>
          <w:lang w:val="en-GB"/>
        </w:rPr>
        <w:t xml:space="preserve">children of </w:t>
      </w:r>
      <w:r w:rsidR="0041556A" w:rsidRPr="00AF7E7C">
        <w:rPr>
          <w:rFonts w:ascii="Arial" w:hAnsi="Arial" w:cs="Arial"/>
          <w:sz w:val="32"/>
          <w:szCs w:val="36"/>
          <w:lang w:val="en-GB"/>
        </w:rPr>
        <w:t xml:space="preserve">the </w:t>
      </w:r>
      <w:r w:rsidRPr="00AF7E7C">
        <w:rPr>
          <w:rFonts w:ascii="Arial" w:hAnsi="Arial" w:cs="Arial"/>
          <w:sz w:val="32"/>
          <w:szCs w:val="36"/>
          <w:lang w:val="en-GB"/>
        </w:rPr>
        <w:t xml:space="preserve">Kathputli </w:t>
      </w:r>
      <w:r w:rsidR="0041556A" w:rsidRPr="00AF7E7C">
        <w:rPr>
          <w:rFonts w:ascii="Arial" w:hAnsi="Arial" w:cs="Arial"/>
          <w:sz w:val="32"/>
          <w:szCs w:val="36"/>
          <w:lang w:val="en-GB"/>
        </w:rPr>
        <w:t>C</w:t>
      </w:r>
      <w:r w:rsidRPr="00AF7E7C">
        <w:rPr>
          <w:rFonts w:ascii="Arial" w:hAnsi="Arial" w:cs="Arial"/>
          <w:sz w:val="32"/>
          <w:szCs w:val="36"/>
          <w:lang w:val="en-GB"/>
        </w:rPr>
        <w:t xml:space="preserve">olony since 1992. After the demolition of the </w:t>
      </w:r>
      <w:r w:rsidR="0041556A" w:rsidRPr="00AF7E7C">
        <w:rPr>
          <w:rFonts w:ascii="Arial" w:hAnsi="Arial" w:cs="Arial"/>
          <w:sz w:val="32"/>
          <w:szCs w:val="36"/>
          <w:lang w:val="en-GB"/>
        </w:rPr>
        <w:t>C</w:t>
      </w:r>
      <w:r w:rsidRPr="00AF7E7C">
        <w:rPr>
          <w:rFonts w:ascii="Arial" w:hAnsi="Arial" w:cs="Arial"/>
          <w:sz w:val="32"/>
          <w:szCs w:val="36"/>
          <w:lang w:val="en-GB"/>
        </w:rPr>
        <w:t xml:space="preserve">olony, the Trust is now working in the transit camp. </w:t>
      </w:r>
      <w:r w:rsidR="00671F3D" w:rsidRPr="00AF7E7C">
        <w:rPr>
          <w:rFonts w:ascii="Arial" w:hAnsi="Arial" w:cs="Arial"/>
          <w:sz w:val="32"/>
          <w:szCs w:val="36"/>
          <w:lang w:val="en-GB"/>
        </w:rPr>
        <w:t>Given the space constraint</w:t>
      </w:r>
      <w:r w:rsidR="0041556A" w:rsidRPr="00AF7E7C">
        <w:rPr>
          <w:rFonts w:ascii="Arial" w:hAnsi="Arial" w:cs="Arial"/>
          <w:sz w:val="32"/>
          <w:szCs w:val="36"/>
          <w:lang w:val="en-GB"/>
        </w:rPr>
        <w:t>s</w:t>
      </w:r>
      <w:r w:rsidR="00671F3D" w:rsidRPr="00AF7E7C">
        <w:rPr>
          <w:rFonts w:ascii="Arial" w:hAnsi="Arial" w:cs="Arial"/>
          <w:sz w:val="32"/>
          <w:szCs w:val="36"/>
          <w:lang w:val="en-GB"/>
        </w:rPr>
        <w:t xml:space="preserve">, </w:t>
      </w:r>
      <w:r w:rsidRPr="00AF7E7C">
        <w:rPr>
          <w:rFonts w:ascii="Arial" w:hAnsi="Arial" w:cs="Arial"/>
          <w:sz w:val="32"/>
          <w:szCs w:val="36"/>
          <w:lang w:val="en-GB"/>
        </w:rPr>
        <w:t xml:space="preserve">DDA has provided a small area to </w:t>
      </w:r>
      <w:r w:rsidR="00671F3D" w:rsidRPr="00AF7E7C">
        <w:rPr>
          <w:rFonts w:ascii="Arial" w:hAnsi="Arial" w:cs="Arial"/>
          <w:sz w:val="32"/>
          <w:szCs w:val="36"/>
          <w:lang w:val="en-GB"/>
        </w:rPr>
        <w:t>continue education support.</w:t>
      </w:r>
      <w:r w:rsidRPr="00AF7E7C">
        <w:rPr>
          <w:rFonts w:ascii="Arial" w:hAnsi="Arial" w:cs="Arial"/>
          <w:sz w:val="32"/>
          <w:szCs w:val="36"/>
          <w:lang w:val="en-GB"/>
        </w:rPr>
        <w:t xml:space="preserve"> With this limited space, the Trust is </w:t>
      </w:r>
      <w:r w:rsidR="0041556A" w:rsidRPr="00AF7E7C">
        <w:rPr>
          <w:rFonts w:ascii="Arial" w:hAnsi="Arial" w:cs="Arial"/>
          <w:sz w:val="32"/>
          <w:szCs w:val="36"/>
          <w:lang w:val="en-GB"/>
        </w:rPr>
        <w:t xml:space="preserve">operating </w:t>
      </w:r>
      <w:r w:rsidRPr="00AF7E7C">
        <w:rPr>
          <w:rFonts w:ascii="Arial" w:hAnsi="Arial" w:cs="Arial"/>
          <w:sz w:val="32"/>
          <w:szCs w:val="36"/>
          <w:lang w:val="en-GB"/>
        </w:rPr>
        <w:t xml:space="preserve">computer classes and providing academic &amp; art coaching to students </w:t>
      </w:r>
      <w:r w:rsidR="0041556A" w:rsidRPr="00AF7E7C">
        <w:rPr>
          <w:rFonts w:ascii="Arial" w:hAnsi="Arial" w:cs="Arial"/>
          <w:sz w:val="32"/>
          <w:szCs w:val="36"/>
          <w:lang w:val="en-GB"/>
        </w:rPr>
        <w:t>from</w:t>
      </w:r>
      <w:r w:rsidRPr="00AF7E7C">
        <w:rPr>
          <w:rFonts w:ascii="Arial" w:hAnsi="Arial" w:cs="Arial"/>
          <w:sz w:val="32"/>
          <w:szCs w:val="36"/>
          <w:lang w:val="en-GB"/>
        </w:rPr>
        <w:t xml:space="preserve"> class 4 to 10.</w:t>
      </w:r>
    </w:p>
    <w:p w14:paraId="22ED3C2A" w14:textId="77777777" w:rsidR="006C49A2" w:rsidRPr="00AF7E7C" w:rsidRDefault="006C49A2" w:rsidP="006C49A2">
      <w:pPr>
        <w:pStyle w:val="ListParagraph"/>
        <w:ind w:left="1440" w:firstLine="0"/>
        <w:rPr>
          <w:rFonts w:ascii="Arial" w:hAnsi="Arial" w:cs="Arial"/>
          <w:sz w:val="32"/>
          <w:szCs w:val="36"/>
          <w:lang w:val="en-GB"/>
        </w:rPr>
      </w:pPr>
    </w:p>
    <w:p w14:paraId="0229CA23" w14:textId="6B61F835" w:rsidR="006C49A2" w:rsidRPr="00AF7E7C" w:rsidRDefault="00E34762" w:rsidP="006C49A2">
      <w:pPr>
        <w:pStyle w:val="ListParagraph"/>
        <w:ind w:left="1440" w:firstLine="0"/>
        <w:rPr>
          <w:rFonts w:ascii="Arial" w:hAnsi="Arial" w:cs="Arial"/>
          <w:sz w:val="32"/>
          <w:szCs w:val="36"/>
          <w:lang w:val="en-GB"/>
        </w:rPr>
      </w:pPr>
      <w:r w:rsidRPr="00AF7E7C">
        <w:rPr>
          <w:rFonts w:ascii="Arial" w:hAnsi="Arial" w:cs="Arial"/>
          <w:sz w:val="32"/>
          <w:szCs w:val="36"/>
          <w:lang w:val="en-GB"/>
        </w:rPr>
        <w:t xml:space="preserve">The Kalakar Trust </w:t>
      </w:r>
      <w:r w:rsidR="00671F3D" w:rsidRPr="00AF7E7C">
        <w:rPr>
          <w:rFonts w:ascii="Arial" w:hAnsi="Arial" w:cs="Arial"/>
          <w:sz w:val="32"/>
          <w:szCs w:val="36"/>
          <w:lang w:val="en-GB"/>
        </w:rPr>
        <w:t>Education project</w:t>
      </w:r>
      <w:r w:rsidRPr="00AF7E7C">
        <w:rPr>
          <w:rFonts w:ascii="Arial" w:hAnsi="Arial" w:cs="Arial"/>
          <w:sz w:val="32"/>
          <w:szCs w:val="36"/>
          <w:lang w:val="en-GB"/>
        </w:rPr>
        <w:t xml:space="preserve"> has:</w:t>
      </w:r>
    </w:p>
    <w:p w14:paraId="183C6102" w14:textId="77777777" w:rsidR="006C49A2" w:rsidRPr="00AF7E7C" w:rsidRDefault="006C49A2" w:rsidP="00094794">
      <w:pPr>
        <w:pStyle w:val="ListParagraph"/>
        <w:numPr>
          <w:ilvl w:val="0"/>
          <w:numId w:val="11"/>
        </w:numPr>
        <w:rPr>
          <w:rFonts w:ascii="Arial" w:hAnsi="Arial" w:cs="Arial"/>
          <w:sz w:val="32"/>
          <w:szCs w:val="36"/>
          <w:lang w:val="en-GB"/>
        </w:rPr>
      </w:pPr>
      <w:r w:rsidRPr="00AF7E7C">
        <w:rPr>
          <w:rFonts w:ascii="Arial" w:hAnsi="Arial" w:cs="Arial"/>
          <w:sz w:val="32"/>
          <w:szCs w:val="36"/>
          <w:lang w:val="en-GB"/>
        </w:rPr>
        <w:t xml:space="preserve">5 teachers </w:t>
      </w:r>
    </w:p>
    <w:p w14:paraId="5F62375C" w14:textId="77777777" w:rsidR="006C49A2" w:rsidRPr="00AF7E7C" w:rsidRDefault="006C49A2" w:rsidP="00094794">
      <w:pPr>
        <w:pStyle w:val="ListParagraph"/>
        <w:numPr>
          <w:ilvl w:val="0"/>
          <w:numId w:val="11"/>
        </w:numPr>
        <w:rPr>
          <w:rFonts w:ascii="Arial" w:hAnsi="Arial" w:cs="Arial"/>
          <w:sz w:val="32"/>
          <w:szCs w:val="36"/>
          <w:lang w:val="en-GB"/>
        </w:rPr>
      </w:pPr>
      <w:r w:rsidRPr="00AF7E7C">
        <w:rPr>
          <w:rFonts w:ascii="Arial" w:hAnsi="Arial" w:cs="Arial"/>
          <w:sz w:val="32"/>
          <w:szCs w:val="36"/>
          <w:lang w:val="en-GB"/>
        </w:rPr>
        <w:t>1 counsellor, and</w:t>
      </w:r>
    </w:p>
    <w:p w14:paraId="55F2A6A7" w14:textId="287C09FC" w:rsidR="009C25C6" w:rsidRPr="00AF7E7C" w:rsidRDefault="006C49A2" w:rsidP="00094794">
      <w:pPr>
        <w:pStyle w:val="ListParagraph"/>
        <w:numPr>
          <w:ilvl w:val="0"/>
          <w:numId w:val="11"/>
        </w:numPr>
        <w:rPr>
          <w:rFonts w:ascii="Arial" w:hAnsi="Arial" w:cs="Arial"/>
          <w:sz w:val="32"/>
          <w:szCs w:val="36"/>
          <w:lang w:val="en-GB"/>
        </w:rPr>
      </w:pPr>
      <w:r w:rsidRPr="00AF7E7C">
        <w:rPr>
          <w:rFonts w:ascii="Arial" w:hAnsi="Arial" w:cs="Arial"/>
          <w:sz w:val="32"/>
          <w:szCs w:val="36"/>
          <w:lang w:val="en-GB"/>
        </w:rPr>
        <w:t>3 art teachers (puppeteer, harmonium teacher, and dance teacher)</w:t>
      </w:r>
    </w:p>
    <w:p w14:paraId="58F03387" w14:textId="77777777" w:rsidR="00671F3D" w:rsidRPr="00AF7E7C" w:rsidRDefault="00671F3D" w:rsidP="00671F3D">
      <w:pPr>
        <w:rPr>
          <w:rFonts w:ascii="Arial" w:hAnsi="Arial" w:cs="Arial"/>
          <w:sz w:val="32"/>
          <w:szCs w:val="36"/>
          <w:lang w:val="en-GB"/>
        </w:rPr>
      </w:pPr>
    </w:p>
    <w:p w14:paraId="11F59A3D" w14:textId="77777777" w:rsidR="00D575CE" w:rsidRPr="00AF7E7C" w:rsidRDefault="000D338E" w:rsidP="00094794">
      <w:pPr>
        <w:pStyle w:val="ListParagraph"/>
        <w:numPr>
          <w:ilvl w:val="2"/>
          <w:numId w:val="10"/>
        </w:numPr>
        <w:rPr>
          <w:rFonts w:ascii="Arial" w:hAnsi="Arial" w:cs="Arial"/>
          <w:b/>
          <w:sz w:val="36"/>
          <w:szCs w:val="36"/>
          <w:lang w:val="en-GB"/>
        </w:rPr>
      </w:pPr>
      <w:r w:rsidRPr="00AF7E7C">
        <w:rPr>
          <w:rFonts w:ascii="Arial" w:hAnsi="Arial" w:cs="Arial"/>
          <w:b/>
          <w:sz w:val="36"/>
          <w:szCs w:val="36"/>
          <w:lang w:val="en-GB"/>
        </w:rPr>
        <w:t xml:space="preserve">Project </w:t>
      </w:r>
      <w:r w:rsidR="00D575CE" w:rsidRPr="00AF7E7C">
        <w:rPr>
          <w:rFonts w:ascii="Arial" w:hAnsi="Arial" w:cs="Arial"/>
          <w:b/>
          <w:sz w:val="36"/>
          <w:szCs w:val="36"/>
          <w:lang w:val="en-GB"/>
        </w:rPr>
        <w:t>Overview</w:t>
      </w:r>
    </w:p>
    <w:p w14:paraId="162AC19F" w14:textId="77777777" w:rsidR="00D575CE" w:rsidRPr="00AF7E7C" w:rsidRDefault="00D575CE" w:rsidP="00671F3D">
      <w:pPr>
        <w:rPr>
          <w:rFonts w:ascii="Arial" w:hAnsi="Arial" w:cs="Arial"/>
          <w:sz w:val="32"/>
          <w:szCs w:val="36"/>
          <w:lang w:val="en-GB"/>
        </w:rPr>
      </w:pPr>
    </w:p>
    <w:p w14:paraId="0152B1BB" w14:textId="2B3EB7AB" w:rsidR="00671F3D" w:rsidRPr="00AF7E7C" w:rsidRDefault="00A30E14" w:rsidP="00E34762">
      <w:pPr>
        <w:ind w:left="2160"/>
        <w:rPr>
          <w:rFonts w:ascii="Arial" w:hAnsi="Arial" w:cs="Arial"/>
          <w:sz w:val="32"/>
          <w:szCs w:val="36"/>
          <w:lang w:val="en-GB"/>
        </w:rPr>
      </w:pPr>
      <w:r w:rsidRPr="00AF7E7C">
        <w:rPr>
          <w:rFonts w:ascii="Arial" w:hAnsi="Arial" w:cs="Arial"/>
          <w:sz w:val="32"/>
          <w:szCs w:val="36"/>
          <w:lang w:val="en-GB"/>
        </w:rPr>
        <w:t xml:space="preserve">The </w:t>
      </w:r>
      <w:r w:rsidR="00671F3D" w:rsidRPr="00AF7E7C">
        <w:rPr>
          <w:rFonts w:ascii="Arial" w:hAnsi="Arial" w:cs="Arial"/>
          <w:sz w:val="32"/>
          <w:szCs w:val="36"/>
          <w:lang w:val="en-GB"/>
        </w:rPr>
        <w:t xml:space="preserve">Kalakar Trust provides </w:t>
      </w:r>
      <w:r w:rsidR="00E34762" w:rsidRPr="00AF7E7C">
        <w:rPr>
          <w:rFonts w:ascii="Arial" w:hAnsi="Arial" w:cs="Arial"/>
          <w:sz w:val="32"/>
          <w:szCs w:val="36"/>
          <w:lang w:val="en-GB"/>
        </w:rPr>
        <w:t xml:space="preserve">after-school </w:t>
      </w:r>
      <w:r w:rsidR="008B0BAC">
        <w:rPr>
          <w:rFonts w:ascii="Arial" w:hAnsi="Arial" w:cs="Arial"/>
          <w:sz w:val="32"/>
          <w:szCs w:val="36"/>
          <w:lang w:val="en-GB"/>
        </w:rPr>
        <w:t xml:space="preserve">and other </w:t>
      </w:r>
      <w:r w:rsidR="00671F3D" w:rsidRPr="00AF7E7C">
        <w:rPr>
          <w:rFonts w:ascii="Arial" w:hAnsi="Arial" w:cs="Arial"/>
          <w:sz w:val="32"/>
          <w:szCs w:val="36"/>
          <w:lang w:val="en-GB"/>
        </w:rPr>
        <w:t>coaching to school</w:t>
      </w:r>
      <w:r w:rsidR="00E34762" w:rsidRPr="00AF7E7C">
        <w:rPr>
          <w:rFonts w:ascii="Arial" w:hAnsi="Arial" w:cs="Arial"/>
          <w:sz w:val="32"/>
          <w:szCs w:val="36"/>
          <w:lang w:val="en-GB"/>
        </w:rPr>
        <w:t>-</w:t>
      </w:r>
      <w:r w:rsidR="00671F3D" w:rsidRPr="00AF7E7C">
        <w:rPr>
          <w:rFonts w:ascii="Arial" w:hAnsi="Arial" w:cs="Arial"/>
          <w:sz w:val="32"/>
          <w:szCs w:val="36"/>
          <w:lang w:val="en-GB"/>
        </w:rPr>
        <w:t>going students</w:t>
      </w:r>
      <w:r w:rsidR="00E34762" w:rsidRPr="00AF7E7C">
        <w:rPr>
          <w:rFonts w:ascii="Arial" w:hAnsi="Arial" w:cs="Arial"/>
          <w:sz w:val="32"/>
          <w:szCs w:val="36"/>
          <w:lang w:val="en-GB"/>
        </w:rPr>
        <w:t xml:space="preserve"> who need special support</w:t>
      </w:r>
      <w:r w:rsidR="008B0BAC">
        <w:rPr>
          <w:rFonts w:ascii="Arial" w:hAnsi="Arial" w:cs="Arial"/>
          <w:sz w:val="32"/>
          <w:szCs w:val="36"/>
          <w:lang w:val="en-GB"/>
        </w:rPr>
        <w:t>. The Trust also provides</w:t>
      </w:r>
      <w:r w:rsidR="00671F3D" w:rsidRPr="00AF7E7C">
        <w:rPr>
          <w:rFonts w:ascii="Arial" w:hAnsi="Arial" w:cs="Arial"/>
          <w:sz w:val="32"/>
          <w:szCs w:val="36"/>
          <w:lang w:val="en-GB"/>
        </w:rPr>
        <w:t xml:space="preserve"> literacy classes </w:t>
      </w:r>
      <w:r w:rsidR="00E34762" w:rsidRPr="00AF7E7C">
        <w:rPr>
          <w:rFonts w:ascii="Arial" w:hAnsi="Arial" w:cs="Arial"/>
          <w:sz w:val="32"/>
          <w:szCs w:val="36"/>
          <w:lang w:val="en-GB"/>
        </w:rPr>
        <w:t>for</w:t>
      </w:r>
      <w:r w:rsidR="00671F3D" w:rsidRPr="00AF7E7C">
        <w:rPr>
          <w:rFonts w:ascii="Arial" w:hAnsi="Arial" w:cs="Arial"/>
          <w:sz w:val="32"/>
          <w:szCs w:val="36"/>
          <w:lang w:val="en-GB"/>
        </w:rPr>
        <w:t xml:space="preserve"> </w:t>
      </w:r>
      <w:r w:rsidR="00E34762" w:rsidRPr="00AF7E7C">
        <w:rPr>
          <w:rFonts w:ascii="Arial" w:hAnsi="Arial" w:cs="Arial"/>
          <w:sz w:val="32"/>
          <w:szCs w:val="36"/>
          <w:lang w:val="en-GB"/>
        </w:rPr>
        <w:t>school</w:t>
      </w:r>
      <w:r w:rsidR="00E34762" w:rsidRPr="00AF7E7C">
        <w:rPr>
          <w:rFonts w:ascii="Arial" w:hAnsi="Arial" w:cs="Arial"/>
          <w:sz w:val="32"/>
          <w:szCs w:val="36"/>
          <w:lang w:val="en-GB"/>
        </w:rPr>
        <w:t xml:space="preserve"> </w:t>
      </w:r>
      <w:r w:rsidR="00671F3D" w:rsidRPr="00AF7E7C">
        <w:rPr>
          <w:rFonts w:ascii="Arial" w:hAnsi="Arial" w:cs="Arial"/>
          <w:sz w:val="32"/>
          <w:szCs w:val="36"/>
          <w:lang w:val="en-GB"/>
        </w:rPr>
        <w:t xml:space="preserve">dropout students and </w:t>
      </w:r>
      <w:r w:rsidR="00E34762" w:rsidRPr="00AF7E7C">
        <w:rPr>
          <w:rFonts w:ascii="Arial" w:hAnsi="Arial" w:cs="Arial"/>
          <w:sz w:val="32"/>
          <w:szCs w:val="36"/>
          <w:lang w:val="en-GB"/>
        </w:rPr>
        <w:t xml:space="preserve">for </w:t>
      </w:r>
      <w:r w:rsidR="00671F3D" w:rsidRPr="00AF7E7C">
        <w:rPr>
          <w:rFonts w:ascii="Arial" w:hAnsi="Arial" w:cs="Arial"/>
          <w:sz w:val="32"/>
          <w:szCs w:val="36"/>
          <w:lang w:val="en-GB"/>
        </w:rPr>
        <w:t>some women from the community.</w:t>
      </w:r>
      <w:r w:rsidR="00E34762" w:rsidRPr="00AF7E7C">
        <w:rPr>
          <w:rFonts w:ascii="Arial" w:hAnsi="Arial" w:cs="Arial"/>
          <w:sz w:val="32"/>
          <w:szCs w:val="36"/>
          <w:lang w:val="en-GB"/>
        </w:rPr>
        <w:t xml:space="preserve"> </w:t>
      </w:r>
      <w:r w:rsidR="00E34762" w:rsidRPr="00AF7E7C">
        <w:rPr>
          <w:rFonts w:ascii="Arial" w:hAnsi="Arial" w:cs="Arial"/>
          <w:sz w:val="32"/>
          <w:szCs w:val="36"/>
          <w:lang w:val="en-GB"/>
        </w:rPr>
        <w:t xml:space="preserve">Students drop out of </w:t>
      </w:r>
      <w:r w:rsidR="00E34762" w:rsidRPr="00AF7E7C">
        <w:rPr>
          <w:rFonts w:ascii="Arial" w:hAnsi="Arial" w:cs="Arial"/>
          <w:sz w:val="32"/>
          <w:szCs w:val="36"/>
          <w:lang w:val="en-GB"/>
        </w:rPr>
        <w:t>formal schooling</w:t>
      </w:r>
      <w:r w:rsidR="00E34762" w:rsidRPr="00AF7E7C">
        <w:rPr>
          <w:rFonts w:ascii="Arial" w:hAnsi="Arial" w:cs="Arial"/>
          <w:sz w:val="32"/>
          <w:szCs w:val="36"/>
          <w:lang w:val="en-GB"/>
        </w:rPr>
        <w:t xml:space="preserve"> for different reasons</w:t>
      </w:r>
      <w:r w:rsidR="00E34762" w:rsidRPr="00AF7E7C">
        <w:rPr>
          <w:rFonts w:ascii="Arial" w:hAnsi="Arial" w:cs="Arial"/>
          <w:sz w:val="32"/>
          <w:szCs w:val="36"/>
          <w:lang w:val="en-GB"/>
        </w:rPr>
        <w:t xml:space="preserve"> and need special support outside of school. </w:t>
      </w:r>
    </w:p>
    <w:p w14:paraId="5C78F28D" w14:textId="77777777" w:rsidR="00671F3D" w:rsidRPr="00AF7E7C" w:rsidRDefault="00671F3D" w:rsidP="00671F3D">
      <w:pPr>
        <w:ind w:left="1368"/>
        <w:rPr>
          <w:rFonts w:ascii="Arial" w:hAnsi="Arial" w:cs="Arial"/>
          <w:sz w:val="32"/>
          <w:szCs w:val="36"/>
          <w:lang w:val="en-GB"/>
        </w:rPr>
      </w:pPr>
    </w:p>
    <w:p w14:paraId="26FDFE17" w14:textId="7A804392" w:rsidR="00671F3D" w:rsidRPr="00AF7E7C" w:rsidRDefault="00671F3D" w:rsidP="000D338E">
      <w:pPr>
        <w:ind w:left="2160"/>
        <w:rPr>
          <w:rFonts w:ascii="Arial" w:hAnsi="Arial" w:cs="Arial"/>
          <w:sz w:val="32"/>
          <w:szCs w:val="36"/>
          <w:lang w:val="en-GB"/>
        </w:rPr>
      </w:pPr>
      <w:r w:rsidRPr="00AF7E7C">
        <w:rPr>
          <w:rFonts w:ascii="Arial" w:hAnsi="Arial" w:cs="Arial"/>
          <w:sz w:val="32"/>
          <w:szCs w:val="36"/>
          <w:lang w:val="en-GB"/>
        </w:rPr>
        <w:t xml:space="preserve">Currently, 235 students are admitted in the </w:t>
      </w:r>
      <w:r w:rsidR="00E34762" w:rsidRPr="00AF7E7C">
        <w:rPr>
          <w:rFonts w:ascii="Arial" w:hAnsi="Arial" w:cs="Arial"/>
          <w:sz w:val="32"/>
          <w:szCs w:val="36"/>
          <w:lang w:val="en-GB"/>
        </w:rPr>
        <w:t xml:space="preserve">coaching </w:t>
      </w:r>
      <w:r w:rsidRPr="00AF7E7C">
        <w:rPr>
          <w:rFonts w:ascii="Arial" w:hAnsi="Arial" w:cs="Arial"/>
          <w:sz w:val="32"/>
          <w:szCs w:val="36"/>
          <w:lang w:val="en-GB"/>
        </w:rPr>
        <w:t>school. Classes register an average daily attendance of 134 students</w:t>
      </w:r>
      <w:r w:rsidR="00E34762" w:rsidRPr="00AF7E7C">
        <w:rPr>
          <w:rFonts w:ascii="Arial" w:hAnsi="Arial" w:cs="Arial"/>
          <w:sz w:val="32"/>
          <w:szCs w:val="36"/>
          <w:lang w:val="en-GB"/>
        </w:rPr>
        <w:t xml:space="preserve"> in accordance with their need and time availability</w:t>
      </w:r>
      <w:r w:rsidRPr="00AF7E7C">
        <w:rPr>
          <w:rFonts w:ascii="Arial" w:hAnsi="Arial" w:cs="Arial"/>
          <w:sz w:val="32"/>
          <w:szCs w:val="36"/>
          <w:lang w:val="en-GB"/>
        </w:rPr>
        <w:t xml:space="preserve">.  </w:t>
      </w:r>
    </w:p>
    <w:p w14:paraId="790988C0" w14:textId="77777777" w:rsidR="00671F3D" w:rsidRPr="00AF7E7C" w:rsidRDefault="00671F3D" w:rsidP="006C49A2">
      <w:pPr>
        <w:ind w:left="1440"/>
        <w:rPr>
          <w:b/>
          <w:sz w:val="40"/>
          <w:szCs w:val="40"/>
          <w:lang w:val="en-GB"/>
        </w:rPr>
      </w:pPr>
    </w:p>
    <w:tbl>
      <w:tblPr>
        <w:tblW w:w="10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6"/>
        <w:gridCol w:w="3211"/>
        <w:gridCol w:w="2297"/>
        <w:gridCol w:w="2614"/>
      </w:tblGrid>
      <w:tr w:rsidR="00671F3D" w:rsidRPr="00AF7E7C" w14:paraId="4E8280F9" w14:textId="77777777" w:rsidTr="000D338E">
        <w:trPr>
          <w:trHeight w:val="690"/>
          <w:jc w:val="center"/>
        </w:trPr>
        <w:tc>
          <w:tcPr>
            <w:tcW w:w="2336" w:type="dxa"/>
          </w:tcPr>
          <w:p w14:paraId="7DD02A21" w14:textId="77777777" w:rsidR="00671F3D" w:rsidRPr="00AF7E7C" w:rsidRDefault="00671F3D" w:rsidP="00224236">
            <w:pPr>
              <w:pStyle w:val="TableParagraph"/>
              <w:spacing w:before="172"/>
              <w:ind w:left="0"/>
              <w:rPr>
                <w:rFonts w:ascii="Arial" w:hAnsi="Arial" w:cs="Arial"/>
                <w:b/>
                <w:sz w:val="28"/>
                <w:lang w:val="en-GB"/>
              </w:rPr>
            </w:pPr>
            <w:r w:rsidRPr="00AF7E7C">
              <w:rPr>
                <w:rFonts w:ascii="Arial" w:hAnsi="Arial" w:cs="Arial"/>
                <w:b/>
                <w:spacing w:val="-2"/>
                <w:sz w:val="28"/>
                <w:lang w:val="en-GB"/>
              </w:rPr>
              <w:t>Class</w:t>
            </w:r>
          </w:p>
        </w:tc>
        <w:tc>
          <w:tcPr>
            <w:tcW w:w="3211" w:type="dxa"/>
          </w:tcPr>
          <w:p w14:paraId="35ED21E9" w14:textId="77777777" w:rsidR="00671F3D" w:rsidRPr="00AF7E7C" w:rsidRDefault="00671F3D" w:rsidP="00224236">
            <w:pPr>
              <w:pStyle w:val="TableParagraph"/>
              <w:spacing w:before="2"/>
              <w:ind w:left="1072" w:right="480" w:hanging="640"/>
              <w:jc w:val="left"/>
              <w:rPr>
                <w:rFonts w:ascii="Arial" w:hAnsi="Arial" w:cs="Arial"/>
                <w:b/>
                <w:sz w:val="28"/>
                <w:lang w:val="en-GB"/>
              </w:rPr>
            </w:pPr>
            <w:r w:rsidRPr="00AF7E7C">
              <w:rPr>
                <w:rFonts w:ascii="Arial" w:hAnsi="Arial" w:cs="Arial"/>
                <w:b/>
                <w:sz w:val="28"/>
                <w:lang w:val="en-GB"/>
              </w:rPr>
              <w:t>Average</w:t>
            </w:r>
            <w:r w:rsidRPr="00AF7E7C">
              <w:rPr>
                <w:rFonts w:ascii="Arial" w:hAnsi="Arial" w:cs="Arial"/>
                <w:b/>
                <w:spacing w:val="-16"/>
                <w:sz w:val="28"/>
                <w:lang w:val="en-GB"/>
              </w:rPr>
              <w:t xml:space="preserve"> P</w:t>
            </w:r>
            <w:r w:rsidRPr="00AF7E7C">
              <w:rPr>
                <w:rFonts w:ascii="Arial" w:hAnsi="Arial" w:cs="Arial"/>
                <w:b/>
                <w:sz w:val="28"/>
                <w:lang w:val="en-GB"/>
              </w:rPr>
              <w:t>resent S</w:t>
            </w:r>
            <w:r w:rsidRPr="00AF7E7C">
              <w:rPr>
                <w:rFonts w:ascii="Arial" w:hAnsi="Arial" w:cs="Arial"/>
                <w:b/>
                <w:spacing w:val="-2"/>
                <w:sz w:val="28"/>
                <w:lang w:val="en-GB"/>
              </w:rPr>
              <w:t>tudents</w:t>
            </w:r>
          </w:p>
        </w:tc>
        <w:tc>
          <w:tcPr>
            <w:tcW w:w="2297" w:type="dxa"/>
          </w:tcPr>
          <w:p w14:paraId="653AAD1A" w14:textId="77777777" w:rsidR="00671F3D" w:rsidRPr="00AF7E7C" w:rsidRDefault="00671F3D" w:rsidP="00224236">
            <w:pPr>
              <w:pStyle w:val="TableParagraph"/>
              <w:spacing w:before="172"/>
              <w:ind w:left="0" w:right="1"/>
              <w:rPr>
                <w:rFonts w:ascii="Arial" w:hAnsi="Arial" w:cs="Arial"/>
                <w:b/>
                <w:sz w:val="28"/>
                <w:lang w:val="en-GB"/>
              </w:rPr>
            </w:pPr>
            <w:r w:rsidRPr="00AF7E7C">
              <w:rPr>
                <w:rFonts w:ascii="Arial" w:hAnsi="Arial" w:cs="Arial"/>
                <w:b/>
                <w:spacing w:val="-2"/>
                <w:sz w:val="28"/>
                <w:lang w:val="en-GB"/>
              </w:rPr>
              <w:t>Maximum</w:t>
            </w:r>
          </w:p>
        </w:tc>
        <w:tc>
          <w:tcPr>
            <w:tcW w:w="2614" w:type="dxa"/>
          </w:tcPr>
          <w:p w14:paraId="170FA6E6" w14:textId="77777777" w:rsidR="00671F3D" w:rsidRPr="00AF7E7C" w:rsidRDefault="00671F3D" w:rsidP="00224236">
            <w:pPr>
              <w:pStyle w:val="TableParagraph"/>
              <w:spacing w:before="172"/>
              <w:ind w:left="0" w:right="2"/>
              <w:rPr>
                <w:rFonts w:ascii="Arial" w:hAnsi="Arial" w:cs="Arial"/>
                <w:b/>
                <w:sz w:val="28"/>
                <w:lang w:val="en-GB"/>
              </w:rPr>
            </w:pPr>
            <w:r w:rsidRPr="00AF7E7C">
              <w:rPr>
                <w:rFonts w:ascii="Arial" w:hAnsi="Arial" w:cs="Arial"/>
                <w:b/>
                <w:spacing w:val="-2"/>
                <w:sz w:val="28"/>
                <w:lang w:val="en-GB"/>
              </w:rPr>
              <w:t>Minimum</w:t>
            </w:r>
          </w:p>
        </w:tc>
      </w:tr>
      <w:tr w:rsidR="00671F3D" w:rsidRPr="00AF7E7C" w14:paraId="1118DF42" w14:textId="77777777" w:rsidTr="000D338E">
        <w:trPr>
          <w:trHeight w:val="397"/>
          <w:jc w:val="center"/>
        </w:trPr>
        <w:tc>
          <w:tcPr>
            <w:tcW w:w="2336" w:type="dxa"/>
          </w:tcPr>
          <w:p w14:paraId="7F9AABDE" w14:textId="77777777" w:rsidR="00671F3D" w:rsidRPr="00AF7E7C" w:rsidRDefault="00671F3D" w:rsidP="00224236">
            <w:pPr>
              <w:pStyle w:val="TableParagraph"/>
              <w:spacing w:before="8"/>
              <w:ind w:left="0" w:right="1"/>
              <w:rPr>
                <w:rFonts w:ascii="Arial" w:hAnsi="Arial" w:cs="Arial"/>
                <w:b/>
                <w:sz w:val="18"/>
                <w:lang w:val="en-GB"/>
              </w:rPr>
            </w:pPr>
            <w:r w:rsidRPr="00AF7E7C">
              <w:rPr>
                <w:rFonts w:ascii="Arial" w:hAnsi="Arial" w:cs="Arial"/>
                <w:b/>
                <w:spacing w:val="-5"/>
                <w:position w:val="-9"/>
                <w:sz w:val="28"/>
                <w:lang w:val="en-GB"/>
              </w:rPr>
              <w:t>4</w:t>
            </w:r>
            <w:proofErr w:type="spellStart"/>
            <w:r w:rsidRPr="00AF7E7C">
              <w:rPr>
                <w:rFonts w:ascii="Arial" w:hAnsi="Arial" w:cs="Arial"/>
                <w:b/>
                <w:spacing w:val="-5"/>
                <w:sz w:val="18"/>
                <w:lang w:val="en-GB"/>
              </w:rPr>
              <w:t>th</w:t>
            </w:r>
            <w:proofErr w:type="spellEnd"/>
          </w:p>
        </w:tc>
        <w:tc>
          <w:tcPr>
            <w:tcW w:w="3211" w:type="dxa"/>
          </w:tcPr>
          <w:p w14:paraId="6BC05490"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8</w:t>
            </w:r>
          </w:p>
        </w:tc>
        <w:tc>
          <w:tcPr>
            <w:tcW w:w="2297" w:type="dxa"/>
          </w:tcPr>
          <w:p w14:paraId="4C790E53" w14:textId="77777777" w:rsidR="00671F3D" w:rsidRPr="00AF7E7C" w:rsidRDefault="00671F3D" w:rsidP="00224236">
            <w:pPr>
              <w:pStyle w:val="TableParagraph"/>
              <w:spacing w:before="0" w:line="341" w:lineRule="exact"/>
              <w:ind w:left="0" w:right="4"/>
              <w:rPr>
                <w:rFonts w:ascii="Arial" w:hAnsi="Arial" w:cs="Arial"/>
                <w:sz w:val="28"/>
                <w:lang w:val="en-GB"/>
              </w:rPr>
            </w:pPr>
            <w:r w:rsidRPr="00AF7E7C">
              <w:rPr>
                <w:rFonts w:ascii="Arial" w:hAnsi="Arial" w:cs="Arial"/>
                <w:spacing w:val="-5"/>
                <w:sz w:val="28"/>
                <w:lang w:val="en-GB"/>
              </w:rPr>
              <w:t>12</w:t>
            </w:r>
          </w:p>
        </w:tc>
        <w:tc>
          <w:tcPr>
            <w:tcW w:w="2614" w:type="dxa"/>
          </w:tcPr>
          <w:p w14:paraId="5B276349"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3</w:t>
            </w:r>
          </w:p>
        </w:tc>
      </w:tr>
      <w:tr w:rsidR="00671F3D" w:rsidRPr="00AF7E7C" w14:paraId="02A34726" w14:textId="77777777" w:rsidTr="000D338E">
        <w:trPr>
          <w:trHeight w:val="397"/>
          <w:jc w:val="center"/>
        </w:trPr>
        <w:tc>
          <w:tcPr>
            <w:tcW w:w="2336" w:type="dxa"/>
          </w:tcPr>
          <w:p w14:paraId="0239A47F" w14:textId="77777777" w:rsidR="00671F3D" w:rsidRPr="00AF7E7C" w:rsidRDefault="00671F3D" w:rsidP="00224236">
            <w:pPr>
              <w:pStyle w:val="TableParagraph"/>
              <w:spacing w:before="6"/>
              <w:ind w:left="0" w:right="1"/>
              <w:rPr>
                <w:rFonts w:ascii="Arial" w:hAnsi="Arial" w:cs="Arial"/>
                <w:b/>
                <w:sz w:val="18"/>
                <w:lang w:val="en-GB"/>
              </w:rPr>
            </w:pPr>
            <w:r w:rsidRPr="00AF7E7C">
              <w:rPr>
                <w:rFonts w:ascii="Arial" w:hAnsi="Arial" w:cs="Arial"/>
                <w:b/>
                <w:spacing w:val="-5"/>
                <w:position w:val="-9"/>
                <w:sz w:val="28"/>
                <w:lang w:val="en-GB"/>
              </w:rPr>
              <w:t>5</w:t>
            </w:r>
            <w:proofErr w:type="spellStart"/>
            <w:r w:rsidRPr="00AF7E7C">
              <w:rPr>
                <w:rFonts w:ascii="Arial" w:hAnsi="Arial" w:cs="Arial"/>
                <w:b/>
                <w:spacing w:val="-5"/>
                <w:sz w:val="18"/>
                <w:lang w:val="en-GB"/>
              </w:rPr>
              <w:t>th</w:t>
            </w:r>
            <w:proofErr w:type="spellEnd"/>
          </w:p>
        </w:tc>
        <w:tc>
          <w:tcPr>
            <w:tcW w:w="3211" w:type="dxa"/>
          </w:tcPr>
          <w:p w14:paraId="7868547B" w14:textId="77777777" w:rsidR="00671F3D" w:rsidRPr="00AF7E7C" w:rsidRDefault="00671F3D" w:rsidP="00224236">
            <w:pPr>
              <w:pStyle w:val="TableParagraph"/>
              <w:spacing w:before="0" w:line="341" w:lineRule="exact"/>
              <w:ind w:left="0" w:right="3"/>
              <w:jc w:val="left"/>
              <w:rPr>
                <w:rFonts w:ascii="Arial" w:hAnsi="Arial" w:cs="Arial"/>
                <w:sz w:val="28"/>
                <w:lang w:val="en-GB"/>
              </w:rPr>
            </w:pPr>
            <w:r w:rsidRPr="00AF7E7C">
              <w:rPr>
                <w:rFonts w:ascii="Arial" w:hAnsi="Arial" w:cs="Arial"/>
                <w:spacing w:val="-5"/>
                <w:sz w:val="28"/>
                <w:lang w:val="en-GB"/>
              </w:rPr>
              <w:t xml:space="preserve">                   14</w:t>
            </w:r>
          </w:p>
        </w:tc>
        <w:tc>
          <w:tcPr>
            <w:tcW w:w="2297" w:type="dxa"/>
          </w:tcPr>
          <w:p w14:paraId="557DE34D" w14:textId="77777777" w:rsidR="00671F3D" w:rsidRPr="00AF7E7C" w:rsidRDefault="00671F3D" w:rsidP="00224236">
            <w:pPr>
              <w:pStyle w:val="TableParagraph"/>
              <w:spacing w:before="0" w:line="341" w:lineRule="exact"/>
              <w:ind w:left="0" w:right="4"/>
              <w:rPr>
                <w:rFonts w:ascii="Arial" w:hAnsi="Arial" w:cs="Arial"/>
                <w:sz w:val="28"/>
                <w:lang w:val="en-GB"/>
              </w:rPr>
            </w:pPr>
            <w:r w:rsidRPr="00AF7E7C">
              <w:rPr>
                <w:rFonts w:ascii="Arial" w:hAnsi="Arial" w:cs="Arial"/>
                <w:spacing w:val="-5"/>
                <w:sz w:val="28"/>
                <w:lang w:val="en-GB"/>
              </w:rPr>
              <w:t>14</w:t>
            </w:r>
          </w:p>
        </w:tc>
        <w:tc>
          <w:tcPr>
            <w:tcW w:w="2614" w:type="dxa"/>
          </w:tcPr>
          <w:p w14:paraId="5985F20A"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8</w:t>
            </w:r>
          </w:p>
        </w:tc>
      </w:tr>
      <w:tr w:rsidR="00671F3D" w:rsidRPr="00AF7E7C" w14:paraId="635012DF" w14:textId="77777777" w:rsidTr="000D338E">
        <w:trPr>
          <w:trHeight w:val="397"/>
          <w:jc w:val="center"/>
        </w:trPr>
        <w:tc>
          <w:tcPr>
            <w:tcW w:w="2336" w:type="dxa"/>
          </w:tcPr>
          <w:p w14:paraId="4CED244B" w14:textId="77777777" w:rsidR="00671F3D" w:rsidRPr="00AF7E7C" w:rsidRDefault="00671F3D" w:rsidP="00224236">
            <w:pPr>
              <w:pStyle w:val="TableParagraph"/>
              <w:spacing w:before="8"/>
              <w:ind w:left="0" w:right="1"/>
              <w:rPr>
                <w:rFonts w:ascii="Arial" w:hAnsi="Arial" w:cs="Arial"/>
                <w:b/>
                <w:sz w:val="18"/>
                <w:lang w:val="en-GB"/>
              </w:rPr>
            </w:pPr>
            <w:r w:rsidRPr="00AF7E7C">
              <w:rPr>
                <w:rFonts w:ascii="Arial" w:hAnsi="Arial" w:cs="Arial"/>
                <w:b/>
                <w:spacing w:val="-5"/>
                <w:position w:val="-9"/>
                <w:sz w:val="28"/>
                <w:lang w:val="en-GB"/>
              </w:rPr>
              <w:lastRenderedPageBreak/>
              <w:t>6</w:t>
            </w:r>
            <w:proofErr w:type="spellStart"/>
            <w:r w:rsidRPr="00AF7E7C">
              <w:rPr>
                <w:rFonts w:ascii="Arial" w:hAnsi="Arial" w:cs="Arial"/>
                <w:b/>
                <w:spacing w:val="-5"/>
                <w:sz w:val="18"/>
                <w:lang w:val="en-GB"/>
              </w:rPr>
              <w:t>th</w:t>
            </w:r>
            <w:proofErr w:type="spellEnd"/>
          </w:p>
        </w:tc>
        <w:tc>
          <w:tcPr>
            <w:tcW w:w="3211" w:type="dxa"/>
          </w:tcPr>
          <w:p w14:paraId="40962086" w14:textId="77777777" w:rsidR="00671F3D" w:rsidRPr="00AF7E7C" w:rsidRDefault="00671F3D" w:rsidP="00224236">
            <w:pPr>
              <w:pStyle w:val="TableParagraph"/>
              <w:spacing w:before="0" w:line="341" w:lineRule="exact"/>
              <w:ind w:left="0" w:right="3"/>
              <w:jc w:val="left"/>
              <w:rPr>
                <w:rFonts w:ascii="Arial" w:hAnsi="Arial" w:cs="Arial"/>
                <w:sz w:val="28"/>
                <w:lang w:val="en-GB"/>
              </w:rPr>
            </w:pPr>
            <w:r w:rsidRPr="00AF7E7C">
              <w:rPr>
                <w:rFonts w:ascii="Arial" w:hAnsi="Arial" w:cs="Arial"/>
                <w:spacing w:val="-5"/>
                <w:sz w:val="28"/>
                <w:lang w:val="en-GB"/>
              </w:rPr>
              <w:t xml:space="preserve">                   13</w:t>
            </w:r>
          </w:p>
        </w:tc>
        <w:tc>
          <w:tcPr>
            <w:tcW w:w="2297" w:type="dxa"/>
          </w:tcPr>
          <w:p w14:paraId="5A6A85E7" w14:textId="77777777" w:rsidR="00671F3D" w:rsidRPr="00AF7E7C" w:rsidRDefault="00671F3D" w:rsidP="00224236">
            <w:pPr>
              <w:pStyle w:val="TableParagraph"/>
              <w:spacing w:before="0" w:line="341" w:lineRule="exact"/>
              <w:ind w:left="0" w:right="4"/>
              <w:rPr>
                <w:rFonts w:ascii="Arial" w:hAnsi="Arial" w:cs="Arial"/>
                <w:sz w:val="28"/>
                <w:lang w:val="en-GB"/>
              </w:rPr>
            </w:pPr>
            <w:r w:rsidRPr="00AF7E7C">
              <w:rPr>
                <w:rFonts w:ascii="Arial" w:hAnsi="Arial" w:cs="Arial"/>
                <w:spacing w:val="-5"/>
                <w:sz w:val="28"/>
                <w:lang w:val="en-GB"/>
              </w:rPr>
              <w:t>15</w:t>
            </w:r>
          </w:p>
        </w:tc>
        <w:tc>
          <w:tcPr>
            <w:tcW w:w="2614" w:type="dxa"/>
          </w:tcPr>
          <w:p w14:paraId="439FC4DC"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7</w:t>
            </w:r>
          </w:p>
        </w:tc>
      </w:tr>
      <w:tr w:rsidR="00671F3D" w:rsidRPr="00AF7E7C" w14:paraId="7E1E3B28" w14:textId="77777777" w:rsidTr="000D338E">
        <w:trPr>
          <w:trHeight w:val="397"/>
          <w:jc w:val="center"/>
        </w:trPr>
        <w:tc>
          <w:tcPr>
            <w:tcW w:w="2336" w:type="dxa"/>
          </w:tcPr>
          <w:p w14:paraId="11F0E4E2" w14:textId="77777777" w:rsidR="00671F3D" w:rsidRPr="00AF7E7C" w:rsidRDefault="00671F3D" w:rsidP="00224236">
            <w:pPr>
              <w:pStyle w:val="TableParagraph"/>
              <w:spacing w:before="6"/>
              <w:ind w:left="0" w:right="1"/>
              <w:rPr>
                <w:rFonts w:ascii="Arial" w:hAnsi="Arial" w:cs="Arial"/>
                <w:b/>
                <w:sz w:val="18"/>
                <w:lang w:val="en-GB"/>
              </w:rPr>
            </w:pPr>
            <w:r w:rsidRPr="00AF7E7C">
              <w:rPr>
                <w:rFonts w:ascii="Arial" w:hAnsi="Arial" w:cs="Arial"/>
                <w:b/>
                <w:spacing w:val="-5"/>
                <w:position w:val="-9"/>
                <w:sz w:val="28"/>
                <w:lang w:val="en-GB"/>
              </w:rPr>
              <w:t>7</w:t>
            </w:r>
            <w:proofErr w:type="spellStart"/>
            <w:r w:rsidRPr="00AF7E7C">
              <w:rPr>
                <w:rFonts w:ascii="Arial" w:hAnsi="Arial" w:cs="Arial"/>
                <w:b/>
                <w:spacing w:val="-5"/>
                <w:sz w:val="18"/>
                <w:lang w:val="en-GB"/>
              </w:rPr>
              <w:t>th</w:t>
            </w:r>
            <w:proofErr w:type="spellEnd"/>
          </w:p>
        </w:tc>
        <w:tc>
          <w:tcPr>
            <w:tcW w:w="3211" w:type="dxa"/>
          </w:tcPr>
          <w:p w14:paraId="61896CD8"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9</w:t>
            </w:r>
          </w:p>
        </w:tc>
        <w:tc>
          <w:tcPr>
            <w:tcW w:w="2297" w:type="dxa"/>
          </w:tcPr>
          <w:p w14:paraId="702183E4" w14:textId="77777777" w:rsidR="00671F3D" w:rsidRPr="00AF7E7C" w:rsidRDefault="00671F3D" w:rsidP="00224236">
            <w:pPr>
              <w:pStyle w:val="TableParagraph"/>
              <w:spacing w:before="0" w:line="341" w:lineRule="exact"/>
              <w:ind w:left="0" w:right="4"/>
              <w:rPr>
                <w:rFonts w:ascii="Arial" w:hAnsi="Arial" w:cs="Arial"/>
                <w:sz w:val="28"/>
                <w:lang w:val="en-GB"/>
              </w:rPr>
            </w:pPr>
            <w:r w:rsidRPr="00AF7E7C">
              <w:rPr>
                <w:rFonts w:ascii="Arial" w:hAnsi="Arial" w:cs="Arial"/>
                <w:spacing w:val="-5"/>
                <w:sz w:val="28"/>
                <w:lang w:val="en-GB"/>
              </w:rPr>
              <w:t>11</w:t>
            </w:r>
          </w:p>
        </w:tc>
        <w:tc>
          <w:tcPr>
            <w:tcW w:w="2614" w:type="dxa"/>
          </w:tcPr>
          <w:p w14:paraId="50CDB178"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6</w:t>
            </w:r>
          </w:p>
        </w:tc>
      </w:tr>
      <w:tr w:rsidR="00671F3D" w:rsidRPr="00AF7E7C" w14:paraId="2ACF98E5" w14:textId="77777777" w:rsidTr="000D338E">
        <w:trPr>
          <w:trHeight w:val="397"/>
          <w:jc w:val="center"/>
        </w:trPr>
        <w:tc>
          <w:tcPr>
            <w:tcW w:w="2336" w:type="dxa"/>
          </w:tcPr>
          <w:p w14:paraId="68D06351" w14:textId="77777777" w:rsidR="00671F3D" w:rsidRPr="00AF7E7C" w:rsidRDefault="00671F3D" w:rsidP="00224236">
            <w:pPr>
              <w:pStyle w:val="TableParagraph"/>
              <w:spacing w:before="8"/>
              <w:ind w:left="0" w:right="1"/>
              <w:rPr>
                <w:rFonts w:ascii="Arial" w:hAnsi="Arial" w:cs="Arial"/>
                <w:b/>
                <w:sz w:val="18"/>
                <w:lang w:val="en-GB"/>
              </w:rPr>
            </w:pPr>
            <w:r w:rsidRPr="00AF7E7C">
              <w:rPr>
                <w:rFonts w:ascii="Arial" w:hAnsi="Arial" w:cs="Arial"/>
                <w:b/>
                <w:spacing w:val="-5"/>
                <w:position w:val="-9"/>
                <w:sz w:val="28"/>
                <w:lang w:val="en-GB"/>
              </w:rPr>
              <w:t>8</w:t>
            </w:r>
            <w:proofErr w:type="spellStart"/>
            <w:r w:rsidRPr="00AF7E7C">
              <w:rPr>
                <w:rFonts w:ascii="Arial" w:hAnsi="Arial" w:cs="Arial"/>
                <w:b/>
                <w:spacing w:val="-5"/>
                <w:sz w:val="18"/>
                <w:lang w:val="en-GB"/>
              </w:rPr>
              <w:t>th</w:t>
            </w:r>
            <w:proofErr w:type="spellEnd"/>
          </w:p>
        </w:tc>
        <w:tc>
          <w:tcPr>
            <w:tcW w:w="3211" w:type="dxa"/>
          </w:tcPr>
          <w:p w14:paraId="1D7F08F3"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8</w:t>
            </w:r>
          </w:p>
        </w:tc>
        <w:tc>
          <w:tcPr>
            <w:tcW w:w="2297" w:type="dxa"/>
          </w:tcPr>
          <w:p w14:paraId="2D8702AF" w14:textId="77777777" w:rsidR="00671F3D" w:rsidRPr="00AF7E7C" w:rsidRDefault="00671F3D" w:rsidP="00224236">
            <w:pPr>
              <w:pStyle w:val="TableParagraph"/>
              <w:spacing w:before="0" w:line="341" w:lineRule="exact"/>
              <w:ind w:left="0" w:right="4"/>
              <w:rPr>
                <w:rFonts w:ascii="Arial" w:hAnsi="Arial" w:cs="Arial"/>
                <w:sz w:val="28"/>
                <w:lang w:val="en-GB"/>
              </w:rPr>
            </w:pPr>
            <w:r w:rsidRPr="00AF7E7C">
              <w:rPr>
                <w:rFonts w:ascii="Arial" w:hAnsi="Arial" w:cs="Arial"/>
                <w:spacing w:val="-5"/>
                <w:sz w:val="28"/>
                <w:lang w:val="en-GB"/>
              </w:rPr>
              <w:t>10</w:t>
            </w:r>
          </w:p>
        </w:tc>
        <w:tc>
          <w:tcPr>
            <w:tcW w:w="2614" w:type="dxa"/>
          </w:tcPr>
          <w:p w14:paraId="2F7EB417"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3</w:t>
            </w:r>
          </w:p>
        </w:tc>
      </w:tr>
      <w:tr w:rsidR="00671F3D" w:rsidRPr="00AF7E7C" w14:paraId="04C78365" w14:textId="77777777" w:rsidTr="000D338E">
        <w:trPr>
          <w:trHeight w:val="397"/>
          <w:jc w:val="center"/>
        </w:trPr>
        <w:tc>
          <w:tcPr>
            <w:tcW w:w="2336" w:type="dxa"/>
          </w:tcPr>
          <w:p w14:paraId="7929480E" w14:textId="77777777" w:rsidR="00671F3D" w:rsidRPr="00AF7E7C" w:rsidRDefault="00671F3D" w:rsidP="00224236">
            <w:pPr>
              <w:pStyle w:val="TableParagraph"/>
              <w:spacing w:before="6"/>
              <w:ind w:left="0" w:right="1"/>
              <w:rPr>
                <w:rFonts w:ascii="Arial" w:hAnsi="Arial" w:cs="Arial"/>
                <w:b/>
                <w:sz w:val="18"/>
                <w:lang w:val="en-GB"/>
              </w:rPr>
            </w:pPr>
            <w:r w:rsidRPr="00AF7E7C">
              <w:rPr>
                <w:rFonts w:ascii="Arial" w:hAnsi="Arial" w:cs="Arial"/>
                <w:b/>
                <w:spacing w:val="-5"/>
                <w:position w:val="-9"/>
                <w:sz w:val="28"/>
                <w:lang w:val="en-GB"/>
              </w:rPr>
              <w:t>9</w:t>
            </w:r>
            <w:proofErr w:type="spellStart"/>
            <w:r w:rsidRPr="00AF7E7C">
              <w:rPr>
                <w:rFonts w:ascii="Arial" w:hAnsi="Arial" w:cs="Arial"/>
                <w:b/>
                <w:spacing w:val="-5"/>
                <w:sz w:val="18"/>
                <w:lang w:val="en-GB"/>
              </w:rPr>
              <w:t>th</w:t>
            </w:r>
            <w:proofErr w:type="spellEnd"/>
          </w:p>
        </w:tc>
        <w:tc>
          <w:tcPr>
            <w:tcW w:w="3211" w:type="dxa"/>
          </w:tcPr>
          <w:p w14:paraId="3FBE2A23"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9</w:t>
            </w:r>
          </w:p>
        </w:tc>
        <w:tc>
          <w:tcPr>
            <w:tcW w:w="2297" w:type="dxa"/>
          </w:tcPr>
          <w:p w14:paraId="7D634D83" w14:textId="77777777" w:rsidR="00671F3D" w:rsidRPr="00AF7E7C" w:rsidRDefault="00671F3D" w:rsidP="00224236">
            <w:pPr>
              <w:pStyle w:val="TableParagraph"/>
              <w:spacing w:before="0" w:line="341" w:lineRule="exact"/>
              <w:ind w:left="0" w:right="4"/>
              <w:rPr>
                <w:rFonts w:ascii="Arial" w:hAnsi="Arial" w:cs="Arial"/>
                <w:sz w:val="28"/>
                <w:lang w:val="en-GB"/>
              </w:rPr>
            </w:pPr>
            <w:r w:rsidRPr="00AF7E7C">
              <w:rPr>
                <w:rFonts w:ascii="Arial" w:hAnsi="Arial" w:cs="Arial"/>
                <w:spacing w:val="-5"/>
                <w:sz w:val="28"/>
                <w:lang w:val="en-GB"/>
              </w:rPr>
              <w:t>11</w:t>
            </w:r>
          </w:p>
        </w:tc>
        <w:tc>
          <w:tcPr>
            <w:tcW w:w="2614" w:type="dxa"/>
          </w:tcPr>
          <w:p w14:paraId="65A1A1C2"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3</w:t>
            </w:r>
          </w:p>
        </w:tc>
      </w:tr>
      <w:tr w:rsidR="00671F3D" w:rsidRPr="00AF7E7C" w14:paraId="3AA74E53" w14:textId="77777777" w:rsidTr="000D338E">
        <w:trPr>
          <w:trHeight w:val="397"/>
          <w:jc w:val="center"/>
        </w:trPr>
        <w:tc>
          <w:tcPr>
            <w:tcW w:w="2336" w:type="dxa"/>
          </w:tcPr>
          <w:p w14:paraId="75086D17" w14:textId="77777777" w:rsidR="00671F3D" w:rsidRPr="00AF7E7C" w:rsidRDefault="00671F3D" w:rsidP="00224236">
            <w:pPr>
              <w:pStyle w:val="TableParagraph"/>
              <w:spacing w:before="8"/>
              <w:ind w:left="0" w:right="3"/>
              <w:rPr>
                <w:rFonts w:ascii="Arial" w:hAnsi="Arial" w:cs="Arial"/>
                <w:b/>
                <w:sz w:val="18"/>
                <w:lang w:val="en-GB"/>
              </w:rPr>
            </w:pPr>
            <w:r w:rsidRPr="00AF7E7C">
              <w:rPr>
                <w:rFonts w:ascii="Arial" w:hAnsi="Arial" w:cs="Arial"/>
                <w:b/>
                <w:spacing w:val="-4"/>
                <w:position w:val="-9"/>
                <w:sz w:val="28"/>
                <w:lang w:val="en-GB"/>
              </w:rPr>
              <w:t>10</w:t>
            </w:r>
            <w:proofErr w:type="spellStart"/>
            <w:r w:rsidRPr="00AF7E7C">
              <w:rPr>
                <w:rFonts w:ascii="Arial" w:hAnsi="Arial" w:cs="Arial"/>
                <w:b/>
                <w:spacing w:val="-4"/>
                <w:sz w:val="18"/>
                <w:lang w:val="en-GB"/>
              </w:rPr>
              <w:t>th</w:t>
            </w:r>
            <w:proofErr w:type="spellEnd"/>
          </w:p>
        </w:tc>
        <w:tc>
          <w:tcPr>
            <w:tcW w:w="3211" w:type="dxa"/>
          </w:tcPr>
          <w:p w14:paraId="5F4DFC6C"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2</w:t>
            </w:r>
          </w:p>
        </w:tc>
        <w:tc>
          <w:tcPr>
            <w:tcW w:w="2297" w:type="dxa"/>
          </w:tcPr>
          <w:p w14:paraId="4DD998D2"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4</w:t>
            </w:r>
          </w:p>
        </w:tc>
        <w:tc>
          <w:tcPr>
            <w:tcW w:w="2614" w:type="dxa"/>
          </w:tcPr>
          <w:p w14:paraId="2FC8851C"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1</w:t>
            </w:r>
          </w:p>
        </w:tc>
      </w:tr>
      <w:tr w:rsidR="00671F3D" w:rsidRPr="00AF7E7C" w14:paraId="1F5A0B20" w14:textId="77777777" w:rsidTr="000D338E">
        <w:trPr>
          <w:trHeight w:val="397"/>
          <w:jc w:val="center"/>
        </w:trPr>
        <w:tc>
          <w:tcPr>
            <w:tcW w:w="2336" w:type="dxa"/>
          </w:tcPr>
          <w:p w14:paraId="3F74A71C" w14:textId="77777777" w:rsidR="00671F3D" w:rsidRPr="00AF7E7C" w:rsidRDefault="00671F3D" w:rsidP="00224236">
            <w:pPr>
              <w:pStyle w:val="TableParagraph"/>
              <w:spacing w:before="14"/>
              <w:ind w:left="0" w:right="4"/>
              <w:rPr>
                <w:rFonts w:ascii="Arial" w:hAnsi="Arial" w:cs="Arial"/>
                <w:b/>
                <w:sz w:val="28"/>
                <w:lang w:val="en-GB"/>
              </w:rPr>
            </w:pPr>
            <w:r w:rsidRPr="00AF7E7C">
              <w:rPr>
                <w:rFonts w:ascii="Arial" w:hAnsi="Arial" w:cs="Arial"/>
                <w:b/>
                <w:sz w:val="28"/>
                <w:lang w:val="en-GB"/>
              </w:rPr>
              <w:t>Literacy</w:t>
            </w:r>
            <w:r w:rsidRPr="00AF7E7C">
              <w:rPr>
                <w:rFonts w:ascii="Arial" w:hAnsi="Arial" w:cs="Arial"/>
                <w:b/>
                <w:spacing w:val="-8"/>
                <w:sz w:val="28"/>
                <w:lang w:val="en-GB"/>
              </w:rPr>
              <w:t xml:space="preserve"> </w:t>
            </w:r>
            <w:r w:rsidRPr="00AF7E7C">
              <w:rPr>
                <w:rFonts w:ascii="Arial" w:hAnsi="Arial" w:cs="Arial"/>
                <w:b/>
                <w:spacing w:val="-2"/>
                <w:sz w:val="28"/>
                <w:lang w:val="en-GB"/>
              </w:rPr>
              <w:t>Batch</w:t>
            </w:r>
          </w:p>
        </w:tc>
        <w:tc>
          <w:tcPr>
            <w:tcW w:w="3211" w:type="dxa"/>
          </w:tcPr>
          <w:p w14:paraId="793BB8A8" w14:textId="77777777" w:rsidR="00671F3D" w:rsidRPr="00AF7E7C" w:rsidRDefault="00671F3D" w:rsidP="00224236">
            <w:pPr>
              <w:pStyle w:val="TableParagraph"/>
              <w:spacing w:before="0" w:line="341" w:lineRule="exact"/>
              <w:ind w:left="0" w:right="3"/>
              <w:jc w:val="left"/>
              <w:rPr>
                <w:rFonts w:ascii="Arial" w:hAnsi="Arial" w:cs="Arial"/>
                <w:sz w:val="28"/>
                <w:lang w:val="en-GB"/>
              </w:rPr>
            </w:pPr>
            <w:r w:rsidRPr="00AF7E7C">
              <w:rPr>
                <w:rFonts w:ascii="Arial" w:hAnsi="Arial" w:cs="Arial"/>
                <w:spacing w:val="-5"/>
                <w:sz w:val="28"/>
                <w:lang w:val="en-GB"/>
              </w:rPr>
              <w:t xml:space="preserve">                   47</w:t>
            </w:r>
          </w:p>
        </w:tc>
        <w:tc>
          <w:tcPr>
            <w:tcW w:w="2297" w:type="dxa"/>
          </w:tcPr>
          <w:p w14:paraId="0327FCEC" w14:textId="77777777" w:rsidR="00671F3D" w:rsidRPr="00AF7E7C" w:rsidRDefault="00671F3D" w:rsidP="00224236">
            <w:pPr>
              <w:pStyle w:val="TableParagraph"/>
              <w:spacing w:before="0" w:line="341" w:lineRule="exact"/>
              <w:ind w:left="0" w:right="4"/>
              <w:rPr>
                <w:rFonts w:ascii="Arial" w:hAnsi="Arial" w:cs="Arial"/>
                <w:sz w:val="28"/>
                <w:lang w:val="en-GB"/>
              </w:rPr>
            </w:pPr>
            <w:r w:rsidRPr="00AF7E7C">
              <w:rPr>
                <w:rFonts w:ascii="Arial" w:hAnsi="Arial" w:cs="Arial"/>
                <w:spacing w:val="-5"/>
                <w:sz w:val="28"/>
                <w:lang w:val="en-GB"/>
              </w:rPr>
              <w:t>62</w:t>
            </w:r>
          </w:p>
        </w:tc>
        <w:tc>
          <w:tcPr>
            <w:tcW w:w="2614" w:type="dxa"/>
          </w:tcPr>
          <w:p w14:paraId="301E8ED3" w14:textId="77777777" w:rsidR="00671F3D" w:rsidRPr="00AF7E7C" w:rsidRDefault="00671F3D" w:rsidP="00224236">
            <w:pPr>
              <w:pStyle w:val="TableParagraph"/>
              <w:spacing w:before="0" w:line="341" w:lineRule="exact"/>
              <w:ind w:left="0" w:right="3"/>
              <w:rPr>
                <w:rFonts w:ascii="Arial" w:hAnsi="Arial" w:cs="Arial"/>
                <w:sz w:val="28"/>
                <w:lang w:val="en-GB"/>
              </w:rPr>
            </w:pPr>
            <w:r w:rsidRPr="00AF7E7C">
              <w:rPr>
                <w:rFonts w:ascii="Arial" w:hAnsi="Arial" w:cs="Arial"/>
                <w:spacing w:val="-5"/>
                <w:sz w:val="28"/>
                <w:lang w:val="en-GB"/>
              </w:rPr>
              <w:t>35</w:t>
            </w:r>
          </w:p>
        </w:tc>
      </w:tr>
      <w:tr w:rsidR="00671F3D" w:rsidRPr="00AF7E7C" w14:paraId="16EC6B26" w14:textId="77777777" w:rsidTr="000D338E">
        <w:trPr>
          <w:trHeight w:val="397"/>
          <w:jc w:val="center"/>
        </w:trPr>
        <w:tc>
          <w:tcPr>
            <w:tcW w:w="2336" w:type="dxa"/>
          </w:tcPr>
          <w:p w14:paraId="5C698644" w14:textId="7DAB84E4" w:rsidR="00671F3D" w:rsidRPr="00AF7E7C" w:rsidRDefault="00671F3D" w:rsidP="00224236">
            <w:pPr>
              <w:pStyle w:val="TableParagraph"/>
              <w:spacing w:before="14"/>
              <w:ind w:left="0" w:right="2"/>
              <w:rPr>
                <w:rFonts w:ascii="Arial" w:hAnsi="Arial" w:cs="Arial"/>
                <w:b/>
                <w:sz w:val="28"/>
                <w:lang w:val="en-GB"/>
              </w:rPr>
            </w:pPr>
            <w:r w:rsidRPr="00AF7E7C">
              <w:rPr>
                <w:rFonts w:ascii="Arial" w:hAnsi="Arial" w:cs="Arial"/>
                <w:b/>
                <w:sz w:val="28"/>
                <w:lang w:val="en-GB"/>
              </w:rPr>
              <w:t>General</w:t>
            </w:r>
            <w:r w:rsidRPr="00AF7E7C">
              <w:rPr>
                <w:rFonts w:ascii="Arial" w:hAnsi="Arial" w:cs="Arial"/>
                <w:b/>
                <w:spacing w:val="-6"/>
                <w:sz w:val="28"/>
                <w:lang w:val="en-GB"/>
              </w:rPr>
              <w:t xml:space="preserve"> </w:t>
            </w:r>
            <w:r w:rsidR="00E34762" w:rsidRPr="00AF7E7C">
              <w:rPr>
                <w:rFonts w:ascii="Arial" w:hAnsi="Arial" w:cs="Arial"/>
                <w:b/>
                <w:spacing w:val="-6"/>
                <w:sz w:val="28"/>
                <w:lang w:val="en-GB"/>
              </w:rPr>
              <w:t xml:space="preserve">Education </w:t>
            </w:r>
            <w:r w:rsidRPr="00AF7E7C">
              <w:rPr>
                <w:rFonts w:ascii="Arial" w:hAnsi="Arial" w:cs="Arial"/>
                <w:b/>
                <w:spacing w:val="-4"/>
                <w:sz w:val="28"/>
                <w:lang w:val="en-GB"/>
              </w:rPr>
              <w:t>Batch</w:t>
            </w:r>
          </w:p>
        </w:tc>
        <w:tc>
          <w:tcPr>
            <w:tcW w:w="3211" w:type="dxa"/>
          </w:tcPr>
          <w:p w14:paraId="5750CF05" w14:textId="77777777" w:rsidR="00671F3D" w:rsidRPr="00AF7E7C" w:rsidRDefault="00671F3D" w:rsidP="00224236">
            <w:pPr>
              <w:pStyle w:val="TableParagraph"/>
              <w:spacing w:before="0" w:line="341" w:lineRule="exact"/>
              <w:ind w:left="0" w:right="3"/>
              <w:jc w:val="left"/>
              <w:rPr>
                <w:rFonts w:ascii="Arial" w:hAnsi="Arial" w:cs="Arial"/>
                <w:sz w:val="28"/>
                <w:lang w:val="en-GB"/>
              </w:rPr>
            </w:pPr>
            <w:r w:rsidRPr="00AF7E7C">
              <w:rPr>
                <w:rFonts w:ascii="Arial" w:hAnsi="Arial" w:cs="Arial"/>
                <w:spacing w:val="-5"/>
                <w:sz w:val="28"/>
                <w:lang w:val="en-GB"/>
              </w:rPr>
              <w:t xml:space="preserve">                   24</w:t>
            </w:r>
          </w:p>
        </w:tc>
        <w:tc>
          <w:tcPr>
            <w:tcW w:w="2297" w:type="dxa"/>
          </w:tcPr>
          <w:p w14:paraId="5222D75F" w14:textId="77777777" w:rsidR="00671F3D" w:rsidRPr="00AF7E7C" w:rsidRDefault="00671F3D" w:rsidP="00224236">
            <w:pPr>
              <w:pStyle w:val="TableParagraph"/>
              <w:spacing w:before="0" w:line="341" w:lineRule="exact"/>
              <w:ind w:left="0" w:right="4"/>
              <w:rPr>
                <w:rFonts w:ascii="Arial" w:hAnsi="Arial" w:cs="Arial"/>
                <w:sz w:val="28"/>
                <w:lang w:val="en-GB"/>
              </w:rPr>
            </w:pPr>
            <w:r w:rsidRPr="00AF7E7C">
              <w:rPr>
                <w:rFonts w:ascii="Arial" w:hAnsi="Arial" w:cs="Arial"/>
                <w:spacing w:val="-5"/>
                <w:sz w:val="28"/>
                <w:lang w:val="en-GB"/>
              </w:rPr>
              <w:t>27</w:t>
            </w:r>
          </w:p>
        </w:tc>
        <w:tc>
          <w:tcPr>
            <w:tcW w:w="2614" w:type="dxa"/>
          </w:tcPr>
          <w:p w14:paraId="1DAD2836" w14:textId="77777777" w:rsidR="00671F3D" w:rsidRPr="00AF7E7C" w:rsidRDefault="00671F3D" w:rsidP="00224236">
            <w:pPr>
              <w:pStyle w:val="TableParagraph"/>
              <w:spacing w:before="0" w:line="341" w:lineRule="exact"/>
              <w:ind w:left="0"/>
              <w:rPr>
                <w:rFonts w:ascii="Arial" w:hAnsi="Arial" w:cs="Arial"/>
                <w:sz w:val="28"/>
                <w:lang w:val="en-GB"/>
              </w:rPr>
            </w:pPr>
            <w:r w:rsidRPr="00AF7E7C">
              <w:rPr>
                <w:rFonts w:ascii="Arial" w:hAnsi="Arial" w:cs="Arial"/>
                <w:spacing w:val="-10"/>
                <w:sz w:val="28"/>
                <w:lang w:val="en-GB"/>
              </w:rPr>
              <w:t>6</w:t>
            </w:r>
          </w:p>
        </w:tc>
      </w:tr>
    </w:tbl>
    <w:p w14:paraId="06D747E1" w14:textId="77777777" w:rsidR="00671F3D" w:rsidRPr="00AF7E7C" w:rsidRDefault="00671F3D" w:rsidP="006C49A2">
      <w:pPr>
        <w:ind w:left="1440"/>
        <w:rPr>
          <w:sz w:val="40"/>
          <w:szCs w:val="40"/>
          <w:lang w:val="en-GB"/>
        </w:rPr>
      </w:pPr>
    </w:p>
    <w:p w14:paraId="0BED49A0" w14:textId="77777777" w:rsidR="000D338E" w:rsidRPr="00AF7E7C" w:rsidRDefault="000D338E" w:rsidP="00094794">
      <w:pPr>
        <w:pStyle w:val="ListParagraph"/>
        <w:numPr>
          <w:ilvl w:val="3"/>
          <w:numId w:val="10"/>
        </w:numPr>
        <w:rPr>
          <w:rFonts w:ascii="Arial" w:hAnsi="Arial" w:cs="Arial"/>
          <w:b/>
          <w:sz w:val="36"/>
          <w:szCs w:val="36"/>
          <w:lang w:val="en-GB"/>
        </w:rPr>
      </w:pPr>
      <w:r w:rsidRPr="00AF7E7C">
        <w:rPr>
          <w:rFonts w:ascii="Arial" w:hAnsi="Arial" w:cs="Arial"/>
          <w:b/>
          <w:sz w:val="36"/>
          <w:szCs w:val="36"/>
          <w:lang w:val="en-GB"/>
        </w:rPr>
        <w:t>Attendance (Annual and Monthly)</w:t>
      </w:r>
    </w:p>
    <w:p w14:paraId="292E2C29" w14:textId="77777777" w:rsidR="000D338E" w:rsidRPr="00AF7E7C" w:rsidRDefault="000D338E" w:rsidP="006C49A2">
      <w:pPr>
        <w:ind w:left="1440"/>
        <w:rPr>
          <w:sz w:val="40"/>
          <w:szCs w:val="40"/>
          <w:lang w:val="en-GB"/>
        </w:rPr>
      </w:pPr>
    </w:p>
    <w:p w14:paraId="6B60DABD" w14:textId="77777777" w:rsidR="000D338E" w:rsidRPr="00AF7E7C" w:rsidRDefault="000D338E" w:rsidP="000D338E">
      <w:pPr>
        <w:rPr>
          <w:sz w:val="40"/>
          <w:szCs w:val="40"/>
          <w:lang w:val="en-GB"/>
        </w:rPr>
      </w:pPr>
      <w:r w:rsidRPr="00AF7E7C">
        <w:rPr>
          <w:rFonts w:ascii="Arial" w:hAnsi="Arial" w:cs="Arial"/>
          <w:b/>
          <w:noProof/>
          <w:sz w:val="20"/>
          <w:lang w:val="en-GB"/>
        </w:rPr>
        <w:drawing>
          <wp:inline distT="0" distB="0" distL="0" distR="0" wp14:anchorId="6212F067" wp14:editId="0B9D8EB1">
            <wp:extent cx="3676650" cy="2118360"/>
            <wp:effectExtent l="0" t="0" r="0" b="15240"/>
            <wp:docPr id="1960591232"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commentRangeStart w:id="3"/>
      <w:r w:rsidRPr="00AF7E7C">
        <w:rPr>
          <w:rFonts w:ascii="Arial" w:hAnsi="Arial" w:cs="Arial"/>
          <w:b/>
          <w:noProof/>
          <w:sz w:val="20"/>
          <w:lang w:val="en-GB"/>
        </w:rPr>
        <w:drawing>
          <wp:inline distT="0" distB="0" distL="0" distR="0" wp14:anchorId="3677D120" wp14:editId="2D9E94A3">
            <wp:extent cx="2880360" cy="2118360"/>
            <wp:effectExtent l="0" t="0" r="15240" b="15240"/>
            <wp:docPr id="1960591233"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commentRangeEnd w:id="3"/>
      <w:r w:rsidR="008B0BAC">
        <w:rPr>
          <w:rStyle w:val="CommentReference"/>
        </w:rPr>
        <w:commentReference w:id="3"/>
      </w:r>
    </w:p>
    <w:p w14:paraId="7DB46730" w14:textId="77777777" w:rsidR="000D338E" w:rsidRPr="00AF7E7C" w:rsidRDefault="000D338E" w:rsidP="006C49A2">
      <w:pPr>
        <w:ind w:left="1440"/>
        <w:rPr>
          <w:sz w:val="40"/>
          <w:szCs w:val="40"/>
          <w:lang w:val="en-GB"/>
        </w:rPr>
      </w:pPr>
    </w:p>
    <w:tbl>
      <w:tblPr>
        <w:tblStyle w:val="TableGrid"/>
        <w:tblW w:w="5000" w:type="pct"/>
        <w:jc w:val="right"/>
        <w:tblLook w:val="01E0" w:firstRow="1" w:lastRow="1" w:firstColumn="1" w:lastColumn="1" w:noHBand="0" w:noVBand="0"/>
      </w:tblPr>
      <w:tblGrid>
        <w:gridCol w:w="1061"/>
        <w:gridCol w:w="632"/>
        <w:gridCol w:w="655"/>
        <w:gridCol w:w="759"/>
        <w:gridCol w:w="737"/>
        <w:gridCol w:w="669"/>
        <w:gridCol w:w="619"/>
        <w:gridCol w:w="640"/>
        <w:gridCol w:w="649"/>
        <w:gridCol w:w="635"/>
        <w:gridCol w:w="614"/>
        <w:gridCol w:w="613"/>
        <w:gridCol w:w="737"/>
        <w:tblGridChange w:id="4">
          <w:tblGrid>
            <w:gridCol w:w="1061"/>
            <w:gridCol w:w="632"/>
            <w:gridCol w:w="655"/>
            <w:gridCol w:w="759"/>
            <w:gridCol w:w="737"/>
            <w:gridCol w:w="669"/>
            <w:gridCol w:w="619"/>
            <w:gridCol w:w="640"/>
            <w:gridCol w:w="649"/>
            <w:gridCol w:w="635"/>
            <w:gridCol w:w="614"/>
            <w:gridCol w:w="613"/>
            <w:gridCol w:w="737"/>
          </w:tblGrid>
        </w:tblGridChange>
      </w:tblGrid>
      <w:tr w:rsidR="003909BA" w:rsidRPr="003909BA" w14:paraId="5C07EBD4" w14:textId="77777777" w:rsidTr="00E34762">
        <w:trPr>
          <w:trHeight w:val="554"/>
          <w:jc w:val="right"/>
        </w:trPr>
        <w:tc>
          <w:tcPr>
            <w:tcW w:w="604" w:type="pct"/>
          </w:tcPr>
          <w:p w14:paraId="0CE79740" w14:textId="77777777" w:rsidR="000D338E" w:rsidRPr="00AF7E7C" w:rsidRDefault="000D338E" w:rsidP="00224236">
            <w:pPr>
              <w:pStyle w:val="TableParagraph"/>
              <w:jc w:val="left"/>
              <w:rPr>
                <w:rFonts w:ascii="Arial" w:hAnsi="Arial" w:cs="Arial"/>
                <w:b/>
                <w:sz w:val="24"/>
                <w:lang w:val="en-GB"/>
              </w:rPr>
            </w:pPr>
            <w:r w:rsidRPr="00AF7E7C">
              <w:rPr>
                <w:rFonts w:ascii="Arial" w:hAnsi="Arial" w:cs="Arial"/>
                <w:b/>
                <w:spacing w:val="-2"/>
                <w:sz w:val="24"/>
                <w:lang w:val="en-GB"/>
              </w:rPr>
              <w:t>Class</w:t>
            </w:r>
          </w:p>
        </w:tc>
        <w:tc>
          <w:tcPr>
            <w:tcW w:w="338" w:type="pct"/>
          </w:tcPr>
          <w:p w14:paraId="2BA21AA3" w14:textId="77777777" w:rsidR="000D338E" w:rsidRPr="00AF7E7C" w:rsidRDefault="000D338E" w:rsidP="00224236">
            <w:pPr>
              <w:pStyle w:val="TableParagraph"/>
              <w:ind w:left="0"/>
              <w:rPr>
                <w:rFonts w:ascii="Arial" w:hAnsi="Arial" w:cs="Arial"/>
                <w:b/>
                <w:sz w:val="24"/>
                <w:lang w:val="en-GB"/>
              </w:rPr>
            </w:pPr>
            <w:r w:rsidRPr="00AF7E7C">
              <w:rPr>
                <w:rFonts w:ascii="Arial" w:hAnsi="Arial" w:cs="Arial"/>
                <w:b/>
                <w:spacing w:val="-5"/>
                <w:sz w:val="24"/>
                <w:lang w:val="en-GB"/>
              </w:rPr>
              <w:t>APR</w:t>
            </w:r>
          </w:p>
        </w:tc>
        <w:tc>
          <w:tcPr>
            <w:tcW w:w="351" w:type="pct"/>
          </w:tcPr>
          <w:p w14:paraId="04E4B563" w14:textId="77777777" w:rsidR="000D338E" w:rsidRPr="00AF7E7C" w:rsidRDefault="000D338E" w:rsidP="00224236">
            <w:pPr>
              <w:pStyle w:val="TableParagraph"/>
              <w:ind w:left="0"/>
              <w:rPr>
                <w:rFonts w:ascii="Arial" w:hAnsi="Arial" w:cs="Arial"/>
                <w:b/>
                <w:sz w:val="24"/>
                <w:lang w:val="en-GB"/>
              </w:rPr>
            </w:pPr>
            <w:r w:rsidRPr="00AF7E7C">
              <w:rPr>
                <w:rFonts w:ascii="Arial" w:hAnsi="Arial" w:cs="Arial"/>
                <w:b/>
                <w:spacing w:val="-5"/>
                <w:sz w:val="24"/>
                <w:lang w:val="en-GB"/>
              </w:rPr>
              <w:t>MAY</w:t>
            </w:r>
          </w:p>
        </w:tc>
        <w:tc>
          <w:tcPr>
            <w:tcW w:w="411" w:type="pct"/>
          </w:tcPr>
          <w:p w14:paraId="550F4618" w14:textId="77777777" w:rsidR="000D338E" w:rsidRPr="00AF7E7C" w:rsidRDefault="000D338E" w:rsidP="00224236">
            <w:pPr>
              <w:pStyle w:val="TableParagraph"/>
              <w:ind w:left="0" w:right="18"/>
              <w:rPr>
                <w:rFonts w:ascii="Arial" w:hAnsi="Arial" w:cs="Arial"/>
                <w:b/>
                <w:sz w:val="24"/>
                <w:lang w:val="en-GB"/>
              </w:rPr>
            </w:pPr>
            <w:r w:rsidRPr="00AF7E7C">
              <w:rPr>
                <w:rFonts w:ascii="Arial" w:hAnsi="Arial" w:cs="Arial"/>
                <w:b/>
                <w:spacing w:val="-4"/>
                <w:sz w:val="24"/>
                <w:lang w:val="en-GB"/>
              </w:rPr>
              <w:t>JUNE</w:t>
            </w:r>
          </w:p>
        </w:tc>
        <w:tc>
          <w:tcPr>
            <w:tcW w:w="398" w:type="pct"/>
          </w:tcPr>
          <w:p w14:paraId="4600EA39" w14:textId="77777777" w:rsidR="000D338E" w:rsidRPr="00AF7E7C" w:rsidRDefault="000D338E" w:rsidP="00224236">
            <w:pPr>
              <w:pStyle w:val="TableParagraph"/>
              <w:ind w:left="0" w:right="19"/>
              <w:rPr>
                <w:rFonts w:ascii="Arial" w:hAnsi="Arial" w:cs="Arial"/>
                <w:b/>
                <w:sz w:val="24"/>
                <w:lang w:val="en-GB"/>
              </w:rPr>
            </w:pPr>
            <w:r w:rsidRPr="00AF7E7C">
              <w:rPr>
                <w:rFonts w:ascii="Arial" w:hAnsi="Arial" w:cs="Arial"/>
                <w:b/>
                <w:spacing w:val="-4"/>
                <w:sz w:val="24"/>
                <w:lang w:val="en-GB"/>
              </w:rPr>
              <w:t>JULY</w:t>
            </w:r>
          </w:p>
        </w:tc>
        <w:tc>
          <w:tcPr>
            <w:tcW w:w="359" w:type="pct"/>
          </w:tcPr>
          <w:p w14:paraId="2C266EF1" w14:textId="77777777" w:rsidR="000D338E" w:rsidRPr="00AF7E7C" w:rsidRDefault="000D338E" w:rsidP="00224236">
            <w:pPr>
              <w:pStyle w:val="TableParagraph"/>
              <w:ind w:left="0" w:right="17"/>
              <w:rPr>
                <w:rFonts w:ascii="Arial" w:hAnsi="Arial" w:cs="Arial"/>
                <w:b/>
                <w:sz w:val="24"/>
                <w:lang w:val="en-GB"/>
              </w:rPr>
            </w:pPr>
            <w:r w:rsidRPr="00AF7E7C">
              <w:rPr>
                <w:rFonts w:ascii="Arial" w:hAnsi="Arial" w:cs="Arial"/>
                <w:b/>
                <w:spacing w:val="-5"/>
                <w:sz w:val="24"/>
                <w:lang w:val="en-GB"/>
              </w:rPr>
              <w:t>AUG</w:t>
            </w:r>
          </w:p>
        </w:tc>
        <w:tc>
          <w:tcPr>
            <w:tcW w:w="357" w:type="pct"/>
          </w:tcPr>
          <w:p w14:paraId="597ACC0C" w14:textId="77777777" w:rsidR="000D338E" w:rsidRPr="00AF7E7C" w:rsidRDefault="000D338E" w:rsidP="00224236">
            <w:pPr>
              <w:pStyle w:val="TableParagraph"/>
              <w:ind w:left="0" w:right="11"/>
              <w:rPr>
                <w:rFonts w:ascii="Arial" w:hAnsi="Arial" w:cs="Arial"/>
                <w:b/>
                <w:sz w:val="24"/>
                <w:lang w:val="en-GB"/>
              </w:rPr>
            </w:pPr>
            <w:r w:rsidRPr="00AF7E7C">
              <w:rPr>
                <w:rFonts w:ascii="Arial" w:hAnsi="Arial" w:cs="Arial"/>
                <w:b/>
                <w:spacing w:val="-5"/>
                <w:sz w:val="24"/>
                <w:lang w:val="en-GB"/>
              </w:rPr>
              <w:t>SEP</w:t>
            </w:r>
          </w:p>
        </w:tc>
        <w:tc>
          <w:tcPr>
            <w:tcW w:w="357" w:type="pct"/>
          </w:tcPr>
          <w:p w14:paraId="56F2C08D" w14:textId="77777777" w:rsidR="000D338E" w:rsidRPr="00AF7E7C" w:rsidRDefault="000D338E" w:rsidP="00224236">
            <w:pPr>
              <w:pStyle w:val="TableParagraph"/>
              <w:ind w:left="0" w:right="10"/>
              <w:rPr>
                <w:rFonts w:ascii="Arial" w:hAnsi="Arial" w:cs="Arial"/>
                <w:b/>
                <w:sz w:val="24"/>
                <w:lang w:val="en-GB"/>
              </w:rPr>
            </w:pPr>
            <w:r w:rsidRPr="00AF7E7C">
              <w:rPr>
                <w:rFonts w:ascii="Arial" w:hAnsi="Arial" w:cs="Arial"/>
                <w:b/>
                <w:spacing w:val="-5"/>
                <w:sz w:val="24"/>
                <w:lang w:val="en-GB"/>
              </w:rPr>
              <w:t>OCT</w:t>
            </w:r>
          </w:p>
        </w:tc>
        <w:tc>
          <w:tcPr>
            <w:tcW w:w="357" w:type="pct"/>
          </w:tcPr>
          <w:p w14:paraId="39D1B30C" w14:textId="77777777" w:rsidR="000D338E" w:rsidRPr="00AF7E7C" w:rsidRDefault="000D338E" w:rsidP="00224236">
            <w:pPr>
              <w:pStyle w:val="TableParagraph"/>
              <w:ind w:left="0" w:right="6"/>
              <w:rPr>
                <w:rFonts w:ascii="Arial" w:hAnsi="Arial" w:cs="Arial"/>
                <w:b/>
                <w:sz w:val="24"/>
                <w:lang w:val="en-GB"/>
              </w:rPr>
            </w:pPr>
            <w:r w:rsidRPr="00AF7E7C">
              <w:rPr>
                <w:rFonts w:ascii="Arial" w:hAnsi="Arial" w:cs="Arial"/>
                <w:b/>
                <w:spacing w:val="-5"/>
                <w:sz w:val="24"/>
                <w:lang w:val="en-GB"/>
              </w:rPr>
              <w:t>NOV</w:t>
            </w:r>
          </w:p>
        </w:tc>
        <w:tc>
          <w:tcPr>
            <w:tcW w:w="357" w:type="pct"/>
          </w:tcPr>
          <w:p w14:paraId="3CCE9453" w14:textId="77777777" w:rsidR="000D338E" w:rsidRPr="00AF7E7C" w:rsidRDefault="000D338E" w:rsidP="00224236">
            <w:pPr>
              <w:pStyle w:val="TableParagraph"/>
              <w:ind w:left="0" w:right="4"/>
              <w:rPr>
                <w:rFonts w:ascii="Arial" w:hAnsi="Arial" w:cs="Arial"/>
                <w:b/>
                <w:sz w:val="24"/>
                <w:lang w:val="en-GB"/>
              </w:rPr>
            </w:pPr>
            <w:r w:rsidRPr="00AF7E7C">
              <w:rPr>
                <w:rFonts w:ascii="Arial" w:hAnsi="Arial" w:cs="Arial"/>
                <w:b/>
                <w:spacing w:val="-5"/>
                <w:sz w:val="24"/>
                <w:lang w:val="en-GB"/>
              </w:rPr>
              <w:t>DEC</w:t>
            </w:r>
          </w:p>
        </w:tc>
        <w:tc>
          <w:tcPr>
            <w:tcW w:w="357" w:type="pct"/>
          </w:tcPr>
          <w:p w14:paraId="5C1CFA22" w14:textId="77777777" w:rsidR="000D338E" w:rsidRPr="00AF7E7C" w:rsidRDefault="000D338E" w:rsidP="00224236">
            <w:pPr>
              <w:pStyle w:val="TableParagraph"/>
              <w:ind w:left="0" w:right="5"/>
              <w:rPr>
                <w:rFonts w:ascii="Arial" w:hAnsi="Arial" w:cs="Arial"/>
                <w:b/>
                <w:sz w:val="24"/>
                <w:lang w:val="en-GB"/>
              </w:rPr>
            </w:pPr>
            <w:r w:rsidRPr="00AF7E7C">
              <w:rPr>
                <w:rFonts w:ascii="Arial" w:hAnsi="Arial" w:cs="Arial"/>
                <w:b/>
                <w:spacing w:val="-5"/>
                <w:sz w:val="24"/>
                <w:lang w:val="en-GB"/>
              </w:rPr>
              <w:t>JAN</w:t>
            </w:r>
          </w:p>
        </w:tc>
        <w:tc>
          <w:tcPr>
            <w:tcW w:w="357" w:type="pct"/>
          </w:tcPr>
          <w:p w14:paraId="5EB4DD37" w14:textId="77777777" w:rsidR="000D338E" w:rsidRPr="00AF7E7C" w:rsidRDefault="000D338E" w:rsidP="00224236">
            <w:pPr>
              <w:pStyle w:val="TableParagraph"/>
              <w:ind w:left="0" w:right="5"/>
              <w:rPr>
                <w:rFonts w:ascii="Arial" w:hAnsi="Arial" w:cs="Arial"/>
                <w:b/>
                <w:sz w:val="24"/>
                <w:lang w:val="en-GB"/>
              </w:rPr>
            </w:pPr>
            <w:r w:rsidRPr="00AF7E7C">
              <w:rPr>
                <w:rFonts w:ascii="Arial" w:hAnsi="Arial" w:cs="Arial"/>
                <w:b/>
                <w:spacing w:val="-5"/>
                <w:sz w:val="24"/>
                <w:lang w:val="en-GB"/>
              </w:rPr>
              <w:t>FEB</w:t>
            </w:r>
          </w:p>
        </w:tc>
        <w:tc>
          <w:tcPr>
            <w:tcW w:w="398" w:type="pct"/>
          </w:tcPr>
          <w:p w14:paraId="5B977247" w14:textId="77777777" w:rsidR="000D338E" w:rsidRPr="00AF7E7C" w:rsidRDefault="000D338E" w:rsidP="00224236">
            <w:pPr>
              <w:pStyle w:val="TableParagraph"/>
              <w:jc w:val="left"/>
              <w:rPr>
                <w:rFonts w:ascii="Arial" w:hAnsi="Arial" w:cs="Arial"/>
                <w:b/>
                <w:sz w:val="24"/>
                <w:lang w:val="en-GB"/>
              </w:rPr>
            </w:pPr>
            <w:r w:rsidRPr="00AF7E7C">
              <w:rPr>
                <w:rFonts w:ascii="Arial" w:hAnsi="Arial" w:cs="Arial"/>
                <w:b/>
                <w:spacing w:val="-5"/>
                <w:sz w:val="24"/>
                <w:lang w:val="en-GB"/>
              </w:rPr>
              <w:t>MAR</w:t>
            </w:r>
          </w:p>
        </w:tc>
      </w:tr>
      <w:tr w:rsidR="003909BA" w:rsidRPr="003909BA" w14:paraId="0740A5E8" w14:textId="77777777" w:rsidTr="00E34762">
        <w:trPr>
          <w:trHeight w:val="553"/>
          <w:jc w:val="right"/>
        </w:trPr>
        <w:tc>
          <w:tcPr>
            <w:tcW w:w="604" w:type="pct"/>
          </w:tcPr>
          <w:p w14:paraId="36EEFC48" w14:textId="77777777" w:rsidR="000D338E" w:rsidRPr="00AF7E7C" w:rsidRDefault="000D338E" w:rsidP="00224236">
            <w:pPr>
              <w:pStyle w:val="TableParagraph"/>
              <w:ind w:left="360"/>
              <w:jc w:val="left"/>
              <w:rPr>
                <w:rFonts w:ascii="Arial" w:hAnsi="Arial" w:cs="Arial"/>
                <w:b/>
                <w:sz w:val="24"/>
                <w:lang w:val="en-GB"/>
              </w:rPr>
            </w:pPr>
            <w:r w:rsidRPr="00AF7E7C">
              <w:rPr>
                <w:rFonts w:ascii="Arial" w:hAnsi="Arial" w:cs="Arial"/>
                <w:b/>
                <w:spacing w:val="-5"/>
                <w:sz w:val="24"/>
                <w:lang w:val="en-GB"/>
              </w:rPr>
              <w:t>4th</w:t>
            </w:r>
          </w:p>
        </w:tc>
        <w:tc>
          <w:tcPr>
            <w:tcW w:w="338" w:type="pct"/>
          </w:tcPr>
          <w:p w14:paraId="09512EF3" w14:textId="77777777" w:rsidR="000D338E" w:rsidRPr="00AF7E7C" w:rsidRDefault="000D338E" w:rsidP="00224236">
            <w:pPr>
              <w:pStyle w:val="TableParagraph"/>
              <w:ind w:left="0" w:right="4"/>
              <w:rPr>
                <w:rFonts w:ascii="Arial" w:hAnsi="Arial" w:cs="Arial"/>
                <w:sz w:val="24"/>
                <w:lang w:val="en-GB"/>
              </w:rPr>
            </w:pPr>
            <w:r w:rsidRPr="00AF7E7C">
              <w:rPr>
                <w:rFonts w:ascii="Arial" w:hAnsi="Arial" w:cs="Arial"/>
                <w:spacing w:val="-10"/>
                <w:sz w:val="24"/>
                <w:lang w:val="en-GB"/>
              </w:rPr>
              <w:t>3</w:t>
            </w:r>
          </w:p>
        </w:tc>
        <w:tc>
          <w:tcPr>
            <w:tcW w:w="351" w:type="pct"/>
          </w:tcPr>
          <w:p w14:paraId="0A82DD1F"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6</w:t>
            </w:r>
          </w:p>
        </w:tc>
        <w:tc>
          <w:tcPr>
            <w:tcW w:w="411" w:type="pct"/>
          </w:tcPr>
          <w:p w14:paraId="5969B49E" w14:textId="77777777" w:rsidR="000D338E" w:rsidRPr="00AF7E7C" w:rsidRDefault="000D338E" w:rsidP="00224236">
            <w:pPr>
              <w:pStyle w:val="TableParagraph"/>
              <w:ind w:left="0" w:right="15"/>
              <w:rPr>
                <w:rFonts w:ascii="Arial" w:hAnsi="Arial" w:cs="Arial"/>
                <w:sz w:val="24"/>
                <w:lang w:val="en-GB"/>
              </w:rPr>
            </w:pPr>
            <w:r w:rsidRPr="00AF7E7C">
              <w:rPr>
                <w:rFonts w:ascii="Arial" w:hAnsi="Arial" w:cs="Arial"/>
                <w:spacing w:val="-5"/>
                <w:sz w:val="24"/>
                <w:lang w:val="en-GB"/>
              </w:rPr>
              <w:t>12</w:t>
            </w:r>
          </w:p>
        </w:tc>
        <w:tc>
          <w:tcPr>
            <w:tcW w:w="398" w:type="pct"/>
          </w:tcPr>
          <w:p w14:paraId="474300BE" w14:textId="77777777" w:rsidR="000D338E" w:rsidRPr="00AF7E7C" w:rsidRDefault="000D338E" w:rsidP="00224236">
            <w:pPr>
              <w:pStyle w:val="TableParagraph"/>
              <w:ind w:left="0" w:right="17"/>
              <w:rPr>
                <w:rFonts w:ascii="Arial" w:hAnsi="Arial" w:cs="Arial"/>
                <w:sz w:val="24"/>
                <w:lang w:val="en-GB"/>
              </w:rPr>
            </w:pPr>
            <w:r w:rsidRPr="00AF7E7C">
              <w:rPr>
                <w:rFonts w:ascii="Arial" w:hAnsi="Arial" w:cs="Arial"/>
                <w:spacing w:val="-10"/>
                <w:sz w:val="24"/>
                <w:lang w:val="en-GB"/>
              </w:rPr>
              <w:t>5</w:t>
            </w:r>
          </w:p>
        </w:tc>
        <w:tc>
          <w:tcPr>
            <w:tcW w:w="359" w:type="pct"/>
          </w:tcPr>
          <w:p w14:paraId="70804FB6" w14:textId="77777777" w:rsidR="000D338E" w:rsidRPr="00AF7E7C" w:rsidRDefault="000D338E" w:rsidP="00224236">
            <w:pPr>
              <w:pStyle w:val="TableParagraph"/>
              <w:ind w:left="0" w:right="15"/>
              <w:rPr>
                <w:rFonts w:ascii="Arial" w:hAnsi="Arial" w:cs="Arial"/>
                <w:sz w:val="24"/>
                <w:lang w:val="en-GB"/>
              </w:rPr>
            </w:pPr>
            <w:r w:rsidRPr="00AF7E7C">
              <w:rPr>
                <w:rFonts w:ascii="Arial" w:hAnsi="Arial" w:cs="Arial"/>
                <w:spacing w:val="-10"/>
                <w:sz w:val="24"/>
                <w:lang w:val="en-GB"/>
              </w:rPr>
              <w:t>7</w:t>
            </w:r>
          </w:p>
        </w:tc>
        <w:tc>
          <w:tcPr>
            <w:tcW w:w="357" w:type="pct"/>
          </w:tcPr>
          <w:p w14:paraId="057EFF65"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10"/>
                <w:sz w:val="24"/>
                <w:lang w:val="en-GB"/>
              </w:rPr>
              <w:t>8</w:t>
            </w:r>
          </w:p>
        </w:tc>
        <w:tc>
          <w:tcPr>
            <w:tcW w:w="357" w:type="pct"/>
          </w:tcPr>
          <w:p w14:paraId="741865FC" w14:textId="77777777" w:rsidR="000D338E" w:rsidRPr="00AF7E7C" w:rsidRDefault="000D338E" w:rsidP="00224236">
            <w:pPr>
              <w:pStyle w:val="TableParagraph"/>
              <w:ind w:left="0" w:right="9"/>
              <w:rPr>
                <w:rFonts w:ascii="Arial" w:hAnsi="Arial" w:cs="Arial"/>
                <w:sz w:val="24"/>
                <w:lang w:val="en-GB"/>
              </w:rPr>
            </w:pPr>
            <w:r w:rsidRPr="00AF7E7C">
              <w:rPr>
                <w:rFonts w:ascii="Arial" w:hAnsi="Arial" w:cs="Arial"/>
                <w:spacing w:val="-10"/>
                <w:sz w:val="24"/>
                <w:lang w:val="en-GB"/>
              </w:rPr>
              <w:t>8</w:t>
            </w:r>
          </w:p>
        </w:tc>
        <w:tc>
          <w:tcPr>
            <w:tcW w:w="357" w:type="pct"/>
          </w:tcPr>
          <w:p w14:paraId="670D5966" w14:textId="77777777" w:rsidR="000D338E" w:rsidRPr="00AF7E7C" w:rsidRDefault="000D338E" w:rsidP="00224236">
            <w:pPr>
              <w:pStyle w:val="TableParagraph"/>
              <w:ind w:left="0" w:right="7"/>
              <w:rPr>
                <w:rFonts w:ascii="Arial" w:hAnsi="Arial" w:cs="Arial"/>
                <w:sz w:val="24"/>
                <w:lang w:val="en-GB"/>
              </w:rPr>
            </w:pPr>
            <w:r w:rsidRPr="00AF7E7C">
              <w:rPr>
                <w:rFonts w:ascii="Arial" w:hAnsi="Arial" w:cs="Arial"/>
                <w:spacing w:val="-10"/>
                <w:sz w:val="24"/>
                <w:lang w:val="en-GB"/>
              </w:rPr>
              <w:t>8</w:t>
            </w:r>
          </w:p>
        </w:tc>
        <w:tc>
          <w:tcPr>
            <w:tcW w:w="357" w:type="pct"/>
          </w:tcPr>
          <w:p w14:paraId="062B8AA1"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7</w:t>
            </w:r>
          </w:p>
        </w:tc>
        <w:tc>
          <w:tcPr>
            <w:tcW w:w="357" w:type="pct"/>
          </w:tcPr>
          <w:p w14:paraId="4F71FD88"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8</w:t>
            </w:r>
          </w:p>
        </w:tc>
        <w:tc>
          <w:tcPr>
            <w:tcW w:w="357" w:type="pct"/>
          </w:tcPr>
          <w:p w14:paraId="63182957" w14:textId="77777777" w:rsidR="000D338E" w:rsidRPr="00AF7E7C" w:rsidRDefault="000D338E" w:rsidP="00224236">
            <w:pPr>
              <w:pStyle w:val="TableParagraph"/>
              <w:ind w:left="0" w:right="5"/>
              <w:rPr>
                <w:rFonts w:ascii="Arial" w:hAnsi="Arial" w:cs="Arial"/>
                <w:sz w:val="24"/>
                <w:lang w:val="en-GB"/>
              </w:rPr>
            </w:pPr>
            <w:r w:rsidRPr="00AF7E7C">
              <w:rPr>
                <w:rFonts w:ascii="Arial" w:hAnsi="Arial" w:cs="Arial"/>
                <w:spacing w:val="-10"/>
                <w:sz w:val="24"/>
                <w:lang w:val="en-GB"/>
              </w:rPr>
              <w:t>7</w:t>
            </w:r>
          </w:p>
        </w:tc>
        <w:tc>
          <w:tcPr>
            <w:tcW w:w="398" w:type="pct"/>
          </w:tcPr>
          <w:p w14:paraId="30F6CDC4"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10"/>
                <w:sz w:val="24"/>
                <w:lang w:val="en-GB"/>
              </w:rPr>
              <w:t>6</w:t>
            </w:r>
          </w:p>
        </w:tc>
      </w:tr>
      <w:tr w:rsidR="003909BA" w:rsidRPr="003909BA" w14:paraId="53FBB14E" w14:textId="77777777" w:rsidTr="00E34762">
        <w:trPr>
          <w:trHeight w:val="554"/>
          <w:jc w:val="right"/>
        </w:trPr>
        <w:tc>
          <w:tcPr>
            <w:tcW w:w="604" w:type="pct"/>
          </w:tcPr>
          <w:p w14:paraId="5629769E" w14:textId="77777777" w:rsidR="000D338E" w:rsidRPr="00AF7E7C" w:rsidRDefault="000D338E" w:rsidP="00224236">
            <w:pPr>
              <w:pStyle w:val="TableParagraph"/>
              <w:ind w:left="360"/>
              <w:jc w:val="left"/>
              <w:rPr>
                <w:rFonts w:ascii="Arial" w:hAnsi="Arial" w:cs="Arial"/>
                <w:b/>
                <w:sz w:val="24"/>
                <w:lang w:val="en-GB"/>
              </w:rPr>
            </w:pPr>
            <w:r w:rsidRPr="00AF7E7C">
              <w:rPr>
                <w:rFonts w:ascii="Arial" w:hAnsi="Arial" w:cs="Arial"/>
                <w:b/>
                <w:spacing w:val="-5"/>
                <w:sz w:val="24"/>
                <w:lang w:val="en-GB"/>
              </w:rPr>
              <w:t>5th</w:t>
            </w:r>
          </w:p>
        </w:tc>
        <w:tc>
          <w:tcPr>
            <w:tcW w:w="338" w:type="pct"/>
          </w:tcPr>
          <w:p w14:paraId="0FB8743A" w14:textId="77777777" w:rsidR="000D338E" w:rsidRPr="00AF7E7C" w:rsidRDefault="000D338E" w:rsidP="00224236">
            <w:pPr>
              <w:pStyle w:val="TableParagraph"/>
              <w:ind w:left="0" w:right="1"/>
              <w:rPr>
                <w:rFonts w:ascii="Arial" w:hAnsi="Arial" w:cs="Arial"/>
                <w:sz w:val="24"/>
                <w:lang w:val="en-GB"/>
              </w:rPr>
            </w:pPr>
            <w:r w:rsidRPr="00AF7E7C">
              <w:rPr>
                <w:rFonts w:ascii="Arial" w:hAnsi="Arial" w:cs="Arial"/>
                <w:spacing w:val="-5"/>
                <w:sz w:val="24"/>
                <w:lang w:val="en-GB"/>
              </w:rPr>
              <w:t>14</w:t>
            </w:r>
          </w:p>
        </w:tc>
        <w:tc>
          <w:tcPr>
            <w:tcW w:w="351" w:type="pct"/>
          </w:tcPr>
          <w:p w14:paraId="324F8CF8"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5"/>
                <w:sz w:val="24"/>
                <w:lang w:val="en-GB"/>
              </w:rPr>
              <w:t>14</w:t>
            </w:r>
          </w:p>
        </w:tc>
        <w:tc>
          <w:tcPr>
            <w:tcW w:w="411" w:type="pct"/>
          </w:tcPr>
          <w:p w14:paraId="30DFCCE7" w14:textId="77777777" w:rsidR="000D338E" w:rsidRPr="00AF7E7C" w:rsidRDefault="000D338E" w:rsidP="00224236">
            <w:pPr>
              <w:pStyle w:val="TableParagraph"/>
              <w:ind w:left="0" w:right="15"/>
              <w:rPr>
                <w:rFonts w:ascii="Arial" w:hAnsi="Arial" w:cs="Arial"/>
                <w:sz w:val="24"/>
                <w:lang w:val="en-GB"/>
              </w:rPr>
            </w:pPr>
            <w:r w:rsidRPr="00AF7E7C">
              <w:rPr>
                <w:rFonts w:ascii="Arial" w:hAnsi="Arial" w:cs="Arial"/>
                <w:spacing w:val="-5"/>
                <w:sz w:val="24"/>
                <w:lang w:val="en-GB"/>
              </w:rPr>
              <w:t>13</w:t>
            </w:r>
          </w:p>
        </w:tc>
        <w:tc>
          <w:tcPr>
            <w:tcW w:w="398" w:type="pct"/>
          </w:tcPr>
          <w:p w14:paraId="14C48659" w14:textId="77777777" w:rsidR="000D338E" w:rsidRPr="00AF7E7C" w:rsidRDefault="000D338E" w:rsidP="00224236">
            <w:pPr>
              <w:pStyle w:val="TableParagraph"/>
              <w:ind w:left="0" w:right="14"/>
              <w:rPr>
                <w:rFonts w:ascii="Arial" w:hAnsi="Arial" w:cs="Arial"/>
                <w:sz w:val="24"/>
                <w:lang w:val="en-GB"/>
              </w:rPr>
            </w:pPr>
            <w:r w:rsidRPr="00AF7E7C">
              <w:rPr>
                <w:rFonts w:ascii="Arial" w:hAnsi="Arial" w:cs="Arial"/>
                <w:spacing w:val="-5"/>
                <w:sz w:val="24"/>
                <w:lang w:val="en-GB"/>
              </w:rPr>
              <w:t>12</w:t>
            </w:r>
          </w:p>
        </w:tc>
        <w:tc>
          <w:tcPr>
            <w:tcW w:w="359" w:type="pct"/>
          </w:tcPr>
          <w:p w14:paraId="5262C24C"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5"/>
                <w:sz w:val="24"/>
                <w:lang w:val="en-GB"/>
              </w:rPr>
              <w:t>12</w:t>
            </w:r>
          </w:p>
        </w:tc>
        <w:tc>
          <w:tcPr>
            <w:tcW w:w="357" w:type="pct"/>
          </w:tcPr>
          <w:p w14:paraId="31C4BFC4" w14:textId="77777777" w:rsidR="000D338E" w:rsidRPr="00AF7E7C" w:rsidRDefault="000D338E" w:rsidP="00224236">
            <w:pPr>
              <w:pStyle w:val="TableParagraph"/>
              <w:ind w:left="0" w:right="9"/>
              <w:rPr>
                <w:rFonts w:ascii="Arial" w:hAnsi="Arial" w:cs="Arial"/>
                <w:sz w:val="24"/>
                <w:lang w:val="en-GB"/>
              </w:rPr>
            </w:pPr>
            <w:r w:rsidRPr="00AF7E7C">
              <w:rPr>
                <w:rFonts w:ascii="Arial" w:hAnsi="Arial" w:cs="Arial"/>
                <w:spacing w:val="-5"/>
                <w:sz w:val="24"/>
                <w:lang w:val="en-GB"/>
              </w:rPr>
              <w:t>11</w:t>
            </w:r>
          </w:p>
        </w:tc>
        <w:tc>
          <w:tcPr>
            <w:tcW w:w="357" w:type="pct"/>
          </w:tcPr>
          <w:p w14:paraId="63FD9A18" w14:textId="77777777" w:rsidR="000D338E" w:rsidRPr="00AF7E7C" w:rsidRDefault="000D338E" w:rsidP="00224236">
            <w:pPr>
              <w:pStyle w:val="TableParagraph"/>
              <w:ind w:left="0" w:right="6"/>
              <w:rPr>
                <w:rFonts w:ascii="Arial" w:hAnsi="Arial" w:cs="Arial"/>
                <w:sz w:val="24"/>
                <w:lang w:val="en-GB"/>
              </w:rPr>
            </w:pPr>
            <w:r w:rsidRPr="00AF7E7C">
              <w:rPr>
                <w:rFonts w:ascii="Arial" w:hAnsi="Arial" w:cs="Arial"/>
                <w:spacing w:val="-5"/>
                <w:sz w:val="24"/>
                <w:lang w:val="en-GB"/>
              </w:rPr>
              <w:t>12</w:t>
            </w:r>
          </w:p>
        </w:tc>
        <w:tc>
          <w:tcPr>
            <w:tcW w:w="357" w:type="pct"/>
          </w:tcPr>
          <w:p w14:paraId="130D6709" w14:textId="77777777" w:rsidR="000D338E" w:rsidRPr="00AF7E7C" w:rsidRDefault="000D338E" w:rsidP="00224236">
            <w:pPr>
              <w:pStyle w:val="TableParagraph"/>
              <w:ind w:left="0" w:right="4"/>
              <w:rPr>
                <w:rFonts w:ascii="Arial" w:hAnsi="Arial" w:cs="Arial"/>
                <w:sz w:val="24"/>
                <w:lang w:val="en-GB"/>
              </w:rPr>
            </w:pPr>
            <w:r w:rsidRPr="00AF7E7C">
              <w:rPr>
                <w:rFonts w:ascii="Arial" w:hAnsi="Arial" w:cs="Arial"/>
                <w:spacing w:val="-5"/>
                <w:sz w:val="24"/>
                <w:lang w:val="en-GB"/>
              </w:rPr>
              <w:t>11</w:t>
            </w:r>
          </w:p>
        </w:tc>
        <w:tc>
          <w:tcPr>
            <w:tcW w:w="357" w:type="pct"/>
          </w:tcPr>
          <w:p w14:paraId="04366F5B"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5"/>
                <w:sz w:val="24"/>
                <w:lang w:val="en-GB"/>
              </w:rPr>
              <w:t>12</w:t>
            </w:r>
          </w:p>
        </w:tc>
        <w:tc>
          <w:tcPr>
            <w:tcW w:w="357" w:type="pct"/>
          </w:tcPr>
          <w:p w14:paraId="375ABA8B"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5"/>
                <w:sz w:val="24"/>
                <w:lang w:val="en-GB"/>
              </w:rPr>
              <w:t>13</w:t>
            </w:r>
          </w:p>
        </w:tc>
        <w:tc>
          <w:tcPr>
            <w:tcW w:w="357" w:type="pct"/>
          </w:tcPr>
          <w:p w14:paraId="2EB34116" w14:textId="77777777" w:rsidR="000D338E" w:rsidRPr="00AF7E7C" w:rsidRDefault="000D338E" w:rsidP="00224236">
            <w:pPr>
              <w:pStyle w:val="TableParagraph"/>
              <w:ind w:left="0" w:right="2"/>
              <w:rPr>
                <w:rFonts w:ascii="Arial" w:hAnsi="Arial" w:cs="Arial"/>
                <w:sz w:val="24"/>
                <w:lang w:val="en-GB"/>
              </w:rPr>
            </w:pPr>
            <w:r w:rsidRPr="00AF7E7C">
              <w:rPr>
                <w:rFonts w:ascii="Arial" w:hAnsi="Arial" w:cs="Arial"/>
                <w:spacing w:val="-5"/>
                <w:sz w:val="24"/>
                <w:lang w:val="en-GB"/>
              </w:rPr>
              <w:t>11</w:t>
            </w:r>
          </w:p>
        </w:tc>
        <w:tc>
          <w:tcPr>
            <w:tcW w:w="398" w:type="pct"/>
          </w:tcPr>
          <w:p w14:paraId="2DD4B39F"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10"/>
                <w:sz w:val="24"/>
                <w:lang w:val="en-GB"/>
              </w:rPr>
              <w:t>8</w:t>
            </w:r>
          </w:p>
        </w:tc>
      </w:tr>
      <w:tr w:rsidR="003909BA" w:rsidRPr="003909BA" w14:paraId="30E1E2FD" w14:textId="77777777" w:rsidTr="00E34762">
        <w:trPr>
          <w:trHeight w:val="553"/>
          <w:jc w:val="right"/>
        </w:trPr>
        <w:tc>
          <w:tcPr>
            <w:tcW w:w="604" w:type="pct"/>
          </w:tcPr>
          <w:p w14:paraId="79CDCF4E" w14:textId="77777777" w:rsidR="000D338E" w:rsidRPr="00AF7E7C" w:rsidRDefault="000D338E" w:rsidP="00224236">
            <w:pPr>
              <w:pStyle w:val="TableParagraph"/>
              <w:ind w:left="360"/>
              <w:jc w:val="left"/>
              <w:rPr>
                <w:rFonts w:ascii="Arial" w:hAnsi="Arial" w:cs="Arial"/>
                <w:b/>
                <w:sz w:val="24"/>
                <w:lang w:val="en-GB"/>
              </w:rPr>
            </w:pPr>
            <w:r w:rsidRPr="00AF7E7C">
              <w:rPr>
                <w:rFonts w:ascii="Arial" w:hAnsi="Arial" w:cs="Arial"/>
                <w:b/>
                <w:spacing w:val="-5"/>
                <w:sz w:val="24"/>
                <w:lang w:val="en-GB"/>
              </w:rPr>
              <w:lastRenderedPageBreak/>
              <w:t>6th</w:t>
            </w:r>
          </w:p>
        </w:tc>
        <w:tc>
          <w:tcPr>
            <w:tcW w:w="338" w:type="pct"/>
          </w:tcPr>
          <w:p w14:paraId="6796D899" w14:textId="77777777" w:rsidR="000D338E" w:rsidRPr="00AF7E7C" w:rsidRDefault="000D338E" w:rsidP="00224236">
            <w:pPr>
              <w:pStyle w:val="TableParagraph"/>
              <w:ind w:left="0" w:right="1"/>
              <w:rPr>
                <w:rFonts w:ascii="Arial" w:hAnsi="Arial" w:cs="Arial"/>
                <w:sz w:val="24"/>
                <w:lang w:val="en-GB"/>
              </w:rPr>
            </w:pPr>
            <w:r w:rsidRPr="00AF7E7C">
              <w:rPr>
                <w:rFonts w:ascii="Arial" w:hAnsi="Arial" w:cs="Arial"/>
                <w:spacing w:val="-5"/>
                <w:sz w:val="24"/>
                <w:lang w:val="en-GB"/>
              </w:rPr>
              <w:t>15</w:t>
            </w:r>
          </w:p>
        </w:tc>
        <w:tc>
          <w:tcPr>
            <w:tcW w:w="351" w:type="pct"/>
          </w:tcPr>
          <w:p w14:paraId="210049C3"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5"/>
                <w:sz w:val="24"/>
                <w:lang w:val="en-GB"/>
              </w:rPr>
              <w:t>13</w:t>
            </w:r>
          </w:p>
        </w:tc>
        <w:tc>
          <w:tcPr>
            <w:tcW w:w="411" w:type="pct"/>
          </w:tcPr>
          <w:p w14:paraId="231A9210" w14:textId="77777777" w:rsidR="000D338E" w:rsidRPr="00AF7E7C" w:rsidRDefault="000D338E" w:rsidP="00224236">
            <w:pPr>
              <w:pStyle w:val="TableParagraph"/>
              <w:ind w:left="0" w:right="15"/>
              <w:rPr>
                <w:rFonts w:ascii="Arial" w:hAnsi="Arial" w:cs="Arial"/>
                <w:sz w:val="24"/>
                <w:lang w:val="en-GB"/>
              </w:rPr>
            </w:pPr>
            <w:r w:rsidRPr="00AF7E7C">
              <w:rPr>
                <w:rFonts w:ascii="Arial" w:hAnsi="Arial" w:cs="Arial"/>
                <w:spacing w:val="-5"/>
                <w:sz w:val="24"/>
                <w:lang w:val="en-GB"/>
              </w:rPr>
              <w:t>10</w:t>
            </w:r>
          </w:p>
        </w:tc>
        <w:tc>
          <w:tcPr>
            <w:tcW w:w="398" w:type="pct"/>
          </w:tcPr>
          <w:p w14:paraId="4D622995" w14:textId="77777777" w:rsidR="000D338E" w:rsidRPr="00AF7E7C" w:rsidRDefault="000D338E" w:rsidP="00224236">
            <w:pPr>
              <w:pStyle w:val="TableParagraph"/>
              <w:ind w:left="0" w:right="14"/>
              <w:rPr>
                <w:rFonts w:ascii="Arial" w:hAnsi="Arial" w:cs="Arial"/>
                <w:sz w:val="24"/>
                <w:lang w:val="en-GB"/>
              </w:rPr>
            </w:pPr>
            <w:r w:rsidRPr="00AF7E7C">
              <w:rPr>
                <w:rFonts w:ascii="Arial" w:hAnsi="Arial" w:cs="Arial"/>
                <w:spacing w:val="-5"/>
                <w:sz w:val="24"/>
                <w:lang w:val="en-GB"/>
              </w:rPr>
              <w:t>11</w:t>
            </w:r>
          </w:p>
        </w:tc>
        <w:tc>
          <w:tcPr>
            <w:tcW w:w="359" w:type="pct"/>
          </w:tcPr>
          <w:p w14:paraId="49E214B1"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5"/>
                <w:sz w:val="24"/>
                <w:lang w:val="en-GB"/>
              </w:rPr>
              <w:t>12</w:t>
            </w:r>
          </w:p>
        </w:tc>
        <w:tc>
          <w:tcPr>
            <w:tcW w:w="357" w:type="pct"/>
          </w:tcPr>
          <w:p w14:paraId="0140A2CC" w14:textId="77777777" w:rsidR="000D338E" w:rsidRPr="00AF7E7C" w:rsidRDefault="000D338E" w:rsidP="00224236">
            <w:pPr>
              <w:pStyle w:val="TableParagraph"/>
              <w:ind w:left="0" w:right="9"/>
              <w:rPr>
                <w:rFonts w:ascii="Arial" w:hAnsi="Arial" w:cs="Arial"/>
                <w:sz w:val="24"/>
                <w:lang w:val="en-GB"/>
              </w:rPr>
            </w:pPr>
            <w:r w:rsidRPr="00AF7E7C">
              <w:rPr>
                <w:rFonts w:ascii="Arial" w:hAnsi="Arial" w:cs="Arial"/>
                <w:spacing w:val="-5"/>
                <w:sz w:val="24"/>
                <w:lang w:val="en-GB"/>
              </w:rPr>
              <w:t>12</w:t>
            </w:r>
          </w:p>
        </w:tc>
        <w:tc>
          <w:tcPr>
            <w:tcW w:w="357" w:type="pct"/>
          </w:tcPr>
          <w:p w14:paraId="27B20D14" w14:textId="77777777" w:rsidR="000D338E" w:rsidRPr="00AF7E7C" w:rsidRDefault="000D338E" w:rsidP="00224236">
            <w:pPr>
              <w:pStyle w:val="TableParagraph"/>
              <w:ind w:left="0" w:right="6"/>
              <w:rPr>
                <w:rFonts w:ascii="Arial" w:hAnsi="Arial" w:cs="Arial"/>
                <w:sz w:val="24"/>
                <w:lang w:val="en-GB"/>
              </w:rPr>
            </w:pPr>
            <w:r w:rsidRPr="00AF7E7C">
              <w:rPr>
                <w:rFonts w:ascii="Arial" w:hAnsi="Arial" w:cs="Arial"/>
                <w:spacing w:val="-5"/>
                <w:sz w:val="24"/>
                <w:lang w:val="en-GB"/>
              </w:rPr>
              <w:t>12</w:t>
            </w:r>
          </w:p>
        </w:tc>
        <w:tc>
          <w:tcPr>
            <w:tcW w:w="357" w:type="pct"/>
          </w:tcPr>
          <w:p w14:paraId="74AC8F1B" w14:textId="77777777" w:rsidR="000D338E" w:rsidRPr="00AF7E7C" w:rsidRDefault="000D338E" w:rsidP="00224236">
            <w:pPr>
              <w:pStyle w:val="TableParagraph"/>
              <w:ind w:left="0" w:right="4"/>
              <w:rPr>
                <w:rFonts w:ascii="Arial" w:hAnsi="Arial" w:cs="Arial"/>
                <w:sz w:val="24"/>
                <w:lang w:val="en-GB"/>
              </w:rPr>
            </w:pPr>
            <w:r w:rsidRPr="00AF7E7C">
              <w:rPr>
                <w:rFonts w:ascii="Arial" w:hAnsi="Arial" w:cs="Arial"/>
                <w:spacing w:val="-5"/>
                <w:sz w:val="24"/>
                <w:lang w:val="en-GB"/>
              </w:rPr>
              <w:t>12</w:t>
            </w:r>
          </w:p>
        </w:tc>
        <w:tc>
          <w:tcPr>
            <w:tcW w:w="357" w:type="pct"/>
          </w:tcPr>
          <w:p w14:paraId="1AFAF828"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5"/>
                <w:sz w:val="24"/>
                <w:lang w:val="en-GB"/>
              </w:rPr>
              <w:t>10</w:t>
            </w:r>
          </w:p>
        </w:tc>
        <w:tc>
          <w:tcPr>
            <w:tcW w:w="357" w:type="pct"/>
          </w:tcPr>
          <w:p w14:paraId="290EE3A2"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5"/>
                <w:sz w:val="24"/>
                <w:lang w:val="en-GB"/>
              </w:rPr>
              <w:t>10</w:t>
            </w:r>
          </w:p>
        </w:tc>
        <w:tc>
          <w:tcPr>
            <w:tcW w:w="357" w:type="pct"/>
          </w:tcPr>
          <w:p w14:paraId="3B3F942B" w14:textId="77777777" w:rsidR="000D338E" w:rsidRPr="00AF7E7C" w:rsidRDefault="000D338E" w:rsidP="00224236">
            <w:pPr>
              <w:pStyle w:val="TableParagraph"/>
              <w:ind w:left="0" w:right="5"/>
              <w:rPr>
                <w:rFonts w:ascii="Arial" w:hAnsi="Arial" w:cs="Arial"/>
                <w:sz w:val="24"/>
                <w:lang w:val="en-GB"/>
              </w:rPr>
            </w:pPr>
            <w:r w:rsidRPr="00AF7E7C">
              <w:rPr>
                <w:rFonts w:ascii="Arial" w:hAnsi="Arial" w:cs="Arial"/>
                <w:spacing w:val="-10"/>
                <w:sz w:val="24"/>
                <w:lang w:val="en-GB"/>
              </w:rPr>
              <w:t>7</w:t>
            </w:r>
          </w:p>
        </w:tc>
        <w:tc>
          <w:tcPr>
            <w:tcW w:w="398" w:type="pct"/>
          </w:tcPr>
          <w:p w14:paraId="1124190E"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10"/>
                <w:sz w:val="24"/>
                <w:lang w:val="en-GB"/>
              </w:rPr>
              <w:t>7</w:t>
            </w:r>
          </w:p>
        </w:tc>
      </w:tr>
      <w:tr w:rsidR="003909BA" w:rsidRPr="003909BA" w14:paraId="7A07E7DD" w14:textId="77777777" w:rsidTr="00E34762">
        <w:trPr>
          <w:trHeight w:val="554"/>
          <w:jc w:val="right"/>
        </w:trPr>
        <w:tc>
          <w:tcPr>
            <w:tcW w:w="604" w:type="pct"/>
          </w:tcPr>
          <w:p w14:paraId="64CDC086" w14:textId="77777777" w:rsidR="000D338E" w:rsidRPr="00AF7E7C" w:rsidRDefault="000D338E" w:rsidP="00224236">
            <w:pPr>
              <w:pStyle w:val="TableParagraph"/>
              <w:ind w:left="360"/>
              <w:jc w:val="left"/>
              <w:rPr>
                <w:rFonts w:ascii="Arial" w:hAnsi="Arial" w:cs="Arial"/>
                <w:b/>
                <w:sz w:val="24"/>
                <w:lang w:val="en-GB"/>
              </w:rPr>
            </w:pPr>
            <w:r w:rsidRPr="00AF7E7C">
              <w:rPr>
                <w:rFonts w:ascii="Arial" w:hAnsi="Arial" w:cs="Arial"/>
                <w:b/>
                <w:spacing w:val="-5"/>
                <w:sz w:val="24"/>
                <w:lang w:val="en-GB"/>
              </w:rPr>
              <w:t>7th</w:t>
            </w:r>
          </w:p>
        </w:tc>
        <w:tc>
          <w:tcPr>
            <w:tcW w:w="338" w:type="pct"/>
          </w:tcPr>
          <w:p w14:paraId="445FD2DC" w14:textId="77777777" w:rsidR="000D338E" w:rsidRPr="00AF7E7C" w:rsidRDefault="000D338E" w:rsidP="00224236">
            <w:pPr>
              <w:pStyle w:val="TableParagraph"/>
              <w:ind w:left="0" w:right="4"/>
              <w:rPr>
                <w:rFonts w:ascii="Arial" w:hAnsi="Arial" w:cs="Arial"/>
                <w:sz w:val="24"/>
                <w:lang w:val="en-GB"/>
              </w:rPr>
            </w:pPr>
            <w:r w:rsidRPr="00AF7E7C">
              <w:rPr>
                <w:rFonts w:ascii="Arial" w:hAnsi="Arial" w:cs="Arial"/>
                <w:spacing w:val="-10"/>
                <w:sz w:val="24"/>
                <w:lang w:val="en-GB"/>
              </w:rPr>
              <w:t>9</w:t>
            </w:r>
          </w:p>
        </w:tc>
        <w:tc>
          <w:tcPr>
            <w:tcW w:w="351" w:type="pct"/>
          </w:tcPr>
          <w:p w14:paraId="2B291744"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9</w:t>
            </w:r>
          </w:p>
        </w:tc>
        <w:tc>
          <w:tcPr>
            <w:tcW w:w="411" w:type="pct"/>
          </w:tcPr>
          <w:p w14:paraId="626E6145" w14:textId="77777777" w:rsidR="000D338E" w:rsidRPr="00AF7E7C" w:rsidRDefault="000D338E" w:rsidP="00224236">
            <w:pPr>
              <w:pStyle w:val="TableParagraph"/>
              <w:ind w:left="0" w:right="18"/>
              <w:rPr>
                <w:rFonts w:ascii="Arial" w:hAnsi="Arial" w:cs="Arial"/>
                <w:sz w:val="24"/>
                <w:lang w:val="en-GB"/>
              </w:rPr>
            </w:pPr>
            <w:r w:rsidRPr="00AF7E7C">
              <w:rPr>
                <w:rFonts w:ascii="Arial" w:hAnsi="Arial" w:cs="Arial"/>
                <w:spacing w:val="-10"/>
                <w:sz w:val="24"/>
                <w:lang w:val="en-GB"/>
              </w:rPr>
              <w:t>6</w:t>
            </w:r>
          </w:p>
        </w:tc>
        <w:tc>
          <w:tcPr>
            <w:tcW w:w="398" w:type="pct"/>
          </w:tcPr>
          <w:p w14:paraId="3F967E8A" w14:textId="77777777" w:rsidR="000D338E" w:rsidRPr="00AF7E7C" w:rsidRDefault="000D338E" w:rsidP="00224236">
            <w:pPr>
              <w:pStyle w:val="TableParagraph"/>
              <w:ind w:left="0" w:right="17"/>
              <w:rPr>
                <w:rFonts w:ascii="Arial" w:hAnsi="Arial" w:cs="Arial"/>
                <w:sz w:val="24"/>
                <w:lang w:val="en-GB"/>
              </w:rPr>
            </w:pPr>
            <w:r w:rsidRPr="00AF7E7C">
              <w:rPr>
                <w:rFonts w:ascii="Arial" w:hAnsi="Arial" w:cs="Arial"/>
                <w:spacing w:val="-10"/>
                <w:sz w:val="24"/>
                <w:lang w:val="en-GB"/>
              </w:rPr>
              <w:t>7</w:t>
            </w:r>
          </w:p>
        </w:tc>
        <w:tc>
          <w:tcPr>
            <w:tcW w:w="359" w:type="pct"/>
          </w:tcPr>
          <w:p w14:paraId="0B81523F"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5"/>
                <w:sz w:val="24"/>
                <w:lang w:val="en-GB"/>
              </w:rPr>
              <w:t>10</w:t>
            </w:r>
          </w:p>
        </w:tc>
        <w:tc>
          <w:tcPr>
            <w:tcW w:w="357" w:type="pct"/>
          </w:tcPr>
          <w:p w14:paraId="7B3CF3C1"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10"/>
                <w:sz w:val="24"/>
                <w:lang w:val="en-GB"/>
              </w:rPr>
              <w:t>8</w:t>
            </w:r>
          </w:p>
        </w:tc>
        <w:tc>
          <w:tcPr>
            <w:tcW w:w="357" w:type="pct"/>
          </w:tcPr>
          <w:p w14:paraId="6C602E25" w14:textId="77777777" w:rsidR="000D338E" w:rsidRPr="00AF7E7C" w:rsidRDefault="000D338E" w:rsidP="00224236">
            <w:pPr>
              <w:pStyle w:val="TableParagraph"/>
              <w:ind w:left="0" w:right="6"/>
              <w:rPr>
                <w:rFonts w:ascii="Arial" w:hAnsi="Arial" w:cs="Arial"/>
                <w:sz w:val="24"/>
                <w:lang w:val="en-GB"/>
              </w:rPr>
            </w:pPr>
            <w:r w:rsidRPr="00AF7E7C">
              <w:rPr>
                <w:rFonts w:ascii="Arial" w:hAnsi="Arial" w:cs="Arial"/>
                <w:spacing w:val="-5"/>
                <w:sz w:val="24"/>
                <w:lang w:val="en-GB"/>
              </w:rPr>
              <w:t>10</w:t>
            </w:r>
          </w:p>
        </w:tc>
        <w:tc>
          <w:tcPr>
            <w:tcW w:w="357" w:type="pct"/>
          </w:tcPr>
          <w:p w14:paraId="40D72505" w14:textId="77777777" w:rsidR="000D338E" w:rsidRPr="00AF7E7C" w:rsidRDefault="000D338E" w:rsidP="00224236">
            <w:pPr>
              <w:pStyle w:val="TableParagraph"/>
              <w:ind w:left="0" w:right="7"/>
              <w:rPr>
                <w:rFonts w:ascii="Arial" w:hAnsi="Arial" w:cs="Arial"/>
                <w:sz w:val="24"/>
                <w:lang w:val="en-GB"/>
              </w:rPr>
            </w:pPr>
            <w:r w:rsidRPr="00AF7E7C">
              <w:rPr>
                <w:rFonts w:ascii="Arial" w:hAnsi="Arial" w:cs="Arial"/>
                <w:spacing w:val="-10"/>
                <w:sz w:val="24"/>
                <w:lang w:val="en-GB"/>
              </w:rPr>
              <w:t>9</w:t>
            </w:r>
          </w:p>
        </w:tc>
        <w:tc>
          <w:tcPr>
            <w:tcW w:w="357" w:type="pct"/>
          </w:tcPr>
          <w:p w14:paraId="18B41A18"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7</w:t>
            </w:r>
          </w:p>
        </w:tc>
        <w:tc>
          <w:tcPr>
            <w:tcW w:w="357" w:type="pct"/>
          </w:tcPr>
          <w:p w14:paraId="5059C610"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5"/>
                <w:sz w:val="24"/>
                <w:lang w:val="en-GB"/>
              </w:rPr>
              <w:t>11</w:t>
            </w:r>
          </w:p>
        </w:tc>
        <w:tc>
          <w:tcPr>
            <w:tcW w:w="357" w:type="pct"/>
          </w:tcPr>
          <w:p w14:paraId="1F102842" w14:textId="77777777" w:rsidR="000D338E" w:rsidRPr="00AF7E7C" w:rsidRDefault="000D338E" w:rsidP="00224236">
            <w:pPr>
              <w:pStyle w:val="TableParagraph"/>
              <w:ind w:left="0" w:right="5"/>
              <w:rPr>
                <w:rFonts w:ascii="Arial" w:hAnsi="Arial" w:cs="Arial"/>
                <w:sz w:val="24"/>
                <w:lang w:val="en-GB"/>
              </w:rPr>
            </w:pPr>
            <w:r w:rsidRPr="00AF7E7C">
              <w:rPr>
                <w:rFonts w:ascii="Arial" w:hAnsi="Arial" w:cs="Arial"/>
                <w:spacing w:val="-10"/>
                <w:sz w:val="24"/>
                <w:lang w:val="en-GB"/>
              </w:rPr>
              <w:t>7</w:t>
            </w:r>
          </w:p>
        </w:tc>
        <w:tc>
          <w:tcPr>
            <w:tcW w:w="398" w:type="pct"/>
          </w:tcPr>
          <w:p w14:paraId="49E53AA7"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10"/>
                <w:sz w:val="24"/>
                <w:lang w:val="en-GB"/>
              </w:rPr>
              <w:t>6</w:t>
            </w:r>
          </w:p>
        </w:tc>
      </w:tr>
      <w:tr w:rsidR="003909BA" w:rsidRPr="003909BA" w14:paraId="06D04CD8" w14:textId="77777777" w:rsidTr="00E34762">
        <w:trPr>
          <w:trHeight w:val="554"/>
          <w:jc w:val="right"/>
        </w:trPr>
        <w:tc>
          <w:tcPr>
            <w:tcW w:w="604" w:type="pct"/>
          </w:tcPr>
          <w:p w14:paraId="1C570944" w14:textId="77777777" w:rsidR="000D338E" w:rsidRPr="00AF7E7C" w:rsidRDefault="000D338E" w:rsidP="00224236">
            <w:pPr>
              <w:pStyle w:val="TableParagraph"/>
              <w:ind w:left="360"/>
              <w:jc w:val="left"/>
              <w:rPr>
                <w:rFonts w:ascii="Arial" w:hAnsi="Arial" w:cs="Arial"/>
                <w:b/>
                <w:sz w:val="24"/>
                <w:lang w:val="en-GB"/>
              </w:rPr>
            </w:pPr>
            <w:r w:rsidRPr="00AF7E7C">
              <w:rPr>
                <w:rFonts w:ascii="Arial" w:hAnsi="Arial" w:cs="Arial"/>
                <w:b/>
                <w:spacing w:val="-5"/>
                <w:sz w:val="24"/>
                <w:lang w:val="en-GB"/>
              </w:rPr>
              <w:t>8th</w:t>
            </w:r>
          </w:p>
        </w:tc>
        <w:tc>
          <w:tcPr>
            <w:tcW w:w="338" w:type="pct"/>
          </w:tcPr>
          <w:p w14:paraId="520B3278" w14:textId="77777777" w:rsidR="000D338E" w:rsidRPr="00AF7E7C" w:rsidRDefault="000D338E" w:rsidP="00224236">
            <w:pPr>
              <w:pStyle w:val="TableParagraph"/>
              <w:ind w:left="0" w:right="1"/>
              <w:rPr>
                <w:rFonts w:ascii="Arial" w:hAnsi="Arial" w:cs="Arial"/>
                <w:sz w:val="24"/>
                <w:lang w:val="en-GB"/>
              </w:rPr>
            </w:pPr>
            <w:r w:rsidRPr="00AF7E7C">
              <w:rPr>
                <w:rFonts w:ascii="Arial" w:hAnsi="Arial" w:cs="Arial"/>
                <w:spacing w:val="-5"/>
                <w:sz w:val="24"/>
                <w:lang w:val="en-GB"/>
              </w:rPr>
              <w:t>10</w:t>
            </w:r>
          </w:p>
        </w:tc>
        <w:tc>
          <w:tcPr>
            <w:tcW w:w="351" w:type="pct"/>
          </w:tcPr>
          <w:p w14:paraId="129C0B59"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8</w:t>
            </w:r>
          </w:p>
        </w:tc>
        <w:tc>
          <w:tcPr>
            <w:tcW w:w="411" w:type="pct"/>
          </w:tcPr>
          <w:p w14:paraId="076C2270" w14:textId="77777777" w:rsidR="000D338E" w:rsidRPr="00AF7E7C" w:rsidRDefault="000D338E" w:rsidP="00224236">
            <w:pPr>
              <w:pStyle w:val="TableParagraph"/>
              <w:ind w:left="0" w:right="18"/>
              <w:rPr>
                <w:rFonts w:ascii="Arial" w:hAnsi="Arial" w:cs="Arial"/>
                <w:sz w:val="24"/>
                <w:lang w:val="en-GB"/>
              </w:rPr>
            </w:pPr>
            <w:r w:rsidRPr="00AF7E7C">
              <w:rPr>
                <w:rFonts w:ascii="Arial" w:hAnsi="Arial" w:cs="Arial"/>
                <w:spacing w:val="-10"/>
                <w:sz w:val="24"/>
                <w:lang w:val="en-GB"/>
              </w:rPr>
              <w:t>8</w:t>
            </w:r>
          </w:p>
        </w:tc>
        <w:tc>
          <w:tcPr>
            <w:tcW w:w="398" w:type="pct"/>
          </w:tcPr>
          <w:p w14:paraId="5A71D2A4" w14:textId="77777777" w:rsidR="000D338E" w:rsidRPr="00AF7E7C" w:rsidRDefault="000D338E" w:rsidP="00224236">
            <w:pPr>
              <w:pStyle w:val="TableParagraph"/>
              <w:ind w:left="0" w:right="17"/>
              <w:rPr>
                <w:rFonts w:ascii="Arial" w:hAnsi="Arial" w:cs="Arial"/>
                <w:sz w:val="24"/>
                <w:lang w:val="en-GB"/>
              </w:rPr>
            </w:pPr>
            <w:r w:rsidRPr="00AF7E7C">
              <w:rPr>
                <w:rFonts w:ascii="Arial" w:hAnsi="Arial" w:cs="Arial"/>
                <w:spacing w:val="-10"/>
                <w:sz w:val="24"/>
                <w:lang w:val="en-GB"/>
              </w:rPr>
              <w:t>7</w:t>
            </w:r>
          </w:p>
        </w:tc>
        <w:tc>
          <w:tcPr>
            <w:tcW w:w="359" w:type="pct"/>
          </w:tcPr>
          <w:p w14:paraId="5BAAC102" w14:textId="77777777" w:rsidR="000D338E" w:rsidRPr="00AF7E7C" w:rsidRDefault="000D338E" w:rsidP="00224236">
            <w:pPr>
              <w:pStyle w:val="TableParagraph"/>
              <w:ind w:left="0" w:right="15"/>
              <w:rPr>
                <w:rFonts w:ascii="Arial" w:hAnsi="Arial" w:cs="Arial"/>
                <w:sz w:val="24"/>
                <w:lang w:val="en-GB"/>
              </w:rPr>
            </w:pPr>
            <w:r w:rsidRPr="00AF7E7C">
              <w:rPr>
                <w:rFonts w:ascii="Arial" w:hAnsi="Arial" w:cs="Arial"/>
                <w:spacing w:val="-10"/>
                <w:sz w:val="24"/>
                <w:lang w:val="en-GB"/>
              </w:rPr>
              <w:t>7</w:t>
            </w:r>
          </w:p>
        </w:tc>
        <w:tc>
          <w:tcPr>
            <w:tcW w:w="357" w:type="pct"/>
          </w:tcPr>
          <w:p w14:paraId="40BB44FD"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10"/>
                <w:sz w:val="24"/>
                <w:lang w:val="en-GB"/>
              </w:rPr>
              <w:t>8</w:t>
            </w:r>
          </w:p>
        </w:tc>
        <w:tc>
          <w:tcPr>
            <w:tcW w:w="357" w:type="pct"/>
          </w:tcPr>
          <w:p w14:paraId="6B5280E3" w14:textId="77777777" w:rsidR="000D338E" w:rsidRPr="00AF7E7C" w:rsidRDefault="000D338E" w:rsidP="00224236">
            <w:pPr>
              <w:pStyle w:val="TableParagraph"/>
              <w:ind w:left="0" w:right="9"/>
              <w:rPr>
                <w:rFonts w:ascii="Arial" w:hAnsi="Arial" w:cs="Arial"/>
                <w:sz w:val="24"/>
                <w:lang w:val="en-GB"/>
              </w:rPr>
            </w:pPr>
            <w:r w:rsidRPr="00AF7E7C">
              <w:rPr>
                <w:rFonts w:ascii="Arial" w:hAnsi="Arial" w:cs="Arial"/>
                <w:spacing w:val="-10"/>
                <w:sz w:val="24"/>
                <w:lang w:val="en-GB"/>
              </w:rPr>
              <w:t>7</w:t>
            </w:r>
          </w:p>
        </w:tc>
        <w:tc>
          <w:tcPr>
            <w:tcW w:w="357" w:type="pct"/>
          </w:tcPr>
          <w:p w14:paraId="572782A5" w14:textId="77777777" w:rsidR="000D338E" w:rsidRPr="00AF7E7C" w:rsidRDefault="000D338E" w:rsidP="00224236">
            <w:pPr>
              <w:pStyle w:val="TableParagraph"/>
              <w:ind w:left="0" w:right="7"/>
              <w:rPr>
                <w:rFonts w:ascii="Arial" w:hAnsi="Arial" w:cs="Arial"/>
                <w:sz w:val="24"/>
                <w:lang w:val="en-GB"/>
              </w:rPr>
            </w:pPr>
            <w:r w:rsidRPr="00AF7E7C">
              <w:rPr>
                <w:rFonts w:ascii="Arial" w:hAnsi="Arial" w:cs="Arial"/>
                <w:spacing w:val="-10"/>
                <w:sz w:val="24"/>
                <w:lang w:val="en-GB"/>
              </w:rPr>
              <w:t>6</w:t>
            </w:r>
          </w:p>
        </w:tc>
        <w:tc>
          <w:tcPr>
            <w:tcW w:w="357" w:type="pct"/>
          </w:tcPr>
          <w:p w14:paraId="21CBC949"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5</w:t>
            </w:r>
          </w:p>
        </w:tc>
        <w:tc>
          <w:tcPr>
            <w:tcW w:w="357" w:type="pct"/>
          </w:tcPr>
          <w:p w14:paraId="21F5CB17"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4</w:t>
            </w:r>
          </w:p>
        </w:tc>
        <w:tc>
          <w:tcPr>
            <w:tcW w:w="357" w:type="pct"/>
          </w:tcPr>
          <w:p w14:paraId="6D7CF576" w14:textId="77777777" w:rsidR="000D338E" w:rsidRPr="00AF7E7C" w:rsidRDefault="000D338E" w:rsidP="00224236">
            <w:pPr>
              <w:pStyle w:val="TableParagraph"/>
              <w:ind w:left="0" w:right="5"/>
              <w:rPr>
                <w:rFonts w:ascii="Arial" w:hAnsi="Arial" w:cs="Arial"/>
                <w:sz w:val="24"/>
                <w:lang w:val="en-GB"/>
              </w:rPr>
            </w:pPr>
            <w:r w:rsidRPr="00AF7E7C">
              <w:rPr>
                <w:rFonts w:ascii="Arial" w:hAnsi="Arial" w:cs="Arial"/>
                <w:spacing w:val="-10"/>
                <w:sz w:val="24"/>
                <w:lang w:val="en-GB"/>
              </w:rPr>
              <w:t>3</w:t>
            </w:r>
          </w:p>
        </w:tc>
        <w:tc>
          <w:tcPr>
            <w:tcW w:w="398" w:type="pct"/>
          </w:tcPr>
          <w:p w14:paraId="6DE1B457"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10"/>
                <w:sz w:val="24"/>
                <w:lang w:val="en-GB"/>
              </w:rPr>
              <w:t>3</w:t>
            </w:r>
          </w:p>
        </w:tc>
      </w:tr>
      <w:tr w:rsidR="003909BA" w:rsidRPr="003909BA" w14:paraId="0C807602" w14:textId="77777777" w:rsidTr="00E34762">
        <w:trPr>
          <w:trHeight w:val="554"/>
          <w:jc w:val="right"/>
        </w:trPr>
        <w:tc>
          <w:tcPr>
            <w:tcW w:w="604" w:type="pct"/>
          </w:tcPr>
          <w:p w14:paraId="0020A8DB" w14:textId="77777777" w:rsidR="000D338E" w:rsidRPr="00AF7E7C" w:rsidRDefault="000D338E" w:rsidP="00224236">
            <w:pPr>
              <w:pStyle w:val="TableParagraph"/>
              <w:ind w:left="360"/>
              <w:jc w:val="left"/>
              <w:rPr>
                <w:rFonts w:ascii="Arial" w:hAnsi="Arial" w:cs="Arial"/>
                <w:b/>
                <w:sz w:val="24"/>
                <w:lang w:val="en-GB"/>
              </w:rPr>
            </w:pPr>
            <w:r w:rsidRPr="00AF7E7C">
              <w:rPr>
                <w:rFonts w:ascii="Arial" w:hAnsi="Arial" w:cs="Arial"/>
                <w:b/>
                <w:spacing w:val="-5"/>
                <w:sz w:val="24"/>
                <w:lang w:val="en-GB"/>
              </w:rPr>
              <w:t>9th</w:t>
            </w:r>
          </w:p>
        </w:tc>
        <w:tc>
          <w:tcPr>
            <w:tcW w:w="338" w:type="pct"/>
          </w:tcPr>
          <w:p w14:paraId="7FFA7760" w14:textId="77777777" w:rsidR="000D338E" w:rsidRPr="00AF7E7C" w:rsidRDefault="000D338E" w:rsidP="00224236">
            <w:pPr>
              <w:pStyle w:val="TableParagraph"/>
              <w:ind w:left="0" w:right="4"/>
              <w:rPr>
                <w:rFonts w:ascii="Arial" w:hAnsi="Arial" w:cs="Arial"/>
                <w:sz w:val="24"/>
                <w:lang w:val="en-GB"/>
              </w:rPr>
            </w:pPr>
            <w:r w:rsidRPr="00AF7E7C">
              <w:rPr>
                <w:rFonts w:ascii="Arial" w:hAnsi="Arial" w:cs="Arial"/>
                <w:spacing w:val="-10"/>
                <w:sz w:val="24"/>
                <w:lang w:val="en-GB"/>
              </w:rPr>
              <w:t>9</w:t>
            </w:r>
          </w:p>
        </w:tc>
        <w:tc>
          <w:tcPr>
            <w:tcW w:w="351" w:type="pct"/>
          </w:tcPr>
          <w:p w14:paraId="46C2A951"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9</w:t>
            </w:r>
          </w:p>
        </w:tc>
        <w:tc>
          <w:tcPr>
            <w:tcW w:w="411" w:type="pct"/>
          </w:tcPr>
          <w:p w14:paraId="34E671DA" w14:textId="77777777" w:rsidR="000D338E" w:rsidRPr="00AF7E7C" w:rsidRDefault="000D338E" w:rsidP="00224236">
            <w:pPr>
              <w:pStyle w:val="TableParagraph"/>
              <w:ind w:left="0" w:right="18"/>
              <w:rPr>
                <w:rFonts w:ascii="Arial" w:hAnsi="Arial" w:cs="Arial"/>
                <w:sz w:val="24"/>
                <w:lang w:val="en-GB"/>
              </w:rPr>
            </w:pPr>
            <w:r w:rsidRPr="00AF7E7C">
              <w:rPr>
                <w:rFonts w:ascii="Arial" w:hAnsi="Arial" w:cs="Arial"/>
                <w:spacing w:val="-10"/>
                <w:sz w:val="24"/>
                <w:lang w:val="en-GB"/>
              </w:rPr>
              <w:t>1</w:t>
            </w:r>
          </w:p>
        </w:tc>
        <w:tc>
          <w:tcPr>
            <w:tcW w:w="398" w:type="pct"/>
          </w:tcPr>
          <w:p w14:paraId="07AA817B" w14:textId="77777777" w:rsidR="000D338E" w:rsidRPr="00AF7E7C" w:rsidRDefault="000D338E" w:rsidP="00224236">
            <w:pPr>
              <w:pStyle w:val="TableParagraph"/>
              <w:ind w:left="0" w:right="14"/>
              <w:rPr>
                <w:rFonts w:ascii="Arial" w:hAnsi="Arial" w:cs="Arial"/>
                <w:sz w:val="24"/>
                <w:lang w:val="en-GB"/>
              </w:rPr>
            </w:pPr>
            <w:r w:rsidRPr="00AF7E7C">
              <w:rPr>
                <w:rFonts w:ascii="Arial" w:hAnsi="Arial" w:cs="Arial"/>
                <w:spacing w:val="-5"/>
                <w:sz w:val="24"/>
                <w:lang w:val="en-GB"/>
              </w:rPr>
              <w:t>11</w:t>
            </w:r>
          </w:p>
        </w:tc>
        <w:tc>
          <w:tcPr>
            <w:tcW w:w="359" w:type="pct"/>
          </w:tcPr>
          <w:p w14:paraId="3335F186"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5"/>
                <w:sz w:val="24"/>
                <w:lang w:val="en-GB"/>
              </w:rPr>
              <w:t>10</w:t>
            </w:r>
          </w:p>
        </w:tc>
        <w:tc>
          <w:tcPr>
            <w:tcW w:w="357" w:type="pct"/>
          </w:tcPr>
          <w:p w14:paraId="377F711B"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10"/>
                <w:sz w:val="24"/>
                <w:lang w:val="en-GB"/>
              </w:rPr>
              <w:t>9</w:t>
            </w:r>
          </w:p>
        </w:tc>
        <w:tc>
          <w:tcPr>
            <w:tcW w:w="357" w:type="pct"/>
          </w:tcPr>
          <w:p w14:paraId="2F22E0F7" w14:textId="77777777" w:rsidR="000D338E" w:rsidRPr="00AF7E7C" w:rsidRDefault="000D338E" w:rsidP="00224236">
            <w:pPr>
              <w:pStyle w:val="TableParagraph"/>
              <w:ind w:left="0" w:right="9"/>
              <w:rPr>
                <w:rFonts w:ascii="Arial" w:hAnsi="Arial" w:cs="Arial"/>
                <w:sz w:val="24"/>
                <w:lang w:val="en-GB"/>
              </w:rPr>
            </w:pPr>
            <w:r w:rsidRPr="00AF7E7C">
              <w:rPr>
                <w:rFonts w:ascii="Arial" w:hAnsi="Arial" w:cs="Arial"/>
                <w:spacing w:val="-10"/>
                <w:sz w:val="24"/>
                <w:lang w:val="en-GB"/>
              </w:rPr>
              <w:t>9</w:t>
            </w:r>
          </w:p>
        </w:tc>
        <w:tc>
          <w:tcPr>
            <w:tcW w:w="357" w:type="pct"/>
          </w:tcPr>
          <w:p w14:paraId="681D3A7F" w14:textId="77777777" w:rsidR="000D338E" w:rsidRPr="00AF7E7C" w:rsidRDefault="000D338E" w:rsidP="00224236">
            <w:pPr>
              <w:pStyle w:val="TableParagraph"/>
              <w:ind w:left="0" w:right="4"/>
              <w:rPr>
                <w:rFonts w:ascii="Arial" w:hAnsi="Arial" w:cs="Arial"/>
                <w:sz w:val="24"/>
                <w:lang w:val="en-GB"/>
              </w:rPr>
            </w:pPr>
            <w:r w:rsidRPr="00AF7E7C">
              <w:rPr>
                <w:rFonts w:ascii="Arial" w:hAnsi="Arial" w:cs="Arial"/>
                <w:spacing w:val="-5"/>
                <w:sz w:val="24"/>
                <w:lang w:val="en-GB"/>
              </w:rPr>
              <w:t>10</w:t>
            </w:r>
          </w:p>
        </w:tc>
        <w:tc>
          <w:tcPr>
            <w:tcW w:w="357" w:type="pct"/>
          </w:tcPr>
          <w:p w14:paraId="445A0103"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8</w:t>
            </w:r>
          </w:p>
        </w:tc>
        <w:tc>
          <w:tcPr>
            <w:tcW w:w="357" w:type="pct"/>
          </w:tcPr>
          <w:p w14:paraId="4BE5B8FD"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8</w:t>
            </w:r>
          </w:p>
        </w:tc>
        <w:tc>
          <w:tcPr>
            <w:tcW w:w="357" w:type="pct"/>
          </w:tcPr>
          <w:p w14:paraId="46F6A723" w14:textId="77777777" w:rsidR="000D338E" w:rsidRPr="00AF7E7C" w:rsidRDefault="000D338E" w:rsidP="00224236">
            <w:pPr>
              <w:pStyle w:val="TableParagraph"/>
              <w:ind w:left="0" w:right="5"/>
              <w:rPr>
                <w:rFonts w:ascii="Arial" w:hAnsi="Arial" w:cs="Arial"/>
                <w:sz w:val="24"/>
                <w:lang w:val="en-GB"/>
              </w:rPr>
            </w:pPr>
            <w:r w:rsidRPr="00AF7E7C">
              <w:rPr>
                <w:rFonts w:ascii="Arial" w:hAnsi="Arial" w:cs="Arial"/>
                <w:spacing w:val="-10"/>
                <w:sz w:val="24"/>
                <w:lang w:val="en-GB"/>
              </w:rPr>
              <w:t>8</w:t>
            </w:r>
          </w:p>
        </w:tc>
        <w:tc>
          <w:tcPr>
            <w:tcW w:w="398" w:type="pct"/>
          </w:tcPr>
          <w:p w14:paraId="7F76D2C3"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10"/>
                <w:sz w:val="24"/>
                <w:lang w:val="en-GB"/>
              </w:rPr>
              <w:t>7</w:t>
            </w:r>
          </w:p>
        </w:tc>
      </w:tr>
      <w:tr w:rsidR="003909BA" w:rsidRPr="003909BA" w14:paraId="29BEB149" w14:textId="77777777" w:rsidTr="00E34762">
        <w:trPr>
          <w:trHeight w:val="553"/>
          <w:jc w:val="right"/>
        </w:trPr>
        <w:tc>
          <w:tcPr>
            <w:tcW w:w="604" w:type="pct"/>
          </w:tcPr>
          <w:p w14:paraId="373BE53F" w14:textId="77777777" w:rsidR="000D338E" w:rsidRPr="00AF7E7C" w:rsidRDefault="000D338E" w:rsidP="00224236">
            <w:pPr>
              <w:pStyle w:val="TableParagraph"/>
              <w:ind w:left="360"/>
              <w:jc w:val="left"/>
              <w:rPr>
                <w:rFonts w:ascii="Arial" w:hAnsi="Arial" w:cs="Arial"/>
                <w:b/>
                <w:sz w:val="24"/>
                <w:lang w:val="en-GB"/>
              </w:rPr>
            </w:pPr>
            <w:r w:rsidRPr="00AF7E7C">
              <w:rPr>
                <w:rFonts w:ascii="Arial" w:hAnsi="Arial" w:cs="Arial"/>
                <w:b/>
                <w:spacing w:val="-4"/>
                <w:sz w:val="24"/>
                <w:lang w:val="en-GB"/>
              </w:rPr>
              <w:t>10th</w:t>
            </w:r>
          </w:p>
        </w:tc>
        <w:tc>
          <w:tcPr>
            <w:tcW w:w="338" w:type="pct"/>
          </w:tcPr>
          <w:p w14:paraId="0FD67669" w14:textId="77777777" w:rsidR="000D338E" w:rsidRPr="00AF7E7C" w:rsidRDefault="000D338E" w:rsidP="00224236">
            <w:pPr>
              <w:pStyle w:val="TableParagraph"/>
              <w:ind w:left="0" w:right="4"/>
              <w:rPr>
                <w:rFonts w:ascii="Arial" w:hAnsi="Arial" w:cs="Arial"/>
                <w:sz w:val="24"/>
                <w:lang w:val="en-GB"/>
              </w:rPr>
            </w:pPr>
            <w:r w:rsidRPr="00AF7E7C">
              <w:rPr>
                <w:rFonts w:ascii="Arial" w:hAnsi="Arial" w:cs="Arial"/>
                <w:spacing w:val="-10"/>
                <w:sz w:val="24"/>
                <w:lang w:val="en-GB"/>
              </w:rPr>
              <w:t>1</w:t>
            </w:r>
          </w:p>
        </w:tc>
        <w:tc>
          <w:tcPr>
            <w:tcW w:w="351" w:type="pct"/>
          </w:tcPr>
          <w:p w14:paraId="3189496D"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1</w:t>
            </w:r>
          </w:p>
        </w:tc>
        <w:tc>
          <w:tcPr>
            <w:tcW w:w="411" w:type="pct"/>
          </w:tcPr>
          <w:p w14:paraId="7AD2A5AC" w14:textId="77777777" w:rsidR="000D338E" w:rsidRPr="00AF7E7C" w:rsidRDefault="000D338E" w:rsidP="00224236">
            <w:pPr>
              <w:pStyle w:val="TableParagraph"/>
              <w:ind w:left="0" w:right="18"/>
              <w:rPr>
                <w:rFonts w:ascii="Arial" w:hAnsi="Arial" w:cs="Arial"/>
                <w:sz w:val="24"/>
                <w:lang w:val="en-GB"/>
              </w:rPr>
            </w:pPr>
            <w:r w:rsidRPr="00AF7E7C">
              <w:rPr>
                <w:rFonts w:ascii="Arial" w:hAnsi="Arial" w:cs="Arial"/>
                <w:spacing w:val="-10"/>
                <w:sz w:val="24"/>
                <w:lang w:val="en-GB"/>
              </w:rPr>
              <w:t>4</w:t>
            </w:r>
          </w:p>
        </w:tc>
        <w:tc>
          <w:tcPr>
            <w:tcW w:w="398" w:type="pct"/>
          </w:tcPr>
          <w:p w14:paraId="7E2AB7D5" w14:textId="77777777" w:rsidR="000D338E" w:rsidRPr="00AF7E7C" w:rsidRDefault="000D338E" w:rsidP="00224236">
            <w:pPr>
              <w:pStyle w:val="TableParagraph"/>
              <w:ind w:left="0" w:right="17"/>
              <w:rPr>
                <w:rFonts w:ascii="Arial" w:hAnsi="Arial" w:cs="Arial"/>
                <w:sz w:val="24"/>
                <w:lang w:val="en-GB"/>
              </w:rPr>
            </w:pPr>
            <w:r w:rsidRPr="00AF7E7C">
              <w:rPr>
                <w:rFonts w:ascii="Arial" w:hAnsi="Arial" w:cs="Arial"/>
                <w:spacing w:val="-10"/>
                <w:sz w:val="24"/>
                <w:lang w:val="en-GB"/>
              </w:rPr>
              <w:t>1</w:t>
            </w:r>
          </w:p>
        </w:tc>
        <w:tc>
          <w:tcPr>
            <w:tcW w:w="359" w:type="pct"/>
          </w:tcPr>
          <w:p w14:paraId="47DB6C6D" w14:textId="77777777" w:rsidR="000D338E" w:rsidRPr="00AF7E7C" w:rsidRDefault="000D338E" w:rsidP="00224236">
            <w:pPr>
              <w:pStyle w:val="TableParagraph"/>
              <w:ind w:left="0" w:right="15"/>
              <w:rPr>
                <w:rFonts w:ascii="Arial" w:hAnsi="Arial" w:cs="Arial"/>
                <w:sz w:val="24"/>
                <w:lang w:val="en-GB"/>
              </w:rPr>
            </w:pPr>
            <w:r w:rsidRPr="00AF7E7C">
              <w:rPr>
                <w:rFonts w:ascii="Arial" w:hAnsi="Arial" w:cs="Arial"/>
                <w:spacing w:val="-10"/>
                <w:sz w:val="24"/>
                <w:lang w:val="en-GB"/>
              </w:rPr>
              <w:t>1</w:t>
            </w:r>
          </w:p>
        </w:tc>
        <w:tc>
          <w:tcPr>
            <w:tcW w:w="357" w:type="pct"/>
          </w:tcPr>
          <w:p w14:paraId="47DB69CA" w14:textId="77777777" w:rsidR="000D338E" w:rsidRPr="00AF7E7C" w:rsidRDefault="000D338E" w:rsidP="00224236">
            <w:pPr>
              <w:pStyle w:val="TableParagraph"/>
              <w:ind w:left="0" w:right="12"/>
              <w:rPr>
                <w:rFonts w:ascii="Arial" w:hAnsi="Arial" w:cs="Arial"/>
                <w:sz w:val="24"/>
                <w:lang w:val="en-GB"/>
              </w:rPr>
            </w:pPr>
            <w:r w:rsidRPr="00AF7E7C">
              <w:rPr>
                <w:rFonts w:ascii="Arial" w:hAnsi="Arial" w:cs="Arial"/>
                <w:spacing w:val="-10"/>
                <w:sz w:val="24"/>
                <w:lang w:val="en-GB"/>
              </w:rPr>
              <w:t>1</w:t>
            </w:r>
          </w:p>
        </w:tc>
        <w:tc>
          <w:tcPr>
            <w:tcW w:w="357" w:type="pct"/>
          </w:tcPr>
          <w:p w14:paraId="47763C34" w14:textId="77777777" w:rsidR="000D338E" w:rsidRPr="00AF7E7C" w:rsidRDefault="000D338E" w:rsidP="00224236">
            <w:pPr>
              <w:pStyle w:val="TableParagraph"/>
              <w:ind w:left="0" w:right="9"/>
              <w:rPr>
                <w:rFonts w:ascii="Arial" w:hAnsi="Arial" w:cs="Arial"/>
                <w:sz w:val="24"/>
                <w:lang w:val="en-GB"/>
              </w:rPr>
            </w:pPr>
            <w:r w:rsidRPr="00AF7E7C">
              <w:rPr>
                <w:rFonts w:ascii="Arial" w:hAnsi="Arial" w:cs="Arial"/>
                <w:spacing w:val="-10"/>
                <w:sz w:val="24"/>
                <w:lang w:val="en-GB"/>
              </w:rPr>
              <w:t>1</w:t>
            </w:r>
          </w:p>
        </w:tc>
        <w:tc>
          <w:tcPr>
            <w:tcW w:w="357" w:type="pct"/>
          </w:tcPr>
          <w:p w14:paraId="1DF07E38" w14:textId="77777777" w:rsidR="000D338E" w:rsidRPr="00AF7E7C" w:rsidRDefault="000D338E" w:rsidP="00224236">
            <w:pPr>
              <w:pStyle w:val="TableParagraph"/>
              <w:ind w:left="0" w:right="7"/>
              <w:rPr>
                <w:rFonts w:ascii="Arial" w:hAnsi="Arial" w:cs="Arial"/>
                <w:sz w:val="24"/>
                <w:lang w:val="en-GB"/>
              </w:rPr>
            </w:pPr>
            <w:r w:rsidRPr="00AF7E7C">
              <w:rPr>
                <w:rFonts w:ascii="Arial" w:hAnsi="Arial" w:cs="Arial"/>
                <w:spacing w:val="-10"/>
                <w:sz w:val="24"/>
                <w:lang w:val="en-GB"/>
              </w:rPr>
              <w:t>1</w:t>
            </w:r>
          </w:p>
        </w:tc>
        <w:tc>
          <w:tcPr>
            <w:tcW w:w="357" w:type="pct"/>
          </w:tcPr>
          <w:p w14:paraId="2E26F054"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1</w:t>
            </w:r>
          </w:p>
        </w:tc>
        <w:tc>
          <w:tcPr>
            <w:tcW w:w="357" w:type="pct"/>
          </w:tcPr>
          <w:p w14:paraId="26DE9305" w14:textId="77777777" w:rsidR="000D338E" w:rsidRPr="00AF7E7C" w:rsidRDefault="000D338E" w:rsidP="00224236">
            <w:pPr>
              <w:pStyle w:val="TableParagraph"/>
              <w:ind w:left="0" w:right="3"/>
              <w:rPr>
                <w:rFonts w:ascii="Arial" w:hAnsi="Arial" w:cs="Arial"/>
                <w:sz w:val="24"/>
                <w:lang w:val="en-GB"/>
              </w:rPr>
            </w:pPr>
            <w:r w:rsidRPr="00AF7E7C">
              <w:rPr>
                <w:rFonts w:ascii="Arial" w:hAnsi="Arial" w:cs="Arial"/>
                <w:spacing w:val="-10"/>
                <w:sz w:val="24"/>
                <w:lang w:val="en-GB"/>
              </w:rPr>
              <w:t>1</w:t>
            </w:r>
          </w:p>
        </w:tc>
        <w:tc>
          <w:tcPr>
            <w:tcW w:w="357" w:type="pct"/>
          </w:tcPr>
          <w:p w14:paraId="43BAEBC0" w14:textId="77777777" w:rsidR="000D338E" w:rsidRPr="00AF7E7C" w:rsidRDefault="000D338E" w:rsidP="00224236">
            <w:pPr>
              <w:pStyle w:val="TableParagraph"/>
              <w:ind w:left="0" w:right="5"/>
              <w:rPr>
                <w:rFonts w:ascii="Arial" w:hAnsi="Arial" w:cs="Arial"/>
                <w:sz w:val="24"/>
                <w:lang w:val="en-GB"/>
              </w:rPr>
            </w:pPr>
            <w:r w:rsidRPr="00AF7E7C">
              <w:rPr>
                <w:rFonts w:ascii="Arial" w:hAnsi="Arial" w:cs="Arial"/>
                <w:spacing w:val="-10"/>
                <w:sz w:val="24"/>
                <w:lang w:val="en-GB"/>
              </w:rPr>
              <w:t>1</w:t>
            </w:r>
          </w:p>
        </w:tc>
        <w:tc>
          <w:tcPr>
            <w:tcW w:w="398" w:type="pct"/>
          </w:tcPr>
          <w:p w14:paraId="74F302C8" w14:textId="77777777" w:rsidR="000D338E" w:rsidRPr="00AF7E7C" w:rsidRDefault="000D338E" w:rsidP="00224236">
            <w:pPr>
              <w:pStyle w:val="TableParagraph"/>
              <w:ind w:left="0"/>
              <w:rPr>
                <w:rFonts w:ascii="Arial" w:hAnsi="Arial" w:cs="Arial"/>
                <w:sz w:val="24"/>
                <w:lang w:val="en-GB"/>
              </w:rPr>
            </w:pPr>
            <w:r w:rsidRPr="00AF7E7C">
              <w:rPr>
                <w:rFonts w:ascii="Arial" w:hAnsi="Arial" w:cs="Arial"/>
                <w:spacing w:val="-10"/>
                <w:sz w:val="24"/>
                <w:lang w:val="en-GB"/>
              </w:rPr>
              <w:t>1</w:t>
            </w:r>
          </w:p>
        </w:tc>
      </w:tr>
      <w:tr w:rsidR="003909BA" w:rsidRPr="003909BA" w14:paraId="2E543B58" w14:textId="77777777" w:rsidTr="00E34762">
        <w:trPr>
          <w:trHeight w:val="822"/>
          <w:jc w:val="right"/>
        </w:trPr>
        <w:tc>
          <w:tcPr>
            <w:tcW w:w="604" w:type="pct"/>
          </w:tcPr>
          <w:p w14:paraId="13A41650" w14:textId="014D213E" w:rsidR="000D338E" w:rsidRPr="00AF7E7C" w:rsidRDefault="000D338E" w:rsidP="00224236">
            <w:pPr>
              <w:pStyle w:val="TableParagraph"/>
              <w:spacing w:before="16" w:line="256" w:lineRule="auto"/>
              <w:ind w:left="0" w:right="77"/>
              <w:jc w:val="left"/>
              <w:rPr>
                <w:rFonts w:ascii="Arial" w:hAnsi="Arial" w:cs="Arial"/>
                <w:b/>
                <w:sz w:val="24"/>
                <w:lang w:val="en-GB"/>
              </w:rPr>
            </w:pPr>
            <w:r w:rsidRPr="00AF7E7C">
              <w:rPr>
                <w:rFonts w:ascii="Arial" w:hAnsi="Arial" w:cs="Arial"/>
                <w:b/>
                <w:spacing w:val="-2"/>
                <w:sz w:val="24"/>
                <w:lang w:val="en-GB"/>
              </w:rPr>
              <w:t>Literac</w:t>
            </w:r>
            <w:r w:rsidRPr="00AF7E7C">
              <w:rPr>
                <w:rFonts w:ascii="Arial" w:hAnsi="Arial" w:cs="Arial"/>
                <w:b/>
                <w:sz w:val="24"/>
                <w:lang w:val="en-GB"/>
              </w:rPr>
              <w:t>y</w:t>
            </w:r>
            <w:r w:rsidRPr="00AF7E7C">
              <w:rPr>
                <w:rFonts w:ascii="Arial" w:hAnsi="Arial" w:cs="Arial"/>
                <w:b/>
                <w:spacing w:val="-1"/>
                <w:sz w:val="24"/>
                <w:lang w:val="en-GB"/>
              </w:rPr>
              <w:t xml:space="preserve"> </w:t>
            </w:r>
            <w:r w:rsidRPr="00AF7E7C">
              <w:rPr>
                <w:rFonts w:ascii="Arial" w:hAnsi="Arial" w:cs="Arial"/>
                <w:b/>
                <w:spacing w:val="-4"/>
                <w:sz w:val="24"/>
                <w:lang w:val="en-GB"/>
              </w:rPr>
              <w:t>Batch</w:t>
            </w:r>
          </w:p>
        </w:tc>
        <w:tc>
          <w:tcPr>
            <w:tcW w:w="338" w:type="pct"/>
          </w:tcPr>
          <w:p w14:paraId="18F8B7E8" w14:textId="77777777" w:rsidR="000D338E" w:rsidRPr="00AF7E7C" w:rsidRDefault="000D338E" w:rsidP="00224236">
            <w:pPr>
              <w:pStyle w:val="TableParagraph"/>
              <w:spacing w:before="174"/>
              <w:ind w:left="0" w:right="1"/>
              <w:rPr>
                <w:rFonts w:ascii="Arial" w:hAnsi="Arial" w:cs="Arial"/>
                <w:sz w:val="24"/>
                <w:lang w:val="en-GB"/>
              </w:rPr>
            </w:pPr>
            <w:r w:rsidRPr="00AF7E7C">
              <w:rPr>
                <w:rFonts w:ascii="Arial" w:hAnsi="Arial" w:cs="Arial"/>
                <w:spacing w:val="-5"/>
                <w:sz w:val="24"/>
                <w:lang w:val="en-GB"/>
              </w:rPr>
              <w:t>42</w:t>
            </w:r>
          </w:p>
        </w:tc>
        <w:tc>
          <w:tcPr>
            <w:tcW w:w="351" w:type="pct"/>
          </w:tcPr>
          <w:p w14:paraId="18B405A4" w14:textId="77777777" w:rsidR="000D338E" w:rsidRPr="00AF7E7C" w:rsidRDefault="000D338E" w:rsidP="00224236">
            <w:pPr>
              <w:pStyle w:val="TableParagraph"/>
              <w:spacing w:before="174"/>
              <w:ind w:left="0"/>
              <w:rPr>
                <w:rFonts w:ascii="Arial" w:hAnsi="Arial" w:cs="Arial"/>
                <w:sz w:val="24"/>
                <w:lang w:val="en-GB"/>
              </w:rPr>
            </w:pPr>
            <w:r w:rsidRPr="00AF7E7C">
              <w:rPr>
                <w:rFonts w:ascii="Arial" w:hAnsi="Arial" w:cs="Arial"/>
                <w:spacing w:val="-5"/>
                <w:sz w:val="24"/>
                <w:lang w:val="en-GB"/>
              </w:rPr>
              <w:t>35</w:t>
            </w:r>
          </w:p>
        </w:tc>
        <w:tc>
          <w:tcPr>
            <w:tcW w:w="411" w:type="pct"/>
          </w:tcPr>
          <w:p w14:paraId="4D492D8F" w14:textId="77777777" w:rsidR="000D338E" w:rsidRPr="00AF7E7C" w:rsidRDefault="000D338E" w:rsidP="00224236">
            <w:pPr>
              <w:pStyle w:val="TableParagraph"/>
              <w:spacing w:before="174"/>
              <w:ind w:left="0" w:right="15"/>
              <w:rPr>
                <w:rFonts w:ascii="Arial" w:hAnsi="Arial" w:cs="Arial"/>
                <w:sz w:val="24"/>
                <w:lang w:val="en-GB"/>
              </w:rPr>
            </w:pPr>
            <w:r w:rsidRPr="00AF7E7C">
              <w:rPr>
                <w:rFonts w:ascii="Arial" w:hAnsi="Arial" w:cs="Arial"/>
                <w:spacing w:val="-5"/>
                <w:sz w:val="24"/>
                <w:lang w:val="en-GB"/>
              </w:rPr>
              <w:t>35</w:t>
            </w:r>
          </w:p>
        </w:tc>
        <w:tc>
          <w:tcPr>
            <w:tcW w:w="398" w:type="pct"/>
          </w:tcPr>
          <w:p w14:paraId="0B659DA5" w14:textId="77777777" w:rsidR="000D338E" w:rsidRPr="00AF7E7C" w:rsidRDefault="000D338E" w:rsidP="00224236">
            <w:pPr>
              <w:pStyle w:val="TableParagraph"/>
              <w:spacing w:before="174"/>
              <w:ind w:left="0" w:right="14"/>
              <w:rPr>
                <w:rFonts w:ascii="Arial" w:hAnsi="Arial" w:cs="Arial"/>
                <w:sz w:val="24"/>
                <w:lang w:val="en-GB"/>
              </w:rPr>
            </w:pPr>
            <w:r w:rsidRPr="00AF7E7C">
              <w:rPr>
                <w:rFonts w:ascii="Arial" w:hAnsi="Arial" w:cs="Arial"/>
                <w:spacing w:val="-5"/>
                <w:sz w:val="24"/>
                <w:lang w:val="en-GB"/>
              </w:rPr>
              <w:t>37</w:t>
            </w:r>
          </w:p>
        </w:tc>
        <w:tc>
          <w:tcPr>
            <w:tcW w:w="359" w:type="pct"/>
          </w:tcPr>
          <w:p w14:paraId="545D7C7C" w14:textId="77777777" w:rsidR="000D338E" w:rsidRPr="00AF7E7C" w:rsidRDefault="000D338E" w:rsidP="00224236">
            <w:pPr>
              <w:pStyle w:val="TableParagraph"/>
              <w:spacing w:before="174"/>
              <w:ind w:left="0" w:right="12"/>
              <w:rPr>
                <w:rFonts w:ascii="Arial" w:hAnsi="Arial" w:cs="Arial"/>
                <w:sz w:val="24"/>
                <w:lang w:val="en-GB"/>
              </w:rPr>
            </w:pPr>
            <w:r w:rsidRPr="00AF7E7C">
              <w:rPr>
                <w:rFonts w:ascii="Arial" w:hAnsi="Arial" w:cs="Arial"/>
                <w:spacing w:val="-5"/>
                <w:sz w:val="24"/>
                <w:lang w:val="en-GB"/>
              </w:rPr>
              <w:t>45</w:t>
            </w:r>
          </w:p>
        </w:tc>
        <w:tc>
          <w:tcPr>
            <w:tcW w:w="357" w:type="pct"/>
          </w:tcPr>
          <w:p w14:paraId="217D8E12" w14:textId="77777777" w:rsidR="000D338E" w:rsidRPr="00AF7E7C" w:rsidRDefault="000D338E" w:rsidP="00224236">
            <w:pPr>
              <w:pStyle w:val="TableParagraph"/>
              <w:spacing w:before="174"/>
              <w:ind w:left="0" w:right="9"/>
              <w:rPr>
                <w:rFonts w:ascii="Arial" w:hAnsi="Arial" w:cs="Arial"/>
                <w:sz w:val="24"/>
                <w:lang w:val="en-GB"/>
              </w:rPr>
            </w:pPr>
            <w:r w:rsidRPr="00AF7E7C">
              <w:rPr>
                <w:rFonts w:ascii="Arial" w:hAnsi="Arial" w:cs="Arial"/>
                <w:spacing w:val="-5"/>
                <w:sz w:val="24"/>
                <w:lang w:val="en-GB"/>
              </w:rPr>
              <w:t>47</w:t>
            </w:r>
          </w:p>
        </w:tc>
        <w:tc>
          <w:tcPr>
            <w:tcW w:w="357" w:type="pct"/>
          </w:tcPr>
          <w:p w14:paraId="68C00707" w14:textId="77777777" w:rsidR="000D338E" w:rsidRPr="00AF7E7C" w:rsidRDefault="000D338E" w:rsidP="00224236">
            <w:pPr>
              <w:pStyle w:val="TableParagraph"/>
              <w:spacing w:before="174"/>
              <w:ind w:left="0" w:right="6"/>
              <w:rPr>
                <w:rFonts w:ascii="Arial" w:hAnsi="Arial" w:cs="Arial"/>
                <w:sz w:val="24"/>
                <w:lang w:val="en-GB"/>
              </w:rPr>
            </w:pPr>
            <w:r w:rsidRPr="00AF7E7C">
              <w:rPr>
                <w:rFonts w:ascii="Arial" w:hAnsi="Arial" w:cs="Arial"/>
                <w:spacing w:val="-5"/>
                <w:sz w:val="24"/>
                <w:lang w:val="en-GB"/>
              </w:rPr>
              <w:t>52</w:t>
            </w:r>
          </w:p>
        </w:tc>
        <w:tc>
          <w:tcPr>
            <w:tcW w:w="357" w:type="pct"/>
          </w:tcPr>
          <w:p w14:paraId="29DA841E" w14:textId="77777777" w:rsidR="000D338E" w:rsidRPr="00AF7E7C" w:rsidRDefault="000D338E" w:rsidP="00224236">
            <w:pPr>
              <w:pStyle w:val="TableParagraph"/>
              <w:spacing w:before="174"/>
              <w:ind w:left="0" w:right="4"/>
              <w:rPr>
                <w:rFonts w:ascii="Arial" w:hAnsi="Arial" w:cs="Arial"/>
                <w:sz w:val="24"/>
                <w:lang w:val="en-GB"/>
              </w:rPr>
            </w:pPr>
            <w:r w:rsidRPr="00AF7E7C">
              <w:rPr>
                <w:rFonts w:ascii="Arial" w:hAnsi="Arial" w:cs="Arial"/>
                <w:spacing w:val="-5"/>
                <w:sz w:val="24"/>
                <w:lang w:val="en-GB"/>
              </w:rPr>
              <w:t>50</w:t>
            </w:r>
          </w:p>
        </w:tc>
        <w:tc>
          <w:tcPr>
            <w:tcW w:w="357" w:type="pct"/>
          </w:tcPr>
          <w:p w14:paraId="3F0B2DF1" w14:textId="77777777" w:rsidR="000D338E" w:rsidRPr="00AF7E7C" w:rsidRDefault="000D338E" w:rsidP="00224236">
            <w:pPr>
              <w:pStyle w:val="TableParagraph"/>
              <w:spacing w:before="174"/>
              <w:ind w:left="0"/>
              <w:rPr>
                <w:rFonts w:ascii="Arial" w:hAnsi="Arial" w:cs="Arial"/>
                <w:sz w:val="24"/>
                <w:lang w:val="en-GB"/>
              </w:rPr>
            </w:pPr>
            <w:r w:rsidRPr="00AF7E7C">
              <w:rPr>
                <w:rFonts w:ascii="Arial" w:hAnsi="Arial" w:cs="Arial"/>
                <w:spacing w:val="-5"/>
                <w:sz w:val="24"/>
                <w:lang w:val="en-GB"/>
              </w:rPr>
              <w:t>62</w:t>
            </w:r>
          </w:p>
        </w:tc>
        <w:tc>
          <w:tcPr>
            <w:tcW w:w="357" w:type="pct"/>
          </w:tcPr>
          <w:p w14:paraId="2AEE557D" w14:textId="77777777" w:rsidR="000D338E" w:rsidRPr="00AF7E7C" w:rsidRDefault="000D338E" w:rsidP="00224236">
            <w:pPr>
              <w:pStyle w:val="TableParagraph"/>
              <w:spacing w:before="174"/>
              <w:ind w:left="0"/>
              <w:rPr>
                <w:rFonts w:ascii="Arial" w:hAnsi="Arial" w:cs="Arial"/>
                <w:sz w:val="24"/>
                <w:lang w:val="en-GB"/>
              </w:rPr>
            </w:pPr>
            <w:r w:rsidRPr="00AF7E7C">
              <w:rPr>
                <w:rFonts w:ascii="Arial" w:hAnsi="Arial" w:cs="Arial"/>
                <w:spacing w:val="-5"/>
                <w:sz w:val="24"/>
                <w:lang w:val="en-GB"/>
              </w:rPr>
              <w:t>54</w:t>
            </w:r>
          </w:p>
        </w:tc>
        <w:tc>
          <w:tcPr>
            <w:tcW w:w="357" w:type="pct"/>
          </w:tcPr>
          <w:p w14:paraId="14525535" w14:textId="77777777" w:rsidR="000D338E" w:rsidRPr="00AF7E7C" w:rsidRDefault="000D338E" w:rsidP="00224236">
            <w:pPr>
              <w:pStyle w:val="TableParagraph"/>
              <w:spacing w:before="174"/>
              <w:ind w:left="0" w:right="2"/>
              <w:rPr>
                <w:rFonts w:ascii="Arial" w:hAnsi="Arial" w:cs="Arial"/>
                <w:sz w:val="24"/>
                <w:lang w:val="en-GB"/>
              </w:rPr>
            </w:pPr>
            <w:r w:rsidRPr="00AF7E7C">
              <w:rPr>
                <w:rFonts w:ascii="Arial" w:hAnsi="Arial" w:cs="Arial"/>
                <w:spacing w:val="-5"/>
                <w:sz w:val="24"/>
                <w:lang w:val="en-GB"/>
              </w:rPr>
              <w:t>52</w:t>
            </w:r>
          </w:p>
        </w:tc>
        <w:tc>
          <w:tcPr>
            <w:tcW w:w="398" w:type="pct"/>
          </w:tcPr>
          <w:p w14:paraId="359B9FF5" w14:textId="77777777" w:rsidR="000D338E" w:rsidRPr="00AF7E7C" w:rsidRDefault="000D338E" w:rsidP="00224236">
            <w:pPr>
              <w:pStyle w:val="TableParagraph"/>
              <w:spacing w:before="174"/>
              <w:ind w:left="360"/>
              <w:jc w:val="left"/>
              <w:rPr>
                <w:rFonts w:ascii="Arial" w:hAnsi="Arial" w:cs="Arial"/>
                <w:sz w:val="24"/>
                <w:lang w:val="en-GB"/>
              </w:rPr>
            </w:pPr>
            <w:r w:rsidRPr="00AF7E7C">
              <w:rPr>
                <w:rFonts w:ascii="Arial" w:hAnsi="Arial" w:cs="Arial"/>
                <w:spacing w:val="-5"/>
                <w:sz w:val="24"/>
                <w:lang w:val="en-GB"/>
              </w:rPr>
              <w:t>49</w:t>
            </w:r>
          </w:p>
        </w:tc>
      </w:tr>
      <w:tr w:rsidR="00E34762" w:rsidRPr="00AF7E7C" w14:paraId="26497813" w14:textId="77777777" w:rsidTr="00E34762">
        <w:trPr>
          <w:trHeight w:val="821"/>
          <w:jc w:val="right"/>
        </w:trPr>
        <w:tc>
          <w:tcPr>
            <w:tcW w:w="604" w:type="pct"/>
          </w:tcPr>
          <w:p w14:paraId="7075616D" w14:textId="0700E905" w:rsidR="000D338E" w:rsidRPr="00AF7E7C" w:rsidRDefault="000D338E" w:rsidP="00224236">
            <w:pPr>
              <w:pStyle w:val="TableParagraph"/>
              <w:spacing w:before="16" w:line="256" w:lineRule="auto"/>
              <w:ind w:left="0" w:right="118"/>
              <w:jc w:val="left"/>
              <w:rPr>
                <w:rFonts w:ascii="Arial" w:hAnsi="Arial" w:cs="Arial"/>
                <w:b/>
                <w:sz w:val="24"/>
                <w:lang w:val="en-GB"/>
              </w:rPr>
            </w:pPr>
            <w:r w:rsidRPr="00AF7E7C">
              <w:rPr>
                <w:rFonts w:ascii="Arial" w:hAnsi="Arial" w:cs="Arial"/>
                <w:b/>
                <w:spacing w:val="-2"/>
                <w:sz w:val="24"/>
                <w:lang w:val="en-GB"/>
              </w:rPr>
              <w:t>Genera</w:t>
            </w:r>
            <w:r w:rsidRPr="00AF7E7C">
              <w:rPr>
                <w:rFonts w:ascii="Arial" w:hAnsi="Arial" w:cs="Arial"/>
                <w:b/>
                <w:sz w:val="24"/>
                <w:lang w:val="en-GB"/>
              </w:rPr>
              <w:t>l</w:t>
            </w:r>
            <w:r w:rsidRPr="00AF7E7C">
              <w:rPr>
                <w:rFonts w:ascii="Arial" w:hAnsi="Arial" w:cs="Arial"/>
                <w:b/>
                <w:spacing w:val="-1"/>
                <w:sz w:val="24"/>
                <w:lang w:val="en-GB"/>
              </w:rPr>
              <w:t xml:space="preserve"> </w:t>
            </w:r>
            <w:r w:rsidRPr="00AF7E7C">
              <w:rPr>
                <w:rFonts w:ascii="Arial" w:hAnsi="Arial" w:cs="Arial"/>
                <w:b/>
                <w:spacing w:val="-2"/>
                <w:sz w:val="24"/>
                <w:lang w:val="en-GB"/>
              </w:rPr>
              <w:t>Batch</w:t>
            </w:r>
          </w:p>
        </w:tc>
        <w:tc>
          <w:tcPr>
            <w:tcW w:w="338" w:type="pct"/>
          </w:tcPr>
          <w:p w14:paraId="62279738" w14:textId="77777777" w:rsidR="000D338E" w:rsidRPr="00AF7E7C" w:rsidRDefault="000D338E" w:rsidP="00224236">
            <w:pPr>
              <w:pStyle w:val="TableParagraph"/>
              <w:spacing w:before="172"/>
              <w:ind w:left="0" w:right="1"/>
              <w:rPr>
                <w:rFonts w:ascii="Arial" w:hAnsi="Arial" w:cs="Arial"/>
                <w:sz w:val="24"/>
                <w:lang w:val="en-GB"/>
              </w:rPr>
            </w:pPr>
            <w:r w:rsidRPr="00AF7E7C">
              <w:rPr>
                <w:rFonts w:ascii="Arial" w:hAnsi="Arial" w:cs="Arial"/>
                <w:spacing w:val="-5"/>
                <w:sz w:val="24"/>
                <w:lang w:val="en-GB"/>
              </w:rPr>
              <w:t>20</w:t>
            </w:r>
          </w:p>
        </w:tc>
        <w:tc>
          <w:tcPr>
            <w:tcW w:w="351" w:type="pct"/>
          </w:tcPr>
          <w:p w14:paraId="23E12C84" w14:textId="77777777" w:rsidR="000D338E" w:rsidRPr="00AF7E7C" w:rsidRDefault="000D338E" w:rsidP="00224236">
            <w:pPr>
              <w:pStyle w:val="TableParagraph"/>
              <w:spacing w:before="172"/>
              <w:ind w:left="0"/>
              <w:rPr>
                <w:rFonts w:ascii="Arial" w:hAnsi="Arial" w:cs="Arial"/>
                <w:sz w:val="24"/>
                <w:lang w:val="en-GB"/>
              </w:rPr>
            </w:pPr>
            <w:r w:rsidRPr="00AF7E7C">
              <w:rPr>
                <w:rFonts w:ascii="Arial" w:hAnsi="Arial" w:cs="Arial"/>
                <w:spacing w:val="-5"/>
                <w:sz w:val="24"/>
                <w:lang w:val="en-GB"/>
              </w:rPr>
              <w:t>20</w:t>
            </w:r>
          </w:p>
        </w:tc>
        <w:tc>
          <w:tcPr>
            <w:tcW w:w="411" w:type="pct"/>
          </w:tcPr>
          <w:p w14:paraId="10759062" w14:textId="77777777" w:rsidR="000D338E" w:rsidRPr="00AF7E7C" w:rsidRDefault="000D338E" w:rsidP="00224236">
            <w:pPr>
              <w:pStyle w:val="TableParagraph"/>
              <w:spacing w:before="172"/>
              <w:ind w:left="0" w:right="15"/>
              <w:rPr>
                <w:rFonts w:ascii="Arial" w:hAnsi="Arial" w:cs="Arial"/>
                <w:sz w:val="24"/>
                <w:lang w:val="en-GB"/>
              </w:rPr>
            </w:pPr>
            <w:r w:rsidRPr="00AF7E7C">
              <w:rPr>
                <w:rFonts w:ascii="Arial" w:hAnsi="Arial" w:cs="Arial"/>
                <w:spacing w:val="-5"/>
                <w:sz w:val="24"/>
                <w:lang w:val="en-GB"/>
              </w:rPr>
              <w:t>19</w:t>
            </w:r>
          </w:p>
        </w:tc>
        <w:tc>
          <w:tcPr>
            <w:tcW w:w="398" w:type="pct"/>
          </w:tcPr>
          <w:p w14:paraId="0930BD92" w14:textId="77777777" w:rsidR="000D338E" w:rsidRPr="00AF7E7C" w:rsidRDefault="000D338E" w:rsidP="00224236">
            <w:pPr>
              <w:pStyle w:val="TableParagraph"/>
              <w:spacing w:before="172"/>
              <w:ind w:left="0" w:right="14"/>
              <w:rPr>
                <w:rFonts w:ascii="Arial" w:hAnsi="Arial" w:cs="Arial"/>
                <w:sz w:val="24"/>
                <w:lang w:val="en-GB"/>
              </w:rPr>
            </w:pPr>
            <w:r w:rsidRPr="00AF7E7C">
              <w:rPr>
                <w:rFonts w:ascii="Arial" w:hAnsi="Arial" w:cs="Arial"/>
                <w:spacing w:val="-5"/>
                <w:sz w:val="24"/>
                <w:lang w:val="en-GB"/>
              </w:rPr>
              <w:t>27</w:t>
            </w:r>
          </w:p>
        </w:tc>
        <w:tc>
          <w:tcPr>
            <w:tcW w:w="359" w:type="pct"/>
          </w:tcPr>
          <w:p w14:paraId="2DE545D5" w14:textId="77777777" w:rsidR="000D338E" w:rsidRPr="00AF7E7C" w:rsidRDefault="000D338E" w:rsidP="00224236">
            <w:pPr>
              <w:pStyle w:val="TableParagraph"/>
              <w:spacing w:before="172"/>
              <w:ind w:left="0" w:right="12"/>
              <w:rPr>
                <w:rFonts w:ascii="Arial" w:hAnsi="Arial" w:cs="Arial"/>
                <w:sz w:val="24"/>
                <w:lang w:val="en-GB"/>
              </w:rPr>
            </w:pPr>
            <w:r w:rsidRPr="00AF7E7C">
              <w:rPr>
                <w:rFonts w:ascii="Arial" w:hAnsi="Arial" w:cs="Arial"/>
                <w:spacing w:val="-5"/>
                <w:sz w:val="24"/>
                <w:lang w:val="en-GB"/>
              </w:rPr>
              <w:t>27</w:t>
            </w:r>
          </w:p>
        </w:tc>
        <w:tc>
          <w:tcPr>
            <w:tcW w:w="357" w:type="pct"/>
          </w:tcPr>
          <w:p w14:paraId="4FB4D445" w14:textId="77777777" w:rsidR="000D338E" w:rsidRPr="00AF7E7C" w:rsidRDefault="000D338E" w:rsidP="00224236">
            <w:pPr>
              <w:pStyle w:val="TableParagraph"/>
              <w:spacing w:before="172"/>
              <w:ind w:left="0" w:right="9"/>
              <w:rPr>
                <w:rFonts w:ascii="Arial" w:hAnsi="Arial" w:cs="Arial"/>
                <w:sz w:val="24"/>
                <w:lang w:val="en-GB"/>
              </w:rPr>
            </w:pPr>
            <w:r w:rsidRPr="00AF7E7C">
              <w:rPr>
                <w:rFonts w:ascii="Arial" w:hAnsi="Arial" w:cs="Arial"/>
                <w:spacing w:val="-5"/>
                <w:sz w:val="24"/>
                <w:lang w:val="en-GB"/>
              </w:rPr>
              <w:t>22</w:t>
            </w:r>
          </w:p>
        </w:tc>
        <w:tc>
          <w:tcPr>
            <w:tcW w:w="357" w:type="pct"/>
          </w:tcPr>
          <w:p w14:paraId="67403760" w14:textId="77777777" w:rsidR="000D338E" w:rsidRPr="00AF7E7C" w:rsidRDefault="000D338E" w:rsidP="00224236">
            <w:pPr>
              <w:pStyle w:val="TableParagraph"/>
              <w:spacing w:before="172"/>
              <w:ind w:left="0" w:right="6"/>
              <w:rPr>
                <w:rFonts w:ascii="Arial" w:hAnsi="Arial" w:cs="Arial"/>
                <w:sz w:val="24"/>
                <w:lang w:val="en-GB"/>
              </w:rPr>
            </w:pPr>
            <w:r w:rsidRPr="00AF7E7C">
              <w:rPr>
                <w:rFonts w:ascii="Arial" w:hAnsi="Arial" w:cs="Arial"/>
                <w:spacing w:val="-5"/>
                <w:sz w:val="24"/>
                <w:lang w:val="en-GB"/>
              </w:rPr>
              <w:t>18</w:t>
            </w:r>
          </w:p>
        </w:tc>
        <w:tc>
          <w:tcPr>
            <w:tcW w:w="357" w:type="pct"/>
          </w:tcPr>
          <w:p w14:paraId="259955B0" w14:textId="77777777" w:rsidR="000D338E" w:rsidRPr="00AF7E7C" w:rsidRDefault="000D338E" w:rsidP="00224236">
            <w:pPr>
              <w:pStyle w:val="TableParagraph"/>
              <w:spacing w:before="172"/>
              <w:ind w:left="0" w:right="4"/>
              <w:rPr>
                <w:rFonts w:ascii="Arial" w:hAnsi="Arial" w:cs="Arial"/>
                <w:sz w:val="24"/>
                <w:lang w:val="en-GB"/>
              </w:rPr>
            </w:pPr>
            <w:r w:rsidRPr="00AF7E7C">
              <w:rPr>
                <w:rFonts w:ascii="Arial" w:hAnsi="Arial" w:cs="Arial"/>
                <w:spacing w:val="-5"/>
                <w:sz w:val="24"/>
                <w:lang w:val="en-GB"/>
              </w:rPr>
              <w:t>12</w:t>
            </w:r>
          </w:p>
        </w:tc>
        <w:tc>
          <w:tcPr>
            <w:tcW w:w="357" w:type="pct"/>
          </w:tcPr>
          <w:p w14:paraId="0679056D" w14:textId="77777777" w:rsidR="000D338E" w:rsidRPr="00AF7E7C" w:rsidRDefault="000D338E" w:rsidP="00224236">
            <w:pPr>
              <w:pStyle w:val="TableParagraph"/>
              <w:spacing w:before="172"/>
              <w:ind w:left="0"/>
              <w:rPr>
                <w:rFonts w:ascii="Arial" w:hAnsi="Arial" w:cs="Arial"/>
                <w:sz w:val="24"/>
                <w:lang w:val="en-GB"/>
              </w:rPr>
            </w:pPr>
            <w:r w:rsidRPr="00AF7E7C">
              <w:rPr>
                <w:rFonts w:ascii="Arial" w:hAnsi="Arial" w:cs="Arial"/>
                <w:spacing w:val="-5"/>
                <w:sz w:val="24"/>
                <w:lang w:val="en-GB"/>
              </w:rPr>
              <w:t>12</w:t>
            </w:r>
          </w:p>
        </w:tc>
        <w:tc>
          <w:tcPr>
            <w:tcW w:w="357" w:type="pct"/>
          </w:tcPr>
          <w:p w14:paraId="6BD1DAD2" w14:textId="77777777" w:rsidR="000D338E" w:rsidRPr="00AF7E7C" w:rsidRDefault="000D338E" w:rsidP="00224236">
            <w:pPr>
              <w:pStyle w:val="TableParagraph"/>
              <w:spacing w:before="172"/>
              <w:ind w:left="0"/>
              <w:rPr>
                <w:rFonts w:ascii="Arial" w:hAnsi="Arial" w:cs="Arial"/>
                <w:sz w:val="24"/>
                <w:lang w:val="en-GB"/>
              </w:rPr>
            </w:pPr>
            <w:r w:rsidRPr="00AF7E7C">
              <w:rPr>
                <w:rFonts w:ascii="Arial" w:hAnsi="Arial" w:cs="Arial"/>
                <w:spacing w:val="-5"/>
                <w:sz w:val="24"/>
                <w:lang w:val="en-GB"/>
              </w:rPr>
              <w:t>10</w:t>
            </w:r>
          </w:p>
        </w:tc>
        <w:tc>
          <w:tcPr>
            <w:tcW w:w="357" w:type="pct"/>
          </w:tcPr>
          <w:p w14:paraId="6CC49B47" w14:textId="77777777" w:rsidR="000D338E" w:rsidRPr="00AF7E7C" w:rsidRDefault="000D338E" w:rsidP="00224236">
            <w:pPr>
              <w:pStyle w:val="TableParagraph"/>
              <w:spacing w:before="172"/>
              <w:ind w:left="0" w:right="5"/>
              <w:rPr>
                <w:rFonts w:ascii="Arial" w:hAnsi="Arial" w:cs="Arial"/>
                <w:sz w:val="24"/>
                <w:lang w:val="en-GB"/>
              </w:rPr>
            </w:pPr>
            <w:r w:rsidRPr="00AF7E7C">
              <w:rPr>
                <w:rFonts w:ascii="Arial" w:hAnsi="Arial" w:cs="Arial"/>
                <w:spacing w:val="-10"/>
                <w:sz w:val="24"/>
                <w:lang w:val="en-GB"/>
              </w:rPr>
              <w:t>8</w:t>
            </w:r>
          </w:p>
        </w:tc>
        <w:tc>
          <w:tcPr>
            <w:tcW w:w="398" w:type="pct"/>
          </w:tcPr>
          <w:p w14:paraId="4D85EFB3" w14:textId="77777777" w:rsidR="000D338E" w:rsidRPr="00AF7E7C" w:rsidRDefault="000D338E" w:rsidP="00224236">
            <w:pPr>
              <w:pStyle w:val="TableParagraph"/>
              <w:spacing w:before="172"/>
              <w:ind w:left="0"/>
              <w:rPr>
                <w:rFonts w:ascii="Arial" w:hAnsi="Arial" w:cs="Arial"/>
                <w:sz w:val="24"/>
                <w:lang w:val="en-GB"/>
              </w:rPr>
            </w:pPr>
            <w:r w:rsidRPr="00AF7E7C">
              <w:rPr>
                <w:rFonts w:ascii="Arial" w:hAnsi="Arial" w:cs="Arial"/>
                <w:spacing w:val="-10"/>
                <w:sz w:val="24"/>
                <w:lang w:val="en-GB"/>
              </w:rPr>
              <w:t>6</w:t>
            </w:r>
          </w:p>
        </w:tc>
      </w:tr>
    </w:tbl>
    <w:p w14:paraId="6B9046C5" w14:textId="77777777" w:rsidR="005606FE" w:rsidRPr="00AF7E7C" w:rsidRDefault="005606FE" w:rsidP="005606FE">
      <w:pPr>
        <w:pStyle w:val="ListParagraph"/>
        <w:ind w:left="1728" w:firstLine="0"/>
        <w:rPr>
          <w:rFonts w:ascii="Arial" w:hAnsi="Arial" w:cs="Arial"/>
          <w:b/>
          <w:sz w:val="36"/>
          <w:szCs w:val="36"/>
          <w:lang w:val="en-GB"/>
        </w:rPr>
      </w:pPr>
    </w:p>
    <w:p w14:paraId="18F7D38D" w14:textId="77777777" w:rsidR="005606FE" w:rsidRPr="00AF7E7C" w:rsidRDefault="005606FE" w:rsidP="00094794">
      <w:pPr>
        <w:pStyle w:val="ListParagraph"/>
        <w:numPr>
          <w:ilvl w:val="0"/>
          <w:numId w:val="12"/>
        </w:numPr>
        <w:rPr>
          <w:rFonts w:ascii="Arial" w:hAnsi="Arial" w:cs="Arial"/>
          <w:b/>
          <w:vanish/>
          <w:sz w:val="36"/>
          <w:szCs w:val="36"/>
          <w:lang w:val="en-GB"/>
        </w:rPr>
      </w:pPr>
    </w:p>
    <w:p w14:paraId="767B95EC" w14:textId="77777777" w:rsidR="005606FE" w:rsidRPr="00AF7E7C" w:rsidRDefault="005606FE" w:rsidP="00094794">
      <w:pPr>
        <w:pStyle w:val="ListParagraph"/>
        <w:numPr>
          <w:ilvl w:val="0"/>
          <w:numId w:val="12"/>
        </w:numPr>
        <w:rPr>
          <w:rFonts w:ascii="Arial" w:hAnsi="Arial" w:cs="Arial"/>
          <w:b/>
          <w:vanish/>
          <w:sz w:val="36"/>
          <w:szCs w:val="36"/>
          <w:lang w:val="en-GB"/>
        </w:rPr>
      </w:pPr>
    </w:p>
    <w:p w14:paraId="7E33666F" w14:textId="77777777" w:rsidR="005606FE" w:rsidRPr="00AF7E7C" w:rsidRDefault="005606FE" w:rsidP="00094794">
      <w:pPr>
        <w:pStyle w:val="ListParagraph"/>
        <w:numPr>
          <w:ilvl w:val="1"/>
          <w:numId w:val="12"/>
        </w:numPr>
        <w:rPr>
          <w:rFonts w:ascii="Arial" w:hAnsi="Arial" w:cs="Arial"/>
          <w:b/>
          <w:vanish/>
          <w:sz w:val="36"/>
          <w:szCs w:val="36"/>
          <w:lang w:val="en-GB"/>
        </w:rPr>
      </w:pPr>
    </w:p>
    <w:p w14:paraId="14ED9927" w14:textId="77777777" w:rsidR="005606FE" w:rsidRPr="00AF7E7C" w:rsidRDefault="005606FE" w:rsidP="00094794">
      <w:pPr>
        <w:pStyle w:val="ListParagraph"/>
        <w:numPr>
          <w:ilvl w:val="1"/>
          <w:numId w:val="12"/>
        </w:numPr>
        <w:rPr>
          <w:rFonts w:ascii="Arial" w:hAnsi="Arial" w:cs="Arial"/>
          <w:b/>
          <w:vanish/>
          <w:sz w:val="36"/>
          <w:szCs w:val="36"/>
          <w:lang w:val="en-GB"/>
        </w:rPr>
      </w:pPr>
    </w:p>
    <w:p w14:paraId="7A192523" w14:textId="77777777" w:rsidR="005606FE" w:rsidRPr="00AF7E7C" w:rsidRDefault="005606FE" w:rsidP="00094794">
      <w:pPr>
        <w:pStyle w:val="ListParagraph"/>
        <w:numPr>
          <w:ilvl w:val="2"/>
          <w:numId w:val="12"/>
        </w:numPr>
        <w:rPr>
          <w:rFonts w:ascii="Arial" w:hAnsi="Arial" w:cs="Arial"/>
          <w:b/>
          <w:vanish/>
          <w:sz w:val="36"/>
          <w:szCs w:val="36"/>
          <w:lang w:val="en-GB"/>
        </w:rPr>
      </w:pPr>
    </w:p>
    <w:p w14:paraId="31B2A3DB" w14:textId="77777777" w:rsidR="005606FE" w:rsidRPr="00AF7E7C" w:rsidRDefault="005606FE" w:rsidP="00094794">
      <w:pPr>
        <w:pStyle w:val="ListParagraph"/>
        <w:numPr>
          <w:ilvl w:val="3"/>
          <w:numId w:val="12"/>
        </w:numPr>
        <w:rPr>
          <w:rFonts w:ascii="Arial" w:hAnsi="Arial" w:cs="Arial"/>
          <w:b/>
          <w:vanish/>
          <w:sz w:val="36"/>
          <w:szCs w:val="36"/>
          <w:lang w:val="en-GB"/>
        </w:rPr>
      </w:pPr>
    </w:p>
    <w:p w14:paraId="2D44D0DE" w14:textId="48F81FB6" w:rsidR="005606FE" w:rsidRPr="00AF7E7C" w:rsidRDefault="005606FE" w:rsidP="00094794">
      <w:pPr>
        <w:pStyle w:val="ListParagraph"/>
        <w:numPr>
          <w:ilvl w:val="2"/>
          <w:numId w:val="12"/>
        </w:numPr>
        <w:rPr>
          <w:rFonts w:ascii="Arial" w:hAnsi="Arial" w:cs="Arial"/>
          <w:b/>
          <w:sz w:val="36"/>
          <w:szCs w:val="36"/>
          <w:lang w:val="en-GB"/>
        </w:rPr>
      </w:pPr>
      <w:r w:rsidRPr="00AF7E7C">
        <w:rPr>
          <w:rFonts w:ascii="Arial" w:hAnsi="Arial" w:cs="Arial"/>
          <w:b/>
          <w:sz w:val="36"/>
          <w:szCs w:val="36"/>
          <w:lang w:val="en-GB"/>
        </w:rPr>
        <w:t>Computer Cent</w:t>
      </w:r>
      <w:r w:rsidR="008B0BAC">
        <w:rPr>
          <w:rFonts w:ascii="Arial" w:hAnsi="Arial" w:cs="Arial"/>
          <w:b/>
          <w:sz w:val="36"/>
          <w:szCs w:val="36"/>
          <w:lang w:val="en-GB"/>
        </w:rPr>
        <w:t>re</w:t>
      </w:r>
    </w:p>
    <w:p w14:paraId="440D92FD" w14:textId="08782E20" w:rsidR="00AB3B95" w:rsidRPr="00AF7E7C" w:rsidRDefault="00AB3B95"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The computer centr</w:t>
      </w:r>
      <w:r w:rsidR="008B0BAC">
        <w:rPr>
          <w:rFonts w:ascii="Arial" w:hAnsi="Arial" w:cs="Arial"/>
          <w:sz w:val="32"/>
          <w:szCs w:val="36"/>
          <w:lang w:val="en-GB"/>
        </w:rPr>
        <w:t>e</w:t>
      </w:r>
      <w:r w:rsidRPr="00AF7E7C">
        <w:rPr>
          <w:rFonts w:ascii="Arial" w:hAnsi="Arial" w:cs="Arial"/>
          <w:sz w:val="32"/>
          <w:szCs w:val="36"/>
          <w:lang w:val="en-GB"/>
        </w:rPr>
        <w:t xml:space="preserve"> is operated with 13 Computers, 2 Printers, 2 Scanners</w:t>
      </w:r>
      <w:r w:rsidR="00E34762" w:rsidRPr="00AF7E7C">
        <w:rPr>
          <w:rFonts w:ascii="Arial" w:hAnsi="Arial" w:cs="Arial"/>
          <w:sz w:val="32"/>
          <w:szCs w:val="36"/>
          <w:lang w:val="en-GB"/>
        </w:rPr>
        <w:t>,</w:t>
      </w:r>
      <w:r w:rsidRPr="00AF7E7C">
        <w:rPr>
          <w:rFonts w:ascii="Arial" w:hAnsi="Arial" w:cs="Arial"/>
          <w:sz w:val="32"/>
          <w:szCs w:val="36"/>
          <w:lang w:val="en-GB"/>
        </w:rPr>
        <w:t xml:space="preserve"> 2 music </w:t>
      </w:r>
      <w:r w:rsidR="0042143A" w:rsidRPr="00AF7E7C">
        <w:rPr>
          <w:rFonts w:ascii="Arial" w:hAnsi="Arial" w:cs="Arial"/>
          <w:sz w:val="32"/>
          <w:szCs w:val="36"/>
          <w:lang w:val="en-GB"/>
        </w:rPr>
        <w:t>systems, and one projector</w:t>
      </w:r>
      <w:r w:rsidRPr="00AF7E7C">
        <w:rPr>
          <w:rFonts w:ascii="Arial" w:hAnsi="Arial" w:cs="Arial"/>
          <w:sz w:val="32"/>
          <w:szCs w:val="36"/>
          <w:lang w:val="en-GB"/>
        </w:rPr>
        <w:t xml:space="preserve"> </w:t>
      </w:r>
    </w:p>
    <w:p w14:paraId="57CCD28B" w14:textId="058E3F4B" w:rsidR="00AB3B95" w:rsidRPr="00AF7E7C" w:rsidRDefault="00E34762"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An i</w:t>
      </w:r>
      <w:r w:rsidR="00AB3B95" w:rsidRPr="00AF7E7C">
        <w:rPr>
          <w:rFonts w:ascii="Arial" w:hAnsi="Arial" w:cs="Arial"/>
          <w:sz w:val="32"/>
          <w:szCs w:val="36"/>
          <w:lang w:val="en-GB"/>
        </w:rPr>
        <w:t xml:space="preserve">nternet </w:t>
      </w:r>
      <w:r w:rsidRPr="00AF7E7C">
        <w:rPr>
          <w:rFonts w:ascii="Arial" w:hAnsi="Arial" w:cs="Arial"/>
          <w:sz w:val="32"/>
          <w:szCs w:val="36"/>
          <w:lang w:val="en-GB"/>
        </w:rPr>
        <w:t xml:space="preserve">access </w:t>
      </w:r>
      <w:r w:rsidR="00AB3B95" w:rsidRPr="00AF7E7C">
        <w:rPr>
          <w:rFonts w:ascii="Arial" w:hAnsi="Arial" w:cs="Arial"/>
          <w:sz w:val="32"/>
          <w:szCs w:val="36"/>
          <w:lang w:val="en-GB"/>
        </w:rPr>
        <w:t>facility is available for the students.</w:t>
      </w:r>
    </w:p>
    <w:p w14:paraId="67B60825" w14:textId="657EB16B" w:rsidR="00AB3B95" w:rsidRPr="00AF7E7C" w:rsidRDefault="00AB3B95"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 xml:space="preserve">Two teachers </w:t>
      </w:r>
      <w:r w:rsidR="00E34762" w:rsidRPr="00AF7E7C">
        <w:rPr>
          <w:rFonts w:ascii="Arial" w:hAnsi="Arial" w:cs="Arial"/>
          <w:sz w:val="32"/>
          <w:szCs w:val="36"/>
          <w:lang w:val="en-GB"/>
        </w:rPr>
        <w:t>provide</w:t>
      </w:r>
      <w:r w:rsidRPr="00AF7E7C">
        <w:rPr>
          <w:rFonts w:ascii="Arial" w:hAnsi="Arial" w:cs="Arial"/>
          <w:sz w:val="32"/>
          <w:szCs w:val="36"/>
          <w:lang w:val="en-GB"/>
        </w:rPr>
        <w:t xml:space="preserve"> computer classes - Ms. </w:t>
      </w:r>
      <w:proofErr w:type="spellStart"/>
      <w:r w:rsidRPr="00AF7E7C">
        <w:rPr>
          <w:rFonts w:ascii="Arial" w:hAnsi="Arial" w:cs="Arial"/>
          <w:sz w:val="32"/>
          <w:szCs w:val="36"/>
          <w:lang w:val="en-GB"/>
        </w:rPr>
        <w:t>Insia</w:t>
      </w:r>
      <w:proofErr w:type="spellEnd"/>
      <w:r w:rsidRPr="00AF7E7C">
        <w:rPr>
          <w:rFonts w:ascii="Arial" w:hAnsi="Arial" w:cs="Arial"/>
          <w:sz w:val="32"/>
          <w:szCs w:val="36"/>
          <w:lang w:val="en-GB"/>
        </w:rPr>
        <w:t xml:space="preserve"> </w:t>
      </w:r>
      <w:r w:rsidR="00CE68CE" w:rsidRPr="00AF7E7C">
        <w:rPr>
          <w:rFonts w:ascii="Arial" w:hAnsi="Arial" w:cs="Arial"/>
          <w:sz w:val="32"/>
          <w:szCs w:val="36"/>
          <w:lang w:val="en-GB"/>
        </w:rPr>
        <w:t>Mursalin and</w:t>
      </w:r>
      <w:r w:rsidRPr="00AF7E7C">
        <w:rPr>
          <w:rFonts w:ascii="Arial" w:hAnsi="Arial" w:cs="Arial"/>
          <w:sz w:val="32"/>
          <w:szCs w:val="36"/>
          <w:lang w:val="en-GB"/>
        </w:rPr>
        <w:t xml:space="preserve"> Mr. </w:t>
      </w:r>
      <w:proofErr w:type="spellStart"/>
      <w:r w:rsidRPr="00AF7E7C">
        <w:rPr>
          <w:rFonts w:ascii="Arial" w:hAnsi="Arial" w:cs="Arial"/>
          <w:sz w:val="32"/>
          <w:szCs w:val="36"/>
          <w:lang w:val="en-GB"/>
        </w:rPr>
        <w:t>Ibran</w:t>
      </w:r>
      <w:proofErr w:type="spellEnd"/>
      <w:r w:rsidRPr="00AF7E7C">
        <w:rPr>
          <w:rFonts w:ascii="Arial" w:hAnsi="Arial" w:cs="Arial"/>
          <w:sz w:val="32"/>
          <w:szCs w:val="36"/>
          <w:lang w:val="en-GB"/>
        </w:rPr>
        <w:t xml:space="preserve"> (Alumni).</w:t>
      </w:r>
    </w:p>
    <w:p w14:paraId="4D6351A0" w14:textId="486930AF" w:rsidR="00AB3B95" w:rsidRPr="00AF7E7C" w:rsidRDefault="00AB3B95"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42 students are enrolled in the Ba</w:t>
      </w:r>
      <w:r w:rsidR="00385163" w:rsidRPr="00AF7E7C">
        <w:rPr>
          <w:rFonts w:ascii="Arial" w:hAnsi="Arial" w:cs="Arial"/>
          <w:sz w:val="32"/>
          <w:szCs w:val="36"/>
          <w:lang w:val="en-GB"/>
        </w:rPr>
        <w:t>sic &amp; Advanced computer courses</w:t>
      </w:r>
      <w:r w:rsidR="00CE68CE" w:rsidRPr="00AF7E7C">
        <w:rPr>
          <w:rFonts w:ascii="Arial" w:hAnsi="Arial" w:cs="Arial"/>
          <w:sz w:val="32"/>
          <w:szCs w:val="36"/>
          <w:lang w:val="en-GB"/>
        </w:rPr>
        <w:t xml:space="preserve">, all students attend the </w:t>
      </w:r>
      <w:r w:rsidR="00E34762" w:rsidRPr="00AF7E7C">
        <w:rPr>
          <w:rFonts w:ascii="Arial" w:hAnsi="Arial" w:cs="Arial"/>
          <w:sz w:val="32"/>
          <w:szCs w:val="36"/>
          <w:lang w:val="en-GB"/>
        </w:rPr>
        <w:t xml:space="preserve">general </w:t>
      </w:r>
      <w:r w:rsidR="00CE68CE" w:rsidRPr="00AF7E7C">
        <w:rPr>
          <w:rFonts w:ascii="Arial" w:hAnsi="Arial" w:cs="Arial"/>
          <w:sz w:val="32"/>
          <w:szCs w:val="36"/>
          <w:lang w:val="en-GB"/>
        </w:rPr>
        <w:t>computer class.</w:t>
      </w:r>
    </w:p>
    <w:p w14:paraId="763F4D53" w14:textId="77777777" w:rsidR="00385163" w:rsidRPr="00AF7E7C" w:rsidRDefault="00385163" w:rsidP="00094794">
      <w:pPr>
        <w:pStyle w:val="ListParagraph"/>
        <w:numPr>
          <w:ilvl w:val="1"/>
          <w:numId w:val="8"/>
        </w:numPr>
        <w:rPr>
          <w:rFonts w:ascii="Arial" w:hAnsi="Arial" w:cs="Arial"/>
          <w:sz w:val="32"/>
          <w:szCs w:val="36"/>
          <w:lang w:val="en-GB"/>
        </w:rPr>
      </w:pPr>
      <w:r w:rsidRPr="00AF7E7C">
        <w:rPr>
          <w:rFonts w:ascii="Arial" w:hAnsi="Arial" w:cs="Arial"/>
          <w:b/>
          <w:sz w:val="32"/>
          <w:szCs w:val="36"/>
          <w:lang w:val="en-GB"/>
        </w:rPr>
        <w:t>Topics taught</w:t>
      </w:r>
      <w:r w:rsidRPr="00AF7E7C">
        <w:rPr>
          <w:rFonts w:ascii="Arial" w:hAnsi="Arial" w:cs="Arial"/>
          <w:sz w:val="32"/>
          <w:szCs w:val="36"/>
          <w:lang w:val="en-GB"/>
        </w:rPr>
        <w:t>: Basic Windows, Operating MS Paint, Microsoft Word, Microsoft PowerPoint, Microsoft Excel, Photoshop, Coral Draw, Page Maker, Web Designing, Internet Exposure and Computer Languages</w:t>
      </w:r>
    </w:p>
    <w:p w14:paraId="75866010" w14:textId="77777777" w:rsidR="00385163" w:rsidRPr="00AF7E7C" w:rsidRDefault="00385163" w:rsidP="00385163">
      <w:pPr>
        <w:pStyle w:val="ListParagraph"/>
        <w:ind w:left="2448" w:firstLine="0"/>
        <w:rPr>
          <w:rFonts w:ascii="Arial" w:hAnsi="Arial" w:cs="Arial"/>
          <w:sz w:val="32"/>
          <w:szCs w:val="36"/>
          <w:lang w:val="en-GB"/>
        </w:rPr>
      </w:pPr>
    </w:p>
    <w:p w14:paraId="3F2029D8" w14:textId="77777777" w:rsidR="00385163" w:rsidRPr="00AF7E7C" w:rsidRDefault="00385163" w:rsidP="00385163">
      <w:pPr>
        <w:pStyle w:val="ListParagraph"/>
        <w:ind w:left="720" w:firstLine="0"/>
        <w:rPr>
          <w:rFonts w:ascii="Arial" w:hAnsi="Arial" w:cs="Arial"/>
          <w:sz w:val="32"/>
          <w:szCs w:val="36"/>
          <w:lang w:val="en-GB"/>
        </w:rPr>
      </w:pPr>
      <w:r w:rsidRPr="00AF7E7C">
        <w:rPr>
          <w:rFonts w:ascii="Arial" w:hAnsi="Arial" w:cs="Arial"/>
          <w:noProof/>
          <w:sz w:val="32"/>
          <w:szCs w:val="36"/>
          <w:lang w:val="en-GB"/>
        </w:rPr>
        <w:lastRenderedPageBreak/>
        <w:drawing>
          <wp:inline distT="0" distB="0" distL="0" distR="0" wp14:anchorId="37B90D27" wp14:editId="513A6623">
            <wp:extent cx="5086350" cy="1618570"/>
            <wp:effectExtent l="0" t="0" r="0" b="1270"/>
            <wp:docPr id="1960591253" name="Picture 196059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cstate="email">
                      <a:extLst>
                        <a:ext uri="{28A0092B-C50C-407E-A947-70E740481C1C}">
                          <a14:useLocalDpi xmlns:a14="http://schemas.microsoft.com/office/drawing/2010/main"/>
                        </a:ext>
                      </a:extLst>
                    </a:blip>
                    <a:srcRect/>
                    <a:stretch>
                      <a:fillRect/>
                    </a:stretch>
                  </pic:blipFill>
                  <pic:spPr bwMode="auto">
                    <a:xfrm>
                      <a:off x="0" y="0"/>
                      <a:ext cx="5089550" cy="1619588"/>
                    </a:xfrm>
                    <a:prstGeom prst="rect">
                      <a:avLst/>
                    </a:prstGeom>
                    <a:noFill/>
                  </pic:spPr>
                </pic:pic>
              </a:graphicData>
            </a:graphic>
          </wp:inline>
        </w:drawing>
      </w:r>
      <w:r w:rsidRPr="00AF7E7C">
        <w:rPr>
          <w:rFonts w:ascii="Arial" w:hAnsi="Arial" w:cs="Arial"/>
          <w:noProof/>
          <w:lang w:val="en-GB"/>
        </w:rPr>
        <w:drawing>
          <wp:inline distT="0" distB="0" distL="0" distR="0" wp14:anchorId="486D25CE" wp14:editId="1E50288E">
            <wp:extent cx="1082842" cy="1617980"/>
            <wp:effectExtent l="0" t="0" r="3175" b="1270"/>
            <wp:docPr id="196059125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49" cstate="email">
                      <a:extLst>
                        <a:ext uri="{28A0092B-C50C-407E-A947-70E740481C1C}">
                          <a14:useLocalDpi xmlns:a14="http://schemas.microsoft.com/office/drawing/2010/main"/>
                        </a:ext>
                      </a:extLst>
                    </a:blip>
                    <a:stretch>
                      <a:fillRect/>
                    </a:stretch>
                  </pic:blipFill>
                  <pic:spPr>
                    <a:xfrm>
                      <a:off x="0" y="0"/>
                      <a:ext cx="1086147" cy="1622918"/>
                    </a:xfrm>
                    <a:prstGeom prst="rect">
                      <a:avLst/>
                    </a:prstGeom>
                  </pic:spPr>
                </pic:pic>
              </a:graphicData>
            </a:graphic>
          </wp:inline>
        </w:drawing>
      </w:r>
    </w:p>
    <w:p w14:paraId="4FF209D3" w14:textId="77777777" w:rsidR="00385163" w:rsidRPr="00AF7E7C" w:rsidRDefault="00385163" w:rsidP="00385163">
      <w:pPr>
        <w:pStyle w:val="ListParagraph"/>
        <w:ind w:left="720" w:firstLine="0"/>
        <w:rPr>
          <w:rFonts w:ascii="Arial" w:hAnsi="Arial" w:cs="Arial"/>
          <w:sz w:val="32"/>
          <w:szCs w:val="36"/>
          <w:lang w:val="en-GB"/>
        </w:rPr>
      </w:pPr>
    </w:p>
    <w:p w14:paraId="136FD300" w14:textId="77777777" w:rsidR="00385163" w:rsidRPr="00AF7E7C" w:rsidRDefault="00385163" w:rsidP="00385163">
      <w:pPr>
        <w:pStyle w:val="ListParagraph"/>
        <w:ind w:left="720" w:firstLine="0"/>
        <w:rPr>
          <w:rFonts w:ascii="Arial" w:hAnsi="Arial" w:cs="Arial"/>
          <w:sz w:val="32"/>
          <w:szCs w:val="36"/>
          <w:lang w:val="en-GB"/>
        </w:rPr>
      </w:pPr>
      <w:r w:rsidRPr="00AF7E7C">
        <w:rPr>
          <w:rFonts w:ascii="Arial" w:hAnsi="Arial" w:cs="Arial"/>
          <w:noProof/>
          <w:spacing w:val="10"/>
          <w:position w:val="2"/>
          <w:lang w:val="en-GB"/>
        </w:rPr>
        <mc:AlternateContent>
          <mc:Choice Requires="wpg">
            <w:drawing>
              <wp:inline distT="0" distB="0" distL="0" distR="0" wp14:anchorId="04308577" wp14:editId="547CCA58">
                <wp:extent cx="3681663" cy="1659254"/>
                <wp:effectExtent l="0" t="0" r="0" b="0"/>
                <wp:docPr id="1960591255" name="Group 1960591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81663" cy="1659254"/>
                          <a:chOff x="0" y="0"/>
                          <a:chExt cx="4598670" cy="1729105"/>
                        </a:xfrm>
                      </wpg:grpSpPr>
                      <pic:pic xmlns:pic="http://schemas.openxmlformats.org/drawingml/2006/picture">
                        <pic:nvPicPr>
                          <pic:cNvPr id="1960591256" name="Image 106"/>
                          <pic:cNvPicPr/>
                        </pic:nvPicPr>
                        <pic:blipFill>
                          <a:blip r:embed="rId50" cstate="email">
                            <a:extLst>
                              <a:ext uri="{28A0092B-C50C-407E-A947-70E740481C1C}">
                                <a14:useLocalDpi xmlns:a14="http://schemas.microsoft.com/office/drawing/2010/main"/>
                              </a:ext>
                            </a:extLst>
                          </a:blip>
                          <a:stretch>
                            <a:fillRect/>
                          </a:stretch>
                        </pic:blipFill>
                        <pic:spPr>
                          <a:xfrm>
                            <a:off x="0" y="0"/>
                            <a:ext cx="1663572" cy="1728724"/>
                          </a:xfrm>
                          <a:prstGeom prst="rect">
                            <a:avLst/>
                          </a:prstGeom>
                        </pic:spPr>
                      </pic:pic>
                      <pic:pic xmlns:pic="http://schemas.openxmlformats.org/drawingml/2006/picture">
                        <pic:nvPicPr>
                          <pic:cNvPr id="1960591257" name="Image 107"/>
                          <pic:cNvPicPr/>
                        </pic:nvPicPr>
                        <pic:blipFill>
                          <a:blip r:embed="rId51" cstate="email">
                            <a:extLst>
                              <a:ext uri="{28A0092B-C50C-407E-A947-70E740481C1C}">
                                <a14:useLocalDpi xmlns:a14="http://schemas.microsoft.com/office/drawing/2010/main"/>
                              </a:ext>
                            </a:extLst>
                          </a:blip>
                          <a:stretch>
                            <a:fillRect/>
                          </a:stretch>
                        </pic:blipFill>
                        <pic:spPr>
                          <a:xfrm>
                            <a:off x="1703832" y="19050"/>
                            <a:ext cx="2894584" cy="1710054"/>
                          </a:xfrm>
                          <a:prstGeom prst="rect">
                            <a:avLst/>
                          </a:prstGeom>
                        </pic:spPr>
                      </pic:pic>
                    </wpg:wgp>
                  </a:graphicData>
                </a:graphic>
              </wp:inline>
            </w:drawing>
          </mc:Choice>
          <mc:Fallback>
            <w:pict>
              <v:group w14:anchorId="0EBA70E9" id="Group 1960591255" o:spid="_x0000_s1026" style="width:289.9pt;height:130.65pt;mso-position-horizontal-relative:char;mso-position-vertical-relative:line" coordsize="45986,172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NYY2BAgAAaQcAAA4AAABkcnMvZTJvRG9jLnhtbNRV22rcMBB9L/Qf&#10;hN4TX3Z9Jbt5SRMCpQ29fIBWlm0R64KkveTvO5K9TtgNNIQW2gcLSeMZnZlzNLq6PogB7ZixXMkV&#10;Ti5jjJikquGyW+GfP24vSoysI7Ihg5JshZ+Yxdfrjx+u9rpmqerV0DCDIIi09V6vcO+crqPI0p4J&#10;Yi+VZhKMrTKCOFiaLmoM2UN0MURpHOfRXplGG0WZtbB7MxrxOsRvW0bd17a1zKFhhQGbC6MJ48aP&#10;0fqK1J0huud0gkHegUIQLuHQOdQNcQRtDT8LJTg1yqrWXVIlItW2nLKQA2STxCfZ3Bm11SGXrt53&#10;ei4TlPakTu8OS7/sHgziDXBX5XFWJWmWYSSJAK7C8ejFPhRrr7safO6M/q4fzJgxTD8r+mjBHJ3a&#10;/bp7/vnQGuGdIHF0CCw8zSywg0MUNhd5meT5AiMKtiTPqjRbjjzRHsg886P9p8lzmVVlXgDNwbNI&#10;qyTOvGdE6vHgAG+Gozmt4ZvKCrOzsv5efuDltobhKYh4UwxBzONWX4ACNHF8wwfunoKagWsPSu4e&#10;OPXV9YtXGMqPDN0L0jGUxLnP8vizd/VJn0XaDFzf8mHwBPj5hBluw4maXkl7VOqNolvBpBuvnmED&#10;wFfS9lxbjEzNxIaBksx9kwAHcO0dqEgbLt3In3WGOdr781vA8Q1u58jObAign3H6FOyks7dIx+sm&#10;K9JZAGWRBunMAiC1NtbdMSWQnwBWwABVJzXZfbYTmuMvUw1HAAEZ4BnrDJP/TzbFqWyKf002nrm/&#10;K5ukiBflAs7xvaWKs+kFOPaetKyWWbk8CiiJ47H3/FEBhS4E/Tw0punt8Q/GyzXMX76Q618AAAD/&#10;/wMAUEsDBBQABgAIAAAAIQAZlLvJwwAAAKcBAAAZAAAAZHJzL19yZWxzL2Uyb0RvYy54bWwucmVs&#10;c7yQywrCMBBF94L/EGZv03YhIqZuRHAr+gFDMk2jzYMkiv69AUEUBHcuZ4Z77mFW65sd2ZViMt4J&#10;aKoaGDnplXFawPGwnS2ApYxO4egdCbhTgnU3naz2NGIuoTSYkFihuCRgyDksOU9yIIup8oFcufQ+&#10;WsxljJoHlGfUxNu6nvP4zoDug8l2SkDcqRbY4R5K82+273sjaePlxZLLXyq4saW7ADFqygIsKYPP&#10;ZVudAmng3yWa/0g0Lwn+8d7uAQAA//8DAFBLAwQUAAYACAAAACEAokVpa90AAAAFAQAADwAAAGRy&#10;cy9kb3ducmV2LnhtbEyPQUvDQBCF74L/YRnBm92kpdXGbEop6qkItoL0Nk2mSWh2NmS3SfrvHb3o&#10;5cHwhve+l65G26ieOl87NhBPIlDEuStqLg187l8fnkD5gFxg45gMXMnDKru9STEp3MAf1O9CqSSE&#10;fYIGqhDaRGufV2TRT1xLLN7JdRaDnF2piw4HCbeNnkbRQlusWRoqbGlTUX7eXayBtwGH9Sx+6bfn&#10;0+Z62M/fv7YxGXN/N66fQQUaw98z/OALOmTCdHQXLrxqDMiQ8KvizR+XMuNoYLqIZ6CzVP+nz74B&#10;AAD//wMAUEsDBAoAAAAAAAAAIQA5q1jMFYcAABWHAAAVAAAAZHJzL21lZGlhL2ltYWdlMS5qcGVn&#10;/9j/4AAQSkZJRgABAQEAYABgAAD/2wBDAAMCAgMCAgMDAwMEAwMEBQgFBQQEBQoHBwYIDAoMDAsK&#10;CwsNDhIQDQ4RDgsLEBYQERMUFRUVDA8XGBYUGBIUFRT/2wBDAQMEBAUEBQkFBQkUDQsNFBQUFBQU&#10;FBQUFBQUFBQUFBQUFBQUFBQUFBQUFBQUFBQUFBQUFBQUFBQUFBQUFBQUFBT/wAARCAFsAV4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l2U7&#10;ZUlFfxnE/S+YYFpwWraQqNm5lTd/fbbVj7A23dt+T+9W/sKvL8BzyrRRnBKfsq99lX+JlT/fas9L&#10;idNbltmgdLTam27fbs3/AMabv++P/Hq6KGAxOI5+SEvdMpYmKOW+IPhCPX9JlBjaWWJWljSJvm3b&#10;flr5/ayn8P6jAJI3W5b5l/3lr61LWax/PdQf99VlzaBoVzeJczx2806/dl27nrNZdjpy5o0pf+An&#10;0eV8RRwNKVKp70C9o3jVNQ0S1ljtlu5WiXzEeNl+bZ/eavN9I+DWh2Gq3N/NbRTzztvSFYlEMX/A&#10;f4m/2q9Lh+xW0aAT/J/1yerAmslcqjbyf9l6+vxOO4gx3uckow/uxPhK+FwNWoqsqXNy/CUTo8Cf&#10;8s/++6P7Gtj/AMsY3/31rV+02w/j/wDHahfUbSP+GR/9xK8D+wszn/y6kd/1v+8Uk0mBPuxqn+6t&#10;WEsk/u0DV4N/+on/AO+Kf/a8Cf8ALCf/AL5rpp8PZr/z6kRLGx/mI/sy/afljbf5fzPtqT7MaP7b&#10;RvnXT7l6P7Yb739nyJ/wJa9jE8M5nWlDkpfZMfrsR32c077Oap/8JVBD/rIIof8AfulSqsvj/TIG&#10;/e3Wmw/9dtRiSsY8JZr/AM+g+uxNoW1Bs652T4o6P/0FdCT/ALiMT/8As9Qv8V9FRPl1fSX/ANyX&#10;f/7PXTHg7M/5DL67E6j7H8tH2M1xVz8YNMh+9rWkp/wF6zJvjxodsztLr9p5X+xbSv8A+yV0/wCp&#10;eY/3RfXYnpv2NaPsY/u15V/w0P4ef/UeI43/ANyz/wDsKr3P7Q/h6zTc2vM+/wDghtd9dMeCcdP7&#10;cSPrp639jWnfYF/yteIf8NLaHM77dS1BP+3PZUM37SOip93U9Qf/ALZVtHgXGfzxD66e6/2eKP7P&#10;FeBP+0hor/8AL9qD/wDfKf8As9Upv2ldKTf+61abZ/clX/4ur/1DxX/P2JP10+iksNn/AOzT/sG/&#10;7q18xTftRWf3f7P1J0/27xaP+Gh7O5i3/wBlXz/795/9hW0eAKv/AD9D66fTn9mN/ErUPpjJ821q&#10;+WJv2jYIfu+HN/8Aty6t/wDaqyn/AGjYJpfm8Pwb3/v3m/8A9krb/UD+eqL67I+uvs0SfekVP95q&#10;Y4tk+/dQJ/vyrXyW/wAfpd3y6HYp/vytVZPjxePv/wBB0uH+7vil/wDjtbR4Dj/z9I+uyPrR7zSk&#10;+9qdkn+/cp/8XUL3+kOv/ITsX/3LlGr5Xm+MevpEkq2uk+U33X+wz/N/5MVmTfG7xCn/ACy01P8A&#10;ctW/+Lq/9Q6X/P0f12R9Maj4e8H6qn/Exi0u8/30Rq5ax8D+GNE8ROtrplpp2l7llbbBuS4dfnR1&#10;+f8Ag/3P79eDTfHjxGiborqxh/3LNKwofjZ44muLiVvEreUzfKn2G1+T/vqL/Yr2cJwnHCU5x9rL&#10;3jhboSqe0lSjzf4T7Z/4SLRk/wCYh/5Cl/8AiaX+39I/5+mf/cievh9PjH4737n8VS/8DsbL/wCN&#10;Vbs/id8RNV+0fZPEe/yv7lrEn/slcX+ouD/nkdv12Z9g6x4+0HR5Asv2uZ3XevlQfw1W0HxvpHi6&#10;WWKy8+G4iXe0VxF95a+OdK8beP8AxDq0qz699peL5Gt5Yovn/wBx9lfUHgrTYNK16Z4J4H82L7iS&#10;q+z564804VwOBwNWrD4onThsVUnV5DvXT5TRsqwgytRyfIBX5Fh/4qPoeYjAxRv2bafVa4+7XmxL&#10;j7x5D8RfE8/g+4e+gsVv3utT+zt50+zyl2Svv+4+77iVg3nx51OzgWCx0/S7mJfuvLFLv/8AQ0rs&#10;/j9psH/CF2k+1UlXUV+f/gEtfP6Q7PmZf4q/rTL4xng6U/7p8PV5oVZnf/8ADQ/jGFPls9Eh/wBu&#10;Gzl/9nleorP42fEPVb9Il1qPyZZfuJp0D7P4Pk3JXJf2fvX7/wAlaulWzWdxFLBdNbf3XRtlelyx&#10;OY27z4u+O4b+7gXXFmSKVkV/7OtU3/P/ANcqh/4W147dP+Q1/wCSsX/xFUNm/wCVmZ/+B1C8O+o5&#10;YiNH/hanjb/oNf8AkJaRPiX4x/es2uXe912LsbZWb9iqVNM37KOWJBp6r8UfFE2qSywazepafwwv&#10;LVS88eeI5k2/21fb0/6bvVf+x6a9gv8Ae3vRyjKk3irxDN97WtSf/t6aqv8AbGq7v+Qndu/+3dPW&#10;l9gjqJ9NWgRkzXOoTf628nf/ALatVd7Pe+5l+etv+zdn8NNe2ZF+7QBifY/m/ioeHZ91v/Hf/s6t&#10;zO38K7KqTQ/In8bt97ev3aAKk0zI/wA1VZr+Xytqsyf7lWryHYUXylT5f71Z+xd/3l/4HREZSe5b&#10;+Jm/3KZ9pars3Sqrp/vVYis9y392onvJ/wC7RNDVf5UqyyX7TP8A7KJTPOn/AOen/jtPh3P91atp&#10;bUAZLpO/8Lf79TQoyfe3PWl9mbbu2/IlROmz5drO/wDsVZoQo7bvlVUoe5l/56y0/YyP821KfDCs&#10;yu3zfJQBn71/2no85v4V/wDHa0Hs2dflWontlT7zKn/AqAKPnSp/DT0vJfubm3/7FPmSL+Jv/Hqq&#10;b9j/ALr/AOLoAuzXn7pNzN8n+1UP9pf9Nf8Ax6m3MMrxJsi3/wDAar/Y1+9Krf8AfNAF5NS3xOvn&#10;/Ojf7FH9pbERWZd/+8tY3nKk7r8zo6/3fuVF832jb/7SoA17y8n+8v8ABVrQfEP9lJcSytvuJfkV&#10;PufL/vVlbFmXyln2bqZNYN9n/et86VAi/pV5PbXEM8Ss+xtnzs33K/QOG2VL5dv36/PXR7aV7qWV&#10;fuRba/RJP+Prb/cr4/ij/kVVT08v/jmsv3Kgvvujb/eqyv3KivfkiX/er+fsP/FR9KviGPVd/uVY&#10;eoW6VwROiJxvx6tl/wCEB0z5m3y3i/8AoD14F9jXa/8AtV9D/tAp/wAUJoS/3rxX/wDHHrxDyV21&#10;/V2W/wC50v8ADE+Dr/xZmIkKp8u1v++qt2zqn3om/wBzdVr7N89WIbDfXpGBAlyr/L5Tf99VYSGr&#10;aWyw/dWpfJqCCp5NN8mr6Q1Mlt8lRzDMryaZ9mb+7W39gZ/u09NN+f5qBHN+R81H2Zi6bq6h9HVP&#10;mVV/4HTXtv8Avj/YrMnmOc+xtt+61QvbN93bXTJbK/8AC3/A2omsG8p3WLf/AMBoA4y5s1+7WfNY&#10;f88m/wDHa7B7P+8q1SmtqCzir+w8l3/dT/L8jfMv/wARWVNC3zssUqJ/11rs7xN7v83ybvmSsm8t&#10;ondGX5E/ubfuVoI537A3zs0Wz/Y3P/8AF1Wmtm8p9y/PXR3LxIrrEv3qzZofv1YGG9sz/L/cpiaU&#10;2zd/Bu2Vp+S27+/R9z+P/gFWMqJbL/F8ifw1b3r5SKv3NtUpv9pv+AJTPm/3EoKJZplRPm+f/cqu&#10;82/7q7KmSFX+bZvpH2wt8256s0KE0ypL92k+2Mifwp838dTeS1zKiquxP9uh9KiTZ5rL8/8AtUAV&#10;/tjfxS799DotzcJFEy73q7Z21nbSu37r7uxdlZ+pPFs+X/0HZQBFNM0L7Eb56qPeMiv81Me/W5ZI&#10;olZ3RP4Ka6b/ALzbP+Bb6AB9Vba+5vvVRm1ufykVf71XksIkbcy73/22rQhhiT/VLFD/ALi0Ac/D&#10;f3jsjRQb/wDbRX2VbRLx3dtqp/uVpXm7/lrKvyf32qlNeQQt97fQBbhh/iVv4fvvVK8mlRvu/wAN&#10;UptYZN+1tiNWfNeLt+aoEdV4YuYPtDwLL/x8MqbHi+Rn/wAvX6Hqmy+m/wB5q/O34V232zxBaTt8&#10;kW5X2J/v1+jt8my+f/gW6vjOLZf8JlU9XLv45bT7lRalt2Lu9anT7lQaknyL9a/BMJH96j6KH8QP&#10;xqJ0qWZGdflbY9Gxki2u2/8AvP8A3q5o04+y5+f3i+Y5z4+lofBvhdFbZ5svzf8AfFeJJC2113fw&#10;17n+0Einwt4W+XennN/6BXj6WC7Gr+q8B/u1L/CfCv4pmakO/wCapUSrv2b/AGRVhLNP7v8A49XY&#10;BmbG31ZSHf8A/s1dSwX+7/49VhLCL/LViYlaG2+T7v8AwPbV5LP5Pu1atrBf72//AIFV6HTd/wA+&#10;7/x6sxmbDbb1+7V1NHkTZ8q73/g81EetWw0396n9z+L5am8nznll2/O7VBBgvpmz7ytTP7N875fl&#10;+9/drongWZElVPn+43+1/t/5/uVFDa/Nu2/+OVPMBhf2Vsb7q/dpv2Nkiddy761ZoU3/AHm+99yj&#10;yUTzZdzfx/cqgOcm0ddrt83z1hXNhHC3zP8A7ny13Fynyoyq33f42rE1Wz85Nqq1QB55qVnF57fM&#10;z1Vm02Lyt22ugv8ATWR925f++qZ/Zq+Qm597/wCxWxZyr2cXyb2VE/3azJoV81/K+dK66/SK23rt&#10;+d1/74rn7nyvP8pWVP4FrQRg3PyNtWsp93+zW7c237p2T5/7z1jv8j1YEPk013+bazN/wCrSJLNv&#10;WCBpn+/8i/drsPBnwovteltLu8ngsLGVd+9/n+Sr5jSMTg38/wAr5m2RJ97Y9Sw6Jc3iu0FrLNti&#10;83/b219H6bB4c8N6dcNFYrcxJ/r7h137vn+5833f+B15r4n/AGg4LO/TTNF0W5heL/j6/wBD2bF+&#10;f+P+H5Uf7/8At/JUcx0+yOM/4Vd4md4v9FlRJYvN8qJfNdF/v7KNY+FGveHrWWeWJZvKbf8AJKjy&#10;7f8AbRfuV6BoPiyDxVe3utaHpEl/qH/HrPsuvK/1W90RE+7/AOP7mrT8Q+KbmwSKD+xbm/0+D97P&#10;Miu+3b8zon96V9nlIif36OYPZHhMOj6s6bvstzDF/fdfKT/x5KiTTYN/79PO2f7fyV9C3nieLxn4&#10;Vt7O2n8ndKsTPL8iW+7/AG/73/fP368Sv4Utn8rzfni+SrjLnIlHkMeZEhR1VVTf93ZVF02f/YVY&#10;uUb5G/vLVKb5P+BVZBE9yyfdiqo80r/xVL52z5dv/j1WIZok/hloAypt2z79Z8zsj/xV0czr/e/8&#10;hVk3KK/3dr/7lAGHc3Lbqybx9/8AFW3c2a/w7krKubNv/wBioEd/8H7+JNctIm/jni+f+586V+lG&#10;of8AITb/AIFX5cfC7e/jfRIFT799F/H9/wCdK/US7ffqr/77V8Txb/yLJQPSy7+MaEfKVVv32xr/&#10;AL1Txfcqnqv+rT5sfNX4bhZfvUfSwj+8LFMd8VKDmonrx4+4WYfx/dU8O+FWZv43+X/gK15Qk3/o&#10;PyvXqXx/mZNE8K7W2f63/wBBWvJYZv8Adr+t8J/AgfCv4pku9/7y1Mv95m/4BVaZ/lpq3Lf3a6ZE&#10;Fz7T8/zVPDNvf5dv/fVZ/nb3q3C+z+GoINK2dt3/ANlWxDM33f8AZrnUuW3KyqtbFg6u6f7K/wB6&#10;sByNqH9zbysv39uz/vqorb52l3PVf7Tvt9n99qPtKwpWJBb3/wCjuv303UxJot235k+WqjzfJupm&#10;/fs/v1IFv7+9vlT5f422VX2Nu3Myvv8A+eTb0qvfzMlvFB995WZ/n/ufc/8Ai6r2zzw2/wA0qv8A&#10;N81AFuZGeeKKJd7v9ys25tpUfa22HZ/A8qI9aFhfwJrlussu/Y3yJ/tt8tc5czLs+8v3/wCNqoDK&#10;1i2lhlfcuyVPvI/36qW1heX9r+4tp5tv3vJi37P9/wDu1ralqS6bPbx+av2iCLyn+4+xt7vsrMtt&#10;VlvNct4rm5luUlb7P++bf8svyf8As9WUczqVm0KJ+9tppXb5Ut50l/8AQa524haGWVZV2OjbGT+7&#10;Wxbf6ZdRSbvuMlVvEKeTqN0u3/lvLtT/AIHWkRlJ0uU02WeKVkRfn2Vz/wBvaafdLt2fflf7vy13&#10;d/qsWiaNoi2dnA91PZ/aJ7i4i83e/wBouItm1vl/5Zf/ALNZ+q6xPDB/pKwfZYlS9lR4okSJV+f7&#10;i7NzfJ8iVZcYnUeHNB0Pwxa/21fXM8Ojyqn+kfuvnlX59n+7XBal+2fpFneahYrpi2dpu+zwXG7z&#10;X2Knz/x/7mz/AL6/2a8M/aZ/aKufG0W3St1toiQIkFpN99H2Jv3/AMO7fXyfaeM5YdR8+WeX5v8A&#10;a/4DXTGmbSkfaUP7QOoeD/NvtFjguXl3+VDfQLsX+Lf8r/M3+3VjQf2xtQtr+LU9c0yC51C6l+0S&#10;7E3xf7iJ97c+xEr4v1LxTcu6Ms+9UXYuypbbxg1hAjLEvmq6Pv2/x1fsw5j6u1XRNfs9G1DxjZ+I&#10;bHSoreJ5Z7FPklluN+5Ee3V0VWf5Pvvu+f8Aj37ai8E/tveJNNX7N4jlkvHg2xeVDAiOn9/en8TV&#10;8f8AirxnqWvXCbr652L/AAea/wA1ZM1xNbWCKrr5TUeyI9ofqN4V+Ovg7xDYPpkuq+daX8sqfZEl&#10;R3iRk+dH+RNjff8Akov/AAxBZaWi2atfxfZftVjcQs2/yN//AC13v977+z/gFfmv4D8W3mm+IYbm&#10;Dd9o83fvdv4v79fWF58e9ch8GppVzrUepf8ALXZcWau9un/XWuarHk+A2jLn+M7DVr+283dBOr2j&#10;f6qXf9+sZ7+J/uyq9N+DPxO8Q6r4g0fQ7a+/0XXLpPIu4YInRU3oj7NyfLs3/cru7/4zeI7y8uJY&#10;Nevkt5ZXliTzUTYm/wCRP++KuMucxkcTC+9tq7d/+xUOz97/ABVt6r4q1Pxbe29tearc6lNKypFb&#10;vPv+b/YT+9WhrfifTPDeuXelafoPh28tLKd7f7RqEV1cSyur7d+9bhF/4BsqwOWmm2fL81Vn+eug&#10;1vxnPqtlLp66fo1naSsrt9h06JHi2/3Jf9b/AOP1gfuv/wBuoEUXf56qzP8AwtWk7rD95d9Z9z5W&#10;59tAG/8ACK2X/hYHh9Wb521izRf+BSpX6ZX0OzUE/wBrdX5sfB+Fpvil4PX5k2a1Zv8A+TCV+kt2&#10;7Pfbmbf8z/8AslfDcY/8iyf/AG6erl38Yup9yqmpn90n+9VyPpVXUl3ov+9X4JhZfv16H0UP4hPU&#10;L9amqI15vN7pUTlvj/L/AMSPwuv+/wDJ/wABWvK7Z12ivRf2gJv9A8Pp/cZ9v/fCV5Qlz5MXzV/X&#10;uC/gQPipfFM1Lm8XyttV1fpVH7ZSxXNdMjEvea1W4Zv71ZnnU5JvnqDM2kmX+GrCXOx/lrFSbZ/H&#10;VhJmmrAZ0Md//oG7+7LSwTM7bm+49ZsKN9gl2/wbJd//AI5VRrxt7qv+4tZSIOgmuV3Iu7+H7lRP&#10;ctC+xm2bNlYX2z7n9+mTXMtzUAaeq3LOto+5Ui8j5X/2d7/+z76ru9zbW6fuJPJf54ndX+eiG5uY&#10;dLRVnZPKl/g+T73/AOw9VLy82QSs333+dn3ffqgLujw7NRspWlXe86f+h0+8ez0fZLFtmuNqSrcP&#10;/wCyf/F1mabeL/aVoq/wfN/45VL5tSsvIb99cf8ALD/4j/P8X+/QBnyvLcpMzSsm/wDgqpoTtc65&#10;p8W77l5Em/8A4GlNF4zxbVi3v/fqfQnWHWdNVVb57qJGf/gdaRAyNE02X7fEvm7P3qxLsWqmto01&#10;1e3LS7Nl1L/D/t0/w3eNNr1krfJ+/i37/wDfSqVzuudRu4lb5EupXb5f9uriUdKlhot5p3h++vpb&#10;t4YtMbbY26qjyst7cf8ALVt/8b/3P4K+bPj98eLGz8YXeh2NnFbWk7RWreSzts+/9/d/v17dqTsn&#10;hjw/8zb/ACJUiTb/AB/bbjZXg3xy+BttrE8V5FeSQ6nF/wAfSJ9x3rppGkT59+IXl3ktw0TSv83z&#10;JurznQfCt94k1dLW2tpLl3/uJXd+J7+CGV7OXd5tv8kvmts+df8A0Kvp34A/CKCz8EWmqtGr3eo/&#10;vfufdT+BKvE4n6vS5zsw2Gli6vKeMeGP2VNQ8QxRS6hqC2ET/wDLKJfnSp/En7It9pTP/Z+ofb4k&#10;X7kq7Ja+89K8E21hpEX+7VTWPDdslujbFevkpZtiebnPs6WTYb4D8/8ARP2Zrl5/9O83/cStjxV+&#10;zqthoDtAzO6r9yvsC80eJPuxKlUns0uU8qVVrm/tmvzc5t/Y2GhHlPzHs7mfwxqlxEsUH2hfk/fL&#10;v2V6x8Ltbn8SaomkanY/2l9qidFit22b3ZH2J/31sr079oT9nuxtv+Kl0W08lPv3yJ9xF/v15Ffa&#10;rZ6DpNlL4fnnhvfnSX5/3zbvkb7u3b8v/of8VfW4bF0sXS54Hw2Jw1XCVeWZ6r8CkfTfjdaaK3lb&#10;7KW8dfJVNieRbyy/K/8A2y+/W3D4n86JWisZHT+58j1k/A3R5bDxqniq2s1TT4tJ1SKVN2/ym/sq&#10;V3+Tf977nyf7dW7DSpftV61yv3mTbsrY5TufhX4nsbPxRd6veWM7/wBg6Ze67FE8SbJZbWJ3t0/7&#10;++VXH2Gvf2lvVm86VF81nddjt/t113w68K2eq3XiCKWdbNG0WdN77n+XfEz/AHf9hP8Ax+j+x/CG&#10;lSxN/b2oXPlfetLHR0d2/wByWWVNv/fDVYzn/OSZ/li+d/uoi1b/ALKvoYklntp4Ul/1TyxOm/8A&#10;3Kuzar4aeJ/7P0rWb9NzbU1bUYokT/b8qKL/ANnrJh2o7yrtTe29kTds/wDHqAL722xN0rfw/wAF&#10;ZM333b7lWJtV2fe+fd/tfcrP1XUoppf3C7PlqBHpfwHhV/i14SVk+f8AtOBv++XR6/Qy4dX1N9ny&#10;JX5wfs63jTfGLwvF9931G3T50+5+9Sv0XtVxcv8A7tfB8Yy/4TJf9unq5d/GNlH+Sq9/teNd396h&#10;HqK63Ov/AAKvwfC/xUfSKPvF2oZOoqZ+9QydRXlExPN/2jZtlr4fVd33pf8A0BK8ghdn+9Xq/wC0&#10;tebF8ORL/B5v/oCV46k3y1/YGD/gQPiZfEae/wCSmwv81UftPyU9JmrpEaHnVYSas9HqVHqDEvo+&#10;8/NVuF/J+Vaz0m2LXz542+N7eJPENxo+itKmmWvyTzI+x53/AN/+7/sVHLzlnufiH4x6H4PX9/cr&#10;cui7Gt7f59/+xXmVt8ctf8Q3Vuui6HE6SsyfPKzbf/HEr5S+J3iSX+1GdpdifLtT7m2vW/2afE7e&#10;Q+5t80XzxJu+/t/v1cqfIaUo88uQ918N+M/Gd/apPfeF1dGbYyWk+yVdruv3G+Vvuf8Aj6V2Gg+K&#10;rPW4pXgn+eJvKlimRonil/uOjVx9zZr45+HmoLPA1hrbzr5Sebs+Xf8AO6f3W2/+gV4l/wALC1Pw&#10;f4gljuZVm1Cw2pPY3e+3eVfk3ukv3Xrmjy1fgOmvhJUviPrKHVt8UsDNEm5fld32Ju3/AP7dDott&#10;F+9kimuHX7kLb0T/AIHXnXhj4j6d4n0u3vraVXspfkV/9r7v8NdR/aLI+5l+/RyyPNNXStRitrhJ&#10;Z902xXTYn+461Ue+/wBbFE+zytmx3/hrMhurlPNVVife3yvu+7UTqyb189d7fOz/AN6jlAm1jUIP&#10;sv8Aaayt9rd9jIn3Gf597p/458n+/wD39q1/7WbTYk1Bf9buR4v9/wDgq7baZbw6HcWNzP8AM8Xy&#10;unzpu/grh9S1FIV+x/cSLft+X+Kr5QNDQbyW2vYtQT53SdHVH+47r89Z9tfyve6hOzKnmztWtZvb&#10;W1qnzN+6X5t6pWPc3kHmy7Vb5231fKWWk1u2m0bQooml+22DXHmo/wBxd0u9Nn/fb1z/AIhmge92&#10;zyq8Uq7N6M/8VV7NPsay/wAbs1RarZy3N/brKrJEi/N/sfxVZZ8efE3w3LYeJbuC+f57WX91MkXz&#10;sjf3/wC9/v195/s8TI/wl8L3Op+VZ/6Cr73b5P8AYryzxn8N4PiLp1xbMipKnzxXzrv8pv8A4msy&#10;88Jaxo/wi0Rdc1qXSreyg+xeVt+RfKfY/wA+9F/g+/XNjeWrShCZ7eW1JUZTlE+uE8W+HLxJYo9a&#10;tHdF+5DOr7apXN/ZwWsrS3kTxOu9fmr4NeytPAnjK10sWuuLq983y2krbbhk2+akvlbE+R1/j/2W&#10;/u19G+CfhjBr3g1tQnvrt0if/Uyts2PXzGJw0aJ9VhMXLEe5APHnxy8NeErWWdvNufm+Xyf4q8ms&#10;/wBrSDVdR+zWfh6S5i/22+es3xP8Pbm88UPp1jAtz5s+xbi4V3SJf777KW58F6xpXia/0bTXCWNn&#10;Av2bUtm6G/l3Nu2Km14lddv32bZ83366aGGw3suc5q+Jxk6vIe6+C/FulfEGyu9Pl0+SGKWDZLaX&#10;Hzo6N/t18TfGzwkvw9+Jep6ft8myinSWB/7sTJvT/wBnr7D+CHg/xe9/FPqcEfk/8tXil3/+yJXJ&#10;ftgfCKDW/Hnhy+eWO2tL+1+yT3H+3E+7/vrazVjl9SOHxM4R+EMyw0sXhofzGD+y1bS63Z+IrZHi&#10;S4v9J1KKDzZdib2sn3/+O0edvRPKX+GrfirSv+EYt9Es5baN3+w/vdmzZKyyvsl/74SJ6wkeV/vR&#10;ND/BsevraFSNal7WB8fiaEsPVnSn9k7L4b39zD4l1W2iWeb7RoV/FFCn8dx9luHT5P725E/77rjL&#10;y5/ti8ex0+LZcPs+dP3ru7fcRP7zPWZ9vubDV5ms2aHU90UsDo2x4nX/AJa/8A+Vq65/iR4jSwvY&#10;otTls5bqL9/cafBFayzv/fleJEZm/wB+tjmHX/hKfwqqRanKthdrFvaxf57tX2b/AN7F/wAsv+2u&#10;1v8AYrCd2m+b+5T4Xiezi+X96y/NsWqjp8ku3+CgBXeqkyNs3U1/96mb2/uCoEd/+zTbTzfG7wk3&#10;lSvt1O3fen3Pv1+kp/4/X/3a/OL9m/bD8bvB8sqb0XU4k/4Hvr9GEm330rL9zb8tfnvGv/Itl/26&#10;exln8Y0o2+Wo7z/Vr/vU6OgtmvwWjU9lOMpn032i3QPvUL9yiP71efH4jA8V/afudl14aXds3pcf&#10;+yV4zaX7P/DXrn7Vzr/aPhdf7kVx8n/fqvDopvm21/YeG/gRPiZfEdND0q0j1lJN9m/dN99Pv/7N&#10;W0uV2bd1dIi7uartt9m2f69oZf8Apsvyf991i/afkqv9sbZ96oJOZ/aH8bT+CfADxWbRfbtWl/s+&#10;1dG3/wDXX/gW3+D/AG0r5MsNetvDllLP5/nSuroqJ8iPXpv7Uty00uj7m/dRLcf8AdtlfLF7qTal&#10;fpYwK3mytsb/AGUralH3QOjhh1zx/rO22aJ3nn8pdi/x19S/CX9nXU/DGy8vtTl+0P8AeSJqn/Z1&#10;+A91pUFlq93EuyKJtsKL/eevqFNKivHTcyw7K+SzTMpc3sqR9tlOVxn+9qh4P8E2NtpCRXMX2m4/&#10;id2rwf8Aa0+Fdjqtla6rpEUv22KXYzoux2df9uvpi2dbBP8AWyvCv8daOpeE9D8cad5fypdf7TV4&#10;mExtWEuc97GYSlOlyzgfmH8PfjN/whmvN4evoP3ssux3RlT/AIF9yvrDwr4t/tKwTdO1y8Xyeb/n&#10;+KvBP24v2em+FGv+H/GlmfM064uls52T5PKl+8v/ALPVjw94kns7pP3ux4olRkiXfu/hR6+/o1I4&#10;il7WJ+Z4ujLD1PZSPfrnxJ9gt/Pba6Pu8pErM1Lxyttb28s8DJcP92FP/HK4LRLu81vxRolnLBPN&#10;ZS3Seb5zf991b8WwzpqiNFZwbPN83Zdz/wDLL++m3/cfb/3189dMYnJymxrHxLWzldZYtmxtm9Gq&#10;vZ+M9P1Jt3y70/jf79eX+J0tr+4lZf8AQ33fK6XW/wD773J83/ANtYln58N18l4zp/txbP8A2ejl&#10;iHKfQFzr0X2WKCKXejVX85fn+Zf++q8x0e7tUlRmkab+/saugtru1dk/0mT5v46jlA6179U+7tpf&#10;ti3K7WlrJ862+55rP8v8dZTzbPmZmRP7/wDeoKPTbbxJpyeH00+KNUmRt+91/wBbXe+EtBs/G3gD&#10;T3lsba82MzbLhfNRX3vXz7YX6pK7N8/y/LvavpD4G69BD8PogrK/lTypv/4Hv/8AZ68TNv4HMfS5&#10;J/H5TFm+D6+IdXS51eeCbyPki3xbnVf7iO2+u6h8JWNhoMsEEW+J5a5rXviEz6zFp1jEzvK3zOn8&#10;Kf36d4h+K1nZ6dd2X2Sez+yz7PNvl2eb8n30/vLXyspSqxPvIxjRl7h5/eeFba21u43qv3vl/gdK&#10;3tK+G+lXksU7bfK3fxtXm958XYPHNnqFn/ZUkMsrfuL7cn/ff391WtK8W6volk9tqEv2mJP9VKn9&#10;z/brm9lVhH3zaNWlOR9MWFnp+m6XttlXykX5nT+OuC+M3h7R/HPw/wBV03UoldJYkiglRd72srOi&#10;Jcf8A37v91HrjNN+Is6On7/9038Fdjc6rF/wimqtLum/0WV9if7lRDn5zGXLD35ngPxs8JN4M1nw&#10;5oMs63j6Xo8ETyvE/wDpG13+f5f79cE8Pkv+9Zn+X5q7D4o+Nm8eeMLfWXs1R4LWK1RJXb96sW/7&#10;+3Z/E9cTN5u/55a/SMJGUKEIzPzHHVfa4mcwe2RFuGRW/esrt81VHh/dfc+9Q6Su39//AIFT0tl2&#10;fd/8ersOAr2aeTbuzMyeUvypt+/8/wDBQnn3m9n/AHMX8Wz53q1sbcn/AMTU38f8NAFDyf4f4arz&#10;Q7F+WtV0X/ceqV5uSJ9q1Aj0T9mmHf8AFXw+zL50q3kTrs/36/QjRd2Zd1fBv7MGiXn/AAuHw/cw&#10;W0n2SJl899vyI+yvvfTv9fLX57xn/wAi2X/bp62V/wAQ0/lRaI9zrllpaT5q/AZRPqQSTYtPR/mW&#10;h7SZP+WbUxQyMu6uaVOUJe/Aj3Zngf7WNz/xO/Dit/z63H/ocVeSaa8SMs7fci+f/gf8Feh/tdXm&#10;zxX4Sg/562s//oaV5JDMyRf7G7ZX9gYb+BE+El8R0CXkT7/l3vuo+2fSsqF2d/u1L51dIjS+0tUF&#10;zc+TbvOyt8lVvO+SoNbvGtrLcq/6pd7VBR4f8ftN1jUvD8uq2Njc3lpYNvvLtIndLfd/f/urXmP7&#10;OvwlvPGHi+XXNQWWbR9Nl3y3G35N/wB+vpPWHl+z2mkebLDp90959sihZk89vsTsm9P4l+R6v/se&#10;/CbSNE1nxH9s0+2vH1GK1uLN5oE3pE2//wBmSvNxOL5KU4HtYbL+eVKr9mR2/hb9p7wVrWj3Vv4d&#10;0m8u7WwZoPt12yWVv5q/w7/nb/geyuRf9or+0tU2yxW15p8s/wBnil0yV9it/c81kdWapfid8E9F&#10;8N+I722a1gh0ye8bV7PSbdVSLzdkSS/J/Fs2JLs/6avXIaR8LL+TTpdI0rdpWjpctdSuq7U3N/F8&#10;teDKOFn9g+qjLGQidL4t+I0cfjS3tbnSvEM17o1nLqUT2NzFFbpFKrLvlXd+92f8A+ZK8Zs/j9rN&#10;/f8A9qy6nqVzbp+9W0sW8ryomf5Ed1+8396vqj4HfDVNXubvxI8sF4l5Amn2f2tN6S26u+9/m+8r&#10;/Jt/3P4q5P4g/ss+C/AXxFismvl0RNZf7VpnlJut1VNm+3ZN+75G+4yfwuibPk3NdL6t8PJ8JhVn&#10;i5OC5zrIfijbfEjw/qvgyzvp7PxrYQRXsCeb5v2ra6u9unzf3d0X+yz18+XOg32gyy/2lrja9dvO&#10;lx9u27d8TbHSL5fvbF2f8C319ueAdC1LwvoQsbK3sZVK/uruKz8pIl/vff3P/wB8rXiPxC0HwvD4&#10;68V2182qPLp0X2pUtGiRNipE2ze2/wDgd2+5/BXq4CpySlSPHzanLljVkeNfbJbCKJonZHi/e/Iv&#10;zrtrC1XxnLqV0/8AH8uze/8ABWvrF/4CvHiXyvGUPmq6bLfVrL51/j/5da53WH0rwTrlxBZ2Laxe&#10;28/3NWlbyrVNmzytkWzzZf78v3f4UR9nm19CfLGbf3nybqz0uWmdFiiZ9/yLW7qUMXiHRpdTWzg0&#10;29s518+G0Z/s7xS/cfZK7sjI6J9x9rb/ALi7PmZokM+m6b/bzLFNafapdPid2+5cLEkv3P8AdlSg&#10;0KdrbT211+/+5uroLC5VBu27KpaVc6RMt9Lqd9dwvu2RJY2qXDs7fxvudPl/2P8AbroNE8NrrEnl&#10;aVqcGpSuypFbzRfZbuX5E+5E29Wb/YR2aoM5EyX/AJz7l+5SPN5zfN9xPu1F5K2abmdU/upu/wDQ&#10;6bNDLZ3DxTq0Lpt3I/3/ALlQIlfdMNv96vW/gtrzPpeoaDu2IrfaIP8A2f8A9kryyw8+5RIIIt8s&#10;8qxRIn35Xb7laHhW/udK17T7m2ZUuFl2fP8Ac+b+/XHi6H1ilOB6GCxP1SvCqeveHtSi0TXr1dRV&#10;vtfm/updrvvT+D7tYPjy50rWLVXuZ9QtrSVv+P77G3lbP99tldbcvP8Aakufs09ndsv+puImifZ/&#10;wKqut6lr1/b7bGD9667Gr5KMeT3JH6RGUavvc55JpWp6HDdO+maVqk0UX/Lx5WxH/wBv+7/4/VrV&#10;dYuZpYmXT7lItrf67an/AI5Vm5/4SqS92XVnBC8T/wCudt9ZlzeXMU7LcszvL/G9EuWYS5YGrYf6&#10;MsW1v4a6O88SSzaHqCxfcWDY3/AnRa4Tzk37Vl+St6zff4P8QSqzfLAv3P8AZdKinT5K8JHHXr89&#10;KcDjL+a2S3Rdv+lrveebzd6N8/ybE/grnnuYkfbtV9/9+orm837/APx6s9/kl3V9+fm5ee5iRkXb&#10;Rc6krr8u2s+ZGm2bKh/j2tQBopcq8Uu75Hpv2xX/AImrMfdt+WodkibF/v1AjWe52L8rVRmufn20&#10;1Hf51Vd+z+OofufMzfJ/foA9r/ZRlW5+OPh9V+/ul3f98PX3zp3yXNxXwB+yXcrD8YdJXd8/73b/&#10;AN+nr790h97StX51xxLkyyX+KJ7GV/xDYTilpEHy0tfgkZH05yNv4hl8Q69qcUWnrbW+lzpbxSyy&#10;7/N3RJK/ybF2/wCt2/eb7ldDpNs1pB5bMr/vXf5V/vOzf+zVlvLbaXJqssSwC7lniaWLzf42iiRF&#10;/wDQa37ZsNX1Ge1cTOvH6xPmjL4TOnGMafunyt+2xc/ZvFHg9U/1v2O42/8AfaV5F9v8lPK+Z/l/&#10;8fr1L9smZf8AhMPCm5ld2sZ9qf3f3qfPXhSX7JL5W752r+j8N/DifCy+I7azv28rdu+9Uv2xX+Wu&#10;as79v3S/wJV37Z9K6RGx9p2fxUTX6vFMrN9/71Yk1z8tQfaaAOi8MQxal4osrGeLzre8b7E3/bX5&#10;E/8AH9n/AH3XsHgzw3p/hhof7FlV4reD7L5qffZV2bN7/wC5XzfeePF8Bvb64zL5thOlxEj/AMTq&#10;6OiV3HwT/ak8P/F3x3deH9M0+70qX+zvtSxXez/Wo/zou373yv8A+OV8xnFCrP8Ae0j67JsTShH2&#10;VU918VaPY+LbDyNRaN2Rt6o/31evIvG/hvw9pWm3D6xdXeq7f9VY3F47xO/8Hyb9rV1HirWJbPzV&#10;bc/zfI6V4+mpT3/i+KW+ilS0tdn2WHazvLPv+/8A8Ar5WlVqzkfcyp0oR946vSviXqvgbQ9MgXw/&#10;qFzqDxf6ZNEq+Vbr/BsRv/ZKs67rPjX41+FdW024s7MaJBAtxBqGoRf6QtwroyPFs+7s/iqz4n8Q&#10;7ItktjLvVflS4byt3/fVQ2HxI1e80aX+ytD0/R7WCLY1xcTtL5sv/Adn/fFd8f5jj5Zcp0HwK+Lk&#10;mj6T/ZGo+V9ot32Sqjfcrnfj34w0zWPHV3/Z8e+W18JazFqOxf8AWt/Z91LEn/AF/wDZK86+HsN5&#10;NqWq3OsMvmxSom+JdqbNm7/2euXTx/F4h8TeIJVSWa7v9F17yEh/2dIvXT/xxK9LJqcp4mc/5T57&#10;P6kPYQj9qRX+EVhZ6t8X/B8Vz86PfJKyP9z90jy7P+Buu2ucubCK5164gVt9xcai0UWxf9bK0u1I&#10;kT+Jt71e+HGqto3xG8Kagn7n/iZ2qM7/APPJnRH/APHXevRdY1Tw9YW+oW2mW2oeA72K6uLWW+e8&#10;S/8AP3O+9JZViilgX5/+WW7/AHGr7aUj4Y4TW4YPD2hvoEW251BrrzdRmhb5LfbvRLdH/i2b3dn+&#10;79xf4N1V3s9/w027vktda+0f7zS2+3/23rB1K2ubO9uNPng+zS2reV5KN93b/t/d2/7lb2mv/wAU&#10;Hqds7M//ABM7N/8Ac/dXVQBF4VSJIvEdz5EDpBo7ovnfwyy3FvEj/wDfLv8A991Us5mdPKXd/fbf&#10;T7Pb/wAI94oWBmT/AEWy813dP+f23/8AsK29H8N6fZxPLFrmjaxqG3/j0lunt7SJ/wDprKyJ5v8A&#10;uI+3+Lf/AA1AjV1i8l1LTtHvrllfU54pUluN2972JX2JcOn97f8AaIt/8X2f+/vp3iTdcro+prKz&#10;/b7NEl3/AMMsH7h0/wC+Ykb/ALa1la3puuaVKkur2dzbfaol8iZ1/dXCr/zydflZdqfwVdtpmufC&#10;rqy/8e95vX++nmp/9qSgglhfyYovm+b+F/7lafiT/RteedYmRL2KK6Xf/wBNYkZ9n/A3df8AgFZX&#10;8EX+7XUeIUimTw+v/LWLR4kb/gTyun/jrpQSWPh7qU76tFbNK3kvE6Im7/gVdL4k8T6nokHmwbtm&#10;z76LWJ4J8N6lfyy6rZ20r6fpzf6Tduv7qL/Y3/3n/uV0OpJ9ptZV/hr5vMOWFc+zymUp0Dy/UvHl&#10;5cyuzP8AvW/v1k/29LM29m+f++9N8SQt5rrFF89YNtpVzebPNbyYq5oxjA75SqzlyGn/AG9vbate&#10;sfDGFtS069sdy+bdQOi713pvry+z0GKH5t3/AAOvQPAF5/ZuqRfNXNKUeaHIdMafu8hyXiLw9/x9&#10;t5DWF7a/JeWL/cRt+3en+z9z5P4f7+19q4nhu2i/4SPT1niWa3lnSKWF/uOjPsdK+q9b+HulfEuW&#10;31CC5/srWF+SW4SLelxF910lT5N3yfLXm3xN/Zb8XfCPWdF1D7NPr3h+V4rh9TsrVv8ARfn+dLhP&#10;n8rZ/f8Auf8AoFfYUK8asT4bE4aWHl754f4zsP8AhHvEGoW0W17TzXe1lT7jxb32On/oP+8j1ipc&#10;7/lror+5XW7290WWeCGZbqV7Gab7iS7/APVb/wCFX/74Vv7u92rj3fyWlVl+dG2On9x66TjNuFIo&#10;bf5v4vuU7WHg/tFIFiihSKzsvn/vNLaxSu7/APApf/HKyv7VXytrKrpt2Vb8T7dNv9Pnibf9v0mw&#10;uP8Ac226Qf8AtvQAed5P3vuPWJrF4z/KrbE/uJQ9/vWsS8ud8vy0AfQP7Hk3nfGzw0rf89Z0/wDJ&#10;WWv0S0tNk93/AMBr84/2OZtnx48Lxf7V0/8A5Ky1+jOj/wCtu2/2lr8046/5Fn/b0T2Mr/iGyv3K&#10;A9Pprda/AYn05lW1hBbXEs8cUaXEv+slVfnf/eq8j/NULVIlXGUp1Yc5vI+Sv2w3X/hLfDMv8aWM&#10;v/o1K+eZrxklG1tj169+23qrWfjPwv5TfO+nPu/7+14P9v3t5u773z1/XtD+FA/OZfEdRYalsRP7&#10;6fdqxNqX8Vc1bTSvayz7lSKLZu+b+9T/AO0l/vVsI30v3f7u7Z/cofUvJ/i2b6zbDUmm8PanFEzP&#10;LbypdSon3/K+dHf/AHU+T/vusS/v98SL5rIm376UAY3xF8Q2b2rwStvdPvbGrwGy8cXngjxTZa5o&#10;rfY9Qsrn7RBLE3zt/vf+g17u/wALvGPxRd7PwP4V1TxJdqv73+zrVnSL+5vl+6n/AAN6yfE3/BO/&#10;45eHItNuNT8OQWtrfyqkk326J0tW/wCmu37lEpR5feH732fiPszQvFMfxT+GuheJ7SLYup2f2hYU&#10;f7vzujp/wB0daxLOwX+3reWdWRfKdU+b+NtldZ8Pvhh/wqX4OeGfCn23+0Z9Mhl8ydF27mllllbY&#10;v9356xdYtpXl3J8ny76/L8RyQqz9ifrWG550Ie1+M09VsIJtLdWvp9n9xG+/TPBOleGtEtZZWla/&#10;1N0+R7iXft/2Erh/+Et+0vLbRM1y6feTbWr4ema/1SKz2rbO/wB9E+//AN91yyryhE74xicR8XfF&#10;S+FdOvba2bydV1zf5Sbf9VB913/74R0T/a/3K8s+FDxQ+ObSJv8AW3EF5ZRfP/z3sri3/wDate5f&#10;H79n7xf4w1vSvEfhPSpNbit9OXT7q3hZPOi2yu6Oifebf5r/AHP7leFJoOueAL/Sta1fw5q1gsV4&#10;lxF/aNjLapP5T7/K3sn+xX6FlMaEMNCcJ+9I/NM5lXrYnkn8MTBtdVbfE6Sy79yuv+xXUfEDUpf+&#10;E88UWbfJb/2xe7U/7eHrh5prZ4HaBVhT5vKRG+5/sV03iLVYvEnivUNTi3Jbz7HXevz/AOqRH/8A&#10;H99evI+ekbtyja34c0/UGi2Xtm39m3U2z57hNm63d/8AaREeL/diStDRLDf4X8Rsz/6pbWVUf/r4&#10;2f8As9ReBrq2ee70idlRNUi+zxO6/duF+e3/APHvk/4HVjwrM1/pHii2X776Z9o8n+NfIuIpX/8A&#10;HUeufmL5SHR9Na80HxHZwRL5r2f2j/e23ETVzvky2x2sqpXV+A9Ys9N1m7/tOdra0utOurVpYV3u&#10;jNE+x/8AvvZVe58JLcb2i17QnT+/NqaW/wD45LsarjIiUSp4S8T/ANlTpbS/6TpVw3+lafM37qVf&#10;/ZW/2/vV0tnpuzXtb0G2l371lS1fb/rXifen/AnVHT/eesKzs9I0SVLm5vINVuF+ddOsVbyWl/6a&#10;y7Pu/wC5u3fc3p96vTfhB8AvHnxr1lNV0qxks9Nln81tevl2W6vu+dk/56/N/crYRw+iW0usXlpY&#10;2cTTXd1KsUCJ/E7fcr7F+Fn7I11rXjCfWfGsD2Hh+2WKGz0zzNst15SKqu/9xfk3bfvV7j8Jf2df&#10;CPwezfWVmt94ilX97qsyfdZvveUv/LJf87q9Klm/+LasZVS4xPnb9qq80XwZ4C8N+H7GCDTbeW8b&#10;7LY267U+VNz/APoVfLb6lsi+796vqr9rH4M6t8WfDWiXnh6aBNf0G8e6gt7h9qXUTrtli3fwt93b&#10;/uV8gaxZ6r4Y1R9K1qxn0rUolWWW0uF+fa33HT+8vyP86fL8j/3K+VzCMva859zlEoey9kcp4qeB&#10;E83/AJa/w1laPbS3L7m/8frd1KH7a33d9WIbD7Ha7q4Pae6e57L3ucz5odibF+epbZ2tpfN/u1Ys&#10;NKvta1ODT9PtJ76/nbbHaW67mb/gNfUfwQ/ZmTS54tX8URQXmpLteDT/AL0Vu/8Aflf7rP8A7H3f&#10;97+G6cZVZe4ceJrxw8Trv2YvhddW9lb+JPEEWxnVZbGydfuf9NW/9lr6aSVJkZG+dW+9XO2Y+zW+&#10;1fn/ANt/4q1bZ826N/er6qhH2UOQ+IxNSWInzzPh79qr9g2ed9Q8X/DOJpVdfNvPCyR733fxPbvu&#10;/wDIX/fH92vh3XrmXW7CW8lia21jTf3WoxOvz3Cb9qXGz7yyo77Zf+AN/fr90IZt9eKfF39kjwH8&#10;WtUuNcawXRPFcsLB9Wsk+S63rsdLqL7s6uvyt/Fs/jX5a7IyPN+A/HFJpZt/lbn2q7ts/uL9+t7W&#10;3W88P+DNQll3u1jdaeybfueReyyp/wCO3UVdp+0h+yr4z/Z11Wa71DT5L/wm0/lWet2/723/ANhZ&#10;W/5ZN/B8/wB+vNra8+0+BbuLbFClvqyXSxJ/F5sXlP8A+k8VdIyGab91trKubmrDvsbym+/Wfc/e&#10;20AfQ37Gn/JevDsrfwRXT/8AkvLX6OaA/nG8b/aWvzb/AGMU+0/HLQt38NrdP/5LvX6Q+Gvu3f8A&#10;sMq1+acdf8iz/t6J7WV/xjpsfLTaE+5TK/B6cT6UrvT0pj1JH90UU/4sDaXwnwt+3LZ7/Ffhplb/&#10;AFWmPu/7+18zQ36o/wAu7yttfUP7aTy/8JX4fliVX26c27f/AHfNevmTwN4A1z4qeLbTw94Xs5L/&#10;AFO9bYsKfcRf43f+6qV/XWG/gQPz2XxFhLxrnZFFGzu/yKifP81dnbfCL4mzSyqvw88W74v9b/xI&#10;rr/4ivub9nf9kDwb8Hli1PWZF8W+MLVvNa7lXba2r/w+Un975vvt/wCO19F6B4mg1G5uLaL5Gg27&#10;l/gb/d/vVzSxtCFWFLn+M1jh6ko85+YfgX9lj4v+Itd01YvCt/4YS4fd/a2pr5UVqu37zL95f9zZ&#10;826vbU/YEi3K3irxLBZr5v8Ax9+HoniSdf8Ar3lR1Rv9xtv+xX3Q+51vYv8AZrx/xVcX1/Y+I9Nl&#10;3I+nSxXsDp/FEyfP/wCPJL/31UV8TKEfdLoUI1Ze8dr4C8BaD8PfBFh4X8PrJYWNqm2KZP8AWs//&#10;AD1Z/wCJmrQvZ1uYpdL1pY/36+Urv9yfd/Cv+1/s1wXhfxbLc+H9CvHX5JVeJkdvu7ZWiR//AEGu&#10;6vETWtOuFuY1dFb5t6Ns2f8AxX8Vc0avtTaVL2Uj5A+KFzqfwp8QNba8n/FP3EqpY62nzJEzP8kV&#10;x/cb+Hd91q5LW9bitrdLxoN6P/HC29K+sPFvhi28VWF74V8QpFqSXUTLA8q/8fkH9xv+mqV8hTfC&#10;jxH8Orq78L3MF7relXErf2TqFvE0r7P7j/3WSvmMdhow96B9nl+N9r7kzmr+8XzfLsYpfJb+5/FX&#10;qHw98GXT2v26f/Q/N/gT55WrD8B/DG7hvf8ATFn2eb8sT/JX0PpukR6WYoLuP/VLuRa+TxGY4ShH&#10;2tWrHlifQt8nxmj4C06e1V3l27d3ybP7tanifQ9E8W2VxYa5pGn6vYysjy299bLKjMv3H/3l3N81&#10;a2lWE9/DEbdVitm3b3/u1oWnhp7Pyrq7G9opNzf3dv8AeavmsfiMyziNPD5P7lL4pVf/AJE+Vxle&#10;lOcnVPl/4p/8E8PB3ijR3vfBN3/wh+tN+9jt33XGny/7Gxvmi/3kb/gLV8I/EvwR4m+C3iX+yPF+&#10;nNo8v/LCb/l3uk/vxS/dav2W1HXI3vYLG2kwjN86fL/F/DWPflZ7Gezlg/0d2/d29xBv82vZnxzP&#10;KavsOT28KXuyl9rmPnZYD2v90/Gy21hvkliZkdGR0ff92tew1i5tnuJ4rlklnWWKV0f/AFqSo6Sp&#10;/wADR3/77r7Z+Pv7FGieM9Kn13wHBZeG/EcDbZNPQmK0vf8AY2/8sn/2l+X+9/fT4G1P7d4d1m90&#10;rU7GTTdTsJWt7q3uPvxOtfp2SZ/geIKHtcL8X8v2jzq1Gph5e8dak3mJU0Ns1y6KsTTTOyIsSL87&#10;PWPef2voiW/9p2M9n9oXdE8y/I/yb/8A0DY+z73zpX11+wb8GV8VeNJvGevWavp/h/yvsdvKyv8A&#10;6YyI6OyfwsiMkvzf89Ymr6D4DL4z2T9nf9h3w94a0mx8Q/EC0XXPEMuyVNHl/wCPSw/2WX/lrL/e&#10;3fJ/Dt/ib6ujWK1iigt4khiiXZHEibFVf9laie/VFif+9R5yum6jmKjSFmmyP9tqh3/uvm++3zVF&#10;N886L/c+Si8m2K/+xWMpG8TPvHV/lrifiF8OdA+IlhFa61YreeR/qJUZ0li/3GX5q66b/Wov+zVJ&#10;3rjl753x5ofCeI6h+yv4RmSJoP7Us3il+ZLe5V9y/wC35qvV3/hmzwjDPEx0+7udv8F3cvsb/gK7&#10;a9e30ffrH2FL+Q6frdf+c5zw94D0fw8j/wBlaZbabvXZL9kgVN/++/3mrs7DTfJiTcqon9ym20S/&#10;e/gT+/8AxVpJJvT7tdlOMYHBKXOTPD/D/wADqcfJBEv96o4f42pzuDeeX/cX/wBCrYwLFs9XUes9&#10;Pk+WrCTVqZSiGsaZZ65pl1Yajaw39hdRPBPa3KK8UqN95WX+Ja/O79q/9iOP4ZeHfFXif4f2wTw7&#10;JbNd6hpzL5r2AiaKX9x/0w2pNu/iXcn8K1+jaPS/LJFtZVdPusj1pGRyyifzyPeedLuVvkf56R3/&#10;AIq+9v20v+Cf6+G7W98efCvTp5rJN9xqvhuH5/K/ieW1T+7/AH4v++P7tfA6FZtm1q6eYZ77+xPN&#10;s+N2nt/dsb3/ANFV+kHg6bdaXD/3mr81/wBj91tvjPabf4NOvf8A0VX6JeCLlf7JVty72r8644/5&#10;F/8A29E9rJ489Y75Hp9Z6TVYSbA+9X4VGJ9XKI4pT40+T/gNPKVKE/dOv+zRQj+9gZyl7p8Aftw6&#10;lPbeI9HaLd5X9j72/wC/stfU37LHwVtPgx8FNPubWCGDxbrenpe6rqc8fmuu75/s6/7KL/4981fJ&#10;37b25/HmlRK3yf8ACO71T/b+0XFfoV8PbhZPBvh/Y3yJpVr/AOk6V/UVerKFCHIfE0Yc9WfOZWp6&#10;w1xptvDbN50LRRbn3fPOzbFT565618Vz+BvENndzrGmh3lyttqFx/wA8JW+SL5v7rOuz/gddL4wk&#10;iW5RPlTaqqv/AAGoLDTrfxTaappt/G1xbagjI23btXd/7N/dr+eMxzOdXimFOMvepf8AgJ9lBRhh&#10;Pej7sj1tnVJN396uM8Z2C26Xdy21FliaKX5vu/J8lS/DZNQtvB1lpuqT+dqunRNaSzf89dn3Jf8A&#10;ga7G/wCBV0Gs2i32kz+Y2/O1v/Hlr+gub6xShKB8lB+xqHkHkrZ+D9NaDa6fPKuz+6z767LwB4w/&#10;tu1aC7aJJf8AVRbG3uyr9/dWfe2kS2v9n7lSV2dY4v733m+WrHw60q20Wwhii+dEi2rvbe6f8C/4&#10;E1eZSqclXlPWr04Tpcxm6xNLrF1LpmoSQabqVvdf8S6+8353l+fZv/30StxNAs/F+kXWn6pbNbXT&#10;L+/UfK8Uv8MsTf8AjytXSzWVjd3y+ZbeczfO3y/xK6bf/ZaoeJJpdEuLLVQrTW9q/wBnvlX732dv&#10;+Wv/AAFtm7/Z316vsIzjyzPJ9ry/CeX6h4WvNLk+yzrDbvaRt99/v7m+aXdt+9/8WtWbfwuyW/m5&#10;kuE+8vy7dy/L/wDFf7Nei+NvDA8S6VlI1e8tvnj/ANr/AGa4to520t4GiZvl2qjr8kW1fu7f4q/G&#10;M24XoUcZVqyoc1KMeaPvH1FDMZ1qUfe9427C+ttNldFjaJVZduyf51/2nSo38SPqOpQQq37hV2s2&#10;5VVq5c6q7QRwlI0jj/g2/eqez1GKG3lhlskmEn8W75l/2lr85xnF7xkaeEwijQpQ/wDJv7v+E2+o&#10;cilOXvSNXRri20u9n8+G3t9rb1mdt22um1yRLHSr+ZZGmn8vcu9vmXd8tcRFsMZk+0Ro6/Kqzr/n&#10;5fmpoluNQtkuZf3vy7W2fdXbXkYHiGWX5fLDulzc3wkVcJ7Wpzc5FHqTNJNAiqE2q25l+b7tfLP7&#10;cvwLbxL4Zt/HWiWMb63YSxW+oPD8jS2rPtR3/wCuTbfm/u/7tfT4jgMscjT+Sy/Myf3ttS6rpWn6&#10;p9o0yQR6hpt9bGC5t5F+V0k+Vlb/AGdrV5/D+Z4jJ8XSzGnL4fdlH7Uo/wAp04ujSr0/ZH4/zPPo&#10;919j1NrtPtU8TzvLFLF8sXyIibvvfK7/APjipX6//s1+C4vAnwd0SwXynuLiJtSvLiJv9fPO/mu+&#10;7/gSr/uolflV+0p8Jn+CPxMOg6Xq1xceFtZHm6ehlf8AdLv2tBKn3WZW/i/iVlr9k9LsItHsUsIF&#10;VIrWBbdU/uqqba/s942ljMNSr0vhkfEUaEqVScJ/FEbNeM5t4v4/mevnW5/4KF/Dnwn8ZtT+H/iO&#10;K/0CysJTZL4kuk3WslyjN5qnb8youV+f/wBArsvj98cbb4C/D/UPEs+ny6rfWrslraJ/G7fceV/4&#10;Ylb7z1+Pfib4la5rM2oXN5eNeRajePe3m9Ff96zfO6bvuM3+xXr4SjGcuWr9o7Z0pTgfvd4e1ax8&#10;T6bFq+lX1tqulXSb4L2ynSWKVf76OtPv+Er8df2CfAni34jfFmDT/CniPXfA2iWMT3+uX2hXzIuz&#10;dtRHVt0fmvs2/d/2v4dtfsE6eSqR7mfyk8rfL99/9+oxNP2UuXnOOHNzFe5/4+nX/ZqrN8l09S3j&#10;/wCmRf7e2sLW9b+xvcNv/wBiuA6zTtt1z53+xU6VV0SZvsCKy/Oy/NV22fZvl+/s+7QBYf55Ug/g&#10;T52rQj+RHrKsHZ1eX+OVq0mfZ8v/AH1VxMJltP8AVJUVn88t7K3/AC1l2L/wH5afD9//AGKqaPN9&#10;/d/FLL/6HWxBq/ff/ep9UftKors3/LJd9UP7e86LzYvni3bN/wDeq+YOQ6BJti1ItzWLZ3jXOz5v&#10;v0+z1Xzrjymo5iJRN1H3r96vzC/4KF/sk2vw7uZvil4Ptvs3hy6l/wCJ3p6J8lncSvsS4T/Ydn2s&#10;v8Lf79fpe6SPF+7esvUYrPXtNvtB8Q6fFc6bqMD2s8Mq7oriJl2ujf8AAauFTkMHTPxx/Y2vEv8A&#10;41xRfx/2ddP/AL/yV+iXhR1js12/d+b/ANDr5uP7E2q/s1/HyLxDoV5LrfgS6trqGK4ddlxYOy/J&#10;FL/e/wBmX+KvoTwY+zS4hu/vf+hvXwHHEufL4f4onvZFrXO7hm/u1dR1x96ufhfzh8vz1dSV2+Rh&#10;t21+LUz66UTozUwOUcf7NQFqkZ/kf/dow0v3sDzKnwn59ftnx7PiJpnzfPFoUXz/APbxcV9lfsx6&#10;lc6l8E/Al9PE373QLLzZf923Svhf9vC8VPi1oq/Mm/RYt3/f2Wvt/wDZv1hYv2Wfh1dpH5ypoNrF&#10;si+/8v7r/wAc2/8Ajtf0tj/cw0JnyWEf72UDp/Ek73vmmSVbSSOXyoVum+SX/gX8Nc6Zls9OuLu8&#10;zZwWzbZZZm2ou77vzVpalO13I+V80q3CPWZq3iDUYUmFsGiVpN2T/d/u/wC7X8a4utl+PxNWrV5o&#10;y5v/AAI/R6FOrCPJA2fCPiltG13Ty03m2t7KtrNub+99xv8AvqvZIf38U8P+8tfJev8A25LX7Xp0&#10;KxTRrua1X/VSf/EtX1F4L16PxD4b0rVY/uX1pFcf8CZfmr9w8N8dOWFq4Kc+bl+H/t4+e4gwvsZx&#10;qw+0YN/om/xVb3LWivtg83zX/wCWTfd+X/vtqctk2nSOv/Luzbl2V0N48XnW/wDeVmi/9m/9krI1&#10;3Uk0izWWV237tsSBdzs391V/ir9IxdOPMeRRqSNTSjhPl/h+b71a00KvF58H30X/AL6rnbC523UU&#10;m1linX+Ndr1oeGtS+1Jd2Uu77RYztby/7S/eRv8AgSsterhqnPE4MTT9/mLtiPsx8j+CL5k/2ov4&#10;f++fu15vr+nappHiPUIbS2jvrKXY62+5YmTd91/9r5l/2W/3/lr0TUfMsEhvFj3eQ/71V/ii/i/7&#10;5+9/wGsbx8yQafb3Uqs8AZY5GiXds3N8r/d+7XJnFD22Dl7/ACk4SpyVYnnuiaLJqq3CJIqTx/wN&#10;/FV9PCN5HJCqhS8m7dz8sf8AwKuj8KxyRWCxyfuV3N5ETN/D/wChLUOoSWtobiC4v5P9Jb7q/ejr&#10;+bqfC2X08vhiMV8f2ve5f6/lPq546rOrKMDilX94x7/darOhag2kTTuqqzH7qt92mKkcZO2TzV3b&#10;d1IY7Vm3STNF/d2rX5fleCxmNxfJgI+/E9yfJOPLMpatcXF4LmXdG7xxru3f+O1X0OW41FbqHZBK&#10;0vyrKrfKsf8Ae3f7Nautala6nB5M1zJLG+3bs+V/lrjNS1fQtGjurH7RqNi2prtkmib+H+Jdz/5+&#10;ev1PDcG16WJpVJ+//N/iKi3Ohy8h8r/tvaQurftFfAf7L5D+G21GCwjiSLa32j+0IvNZm/i3Kyf9&#10;8tX6L292skcs7t8nzOz18t/FL4XaZ8TvEHw21O08QWmlL4T1yz1b7O1s7+ekcqs6/e+X7v3qyP21&#10;Piz4h8LfA6bT/C6Xif2zcrp95rdovyWcTfLt3/wtLu2b/wDb/vV+8ZRKpPD4ehX+OJ8rWwkqVSrV&#10;L/xE+Imr+KviC8Wg3jebFtia2RtjpF/Av/s+/wD29v8AB8/5+/tW63o3i34sf2Z4X0OytprBl01p&#10;tLg8r+0brd877F+X7zbF2fe2b/460NI/aQ+I3hjw/qGnxeJ/7Vt/sb2/m63F9ouLVW+XdFL95Wf5&#10;v/269q/4Ju/s6x+JPEd38UvEdos2n6I7JpSXCfJLf/8APVf73lf3/wC9/uV95GXsv3sjyeWUJc0j&#10;7U/Y5/Z4tv2cPg5aaRLB/wAVRqmzUNcuP707L8kX+7Evy/729v469xvNv3m3Vnpfo9xs3K/mxL/F&#10;UOu3nzRQL/d3183Vq1atfkmVyckRuqv/AMTTT/7m2uH1J2vNUeL+OWf/AMcrstRRptUsW+4kS7K5&#10;i2h3+K3X5fk3vWMcXS5ffmb+zkdlCn2a1l/2FemzfubVFX+NqsP8lr8vz/f3Uy22zSpLt3xRL8v+&#10;21XHE0p/bMeWRbtk8lVX+4vzU7fvbfTX3Iv+29D7U+X+5XZGrGfwESNCzNY+m3WyWX/rvL/6HWhZ&#10;t9+sK2m2XFx/13f/AMe+b/2etiOUseIdQ+zeH9Yl3bPKX5nrJtp9mjRKtHjBGvPAfiNYvvy6ZLt/&#10;3lR//sKzba//AOJNbzr86Oqf+PJQHKdfoj/uLRv9+orhPJ1aVV/hbfvqxoieTptv82/b/wChVn6x&#10;qX2a/hgX57h4vm3/AHEX/wCKqJFnS6bqQEUqzsqJF83nP8qVR1vWmmtW8iBrmDbuZ3Xamz+8tc3p&#10;V/m6lln/ANJRG2KjrW/Z3KWd0+nyt9z54H/2W/hqJVTDk97mKV7dx6lonlX0S3NvcL5FzFt/5ZN9&#10;1v8AgNeL6JYSaDLLpsn3rWVot/8Af+d69gjVbTUZbOVf3Tsy/wDAWrifFlh5OoR3x/iX7PP/ANdV&#10;/wDsdtfDcVRlVwP+CR72W8kK5Tj+5+93b6lRd392q4fj5f8A0Orcczba/IofCfUSOnJptzNHbWcs&#10;ssmyFYnZnf8AgpCeaoa3DJeaDqFtGu+WW1lRE/vfJUYTl+s0uf8AmPJqR90+BP2zfs1z8TbedZ4p&#10;ki0eJFm/vbnlr6U/YF8QnW/2aLLTJJ/Om0bUb+yf729UlmadP/RtZfif4CaP4/dP+Ej0jVE3xeU9&#10;3aM0T7Fd22fMjr/H/crvfgj8KfD3wV8Parp/hy81Sa3vJUuJ/wC1mR3+VW+5tiSv6NzTE4b6jLkk&#10;fH4WlV9vH3TuNS8OX1tZR3MShFj8xpN/+9VPw5fyJcTzSWvm+VGzrLLHuVWWuq8W38c2l3VtuZPI&#10;Zdv/AE1+Xdtrh4NXltvNEOURvvrn5Wr+Us5oYXK8zpuj/L8Xu/Efe4aVXF0J8yI76zYyvIqct822&#10;ux+Et7/Zmm3emM4RLSfz4N/8MUn3l/763/8AfS1jXEVnDoCywyNNeTycf9M1pPCwFrqsV6bpX2bo&#10;rm227d0Tfxf8A+Vv+AtXfwfWrZVndJynGXtY+973836kY5xxOElF/ZO88S3FzpN5LLBBvVrqzdn/&#10;ALiO6RO3/fG+jxnYXl/Z28Vm0SBp08/zV37oP46seKnVNCm3N8/2OXd/2yqfT9T/ALX0qK7RWh+8&#10;vzf7Lba/pyufFUuZWkU9M0u5sYnaR98TsrxI6/6r5fu1dtB5etpcqzbJYPKZP4G2/c/9DapYrnfa&#10;srfNurhxrWq6d4h8qa5tEie+iWDc2390zIrJ/vffqKdSNKUDplTlVjK56pv+fZ/B/FWbBALyxvNK&#10;nUJtLxI6N/yy/wCWTf8AAfu/7yVgXPiHUoNb/s/7Mv2hpdsX+1FvT5/+AK9bc22z1fT75m/16/Yp&#10;X/8AHk/8e+X/AIHXtRlGZ5E48vvHiVz4xfwve3cW5becbo2eVlZvvU618Z6frqLElvdXD20LMzQf&#10;PKzfeauo+Jngq2i1xtUS1+0RXPzSfLu2tXHX3jiy8Ka3oegrp5m1bV2xGkS/6iBdzM8rfwr8tfyn&#10;i8vxrzjEYDl5o88pf3fi5v8AyY/SKM6GIoQq0oe+VoY7+7vognmQ2qtuct3Wug1DWdHKPBLd2ku1&#10;dslv5vz1heLtYa2UWVkuXb5pdv8ACv8AdrxrVdHuYneXz/Jef7uz79ff8O5P/Y+G5ZfxZfEds17X&#10;3zuNSs/D2tNcQaXrHiG0uoo5bhIdOt/tTy7Vb5UXynb722vKfGfhL+1XuLyDXtWs4ov9Q8ssDb/9&#10;v/VVV1jwN4g1WzS2l8RrDbvKlxshWWLdt+5v2v8ANWJ4t0rV9N8P29tHrVtvi/dK7wO29v77fvfm&#10;r7Xljy/3zlhKqpT5/hIrn/hKrbSElW+XUpYt/wA8Pyeav/Avu/8AfbVxXjn4weLbb4X67oNzp0/9&#10;n6lBLbz3E3z/AGeJvvv8v/oVa/2/xPpWlo8U+l6k+37m9ov/AIusTSviRqFhr0VjeafEmoXEUu23&#10;+0rsbb/G7/3a66Eff5+Uyq1OePJznzx4J+G+q/FHxrpnhjQ4vOlvbr5pn/1MW1Pnd3/uom92/wC+&#10;a/XXwT4V0fwB4Ni0HQV+zaZYWMVusKfxbf43/wBp97t/wOvkn9lrw5Y/Dr+29Ve2i1XXbrfFa2+j&#10;RNdJa2/yPs+VN2523/8AfCV9e+GtD1uey82SwuF+22Ky+S0bL5T/ANx938VfVV8XHES5YHzdWjKH&#10;vTNxJl8/T9zMm6L79V9V1Xf4jfczbIlVEhrJ1K5kh1m0tmVkliTYyf8AA3p80P8AxNnll+d91ePK&#10;h/fLOo+0yvdJPLK3yf3K5zTZmi1m4n8/983yJ8ta01ysNgjTrv8A7uysGF4vtUrNFv3/AHa+erxj&#10;CPwSD7R3tncb4vvNtZVStn7kSfL+9dvk+auf0ra9rtf5Pn/u10CJ88X3XRVq8NTjP35zMakid/8A&#10;Xov39lNuXbfVdPnutyyr8/8Acan38yJs2t/fevYwkeSXuTOORLYTb1f/AGa52a58nV9Qi/vtFcJ/&#10;3xs/9pVs6D924rhvGeq/2P4ost21Ptlq8X/A1fd/7O9ewSb81zv0jVoP9n/x1q5Xwe7XnhTQYlb5&#10;PKXzX/3atfb2SLcv/LVdlUPhv+58PSwKuyW1vLqJd/8AcWV9j/8AfNbREemWd4nmxWkTN5aJ+9RP&#10;4f8A7L7tYXinb9p82NdnkSsnyf3aPCrs8u75n82ff96reqw+dLdr9z5qxr/AXEyrD/jz+9sdm31q&#10;3czXGjxXK/8AHxZt5Tf7v8NZSJ8i1f0q5ihuds//AB7yr5UqVzfZAu2d5Br1onzKl1F/D/erC8S2&#10;7XFtdKfvzwef/wBtY/v/APjvzVBeJJ4e1dl/9AqLUtSazi0+7Zmuf9MdG3/3GSvNxdP6xQnSmdFP&#10;3JRlA5zY/lfM2ypB1/uf8CqnNbRQ3UsSrviVti76UJsPy7v++q/BJ+5LlPtPjO8pm/ZTN9N314/t&#10;Tg5R2/zqh1CJfssu75/3bbf97bU6ffpt180Mq/7NEub2c+US+Ip3uvy6jZwWqCOdJoYw29fmVqyr&#10;nRYo9Se1a7t4gv3mlbndtrY0S0gvGjs1O2VdzNKv3v8AK1k69p8VjdSZWRIWYLHLKteNi1XrUY4z&#10;Ex9p70Y/4f7hvR5YVPZUvdJLSBpbgW0EnnB22tE38TV0n/CFRQ2t8kbNulXZHuX5kX+JayfCeqLZ&#10;XTp50NrEy/M0613b3X9p2Xm2U6uXbasu75K+p4XwWX4vDzxFbWf2Y/y/4Tz8fWrUqvJ9kqXzJeeF&#10;5JH+eaW0lX5l2/N5W1v/AEGrWiQN/ZEEP8awJWJqmpLb2bCSVXQTSr8v8G6J/wD2Zf8Ax6r3hTV9&#10;+nxssm+JGliZ/wDdZ9tfvdCv9YjGR4UqUowkXbi5hXy5o2/i2MtZOs6PBPq9lfFFeWL5ld/4flqe&#10;9jW4vpWhVYovl+fczOzf7n/2VWZvKfbK0bful+Z92yumOGr8xpCpGOpJrOmRx+IrLUDPPsRfmh3f&#10;ut39/wD8ep3iTULc6bdW7TKlwrLLBn5tsq7GT/x5FqtN4hi1KA7Z4LlIv+fT97s/3tu+s9bmxf8A&#10;1EHnf7kW6valGr/y6OGKpf8AL0r+IvEja+qReTvVG3xxK25v+BV4BoWm+M/EPxg1TXP+Ee1G30qy&#10;RrC0S9j8re+/a8q7v4dqLtr6PS7uwn7qxbb/AHJZdif+z0J/ab/8+0KfxJs/9n3/APsleX/Z3PL2&#10;tWXvyPZoZrHCU5U8PSPMovhv4huPm2wJv/jllWobb4D65eNL9u1SwSJ/uukTSv8A+yV6z9juXb5r&#10;xv8Ac2/+zrsqX+yov+Ws9y/+/L/8TWscvoQMZZpipnin/DJ1v9oefUPHWti3T52itILW3T/vpkdq&#10;v/8ADMXw41J4nurjVNbFv/B/aDsn/A1i2165Do9ij7lgXzf76ff/AO+6u/Zkm2ZgWZk/vrveumOG&#10;oQ+CBxSxdef2zzKw+B/wrsLjzYPCtpcy7dv+kbpf/HJXrp9B8CeEvDMrT6H4H0vTZm+9NaaVBbu/&#10;/AtqVu/b7ncltutLS9ddyw3E+9/l+/8AL/u/NXOX3xH0O3tUll8VaXDFLK9qs0StLE0/7390r7tv&#10;m/un+T7+5GXb/DXVGn/JE5ZVJfbkdTNrF9bRb/sapEn3l89t/wD6BTNO13+0LqWBo1Rk/j3bt/8A&#10;nctcVqvxO8PWf7u+1XUvurLKiWflIkTfaFR33fdX/Rbj5/8AYrs7bTU0e9tII5Z3Rtyfvm3/AN9q&#10;6JU+SPvQMIy973TynWk/4uJdbm3osn/tV6q3M0rp5rff3Voa6ip8TdQ/2Wi/9ARv/Z6z9S2+fKu3&#10;5Gb5a8o96HwGVr3iGeGJFWX7sVc/pviG+d/9b99vmp+qzK+pPF/s1maJ91/9msasYz9yZHwHuHhy&#10;8/4lcW5/n+/XR/2k33V/u7K4zRf+Qbb7f4q6WP5JP9utonGaGm7pkdlZf+BrVi/3Im5tuzb8vy1U&#10;0R2eK7l/4AtWbxP9FSun7BBL4effBdf368k/aE82z0jStXi+/YXy7/8Adb5Hr1bwx/y8VyPxd0f+&#10;2/BWt2yrvfyHlVP9tfnT/wBAokBxuiawl5aorN/ddaPDdzPYeMvFdm0n+j3S297F/vbHil/9ASvP&#10;PA2qt/Z0Kbv3sX3a722uYrjWbSf+OeB4v/ZqukRL3D1Hww/kraf71aupQ7L+WsHQbnfFEy/wV0eo&#10;w/6VK3+1UVY+6bR+Iwpk+aoa0Jk3pu+/81UnT5q44yLlEtalbf2vpSXarvurP5Jf9qL+9WG9m1/Y&#10;SwffdG81U/3a39Lu2028STb8jfIyf3qi1KzXR9RSeL57dvmX/d/uVjXiKlI83uZt97Ky/wDPVqdE&#10;+0UavpzaRqdxbM2/a29W/vL/AA1Bvr+f60ZQrSjM+6h78eaB2tTJUadamSvmoxOaQgGKm+V/vUz5&#10;aYTiuqMuUz+Iq6DcNpOrXUfy7cN8237tVfElxaXlybl5GxGreZLI37pa1dZ0iBLu4lZvvQidv++a&#10;5VJ9NkmmkvENxJEv7lHb91H/ALW3+Jq8HMfrWFc8pq+7T5pSNKPLVl7eHxAbh5o1FtGrbvuyT/d/&#10;4Cv3mqknw4fxDeStrurXFxZ7fltYG8hV/wC+Xp58RJc3bpH8kS/e3fxUx/GsVnBnzfvfNXRwlltX&#10;GZhaStCPxHpyp14x933TR8OfDHSPC1vq9vYXVymm6iqFrVpNyJKv8Ss3975f++K7nw9YRabYeVA0&#10;kyb/AOOvHrz4kNK22Bd6NXoHwo1e51jQ9QeX763LIv8A3zX9M5XGEKsaUPhPnsxoTVCVWUzUtpry&#10;/l2ytInmsv7rds2ps/8Aiq1xoNiZdz2yzOn3Hm+d/wDvuqsyXVt4Vu20pYE1BYpfI82LzUZt7/Js&#10;3p/6HXH2H/Cf/wBsyvqt5aWeiSqkUHzRW8u9n+//AB/cbyk2fN9//gNfc8vtvgnynx3wfGei/Zom&#10;ZN0Su/8ADvXe9OmmWGWKKWVUeXdsR22u+35n2/8AAa8/t/htrl54c1Cx1zxTPNe3tjFbtd2ry/um&#10;W4aXzUTei7/K8pWb5fmRm27flrW0z4aWdlrL6qNS1SW9lWJZdkqRQv5UTwK+xE+V/Kfb8n91P7lY&#10;ypUvtzK55P7BoXnjPQ7O3vZ5dQjeKygiup3iV3RYpfuP8v8AD83/AKHWP/wtfSn+0NBBculrra6H&#10;O82238qdkRt3zP8AMv71F+T+KhPhp4J0S4iaDRdPm1DyF0+JLuf53gV2lSL5t+5UZ9yp/DW7oirp&#10;6IumafaWFl/FDY2L/wB93+98q/eZ/wDvur/cQD96cl/wtTV7+KV9F8E6hebLOC9i+0ebF5rfaNkt&#10;v/qtqyoiysvz/N8n96tLw3f+P7zW4k1XSLGz0xJZU+0W91/rU2/updjbmX5vl8rf95Pv7a6Wa8lS&#10;V4pZ5Gll+SLfPFFuZtnyJ95t1QFJbl4ol81H+5K+2eX/AMf+Rav2lL7ECOWX2pHI6n4T8f6q8LN4&#10;pj8PQrZr5s0LJLL9o812f5PK2+Vs2r/e2N/fXdTtF+Fcl7p//E28VTeIDLHeW94r/Pbu0u5YtiO7&#10;bPKRl/vbq7SKw2XDz/Y2d2+RtkES7tu3+Jv92rHk326JUijREXZvlum3/wDfCp81R9Zqw+APZxOW&#10;8PfBnw34ZlsZ7ZLn/QJ7y4gR2VYk+1eb5qbFRF2/vW+Wti3+H3hxLK3gbTY7u3itktVW4Zpf3SK+&#10;xPn+9t819taMOjp9q8+dbaaV/vfuP/inetOFEjCrGqoirsVEWsZV6s/tFxpR/lM4+FdFa4SVtIsH&#10;lVdnmy2qu+3962ze3/XWX/v6/wDeq9c/Jf6f8uz96/8A6Kep881V1L7lu3/TeJF/7+pRGUpy98uU&#10;eSJ5f4pRLb4n3TMv3linb/v1/wDYVyuq3P8ApG7cz+b8i1tfFy8nsPiRuii3+bo6sv8Av75V/wDi&#10;K4SC5nv4E3L8/wDDv/vLXNI74fAUrn/j92Mzf6qn6Onyyy/7VPv3V79GX7jr/dq1YQqiOv8AtVyj&#10;kereG4d9rp//AH3W2n35Zf7/AMlUdBj/ANAt2T+GLfWqkH7j/gOyurlOaRb0T5IIl/56q7065+ey&#10;SjSv+XT/AK5Mn/odW7yFUtYl/wBmtjMpeG93n3HzfxfcqLW4VmeWJvuMlT+HvkvLj/ab/wCIpusf&#10;8fT1EvhGfIukf8S29uIP+feV4tn/AAOu0PmPFFLA372Jt8X+/XMeLrP+yviT4gsf70vmr/wJEf8A&#10;9nrf8P3PnWv+7REiR6z4S1WK/s4pY2+R/nr0XWP4K+evB+sf2Dr39nyS77e6bzYN/wDC/wDc/wCB&#10;19C343xQ/P8AJtWrkEZGYgV7fazfIrVSmVPvKv8Au1qwv87Kyr93+7VK5TyZH+T7/wB2uCXuHYZ7&#10;7v4fk2LW/Youu6Q1s3/H1B80dYsibGq5odx9i1CObdsTd83+7Vw98znsc58VdMMen6Ter/rVj+yy&#10;P/e/u159Dfj7OkszLEX7NXuPxJ0FJfC9+8X3Y2+2L/7N/wCO14tFHsH+r3f7St1r8f4qw8sNjvaR&#10;+0fT5PX9pQ5Du6dupqPSI+92/dsP9qvzjlOxj9wpnzN8q/xUuykgO6SPb9xqVKPPVhANi/8AEvUP&#10;7LsoVVV3NHtw7fe/2dteQ3141rGWP3m/eKv95/4f8/7Neq/FQQzQqtx5iIi+asqruVW/2q850/wh&#10;N4olnmguUby22bd27b/lVWvQ4pw9TEZvyxj9k68olSo4TnqHGazrZ0Pw1d3Tsu/5YomdvvSs6qn/&#10;AJFZFrnvtLXibmlb7uysr476umn+MPB3hbcyfaJ21GVM7d0UXyp/wHzW/wDIVY2t+LfJV49/3f8A&#10;x6vs+E8vWHwX1iUfeqnbiq8Z1PcOwh1i2sIHSVvkr2j9nLXk1i111V/1UUsW3/vh6+NX8Qvc71af&#10;7lfRv7G2qwXV74ls4pWml8qCVn3f7T1+j4KMoV+c+fzCXPhZn0ho8n+gIn9z/wBm+f8A9nrkfEml&#10;a54n1NtviBfDdlZzxLEmnRRS3bossW+WVpUZVX+JURPuru3/AD7U7HSf9Vcf7M7J/wB8/J/7JV3/&#10;AG6+tjV9jV5z4zl54mdo32xNORby5+13G51+0JH5TyrvbY7J/C2zb/8AY/dpJtHWZHVZfv8A/Pxu&#10;l/8AZ60qKx5ijPSwgs0/4+ZLaJv+WMW2JP8Ax1Kr3lzpCJcSz7rxIt+9pd8uzb99PnrVmsEuQrPu&#10;37WT5P7rffSs900yxnaz8ht+1ZWVImf7z/8AoW5KuPL9sn3gTV7SwWaK2sdnlS/Z22KqbNyp/wCO&#10;7mRd3+//AHaf/a95eWsUltB++ZtjI6M6L8/9/wD3d1WIbl/tEXl6bIm770rxImz7/wDn/gdaGX/u&#10;t/31RzR/kF7xiXI1y6li+zNFFF+681H+/wDf/e/99L8tW9Ns7622NdXnnPsZP/H/AO5Vi5vILb/X&#10;3MEP8HzvTJrzy2TbDd3O9d37qLdR7SUx8poVF9ttoVRpbmGFH+7vlVd1Qu87xP5Vszu29Nkrf5+W&#10;q/2a6hg2+Rpdmm391v3Oi/3/AO5URiHMXV1W2niSWCX7SjNt/cqz/wDoNGo/voLdvmTbOkrb12/d&#10;+f8A9loS/WG3T7TfWm5m+/u+9uf5P4qXUplm0OWeJldHi+R0/wBpdv8A7PW0fiM5S908++M1sn2y&#10;1l+X54PK/wDH/wD7OvKLNNl7t2/cbeteu/G9Nlvp7fx7nRf/AByvJbN/9I3f3/vVzSPQpfwh83yX&#10;G5lqW22vL8y/eqvfvsp2j/6TqlutYl/ZPa9EhVNNRf7sSVNvZ7f/AHmrP0q8/wCJXcbfvu2xau/c&#10;i2/7Wyuk5DQsPkt7Jv7kuyr95/qn/vrWfD/yCd39yXfWhefPa7v7yVZJQ0f5NSl/3qZrCb7+Jf7+&#10;2m6a+y9lb/ap2tuqapbs33P4qgo+Z/2gYf7K8f2Wqr/qrqBUZ/8AaV//AIjZWZot/wDZtSeBm/dP&#10;89dx+0npX2nwXb6gq/PZT72/3W+T/wCIrxez1tYbDStTl3OkX7qXZ/F/coiKR6XqVmjv5/8AHKyJ&#10;Fs+//BX1Hc7N/lN9xPkr5u8DWcviHxDoUUsGxIrpJZX/ANlfnf8A9Ar357nzpX/22qyKZLN/r/Ni&#10;+5tpj/Ovzf8AAaV9r7Pm2U5EZ9+6uOqdkSlOjI1Mjh+T/gNW5IVT5WamBNn/AAOsYga2j3f9t+Hb&#10;yyufmby2iP8AutXgRErfI38Ne0+Hbn7JqQDfIrtsavLfEWn/AGPxDqUJXpOxr4DjDmVKliO3unrZ&#10;R+7rTgdLD92pkDf3qrJE26i5mkgVPLtpLne235Nvy1+Pxie5ItngfezRaJ/pC/73y1CfM3BY9rfN&#10;82/+7V/T4d+oQt9794tb0I89eEP7xhN8kGU/iBYSX93KzQK8O5Ldt7fwb031xZ8Ny+HtWkuLG62R&#10;KrffT+H+78td34w8U2MyQwwM1zcS3n2fZEu75lf5v+A/KzViXpXzT5fzRfwtXv8AG+I+pTpVaXx8&#10;wsvlJ0uU+Of2pvCkXhj4jeHfHPm3aQ6jA+nT3FxL5qNtXdFs/u/Lv+WvD7/xbfa9dSxRXPk2n33e&#10;Ztny/wB+vvP4y/s+Q/tDfD6bQrbUI9E1WxnS/tbqbd9neVN6qsqr/DtZ13r93d/F92vJvC/7AkHg&#10;fRLnxF8U9btNatNPga4g8P6OjLaOy/deeVl3y/7uyv0/hivHMctpV4nDisRClUlA8g8H+ANX8Vac&#10;k+mf6fa7fNWVG+R1r6o/ZI8E6h4S8Ta79u8v97ZomxP4G316rbfDLSvCHgGKW2g+zXDWcSNF/df/&#10;APap/gGGKPxlqHlMqblZNn8bbdlfVcvJI8+Vf20TvdN/1t2v8au3/j0srf8As1TJNcu/y2bJ83/L&#10;VlWobP8A5CWp/wDXVf8A0VFVT7TaaqVZrG9vET5Ffytqfwf5/wCAV6UviPHiW0S8mleJrm2hl/55&#10;RLvdP++qq215BfxboJb2/wB7N86Ls/8AiKdDbS/K0GjWlttbdvuG3un/AHz/ALP+1Vt7a+md9999&#10;mTzd6/Z1++v9z5qAHwwweb5v2PZK6/M7/fpl7ctYIn7+Ozt9v8cTO+77qfd/2nSqly+lQyvFeaqz&#10;u/yNE918/wD3wtW0mtrNooltpdi/d3rsRP8AvqoLK6XKzJK5vru5mWLf5MMXlf5/76qVLa2v/mns&#10;7n73ypds3/oG+pv7Su9v/Hmtsn/TWX/2X+Kq9nfzvP8ANPFc/NsZLeBlT/gb/PQBYs0uU2NFY21n&#10;83zfN8+3/gKVKlrc/anlkvpXTd8sW1di1E95PjdBF53/AFx2/L/wL/7Gqj6lP/z82lttZt6bvNf/&#10;AMd2UAaVtpscM6P59y8q7lXfP/t/3ame2tvKRZ9uxP8Anq1Z6PI6/du5lZti/uPK/wDQ6tadDLDv&#10;bbIm5lX96qf3v9lq0JLaJbb90SRb0X+Bal1Da9nKvzffi3fL/tLWfd6lfW0u2OBn/vfK/wD7LFT9&#10;872Fw0vyStBL8nzf+zVrH4jI434wWbX+h6I6tsfd/d/vJXkX2Z7CVImb569U+MfiSz0Tw/o63Lb7&#10;iWXZBD/f+T/0GvHbnW1m+bzYv+BrXBia9KEj2cHhKtalzwLepf8AHrFLUPhVPJupZ2b52bYtRfb1&#10;vFdfNiRP7+6oT9ps4tyqrwu2xpUauaNelM6auCrwj78D1bSr/ZZ7P4mbfW7Z3izRP/vV4lrHieSG&#10;z/dMyOv3at+EvGeoJF+9nZ0f+/XZzHm+wke+wzf8SaX/AHquo+/Tf+A15ronjxJrB4vlf97XUaJ4&#10;nW5t5Ymi+T/Yatjm5TQsP3dxK391qh8SP/pFpL/s/wDs9RWd5EjTbm+/TPE9yu2KX+BVWo+wBy/x&#10;I0pdb8EanYy7f3sDp/45Xxb4ev2ubPW9Hn/13lPtT+43/wC3X2PrepfabW73t9zf/wCgV8VeLZl8&#10;H/FK7WX5IbpvNV/76t/9klZge4fs5eP7a71bSv7Ska2t5YntWuP7rt8m6vrWbwqqfLFO2/8A26/N&#10;XwN4kg03xpa6KqyXNvqOp29r5qP8lussqI7/APAN++v060DTrnTtEgsbuVpniTyluHbc7r/tf7Vb&#10;x98iUZQMeawkttiybti1NYTMW27f++FrdtoVeL7NP/D92sq8sPsz+ZBF8m75t9RKPulRl7wy7hbd&#10;/fqulysP7i5gZP7r1q798CyJtdm+7UEw+0fK27zf7lcHKdPOYkyb5dyp91vlrz74rLLD4simVflu&#10;bRJX+X+L7v8A7LXolz5tmzxT/IlcR8VZi1ppN0v3FaWJvqdrD/2avnc8o+1wjj5o78HLlqxkbCJ9&#10;ynb12U6mv0r8JPcIw3NaGh/Nqdt/10Wsxn2Ddt3/AO7Wjojf8TW2/wCui104H/fKX+OJniP4Uivq&#10;Ph+dfE93O7RfZ5CqQKkXz/M3z/8Aj27/AL7p1npFvOl9bzbrdFb/AFq/7zVc8RapPa6vuxG8SxfK&#10;rf3t1R6IyXviGa1dt9rdRbNi/wC7/wDtV9PnEcHWzqlh6vvzl7v/AIFzHBGVWFDm6GdBp0uny2em&#10;rP5N7fM0m35t6rsZVf8A9mql8dCnleEvCK7ni1TUbW1n+Zt7RK/+z/tf+zV6bdadFJ4hgvEiieUJ&#10;5XnbfnVa8/1dP7c+OOifNvSwSV9m/wD2H/h/3tlfsGV5bSyrBxwtL4YnhVq8sRP2szc+K+258Iy2&#10;3zJ56L9yvKfhSlt/wtC4/ftc3dvFLb/fZ/l2Ivz/AO1+62/8Ar1n4rvixgX+/cW6/wDfUtcl4d02&#10;LTfFUVyrrvnun+RF+58mz/P+/XRX/inTQ/gHewfJq9wv96JZf/ZP/ZKryaxPMZViWNHi+6/zy/8A&#10;jipVsf8AIc/3oP8A0F//ALOqM4SGB4I/kXb/AKpGZE/75X733a9KRwR+Et/2s0KRRTou9/k3y7bf&#10;d937qM/+1UupbfKdZVV4vvtv+5trMtYZUi+WOT729vKg8r/x6Vmb+GtPVU3wbdu/5vlTbUfbKMqw&#10;vPOt/wBxLFMn3F/s+Bvk/wDQ6lR4EV/Pu5bZWfZseXY7P/d+Wq7pP5Std7ki3fNvWX/2q6LV7TZ5&#10;90sVikD7PvPLKny/9+kqw5hyW9jbS+ZBYzzOy/67yP8A2Zq0wu+3Rnj2Pt37JfmdalT7ibvv1W1L&#10;UrfSrXz7l9iLWMpFx94yNYhg81PtMqojL8iOqf3P9rf/AOgVbigtVWLa135TN99N0Sf8C27a8n8U&#10;fHLSrXxJa6DHLPYahfz+VFcS7VTfspnhvx/d/wBrtBeP522V90qIrun/AH1UfWY83Kdksvrxpe1P&#10;cLaeC5/1Esc3lfe2NvqxN/qm/wB2sLw9fr5X714od/8Aqv3+9P8A0BK2LmZfsr7W+8v8C1tE4DM1&#10;SzlvJ8L/AKpm+ffE3/x2rdtbfZrLypZVdNrfcXZtrD8c+NV8I6JcXy2zXk8UTyrb7tvyqvzNXy1H&#10;+0X4i8a3WpxT3KWEUTeV9nt/lXbUVcTCj752YbAVcQcF8Xfi5qHiTXL28nguZvIZ7ezhhibYkS/+&#10;zffrnfDeq+I/ENrE0Fsyb13/AGabcj/8D+TbW34quZbzVUlZvkq3puty2f3Z1RK8GrL23vzPt6FL&#10;2MeSBq+GNH8VarKnm6ZLpUMT/M93Kvz/AO5tevQH8PXltZHyrzf/ANMa4dPiFPbL5CTr5v8A33sr&#10;Jv8A42anokU0U8CzRP8AxotcH2j0ub3Tu9Ys57+B4o/+PhPvJ/erC1K5ls7VGjbY6/e2fw1U8N/E&#10;jTPEMUUqytbS/wBx6q/FTwTpHjzSH+2W0T3cS+bBdxNslif+B0f7y16VCv8AZmfPYvCc/v0i/oPi&#10;G50q4iZvN8p/469Q8K/EjSt1xHLqEEL7v+Wr7K/MS8v9a0e4u9Pi1q5S4inaJn8/Y/2hfuP9+vpb&#10;4dalba94Xsrxoo/tEsCO77f49nz17deMsPHnPmMNy4ur7L4T6rufivosM/7zV7ZF/wBiWqPiT45e&#10;HnsEVdQlm3MvyQxO9fPVzDKkCJP8iN/s0OYnni/uba8362erHK4/zne6r8e1SK7is9MnmllZ3V7h&#10;tiba8P8AGE0/jbUornUNryxfIqQrsRK6a8hidt237/yVU/cQqir/AMCrGWLlM7KeX0oHP2eiPbbd&#10;v7n5flr9MPgt8SLT4k/D6w1LzFe9Vfs99Fu+aKdfv/8AxVfnJeXKqn/oNavgH4t638KddfVdGnV/&#10;NXbc2Nx/qp1/2v8A4ut8NifYz98zx+BjWh7h+lF1rMcLuqwtMqt8zpVQeL9MC7J2aH/frwLwT+1F&#10;4I8WurT6r/wjGpbd8tvqz7Ilb/Zl+7/6DXqM15Pc26TtBBcxS/OsqN8j/wDA69H2vP8AAfNyoSh7&#10;si/qfjC0S6VbBf3W35nZP4v9mhfG42fMi+bt+Vq5iZF/54Mn/Aqls7Zo38xbZZn/AL7r92uOUjaM&#10;DQbVL7XZ0Zv9Vu+Xd9yrXijQxrHh+K35nmiuFZ2Xp91q8t8f/tFeE/BWrpp9zfSa7rfmpFFomjqt&#10;xcM/9z7+1W/32rcu/H99q1tCsdtNpcR/eGJT5km7/aavAzTMaGCopVftHdRw1WcvcOno3/JUav8A&#10;Lu/2qY3Lbf7tfgR79h/erej/AD6xZ/8AXRazA6sKuaU7DUbNV2/6xV/8erqwMv8AaaX+KJliI/up&#10;Gr4ytktYJJEXdK25V/3mp/w702T+02vXVXRoWZX/AN7/APYrEjvZ9c1q8huLy2K2q+VOIfm3N/8A&#10;tV3Hw9haLQ5ZG/1UkjeV/tJX28MF9e4tpTn8EI83/gP/AO0eLXq+ywPIbissUryN/wAs13V5N8Or&#10;yfW/iNcX0rfuvst1tR2/6eNifL/uJXqV3N5NpdSr/AteefCOzbzpbltz77OLa7/7TO1fssvigeLD&#10;4ZjfilrezxHoWkP/AMvUv2j/AL9bGf8A9CSsu5jni8QWKbFRI7tfuf71QfF+5iT4k+FF/jWK42/9&#10;9xVt6z/yGYm++qypL92vPry5pnpUfdhE6ib5Natf9tWSrvyoP4az7x9l/ay/3d27/wAcX/2en36T&#10;3lk32OVfNTf/ABbPmr2PsQPLiXd/y7v7tYWo/wCk3Fuss8iJK3y7N6fe+X5f/sKu21hd3Mr/AGuV&#10;oU+Z9kU+7+Pd/cp/9leTaxRSSL5UH3biV6ulywD3iv4esLF7Xzfs0TyxSsiu673rdeZUfazf8A3V&#10;QSbTtNtVV51SJ/u72+R//ZalS/XZ/o1tO/8AwDYlRKPPIOaJOZeAdrf9815b8Y/iLpXhvRrj7ddL&#10;bb1SJH+/+9b7m/8A8cr0K/ub5LeV0giT5f42+f8A9n/9Ar49/afv59V0XxLpEsDTSo2/7Rt+RNqI&#10;yVx1/cievltKFWr732Tl/j9u+z6frTeU76XeWuoLs/55K/zp/wB8O9dn/wAJOn9qW99FFGlkzJuh&#10;T7nlN/HXCXlnFrHhxINQVvtF5Zp5qTfw7k+5XNeAPEn2zSb3SHuWfU/D8v2KdH+T5Nm9H/75/wDQ&#10;K8H3px9z7J9dKXvckvtH2R4G8VLbS/ZUile3Zvl2Lsr1KHUbt/l+xs//AAP/AOwr4f8ADfxavrZP&#10;sdmy74m/5arvr0+0+OvitV8uOe2VV/6YLW1fO8LgeT6wfL1ctqzl7kj2T4ofDzUPiJpywW11Jolw&#10;qtE0uxbjcrffTb8v/oVfGXxO+HVt8PfEdppWmajd393dNsnu7hkRN3+wi/8Axde4v8f/ABX5vlfb&#10;7bf/AHPIWuL17wc3xRuLrWrnU5LO6tW3b4oFdN33n+Ssaec4PHS9lh4+8dOFoV8NH97L3DyLWPD1&#10;tYW8Szt9seX52/26hs9E0FHTzLZtj/8ALF5WeonttV1iW4ia+i2W/wDHt/8AQK5fZqE0sqvqbP5X&#10;3k8qunllM9bmjA9Y0S08OaV5v9n20Vmjt8yItUvFtzoc2my7p1S4/wCm1cVDbLD8yz3M0v8A11es&#10;bxD595EkUW13dv733K5vZe8dPt/dOm0fVbGw2fvV2ff3pXWw+JFmiT9/8n+2teVaUn2OXbJtm2/P&#10;Xa6bdLeRIzKvyUSiRGXPE8K+LumxaP4m1CSKXyUv2ium/ublfZv/AO+HevRfgzZ3OiabewXybImX&#10;7VBNu+Rkl3/c/wA/x1xn7Q8dnFeaVPKy/vWVP95N/wByug8E6xY6Jpv2aLTrG2hltWl3w3Xzyy/P&#10;vf7ifNt8pE/vbK+k/i4M+P8A93zA9Vv7xZkR92xFWsd79Ul+/XATeNiksvmzsj1RufFqv/y0rxPY&#10;SPp/rMDu7nVlTY26qlzq0aV51N4w/u/wVnzeMGmTbv8A4qPYSI+swPRbnVVdPvViXOq75X+euKfx&#10;Fc3LuvzVY0fStc8VXHlaRpl7qT7tmy0geXZ/3zW0aBzSxMTYvNVT/feqVh4w1Xw87/2Lqt7pW5tz&#10;fYbprf5/+A16x8Pv2MfiN4+u7dbx7TwxbSt88183myp/uRJ97/gbLXa+GP2Y/C+iN/xM5Z9buFba&#10;3nfJFu/3F/8Ai64MdjaGXx56oUv9onyQPGNN+OvxNvJU0yx8WeILy4f7tvFO0sv/AMVXW2fwi+KX&#10;xRT/AIqjxDqFnp8v3k1a+luPk/699/8A8TX0lpGg6f4bs1ttNsYLC3X/AJZWkSon/jtaaJ89fGYn&#10;iarP/d4HfHCRh8Zxnwr+D/hz4aP5+nxNc6gvyf2hcf63/gH93/gFerRlXX7lYSQxQzuzfJv+etSK&#10;cRDaWy391e1fE4qvVxNT2tU7I+4egf8ALN1ibZ81Nmk2eV/G0rbKej7/AJqhuR/EzbPmrx+U4yFP&#10;+PhFrT0v/kJ23/XZf/QqpQbd77vvtWhpcP8Ap9s3/TRf/Qq3wf8AvVL/ABGVb4Jm7qWmQWUWtzRQ&#10;/Ozeadvdtla91eyeH9C06OCLzf3fywp99227ttczq3iJ7fUbmOCLchkVmbb8v91v/Za7C80r7fPp&#10;06yywrAvzKn8f+y1fruRV8NjszxWIofHD3f/ACaR8tiIyhGHtTL165ks/Bsr3iKlx9l3Ton3FbZ8&#10;9Zvwyh8nSp2T76xQJ/45WZ8U9Y8nTbuD5n81ktVTb/efZ/7NXS+DEY6bL/tXO1f91Ur7iPv1TGXu&#10;UDxj433a/wDCyNCk3fNbxP8AJ/3x/wCy7K6XXfENja3+nxOzO87xQLs/56/Ov/tKuH+O0K2fim21&#10;NdvnS3m12/3d6p/46q11Fzb3L+IdNvILXfby2e57v+BPv/Jt/vbv/Q/u149Wp+9mexSp/uoHp2sW&#10;ct/YJ5Cq8vmo+x1+8v8AH/47UOm2l9Z7PKiiT5dmx5f4P++P/ZKo6X4ke4ngj8qNF+61V9b1K927&#10;Y7loV/2G2bq9X+0qUKXuHm/UpzmdL5FyTumvvJRvu+SuzZ/wP/7Gqt/JpWl7pb6dvNi27t8rbvm/&#10;/ZriPCXhWK21S7vFVppZ51bzZpWd2T/gX+1vrU8Y/Y9N8RaRcywSvcXkqW7IkW9JV3Mqf7uzfv3/&#10;AN1K0pYuVaPPAJYaMJ8hetviFpEOqXtnaafIl3br+9dkRN//AAKuf8MfF3UfE2umy+w21pEl9LZS&#10;/Mzv8v8AH/48lZlzZ+T4x1D5W/foz/8Aj6VzXhNF074gX0S7ti61BcP97/lrbon8P+0n8dZxryn8&#10;ZcqEYEv7TfjXUNC0by7S9ubZ5IpfK+yf3v4N22vALnxDF4q8F6ffXN99pu7rTFiudn/PwqeU+/8A&#10;2vk/8fr6X/aH8Cf8JPod15E7W17a232qJ/vbv76f9818R+GLb/hGItTTU5We3ll/dQov8f8Afrys&#10;XiaWHl+9mfT5fyTw0YQiaXgDx5/xLdQ0rWG2ahp0vlQO7/8AHxF/B/wKud8SQwalr1xqukSypqF0&#10;qW7QxLv8/wD4BXVeFbDTNevNVWSxWa3fbuS4Xf8AMr7v/ia7ix0TTrB0ltrG2tpk+RXt4FT/ANBr&#10;57E5/Qw8uSlDmOr2Epx984rwB4G1PTbhL7VWVNv3bdPv769NhT/vuqlt/H/st8taMPHzV8NjcbVx&#10;1X2szb2fIM8mJPNdV2O1er/BbTVv7W7Rfv8AzP8A98on/wAXXlEz4+7XtH7PHz/a1/2n/wDZK97h&#10;n/fuQ8rMP4AeIfgb4Qv7yW8n0NYdQl+9LaStFv8A++a4yb9lfwPM8su7V0eX7yJef/YV9IalDE7/&#10;AHfnrPewgf8Ah+ev132UT5iOJqw+2fN//DIug/P/AGZr2qWcrLsVLhYrhF/8cRv/AB+vL/G37K/j&#10;jR2laCX+2LJPuvpkHzuv+5v3f+hV90JpUVsFVl+d6luYYvuKjbk/26iWGibRxtWHxn5dalo9t4Pf&#10;yNT8+wuH+dk1FWid/wDgDU/RJr7Xk8rw9Y3ut/wf8Sy2a4/9Br9Qv4UiRPk/260GMn2NFbdndXN9&#10;S/nmdn9pf3D8bP2qvCvirwhpHhq81vw1qWm2jXS7bi7j2I/+x/s/8Drc/Zv/AGYfHXxmsL/xBY3t&#10;tbeHIooEgfUGuPvt87rEnlfNs2ozf7yfM9frFquiaZ4k0u40rVbG21LTLpNk9pdxLLFKv+2j/K1e&#10;b/Bl/wCx5PH/AIOijhttN8K+JpbXT4ok2JFa3Vvb3kSbf4VRrplX/ZVK9ilGMKHsjxK9Wc8T7U+R&#10;Nb/YM8Y2cCS/8JDo0yt/c83/AOIqlo/7Cev62yLP4xsbZ938Fi0u3/x9K/QC8RbnSLiNvvxN8u+u&#10;Hs/9Avdv/TXfXHKMYG3t5HzPpv7Aem2GxtV8S6hfv/06WsVujf8Aj7112m/sceANNf8Ae2N7eP8A&#10;9Pd03/suyvpKZPO2KtVLmH9//wABo5Q5pHkUfwH8D6DZw/Y/Cum70b5ZriBJX/77bfW3otgthcbd&#10;vk26/wACV2V4nnWMq/8ALWJt9VE03zrBLlVbejbJa5pFxNvw5eLY6jBMvyJuryzxFYrY+KdUjRut&#10;zL8m3/ar1Ow02V181Y22J96vMvFjb/FGpKF3t57bq+G4o9/Cx/xHtZX/ABZFVE3ruX50oTdTE2o3&#10;3dj1bTyq/NT6EhHlOmxlq7Zwp5fyrUQh+etizTZHSkM6p/u7abDC00u6Vv8AdqQAc8dKbDI3rXjn&#10;GWlTjbRZPM12qxr8yt8tJZ/vODzTpBsSQjqY8ZrKpL2VPmFP+UfJfLYS27QqrzyFlkdvm/ir1rzF&#10;S0R/9mvDtO+fxDaRtyrzqGH/AHzXtt9/x5iv0TwzqTnhMXXfwLl93/t0+fzelGE6UDynx4qSapot&#10;ju/dS3X2qX5vn2xb3/8AQtld74fP2bw1Dc/cVYml+euN8Qc+LLXHyP8AZJRvXhvvxd67uONZdAhV&#10;uQ8Khq/WqHxTPPr/AAQifKn7Ut+1n4ZtNk8dtdyyr5Ty/wB9t/8A31XqXgy5/tXwHo9z8vnNZxOz&#10;p/FuRN9ebftE2Vvqd5oFvdQrNFG3nKGHRt/WvQfhNEsHgTS4EGI442CivHl/Fmexy/uoGgs32DbO&#10;6s/lN9xF3vVoXkF5FFIm11l27k/jif8AjVv9que8Z3Etpol4YJXieNkKup+b7/rVrT7ySRdUs2x5&#10;FisXkLj7uUQ1wfZOn7R02iNFZz3EjMqIrebvf7ldNrVrE72uWZPKfzU2N/F83/xVchcjyLIkfOZC&#10;gbfzn566fxFI0UFqFOMHH/jte3gf4R5WJ/inB+I/k8dsn/PW1+X/AMfauJm3W3i3U5Yv3LutlcK6&#10;Kzu+2V0/2P8AYrs/EsY/4TjRv+mtnGX9+HFeaeILt1+IWoQEK8X9kudrDPR0xV/aLXwHtvjILcR3&#10;CN/y3sdtfBM2lrp+mus+55YJfuf+z19467za6ef7+nrur4ja2S8vtTM+ZTlj8x/6a18TxQuadI+l&#10;yGX7qqV/hrC2273RbJf4n/vfPXbhJfu7d9ch8OP9dfD02Y/76evQLYV8DV+M9Wp8RDDZy1bRPk/i&#10;q2P3LZXg1lvcM96eAuF/hGKRzCzJ/dr2f9mmHH9qv/d214o07yvchjkRlQv5A/1Ne8/s2Rr/AGHq&#10;j4+b7QtfZ8Mx/wBu5jx8y/gHqGpP+92/3qltoVT5v46o2w+06n+85+ar0/7tvl4r9dPjgfZ/8VUW&#10;z+4v3qlSRt/WonkbzetADPO+Xb/drQ3/AOgJurOhiX0q/wD8ucVWMhhRfNdmrmtN8DaHoPjLxL4l&#10;0+08nWPEf2X+05t7bJfIi8qL5P4fkeukkOG4qIj5HPegBdizWZXav/xdef8AiCzWGfzV/vfNXfJ/&#10;qzXL+I41+yzezVjULiJp7+cqN/s1Yf7qf71ZujE+XWgfuJWMQMnUofs08rf3lqbw8i/apbbbv+0L&#10;sqxqkalJDjlF+WneGf3d4CvBK9axl8RtH4TutJhgsISqOvy/er5l8TXf2vxNrEm1USS5l+f/AIHX&#10;0s128mhiUqhd2+Y7etfKtxMxvLuQn5jMxz/wOvieK5fuqUT18oj785klpN50+1v4P79XkdX+6yvW&#10;enMUv+9VwRKV6fw1+aSPpTRjlWtC3kUp97bWFF9+tS1OUrGUgP/ZUEsDBAoAAAAAAAAAIQDQrkTr&#10;f0QBAH9EAQAVAAAAZHJzL21lZGlhL2ltYWdlMi5qcGVn/9j/4AAQSkZJRgABAQEAYABgAAD/2wBD&#10;AAMCAgMCAgMDAwMEAwMEBQgFBQQEBQoHBwYIDAoMDAsKCwsNDhIQDQ4RDgsLEBYQERMUFRUVDA8X&#10;GBYUGBIUFRT/2wBDAQMEBAUEBQkFBQkUDQsNFBQUFBQUFBQUFBQUFBQUFBQUFBQUFBQUFBQUFBQU&#10;FBQUFBQUFBQUFBQUFBQUFBQUFBT/wAARCAGRAqc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6avPA+jW13p+veI7u5ttdvN6R7J/9euxn/ep/&#10;dTazf8Aq38Otv/CM7olZIpb68liR23uqNcPsSuC+I+sXesfF/TI9QvF2NE7xQwy/ci8p1d9n8W9t&#10;ir/uPXpvg228nw5ZRMux083f/vea9fE+IvNDB4eU5n31KlVh9XnVn8UTeSnUqJUtfgB3kNFPooHE&#10;iop1FTIRE6M6OlZOibn0jT22/egi/wDQK1rqbyrS4lX+CJn/APHKo2CbNNtF/uwJ/wCgVj/fNB8K&#10;f6av+9XXW3/IWT/ZrmbNN9/D/vV1MPyak7N/Arf+gPX67wT/AAKsz5vNvigefaI+/V9Qf+/dSvW8&#10;/wB2uZ8JP53mv/fll/8AQ66gfcNfm+Jlz4mr/iPej8JVeoX/ANVzVh9jyvFuXft+5TXX90tX7CUP&#10;jI5uc7L4exbNM1KZlb7y/wDoDV8P21mltcS7ZW/1r/65dn8dfeXw72/8I/qW77u5v/Qa+FU2/aJf&#10;4/3r/wDodfv2Qf8AIvpf4T4jF/x5mn9jbyt25aY9h9zbL9//AGavQwweQit/wKpYYYvn/db/AJvv&#10;19EcJmf2Vv2KzN89a0Nh8+3c2zb9/bU8Nt8/3a0fsyu8X7rf/e+bZ/7PQBlJYNtT5lpkNt8vzKz1&#10;tvZrDbv8v/j1RJDE6pu3J/uVmBlQ23zuv3KZ/Zrfc/8AZa2oUg+f5ZHdG+5TXdXl+aJk/u0Ac1/Z&#10;rQv822kSwZ0reeHfs+X+H79RQ/uWf5d9AGG+lRfxbv8AgFTJYKn3YlT/AG3raSzlvPkiX5/79Vbm&#10;wntot08WxP4Zkben/fa1oQY14jP/ABb/APcrNf8A3W2fxO7Vq3MLb/mqo9nvX5mX5f8AZoLMHzv3&#10;vyrHs/3aJpm835Wb/vmnvD5LOqtvqpNN89UBFePK+z5m/wC+qro7fOzbv++qR0lf5trf9803/UxO&#10;zf8AfFAEdy6uyfLsrPvH2W+1pWTdtqxN9/dtqpfozwJ83yf7lWBnI8VtcbvN3/7f39nyOv8A9l/w&#10;CqUPkJfxM1ys0UTb/ki2bqtpYM7/AC/+itlM/s1U37t3z/7VWBA9yqWu1U+d9/yVS/j3ffetd9N+&#10;f5Ytny/fqlc2zQy7dtUBn7Pnp+xtn9yrXk7P4qr3M3y0Fjf4Pvfcpju23bu2U3euz71M2b/4qsRI&#10;j/wrT/JZ/l+WiH5PlVfnqWG5ih+aVd/91Kskb9m2fd+f/bp/2aLZ80tH2qV4vuqm7/ZqHKo/9/8A&#10;36YcpX2b2/dJvp72Eu/+5Ur6x5KbVVf++aP7SnfYzbURf7lIsbDo6zXSRNPPs/i+Wi8s9jbdrbP4&#10;fmo/tVnf70r/AO5UU1zPcv8ALEz/AO/QaELv5y/vWk/dLsWq71M+lTuj+Yypv/g+/TnsIrZ9u3f/&#10;AL9AFB0Z/lRaPsE8yfM0UKf7daHz/dpE+/ub5KAKX9gwfelnZ/8ArlF/8VTJtKs0/wCWTP8A78tX&#10;nvIk/wBuoZr9dv8AqqkRAif9M9lG9U+9tSoXv2/3P9hKz5pv71IzLtzeK/yrtRP4qx5pmSd/KXYn&#10;9+mPc/fas9Lz7TdRL82zd81SWfT37HPn3njLWJZZZXRNClRUf+H/AEi3r6202PZNKv8AtV8vfsaI&#10;v/CS6rtbZ/xJ5X2f3P8ASLevqaw2fa5d396vz3i//dof4j2cr/izL6f71c58TN3/AAirbW/5e7b/&#10;ANGpXUoi1zHxSXZ4Ombbv23Nt8m7/p4SvzXLY/7ZS/xH2WF/3mBxN54X06e9lurm0V5Z1/e7GZPN&#10;/h+ZV+/8vy/NReWUV+U0mJVSyiVZbqJF+VYv4Yv+Bf8AoKt/eWptkqajtZp3SVF8pInVni+Zt7sv&#10;/fP96tAaaljA6q3+tbfI7t87NX7qfae6Zc17uuP91q+ffGf7MOpePPFmo6hPrccOny+bFFa/ZfN+&#10;Rn3bkb7Qm2VfmX50Zfm+61fR4hhZtzBahvUWMfuloHi8LRx0Y0pnPeHfDLeHvDtpYyT/AGy7XdLP&#10;cf8APWWV2d/+A7m/75qzKmytE7fu7mqjcnD0SPWoQ5I8sS5ZzN/Z6R/wea3/ALJXe3L/AOkWi/bP&#10;J+WJNkUDu/8A33v+7XDWRU2iRfx/e/76/wD2K7bfLcskUDahuWJX2W8qIn/ff/fdef8AaP5y4j/5&#10;Gtf/ABDLyaWaDzWnnh2T7FtIrVd+9f8AbqxbIjr5EvnzfL5reav96nzQ77qWVYLuZ4FR1Tz1RH/8&#10;fqvDZypf2jNYy/Z7df8Aj4e6/wDZP+Bv9+tD5s8yhs57C8u7aKJniinZFdP7lacKX23/AFEj/wC3&#10;WI9/9pvdY1BZVRFaV4ndd/8A45W3pt5OiJE19BNcTxJ5VvKrxfM39+uinmEofYN5UCW8ufsETyXP&#10;+jRJ955vkrjNYv5fEivFZxK+nxKz/wCkL8lw/wD8TXd/2rvsLhpVstSt9zbonl2Iq/wJ838VUtS0&#10;3+w4opYotljcJsaH7/kN/c/2lrsjjva+6EaUYR/vGPpUyyWqfNpDonz3ibtnlRfwfJRNct5STtPp&#10;6XDtKkFx5W791vT7laH2N5rWKJb7ZKrb2le1R96f3HWpfsDpeed9pl/1HlbEVNn+/wDc+9XZGIe1&#10;iQ6V/pMUref9pXd9/wAjyqKcbaKznhnvL6+dA+DE8u7zjtfjb/49/wABopOcUNUp1PeLPhmPPxnv&#10;dVl01bm9niiW2h+bZbRKn8O3/gH+Xr1XR4WtbBYHl86WJ5UZ0/ibc/zVheEZon8SRwWEWb+0ukku&#10;mcf6xcL5S/8AAW2N/wAArb8Pc6JZN/ei3/8AfVfCeI1TnpYc/UZVZVp0vc5f3cTQj6mn0Uw7a/BJ&#10;GsAo2UUVmWMoopR/s1lMuJVv087Tbhfm+ddnyVVsEaGyiinbfMvyLsrQm+eJ933P4qh/5ZJ/11Sg&#10;RJYf8f8AF/vVtzTeSl9K3/LKCV//ABysnTUd79Pl/iqXU7lIdE1OTcvzL9l+9/HK6Rf+z1+u8He5&#10;l1WZ85mXv14HIeCU2WX/AAKX/wBDrqv4K5rwTtfTYmX/AJ5b/wDx+uor8xlL97OZ9CZj6Os1+lyz&#10;N8n8Cf3qsTD5Eqw9RTfcSu+VeVWPvmPLyHbeC5vJ8L6rL/c3/wDoFfFif6TcS7VX7zfw19keG0/4&#10;onXW3fKsVx/6Kr400n995X+1X73kX+40v8J8Ni/48zVhRXX+5/wGraIrttZW/wBp6rwuvlJ8tWEd&#10;3Z12tvr3zjLcFhE6/db/AH91XVsIkfasTO+3fWfbTfP8y/J/cerZuXR939//AGqzkAlzDFv+VW+b&#10;/prT0s18rb+8fYu/5JUqu9zvf5trv/Fsqwjum/ay73/uNWYAlg395tm75t7f7FMSH5EdWZ/9+mTX&#10;ku6lS5ba67f71AFh7aX+9v2f31qpDD87/d+9Us1/L/C3z/JVSzSV5UiX78rbP++qALepfubC3g+b&#10;e3+kS/8Asn/xX/A6pWc32CX7vnRP/rYv76UareLNfytF9zzdi/7q/Kn/AI6lQ3KSo27bs+WgCPVb&#10;NLa9eJW/dfI6v/sN9yqLovz/AC/w1sXnlTaXpku5fOTzbRk/2F2Oj/8AkXZ/wCsq/eKzXdt3vtro&#10;A5ib/j6T5Wf/AHFpttZtc3sTxLv2rv3u1WvtLJK8u3761BNctbRJLEvzr8nyVQFT7NPfzuzbU3q7&#10;rvasz7BeXl1EvlKizsiLXS3ls2m3EUDbv3S/+hVn3lg32y3i8+T5V/g++n+5QBz2q2zWdxLB8r7P&#10;k3pWbcu2372yugmhtn0aWVv+Qg918v8Auf5/9ArJmT+78/y76sDNtnWa4RVn+fd/Av36tXltL5u3&#10;c3/A1q3bOsMqfL8n8VWLmb77M1AGWmmtufdKyRf71Yroz/vXb/dStK/vF/5ZVi3Nyzyui/8AoVWB&#10;Fcv5jvtqo+7+7VvfE/zeV5Pyf3qm+wLcpL5E/neUu99/yf8AA6oszE/2vkqwn3Hpn2Zv/Z6ifduo&#10;Adv+ZF/8fq35MUMSbvvtVLfs+Wpby5+6u2rIkMe5ZPu/IlUprmnzbt/zfJUSPB9qi82LfFu+b5qA&#10;KzzK8u1VbfVtHZ/l20x7NftlxKv3N3yon3NtbdtYM7fN/wB8JQBXs7BZvml+f+7Vv7M2x2XbsX5K&#10;upZ/uvk/g/gqp52z5W+T5vubaC+Ygmddu7d89VHf5t1W5oX3fMv8O/Ztqi9Ahj1E6O/8VPf/ADvp&#10;m/8AvLQSV/szf3aa9tL/AHd9Xd6/88tn/AqY7r/doKMKZJUrPuX+T5q3pn37/n/77rMvLb+LbQBg&#10;zP8Auqz4ZlhukZt2yti8s/4lrKmh2fw1Az64/Yi1L7T4y1pW+4uhS/8AAP8ASLevrDTUb7RKjfwN&#10;Xxz+wg//ABXPiWWX59mhOn/fVxFX2No/zvK3+19+vz7i/wD3aH+I9vK/4szYT/ernviHt/4RmdW+&#10;f9/B/wCjUro0/wCBVy3xMdk8KSszb9s8H/o1K/NMv/3ql/iPssJ/vNI5m+00OZZMTI8/zS+U339v&#10;y1hT2klk/mRM32D/AJao7f6j/bT/AGf73/fX+9pxTTbnVZm2t92jfIj7Wbfur9zPvoU3Eg+ySL95&#10;qWKORTtZqabaTSV+dm/s3++3/Lr/AL3+x/tfw/7v3dQWa2/+sarjEv299Ci9t/FWe8fz7a1Lif5G&#10;rLcrvpSOqk5Gzptsv2e7fZvlVliX/vjd/wCz12FnZ2b2sUt55aS7F3O7bPu//t15XGqT/bZNqzpL&#10;cvt3r/dVYn/8eias+88OafMfM+yxJL/FsWueUPtn55jeD45jiZ4p1fiPUdS8T+CdEmlS51zRoZnT&#10;97Cl4jy/L/0yV91cJr3xLttbifSvCtnLDb3WyKW+ddjsv9xErBXR41P7tNhrT0W3xqFsWb7su/56&#10;5ZSkOPB2Dy+lLEVZ83KPh0TZZ3CyNPCj/wAdur70roLO8gv5Yoo7q7fe3zI9q3z/AMXz/J/doe2n&#10;vLfyFVnt5W2SvDLsdV/j+amzPP8AbN6vqFskSs7P8vlIqpXNGMuU/IJe+WLZLbVYotQW+i+w3DI6&#10;vNBseVVf/apmvefD4Uu0nnW/l++rv/e3/wCf++KclnLqVrb7ba2SKWBPNS4gRHX5PnT/AGfkqDxO&#10;8FhpcVjBEsPny/LEn/fT1fNyEFjR/Ddzf2vmrcwQv/cdWerE3gbxRcxbbHU9Ghf+F3glR/8A2das&#10;aCk7tEsS3fleb8z/ACbP4K6iweeGDz55Z03q6Ij2u/Zt2fP/ALtd8cTVnEuMvZSOFsfCV5ojR/27&#10;u/tFy2LiZ1dHX/Z/hor0+HTjewPDfhdUgkVHELx4z/tY/hoqVI9F4n2nvHlHhe8mT4jWN3dXLRqt&#10;nBqM8SSttZ1iR/u/7bfL/wACr1Lw9E0Ph7SlZt/+ixfP/e+SvHvCFxFY/E21khk+0pbQQNFvX7+2&#10;KLa9et+E/n8KaIzff+wQf+gJXgeJ/uRwp+kY2PJXoR/6dRNumU+ivwTmOYi2Lv8Au0VLTP4KxAi2&#10;fN/v0L9+h6Kg1Irn/j0lqJ/9RD/11XdVi5/493qu7/uLdfvu7ffoLLWlf8fG5fvotZniR/s3hqyR&#10;5d/23UfNbe38Ko8v/oSJW3odu08vy/wru+dq8/8AEl5d3+vWsdyv2Z9Gs9RRbdJ96S7kT53+T726&#10;L5f996/XeG5RpZRPn+1zHzuJjz4n/CaHgaFU0a3+b/l1VK6usLwrZz22nfv9u9vnfZ/DW4n3dtfm&#10;8uWdWZ7BFUU1XdlV5koA39Nfyfh/4g/2bef/ANJ6+QNGdUgiaJpHdl++9fXX3Ph/4gX/AKZT/wDo&#10;qvkDT9sMaKq/OqbK/orJP+RfS/wnwuL/AI8zVRNi7F2/981dhR/k+aqCf7v/AI7VpE3/AC17hwmj&#10;D8jP/BU32yX7qs2/bWY+7fT4XZH3b2rMCxvb/wCKo3sjbW/u0xH/AMu1Of8A4FQAybc+9mp+/wDd&#10;P/trUTvv+X+5SJUEEyJ+9+83+xViwdUunl/594nl/wDHP/i6iS5RFdv7tV7N2e31Nl/54bP/AB9K&#10;AK339iqjbF/2qsXj79iquxKiR1tn+751Q797ptX5P4qRYO6/w1Sv/wB9ayruX7tWJrnZL8q/drPv&#10;LlXR5W2/Ku/ZtroAo+G4f7YuLS23MjtOkTfJ/eemTf2PNEkS/wBoOn8P+qq94eufsGl6hfNtRLW1&#10;ZEdF+fzZf3SP/wAA37v+AVg+cqPu/g+/sqgLeqp9jl/dSrcxSr5qzbt/yN/fT+Fqr6bbNc6vaRQL&#10;I8ssqxKifPVS8vIvnbb9z+N6veCfFVtYeK9MuZWnd32xQfL/AMtW/wD26AJfENhothe3dnLqFzcy&#10;wXUqM9pEv/s1Yk2j2d/BK2lXk80tvE8stjcRbJnRfnd02/K2z+5U3iHVYv7c1OLyo9/2qXc7r/t1&#10;DYPFpWly6zPP5KNFLb2KI3z3DMmx3/3UTe+/+9sX+/QAlt4D1p/sVz5Dabp8rI8VxqcqWsTr/wAC&#10;en3PhuBLDULmXXLFIbBVedLffcPtZ0T/ANDdE/4HWF9p097dIltlh2q7r8vyM6/3/wDfqfQf+JlZ&#10;eJfN/c7tCneJE+T/AFUsU/8A7b1YGP4kfSLBEisZb65l+/O9xEsSbf8AYT71Z3iHw9L4b1y70qdo&#10;3ltdsTeV/e2b6qzIt5BL+9bzX+9v/jrrfi1CsPxD1v5vk3RS/wDfVvE//s9WBytnD9puE3Muzd82&#10;+qmq6as1/wDZrFWvJf8AnjCvmv8A+O10fgm8s7O91O51Cxg1KKLTLqWC0uN/lM6p/HtrQT4i+LNe&#10;nt7H/hIdSs7f50itNJl/s23X/tlBsXb/AMAoA4z+zb7SmX+0LG7s/NRvKS7tXTd/33TUmieX95FK&#10;7v8AIqRNW14k1XWponsdQ1zVNSiRvNaK7vpbiHeqbN+xn+9871yV5ctbI7RMyS/wun31qi4mxqWj&#10;3OiXSRagy2dw1rFdrDN9/wAqX/VP/wADrEmmZ7rerfJu++9b3iezvLm/t7y8aSaV9J0t13/9g+3/&#10;APs6NH8MQXOmtrWr+Ynh+CXyvs9vLslv5f8Ankj/AMK/3n/hX7nz0BIqaD4S1PxV5tzbeRDp8Uvl&#10;S6nqE6W9okv9zzW+83+wm6tDVfCVz4eliiufs0yXEXmxXFpP5sUqb3T7/wDwCq+t63feJ7qG81Dy&#10;0S1i+z2tpaReVb2cX/PK3T+Ff/Hm+87s1Rarqtzc6dZWc87PZWaukETt8kW5977P99noIGTIkPyr&#10;Eqb13rvq1ZaVc36Xt1As9zFZ2rXUqW679sSp87v/AHVSsW2/0mK4ZvN/dL+62fxJ/nZXvvwtubPR&#10;7fQvD0unSPd+IYpbqe4S62IkUtvcQRROn/LVdru2x/l3So38CbHIDyqz3Xmnbor77N/deGL50p+p&#10;fY0iRl/0m4/5avN/FWDYX6PpaKsvzt8/8CVseFfFS6Peot94V0TxPbpvf/Top/N/77WVF2/78TUg&#10;KE1zA9l/fu5W3/I3yIlZL3MSP80qo/8Ac3V2r+PpfI/e+CfAH3fmR/DMUu//AL+u9btt8RLnSvBE&#10;uoQeGvBNt9t1GKygS38N2qfIsTyy702fN/rbXb/v0+Ys8oSaJ9+1ql++v+5XcXnxg8Q3i/ul0Kw2&#10;fdS08N6d8v8A31bvWP8AbL7x/wCK9Ktr65V7q/uoNP8AtCWqxJErPs37IkRf499Ig5ryf/Hahmm/&#10;4HXXJc/D54k223i25+f/AFsV1axJKn+x8m5Vpl/rfhCGw1Czs/BNz5strstdWvtdlllt5fk+fylR&#10;Iv7/AN/dQWca7/8AAKpTf7uyrrwr/e3u9V/JX70vyVYjOmf5dv8A7LWVfpvi+Vf4q2ryGLyv3Tfx&#10;VmOn36ks+nv2E7Nf+El8V/x/8SdN3/gQlfXdgmy6uNn3FavlH9gxGTxH42n+X5NJt0X5f+mrt/7J&#10;X1ppP764lZl+fd83/fFfm/GP+5w/xHs5X/FmaHf5a5v4i/8AIpT7v+e8H/o1K6vt92ua+JCb/CF1&#10;8y/62D/0alfl2W/75S/xH2WE/jw/xHE/dbarK60hk8sblVasnajbfMVaimRd38Nfv8T76MrjP7WY&#10;/Ltqgbt7BcpH51kn3kRfmg/3f7y/7NWhZ7k3bdlWESOFfmqvfCSh9krNKksaPuV0f5lZP4qrTwpY&#10;wvcyKzrErS7V++3+zUGozLZzO9p8+752t93yv/u/3WrNudRTUrqKCPzHig23E6Ov/fCN/wAC+b/g&#10;FTzRNoqVjXstLW1sreKRojcIv790/jlb5nb/AIE25qdcW8eKy/7QkLU/7bIWo9rA640Jw6kLRsJC&#10;Kt6RD51xI3/PNGP/ALJ/7NTo4JJTuZWrS02w2RTSfxt8q1FOnz1Txc/xMaWWV5v+UtQzLYW6M9zB&#10;bbG3t5zfeWuotXut0UTW2/eu9vm3olc+lnFc3FvbNt+95uyWDejf3/n/ANyti2RLn7PfPAro6+bF&#10;LDdfO6f52V9HGJ/NfLEtzJp9zEjssthK+/5/K2JXmU1tff8ACVbdalje7Rv3Hkr+68r+DZXqX32S&#10;dbuW5ib5/wB986P/AH64rxmjQ3XhyWWXzrhGliZ9uzem/f8A+OV4+YYSPsueBtTlyGro9mvmytZr&#10;5P7/APfvFfv/AAon/wARXYWlhKi28XlX0Npt3tcJPs2bvn+f+9/v/wC3XI+FfnuvKaKxSJVlSVIY&#10;HTcv+f7n+3XSWH2FL+KeW2tnSJdnyNK7ptT5P/iK8eIHVadILmaZlhaNkRXDvs+ZWorjfF3xX0/4&#10;bWwitrW3ufEYVI0tILnzhFD/ANNB/CaK3VMOWR4Z8L7Ob/hYviCf/lha2qbd/wDH/o8X/jtfSGgw&#10;/ZtB0qL+5ZwJ/wCOJXhXw2eC+8deJtPgZnltLREZH/3I6960iTGkaf8A3fssX/oNfO+Kspc2F5v5&#10;f/bT9kzacp4yl/17p/8ApJeooplfgJ5wPUVSu2BUTfPRI0GP8lCU/Zx81UbGaV55VlSTau/7/wB1&#10;vmqPen8JZbvP+PZ6rzR7I7Vf7rVauf8AUPVXyXeO13MqbG3N/wB80cvP8Ajd8PJsgu3/ANnZXmni&#10;+aKHxZ4gaeeOGKKxn/eu2xN2/wD+zevJfi7+2dB4PlvdI8BRQarfRf6/Wb7/AI9ImXd8kSfelZP7&#10;/wAq/wC9Xwp4/wDi74l8eazcXmtavc6rcXDM8qI2yH5v9iv3jJ8mq1cqpUqvuny1bFxhXnOJ+ncn&#10;xs+H2gvLbXni/S/taLvaGKfe+3/gNaGlfHj4c6q/lQeM9L83bv2S3SJX4+Q3873HkRNP5rP/AKq0&#10;X5667wlYW1422+n2P/13Tf8A+h0R4FwcPgqyIlm1WcvgP2PtWgv7VLi2niubd13pLE25Gprrha/M&#10;fRPHmo/D17tvD3ijUrb5kdoUlb7y/wAGyvqj9nz9r/RPiBoMWm+LNasrbxVZy/Z57jy/s6XifwXG&#10;37q7/wCNUb5W/gWvmM04UxOEj7Wl70TuoZhGrLkkfUF43/FCa9u+TyoJ2/8AIVfJVsVKp/tV9Qap&#10;rEVz4F1vyJVdPssrvsZPm+T79fLNs+K/UcmjKGBpQn/KfOYv+PM0/wCD71HnVX+0qn3qr/aV2V7J&#10;wGx53+j/AO3TN/yblrPS8XZT97eV/v0AXfO/iX79P85ni+eqW/ZTkm+bbQBa87yYtv8AG9L8zrtW&#10;oW++lPd9ifw1gAyab5Nq1NYTf6Bqv+xEjf8Aj9Zkzs/3fv1a0dN8t3F/z8QSoqf7f3v/AGSkAzzt&#10;7/d2balT++3yb6ped5KJu+41Qzal/ArfPWgDprlUnf5W31j3M3+t3L/D/epn2zY27+P+Ks+a83yv&#10;/B83y1oBfsJmfwvqsUW3et5a+b/ubJf/AGesrzorOX/4utXwfMqajqFm1tHeJe2crxW82/Y0sSea&#10;m/b/ALjp9/8Ajp8N/OlxKyxWmmxbfuWkC+b/AN9/e/8AH6oDmby/ndJYoINkrtsX5d/zNV7w94P1&#10;OHXtK3eQnlXlvu3y/P8AfSruvaqvm2kv33e681n/AI3f++9XvCupfafEemblb/Xo/wA9AC3vhLRd&#10;HvP7T1VW1u4v911BaI37pvn/AOWr/wDsn3v9yuM8a+IbzWNWigXbDs2ossS7P+AJt+6qf3Ktpfy+&#10;J0u9FVms/Nle4s3/AI/tH8af7sq/L/vIlcjAipfeVub5d/yURAW/fULOX7TFO1zEn/PZt9dB4SeX&#10;Ul8Ry+V93QL/AHf3P9V/9nXOX8y3KvbWzb9/yNsaur8JItnYeJf4/K0Wd2f/ALa26/8AoFWBx+j2&#10;10iSys0aeUv93fXRfFrz3+JfiC23RJ9n+zo3yfxLbxJXJPr3nWWpyqqw7ld/J/uV2Hxdm+zfF/xw&#10;339t0yKn/oFAGZ4P0ddbutTsV1CxttQTTLp4kvpfKifcnz/wfMyL8331/wDZa67RPCvhfw2yNrXi&#10;Fr/UJ4PNWLQ4v3SJ/B/pEqJ/44jVxPhJGs/FG5lZ3/sm/wB3+81vVea/lmntIH3TSt+6i+X56ssu&#10;+Ob+xud62eiwabErb/O82eWWX/fdn2/98ItcOjwPBcStFO8S/J53lfJv/wB+uh8Ya201rbxfZt9x&#10;F/o6zf3/APgFczc21tptnNPfXn3Pnb/4jZVEHpeqvfeJ/F+m+F9IaCHUJbPTdPaV/lSJ/sUW/wD3&#10;FRH3t/uVy/j/AMbaVc6va6fpCyzeH9Ni+z6Y/wAu94t/zyv/ALUrfP8A8DT+5XVeMNVlsPGnxjls&#10;YGS9sLOLTYt6/Pvukit3dP8Aa8pJf++68aSHydSsoJ1X5NnyVJcjq9/nRebt+Rl+WqN+8EKo08vz&#10;/wAKVb1jUorPTd3/AC1f7uyudf8A0ZEvJWWa7n+7E/8AD/t1qQdR4M2+JPEun6RZqz3d7Oluu9fv&#10;sz7K9P1jW1f466f5G37FpusWVvA+75PIglRN+z+9tSua/Zv8N31z431DxV/Zl3eW/h7SZ9Qi+yRO&#10;7z3Uv7qKJE/i3r9ob/eiSjW/BmvI9xLqH2HSrv7+y4vInuJd3z/JFE7sv/A9tZFmLrGlW2m+IdQs&#10;7mVd8F5LaxJ/qol2u61Lol5p72fnwLJfv9xti7NlUvjZcrbfF3xBFArbHunuNj/PteX97/7PWJ4b&#10;uZYYL2JW+Tzf9yqINi5ed2l3RLDv/v1oeLYYrPwH4Ebz1Tzf7UuG/wBtvtEUW/8A75t0/wC+K5e5&#10;uW2P83/A3q78Tniufhp8NJ5VXfFZ6pt+X5P+QhL/APEf+OUAY/nLv+WVn/4FXYfD1/7Ht/Ffizzd&#10;n/CP6Z/or+az/wCn3j/YrRHT+Jf3srf9skrzT+wVf71nsfbv+Rq6aDSr62+COtwWcTIt/wCK9LS5&#10;fd87RRWV/Kif7vm+U9WBlQvF5SLFLsRfk+99yrDvK7bvtO9P92qOm6U0Mrq1yro6/cdt7xf7fy1o&#10;2eiS6lvgs4L7Ur1W+aG3ifZs/wC+HoKM97lt+2nb/OXb/HVi5SLTZXsbnTLm2u1+880uzZ/wDZT/&#10;ADotqbf9bQBk38LQ7P4P9iqOze1atzZz3KvLtZ0X52+es3esLuzff/h/2Kks+s/2D7PfqXjX5vuW&#10;Nv8A+hvX1Xo8O+SX/er5Z/YVdki8Zyvt864gt9uz+4rvXuHjf4waH8JtK+16h59/fTyqkGn2+xXb&#10;/bd3dflT+N6/PeKMNVx1KFKl/MezlsowlOczrfGvjfw98P8ATjda9qcdmhX91Cq75Zf9xF+Zq8c8&#10;W/tDWfiG2vbTSvC97NpSbZf7Ru5fK3bXRv8AVbXb/vvbXlvh7wZc/EBE1zxHr0XiHxBefvZ/KbYi&#10;Nv8AkRP+mX3Pkrtn+D7alFLc61qbTfwJY6dE6Iqf7/8AFRl/DODwPJPEe9I7vreJnLmpGS/xm1XY&#10;95F4csntViR/Ked3d93zffX7v/fFT6H+0Z4T1Era65bXPhvUHbYnnK7wt/wPb8v/AAJa4DxP8PdY&#10;0fS71dIiWZE+fyfl3/3N/wA1eD3PxOgSWXw/4v0pvlbZBcTM6eU/8FfZxjSn8BvHOsdh5c1WR+g8&#10;N4ktuk9vKtzbyruimT7jVVuJJLr726vhjwN8dda+FGsva2aM+iPKjz6ddtvTb/fT+5X2j4E8faP4&#10;+0CLU9JnWaJ1/ewv/rYG/uOtc1SMj73K82oZhH3PiLiWzP8AeqSS1ieRGkZopVXasq/frWYK43Kt&#10;V7uNXX/ao5Yn0XtOcpQTj/l4gV/+ni3X5P8AgS/eX/x7/erQhmgmTdH5cy/7FZ23nctN8iKaXcy7&#10;Jf8AnqjbXrTmFKlY0LmaNsbqt/I9vbqv8Xz1zdil9fW3nrfQOkru8fmweb+63fJ8ysv8P+9XQw3v&#10;2dFlubZtkUX/AC7tv/4H82z/ANmranL3j4ziWlXxGXulh4cxs6VZzw3UsrRRInlP89vK0s3+xsRv&#10;l3VdTTYpmSCWPzn+Xa99Z/d2/wC7srl/CXxg8D62krWviOJJYtvmxX1rcWrojfc/1qJ8r/3627n4&#10;neDLa38yfxnoEKL87b9Ti/8Ai69Hmpfzn4x7LE/HyD/9DvJbRVlW2iRdkU1vO6bf43+Rvl+9XnPx&#10;Xubt/Eun2mh3iwtpEH73fEkqOzfwP8n93ZUWoftPeGvEFzeaH4Dnm8T6rGn7/UIbSX7Pb/8AXJmV&#10;Vlf/AGvu/wC1XL6Fc6zc/alg03+zroy/v7jXZVeVt33JVigZvNV2/vSxfx/3K8rHV/d9lA+/4Zye&#10;OIl9YxUPd/lN2w+K/j2zXyJG0hNn3XTTmf8A9CeqmsePPGl/BL/aHjq50rT2i+aKxtbe1+X/AH1T&#10;zf8Ax+pXsJpkT7XqEkx27GS0iWBP/Zm/8eqK10+2sbh5YLeNJXb5pdu5/wDvqvB97+c/UKWQYGHv&#10;UsPE5iPQbZ7aVLfSn1Rnfe1xqkzwKzf7wR3/ACTb/tUV2J2bt38VFSuZHs/2fSKXwkm+x/H/AOJC&#10;f9Ozr/45X0fpHOj6c38P2WLb/wB8LXzJ4QhhHxl+K8/n+SILZ23qu7s3/wATX09psaQ6dZxL91YE&#10;/wDQKz8Y4xji8JGP8sf/AEk/OM1l/t0f+vdMvpTHp6UbK/nI4RmzetM2bKsUbKJAV/4d1N+/UjdK&#10;FWsTYhdcwtXy9+2v8ZbvwF4U0jwfot59m1jXtzz3ETfPFar99v8AgbOq/wDfdfT15cRWVrLOzqkM&#10;aea0srbUWvyp/aE+Jf8AwmfxS8S+JfPZ0un+z2O9/wDVWcXyRf7m/wCaXZ/01ev0DgvK4Y3GfWJ/&#10;BE8bM8T7KlyR+0cVqt/K9r/Z8CslvB95PmrlL3WIrNEggia51C4/1VpD/c/vu9W5ppU0b5pf3tw3&#10;yojfdSvcP2cvgzBcxXfiHUot93LLsihdf9Uq1/QFWpHDx5z5ehQli6vJA808AfAr4g+LWdoH/s23&#10;lV/uNs/77r2bw3+xD4qvLeK1udei+yP975d+2vpDRLaLSkRUiXbXovhvWIofl/v183LMq85H2FPJ&#10;KEI++fL+sfsJeIfDFn9p0q5gv7iL7ruzV8w/ELwf4q+Cfir7dLFLYQvL82xvk31+vllr652suF/u&#10;15N+0N8OtD+Jfha60+WBPtcqNt+X7tdkcfKEveOKtk8Zx/dHzf8AswftFa5Nf6r4H1poJtMv9JuJ&#10;dMmTf5qyr8zo/wDs7d716hDMqRfPur4PtvElz8O9btdKb/RtW0jUfssr/wAezf8A3v7ro9fdCP8A&#10;ukuWbejr9z+9Xsf4D5OXN9sc8u//AHKru/8ACtVb/X4LNPu1y9546toYtjLvq+UxOq+1nenzN8tX&#10;obj90m5vvtXkn/C2LZJ/Kli/8eq3Z/E+2uWRvIZN9HKB6wl6n3asQz73+WuC03xZBM21Wb5f79bV&#10;nrUW75ZPn/uVHKB1j3OyJN3zvVfzmfYlZ9nqUTxfe+/81WP7Si27f4KxAvp8j7alsLz+zZ7e5b/l&#10;kyO3+3WSl/E/zVS1LVYLa3lnublba3i3vLNM2xE2/wAdZgaOsRNYalcWavviib90+778X3kf/vh0&#10;rKm2wp87fdrifEnx+0H7BbxaVFPf3Fqv2driVdiOn8H+1XlVz8SPGOvea1jcx/e+WGGLZ8v+29bx&#10;pSL5T3132f7afw1Uh+d5WX59teVeGNH+I2peIZbH7XIkMU8T+dLF/eR3/wC+fkro38f6l4V1a00r&#10;x7pi6DLdfurO+Rf9Hl/+y+er5Q5ZHeaPqS6Jq9pebv8AUTpK3/AXqLW92g69e6dt3+VdNEu/+Nf4&#10;P/Hayfmv1dov9Un3n/uU99Y0q/uIr6+s7m5u4ovK2JOiRXG37jv/ABf3KCA1XclhFc/KiJKnz1b8&#10;Eotz4v0yXc3mrKz/AO/8j1U16/bXrKXzdqbYnSK3hXYkSf3EqLR5pYVt7yzlWGX5HV0++vyUAR/Y&#10;J5pXVYm+0RL5u9P/AEOszxbtv7e78QwKqbdianbp8nlM3ypcJ/0ylf8A75b5P403W7m5a5151WXz&#10;kt4HSV0/vt/BUthf2yeJYoIooIf3GyXzdjxSo2/fFKn8SvVgc/YIsMTweQ0NxF/rUdfnrb0q/gsN&#10;N8Stcy+Sl5oV/awbIt++don8pP8Av6ifPWJr1zPD4y1C5vvIRLqXzZfsnzxbf4Nn+zWZ4tv/ACbp&#10;bOL9z5S/NvX+KgCjZvFsvWZldFif5K7v4x7rb47eMLWdWTZfb2/2/wCNP/ZK5fR4ZXstzLs3tvZE&#10;VV+Sqjw3X/CTXc9ysro0Svvlfe7/ACVYHTaC63njTb83/IJvU3/9sqr+G3ght73U/KZ72Xdb2fyt&#10;siT5N7/7z1iWHjCfwl4ltNQsfKe7S1liVJV3p+93pv2VbsJorbZE0Cvvi2/PK6bWoLMyb/TN/myy&#10;7Fd/ub0ps2g6Zc2Vwirsf+J9z1Xs7xYdW8hlZ4pdz7El+7XVWfiHT9Nd1itrl3b/AGqoDtviLCsz&#10;/EXyF3yv4ksrhv7/AJX2eXZ/6HXhNxbM/iaBfK+fzURa9p8W+JNMTx54oibUGufD/iG1gT7XaLv+&#10;zyqkTo/+1sZH3p/tvXnLWFjZ+JbJm17wvcxJslZ/7ftbd9uz+OKV0lX/AIGtTEg5rWNn9qXzSr8l&#10;v8ipVLTbO58Q37wRfciVHnm2/JEn8G7/AL4+WuofQdDs1ll1XXF16783YtpoP71Hf/buG2L/AN8b&#10;q6Czms5oIrOCOO2t03S/Z4d+zf8A3/8Aab5E+d6os6/+2dQ8MfB7w54ZgvLlE1S8n1KW3eV12WsT&#10;/Z4k2f3XlS4f/gFc097PbQJEseyL+LYlPudUnv5bRZblX+wWqWsG9fuW6u7In/fbv/33Xn/iTxlP&#10;cvLBbXKpEvyecn8VPlDmOr+IVmt/8ZtVk2yuksVrcfP8/wDy6xVzmiQ/vb3zfvo3y12FzqUHjDxV&#10;e65BKsMTWtrF87fPvWJFf/x5K5TTYdQfVNTXT1tH2StuS4l2fx0iDTudHls13Mv3v7i/+z1d8baO&#10;3/COeBNMuW3p/YUt78n8Pn6let/6CiVnvf6rcy/6StpCksvzbH+d/wC/sro/GGsaVf6T4KubO7Z9&#10;QtdF/s+8t/KdPIeK4leL5/4t6y7vk+7QBxhs/wDvhPk3otd74IvP7H+HHiC8sf7NmlstT055ft1n&#10;9o2futQX7jfLu3PXFGbe6fNv3/32roPhz9pv/C3jDRdPga51W/iivbW3hVnll+y3HzoifeZvKllb&#10;Yn/PJ6ci4la/+K/ij/X215Fon/TbTNOit3f/AIHsrmrzxbr3iSJ21XXNSvEZvl33T/crVtvAHjHx&#10;g+ptP4c1lLezXf5t9Zy2sTsv33eWfZEq/wC+9Lf2fhzR0iil1ODW7tIv+PfRm/0Rfv8A/Lx/F/B/&#10;qk/4HQUcvsisPliVURf9mqM1y38P/fdWHdrmXburPmf5vvUAD3k6RNFu+R/vfNWO6Vpui7/vU+FL&#10;bcizqyQu3zOi76APoj9n34iaf8DvhP8AEbxj4gXYlva2sVnb7/nup5ZXVYk/3/8Ax1d7fwVj/Bn4&#10;e+I/2kPEdx498WSslvcS/uIpv9VEv9xE/u14V8WoofE/jTwr4a0mXfpkuo2qSun/AD3n+5/3xFu/&#10;77av0I8MPB4V0i30zT4tlvbxJFFXg5hV9l8B9LleEjVnzTOo0H4b6H4VgiXb5zr/AN8VtX+q2aQe&#10;V8qVxs2vXLv8/wByse/vLm5dvmrx/bymfVewjD4Cv4t8ryJfIZdj/wAG+vkr4x+CV1trhryzXynX&#10;5bhF+dK+ite+1bdjNXKXlml/E8Ui70/3auniZUpHHicNGrHlPgK8vLnR737HLL5yW/yL838NfQvw&#10;E8YX3hK3/tezlV3gildrR2/4+Il/5ZP/AN91xvx7+Esum3/9p6dF+5l+/XnnhLxZfeFZfsd2nyf3&#10;/wDY+9sr6eNWOIpc58Z+9wOJ54H6s6JrFtr+gWOq2L77W8i82P5t23++n+8v3ajD7p68Y/ZX8Ztr&#10;3w91Cxln33Fleb9j/wAKy/8Asu6vZD93fXGfuGW1/rWGjX/mLePkqEBfOXc38VV3vNifK2+qpnZ2&#10;qJVT1o05GZraSv8ADfUILaCV7ttMliS3R9r7tjJs31yqeA7a28b+H9B0PX9dsNPTRZdS1GW01Vn3&#10;/PFFb7N2/Zvb7Q//AGyrsba5Gl3rxqEhtryXzYHVfkSdvvK/+83zL/tMy/3araV4fXTvG2v68q2y&#10;NqNta26JFFs/1Xms+7/gUtR7Q8HF4D6zVjKZ5fD8KPGd54rl1PQ/FDaVo9rFPaxPrNnbyy3D7/8A&#10;n3iRNq70f53fdVzWvCnxHvtNutMF74Pv4rhdkv2i1urXcv8Ac+V3+V/u10/h7wzBpNrZPGLTS/GV&#10;7fRXuq6hcRp9ovVWXdcKr/xI0W5V/hX5f7tc74juvGFr4A8SawmvJZ6jYx6pdahY3Nskv2eJVla3&#10;SD/gKp877t2+olLnPKp4SOHoTjyy97+WRl2Pj/xP4y174dh/CCWdhqFouvpcaZqcErx2rRKiKyS+&#10;VsT96m9F3fd+TdXqs0LI9pP991fyn+X+Fv8A7LZXAeB9Nj0vxDo+mru26F4K0uwXf/G8v3//AEnr&#10;vJmMltcAdk3qqt/drnlycx9Bk9OqqEqtWRbeKq7xNV3zd4Vtv3l30x2+WolGB9LGbKmxkoqSisjW&#10;xxvg7c/jr4yXflsYkglRW/7+/LX1tbJstol+6iKq/wDjtfI3w3v1ufEPxZV/MeV0ukXfLuXbvlVV&#10;VNv/ALNX2HIvDLt21yeMUubHYf8Aw/8Atp+VZvT9lmU4/wByn/6SIlPpifLT6/nmJ5gUUFMUUSAK&#10;Zs+T/wCIp9Zfie8Wz8P3reb9n3K0Xnf88l/jf/gC7m/4DWdKHPV5QPA/j98UYtVsNb8PQSslpawS&#10;vO9uy72bZ8n3v9uvzKv3bWdc8qRd8Kt86O9fd/7SX2nwJ8LdAs7O0bSv+EtZr3WJXRnlRW2bbf5t&#10;/wBxdqf99NXxNeaI3hu/1Da1zNFLK3kQyt86J/Alf0hwvSoUcH+6PlsyjLmhM734XfD1PEMtx4h1&#10;CCT+ydI/1Xy/626b7if7Wz/2dK+mvCV5PoPh+LyNDn8r77o7Ij1wXh7wJqfg/wAJaTZ22tSvEq/a&#10;J7F4ldEnZ9z/ACf7zs/36Lzxn4h0fTdP83So/EN7dbt19NBsS3X/AHP4a9jEy9tLkOnCR+rx5z0V&#10;PjN4etrjyNTtrvSn3ffli+T/AL7rrtN8baff+VLZ3kc0X9+Fq+Rv+Fo3mt3upS33hqCwt7NliaWG&#10;JkeXc+35P/H3/wCAV13h77dNL9u0W2ZFT5vs8UWzzdzomxEX+KuCphonpUMwlM+uLDxYvyK0tdW6&#10;fb7dGg3TPtr4p+IXi3xDpt0lnBK2muv8E3ySpXR/BOw1zWLp5b7xnqEK/wBx7qL739z79c31aXKd&#10;/wDaEebkgfNv7dHhWbw/8fr2ezj8lb/T4tV3In8S7kb/ANFV9L6V4hbUvCWlXO/e8trE/wD45XO/&#10;tJ6JBr2peNby+uYNVuPD/g+6t4POX/SIrqWWL5HX+L91LuR6z7O8/srwbpS7v+XOJFT/AIBX1WG/&#10;hQhI+Dxfv15zgS69rTun364K81ed7jb5v3qu6letc/L83y/PXOXK/wCmb67+U4xruqXXmt871XfW&#10;PsEvzbv++qhmm2PVLWE85Im/2d7UiDsLHxasJT963yV02m+Nonl+WX+H5U3V4zI7eUm2um8Hpp80&#10;X+k60thqHmqkVvNayvE6fxv5qb9rbv76f8DrKRZ71oHidZn2s3+8ldXaaksx/wCAV5fo2m31tZxX&#10;zKs1k3z/AG63bzYk/wCBL93/AIHXcRJFbeH9KvllZ5bqedGR/uJ5Wz7n/fdcciDoNY16002wuLy6&#10;l+zWkUTSzzO2zai18k+LfipqPxR1lv8AWw6JFL+6sdvyf77/AN5q7P8AaT8ZzvYaf4Ts9v8ApC/a&#10;rz/biX7if99/P/wCvGtNeLw9bo08/nPF/qokWumnSCRpeJ7zfdf9MovkVP4Frvfgb4haz1b5vKdE&#10;+dfOXfXkF5fz6q+2KBnd23/d3u9eofDf4e+KrNorz7NHZxf9Nt9XXlGETpw1KVaXuH0FoPiez8bS&#10;+IJ7rz08qzdGt4X/ANb/AHP/AECvJ/7SnhivfD07NrFosvmwWlxL9x2/uI33q9Q8MeGLqa1le5n8&#10;l2Xym2Vyvxm+Gks2gpqETSfaLJflmT7/APsV5VPGx9ryHt4nAyhHngc/4Y8cypdPoM9zH9ilb5Xh&#10;+R1f+4616EnlX6IrLvlRV27Fr5amuW8RfuNTvp7bUIm2Ldp/G/8AB89e0eAPH7WeiJ58rXkq/up3&#10;TYjq39//AIHXqyifPSO7heeGLym271b+OpbCHU7OLbBeRJE3yebt+fZXNXPjyDdKyr9/+NKLbxT9&#10;jsIrq+gbymV/KheV/no5SOU6hLOCwt/Kib91K339336vaboltDL/AGn9pjfZ8jQ/xpXPW3ieLWNL&#10;83attsb5f4Eqz/bC/wBm7olXypW2L/t7f46gDR8f3lneWv26CJneCDyp0+T52b7leafaW1W6fz90&#10;0srffRv4P466N5kdn3NsT+L5qqf6MnzLtR/ub0WrA3rB4PneC2+zWiL+63tWPquqxXNxu8rf8v36&#10;Ly8WGyeBduzbWOm3b93/AMeoAbc23nXsVyy/6r7yVp2Hm3N0myL7nz1WR4tn3VqZLxkWJflTZ/Gl&#10;UBn2dg0N1LPeRMm/e8X+3u3pWxomjy3MssvlN9ni/j2/x0+FFuWTzW+T+/ur0D+29PufCVpY2cSo&#10;9l87J5vzvQBxPiTTfsel28ss+9n+6if3q861J7bz7396qSuyRfdrs9YvGubp5fubPu7/AOGuJ17R&#10;J5rp7m2X5P7lAGn4esLa2167g89bmJN3lOn3Hdf4629/kvutt3zf89a5+28PNZy2k8EreaqpuR22&#10;fP8A7/z/APoFX5k1W8t/Itvs1t/edG3y/wDfbf8AxG6gCl4h8Qz2EUttYyqksqukrp/B/f8A+BVi&#10;W2mumk29yyKiSzrEtbeleA1ubqKCeVndmRFhSvTbzSm/0TStM0yO5f7kSf3fk3O//jlAHL223SrJ&#10;IlX5/vsj/wAT/wC/XNaJeL/bN6zL97c//j9ekf8ACMWOq6J4ctrGf7Hrt/dSxXTvK+z+59z7tee3&#10;miT6D4g1CBW328TPbtcW7fI7b33/ACVYGlqW5/K2syQou/Y6/c/v1X+0zzfumibyovnZ93/j9EyS&#10;/Z03xMm//pl8n/fdPhSfylZfk/vO7f7lADHdkf733f7lc+/n3kVvbW0sltLE6yy3cLOksTq+9Njr&#10;8yNv/jro/ufxLVeZPJt4oImlfYlABquvavremy22q65q2toq/uv7W1Ge92t/21d6La/iewtPuvce&#10;VsZ3iqls2LVewh853WCVfNgia4lh+46qvzO9AEk0O+fbFt+esi5tt7PtSrD3/wBpl22y7/8Abf5E&#10;qu8Lw79zs7vQHMVEfZL81dr4fttKsNGe8vl+03EsrpBaSs6In993rjHh+Tc33/76VV1jUms9Gu5d&#10;3/HvE0u+pNonYfBvwzaeKfFGkeLJF/0p/GVvb21vCuxFT7Lev9z/AHbdK+27y/0rwlcbtV1O2hf+&#10;5LKtfIXwE0S8/wCEH0W+sfN+16XcxXsSIvyeeyvAm/8A7ZXE71d8ba94OhtbiXXNFn8SaxFt8+4m&#10;Z3SJ2fYn+78z7K8TE0/bVfePpMFiZYelOcD6oh8eaDrE/lWeoWly/wD0xl31ieKvHln4Yt3nn/u7&#10;1/2q+TPhR4n0XUtW3aLpE+m27ttd0Z9jbfv7K+k/jf4BudC8LxXzFpnaDcqPXlVKEaUj26GJliKX&#10;MeT69+0nrmsX72Og+HJZpk+TzrhtiVb034l+LE/5C+n6fMjfeSFPnT/gdeeabpWr6rq720Wr23h6&#10;38jzX1O73Onm/wACIi/MzVyUNt44fUdQZNT3+VKiWyXa7/PT+Pftd9v/ANnXfKhGcTx/rNWFX7R9&#10;BX6W3i3SX/dN5TfeSZPuV8n/ABU8KtomtywNF937v+2tfXfw60HWodOWfU1VHdfmRPnryr9qLwwu&#10;zTNQRdiM32d/9/8AgrjwlX2VfkOnG0JVaHOZ/wCx/wCLf+Eb+If9lKzJp+qacyKkrfPvi+fZv/z9&#10;+vt6KaOQY3bWr4j+EWm+L/B9he/8I1qTWd2v+vSKJH89f7nzI+7/AHK+qPA3iOTxV4XstTng+zXE&#10;q/vUT7m5flrpqYmM6/JA+14XX+x+ykdjLaR/eqP7P/s4qk80it+7k2bqie5nf/lqz/8AjlOUon3K&#10;hMtXFpBPaywSxK8Mq7JYn+4y1UeG8tVfyNupRbfliuJdsq/3E3fxf77fN/vULJIw+83/AHzVuBVK&#10;/LIu6o5ucUqf2ijNPJ9l8qfTbl/us0USpKn/AKHVV7aCTUf7Ta2vYbvyPsrI6/I6b933K2NuymPO&#10;y/w7qzJ9jzGFLrNuJltt0/3fl320qov/AI5tqbS9RgvQ8lpPBeIrbHe2lWXY3+1Wq97v+9uSqN5p&#10;9teOkk8Eczr9yb7sqf7r/eT/AIDWJt+8ItNlRLV7VV2Paytbqn+z99P/ABxkq0AwrNFvd2GoRXEc&#10;v2y02+Vc+d/x8Iv3kbcvyvt3N/tbWbczVriXem7cr0yqU/si+bsWiojH826ikae6cn8FrAXniL4k&#10;3wijSLzpFd1+d3/ey/J/s19gTcTOP9qvmrw58PD8Hdb18X+qw6jf+JD58MFkrOkMTyts3Pt2s373&#10;+GvpSc/6T97+I14XiziaGLzGlPDy5o8p+R5lmFDMswq1cP8ADyw/9JGU5aGXNRfMk/8AvLX4VzGB&#10;YYYpjFU+bdSu/wAtUZD8/wDt1xYnE+yCMeYto6n7tc944s/7V0tNKb/l9lW3l/65N8sv/jjNXQwp&#10;lW+8m6sTXpora/spZVbYu35N38crpAn/AKNrsy/mqygRKXKeVftYeHv+Eo8MRNY2y3OqxQXEsVv/&#10;AByqyLX5yeLbC002LwY0Crv1m682V0be/wAsv3P+AbGX/er6cf48WfiH46+INX1LVfsdvq0UukaP&#10;a30vlRRQQP8Af/j+aX52/h/u18/fHvWNI174ueCrPQVZNMsJdm/5dkrNcPv2bP8Ab31/ReS4apga&#10;EKUjxcXKNWhzx+yfaHw38HrN4XinvFV7uX97L/v1XufBOn+UttL5kLruRZU/jWtiz15dN01E/wBn&#10;ZXBeLfiKtnO6xs32iX7sKP8AO9KUvePp40o8oy8+D+lWETz/AGmW8T+46tWn8K/D2/xfpkun/JZW&#10;Ev8ApVu+x0dv4Nn+1XOJZ+KNSe31W+sVmt4m3/YXl2bv7n3as3vxm8RaJeIt5oOl6VZIvyy6feS3&#10;Ev8A36+zp/6FW3NLlOP2dLm55G58a/g/q/iv4kat50sVtb3Vi6QJbNtlfc/3/wDvn5K8Z8M/sw6v&#10;p2rXgtjrGn6xc/Is13At1aKu/wD2VX/x5mrt9O/aYk8TNqT6hoOpReINJtZZtK1C4iXY3/TKVVbd&#10;5T/8BavRfAn7RUut2CST6fc6btb/AJd51uEf/gGxNv8A49W8a0oRMPqlLES5j5i17wfqeg/tX3Wn&#10;Tfabx4JbOWW72/ft4tPt97/7vyOtO1i5lf5p5YJvnZ4vs8TxIi/wfIzv81fQfx48MW3lax4t0+f/&#10;AIm2r2MFlPK/8Fqr7tifJ8rO0qbvvf7G2vlzUrmVJXg+ZHVtlfR4SXPS5z5DF0PZV5xIrm8Z96+b&#10;96s+5fZFu/g/hq7YWa3N46z7ktLdfNnf/wBkT/f/APi65rxJcy3L3Eq7URf4E+4tdxwyK9/eLu+9&#10;VXVdYg2+VF/zy2b6xLyZtqK3+/WVNM1QZmw9/wDJ8336v6Nc/vUrlftLbPmrd0Obf/v1Miz2Dwlr&#10;dzptwk9tcz2cv3POt22PXrqa9Y6x4S0pbxY9NvUvLzbcW8Wy3f8AdW7fvUX7m/5PniT/AIB/FXgW&#10;j3m/5f8AZru01XZ4PtFX55f7RuP+Ar5Vv/8AEVxyiB4p8YL+V/H2tyyv+9+SL72/7qf+g1wj3Mlz&#10;L5Cys7t/H9+tb4kXiv4hvZXZnd2+5XS/s6/D1/G3iVJ5V/0dPnau+Uo0aXOFOnKtVhSgel/Af4eC&#10;51eK+vIGSKJf3W9a+nbzTVSCG2iX91WrZ+ErbRNLt1toF8pV++i1lTa9bQyuqzxzPu/gavjMTUli&#10;D7zCUI4ePIRQwrCnleU1VPE/hu81XS5YGWV0uKyte8d2eieI9C0qWzu5rjVlleKW3XfFFt/vPV2b&#10;41eGvDcqW2q6rBCjfeR231xxjL4z0pcvKfJ/xv8AhRc+HtOl1OzikRIvnavPfh1qs/n7pblk835G&#10;2f7Nfo/9s8HfEjwzKsHkXNrLFslSZdibP7+6vgW0/Z78a6PrOrLp9jbalolrLO0Utjqdncb4lf8A&#10;uLLu3bE+596vp8vxMpxnGZ8ZmmE9lVhOl9o1rbWLm2t/KZd/95/uVu2GpT+JNZ0rSJZY7aV5/s/n&#10;fLLtX/Y/vVyltZy3kqK0Xz+V8z7v4K7jwxbWOj6vp+oS20U0trP9/wC/tr1zwzq/Ej22jv5S3K/Z&#10;IF2fupU3/wDoHy1R/wCEhifS7FbO8g2eV8qJud/+B7qm8T69bTSo0UUX2iVnlnfaqbt1cZqWvNNv&#10;VdyJ/ciqCTX+2Xzz/wCqZ96796NViG5ud/3WrkrbVWm/1stbdnqrIir8tSBu21tc3Mqef/4+1S/Y&#10;7n/LVlW2sS/w/O7f36upeT7fmbZtoAtw2d46vuX/AL7aoby2ltl+Z1f/AHGqb7S3kfMzVnvNvRP7&#10;m75qALCX8+zbu+Sruj3K+a7Syqmxv7tc09yzy7F+5/u1Kl+1sjsv8FAHUp5CXDrLFvt9u/5/v1Y3&#10;wXMX8UKJXP22pM7+bO290b5Uf7ldBpqS3NnLLLteL7+/+/VAZ94iwvt82qkM3+kbVqvqUy/bX2/+&#10;OUJNK8u1Yt/+5QB1Hhv7NDevLPLKkqLvidPubqu23j/+x9SSVbZU8hpZVm++7v8AZ3RP+A/PWFZ7&#10;ppfszMz/ALpkVEX7zf36z/8AhGL65lis7P8A0zyp/k8n5925P7n/AACgs6DwrqsFtf2k+3zpbf59&#10;n9x/46e+gt5FxfSyxzebL8qfxy7n+etDR/g/4xm1mKe20iT+B55nli/9Ad91dA/wt1q2uktrmeCz&#10;lRd7O8vyQJ/wHetBfLI83v7SDY6wNLbJ/C6M/wD6BQk7Q2vzXi3Lys3mwpa7HRV2bHd/4mfe/wAi&#10;f3E/v/J6XefDzwlbWcss/jFnlgXY0OmWLum7/fZ//ZK8U1LxloGm6l9maW9ht2bYt28CbP8AgaL8&#10;yU+YOU0Jpm3fdqtNcyvs+ataaz2f6i5gmRtnzp/FVdLZd/zKr/7lIjlKSJL/AM91T/gNDw7/AJGr&#10;SdIkX90y/wDA1qqm13+79xasgozQxQptVapTQ/P8taD3Pyfdas+aZk2fL/wOgCpMmwfN8lYWvW0W&#10;paNLY/Mj3TJFv/2Get2abf8ANt+595KyrlFvIrjb9/bvV0/heoLifWH7IkMV/wCGvEFi9sttE0tk&#10;nyf7Pm//ABFavjz9niVLrUP+EegjS01Rdl4k29/N/wB9N+1lpv7IV/FeeBfFVytnHbSwNZPPsb/b&#10;lr3C/wDFVtZ2u7ev3a+ZxdSUK/uH3OU0KWIw3vnkPwi/Z4tvD2uWn9psr7ZftDQouxPl/wBmvdPi&#10;XpVv4htVihZZnVdv2evFvE/jbxd/Y17feHNPW823SpL+92P5X8eyvKvEnjD4g69e7dLnl0qVW3vd&#10;3cTNF/46y1wylKZ6nJSw79w7iz8AeF9V1K60zU7OWzvbdvmhl+R//wBmuo034ReF/D0vnwQK7/8A&#10;Tb568vh0zxRrGqJrmvaqv2iyg8qJ7dX+f+L562v+FkM6pFPL+9T+5WEuY6qfsPjkeh6lDBDE/lMq&#10;IiV87/tJRf2p4Iu47dfOmt5YLhdn+zKjV2eq+OWZUVZfnb+OuM8Q3P8AaVhcSS7diLUUvclzmOLq&#10;RnHkieSRXN9beKE1DTLydPN8rfD8/wC6ff8A+O19i/DmaLWNHdrOS22RNslEP3Xf+N/++99fLV/4&#10;httN+HNxrUt5FNpjtEixRN88ry/c3p/F9z/xyuz/AGPIdI8Z3+sWeuWK393LP9o/fSsjxbv7ldNe&#10;XsaUsVOHwnLl2ZRwVeMJn0++luR8zN/wHbQmkAbdrSbv9plrYT4M+Cpn23Ph2BJX+Zfmf5l/77pY&#10;/gV4F/6FyBP+BN/8XXzEuKMLD44SPuf7YpmX/ZUv8Ui05tIH8UqtWy/wT8FfKv8Awj9s6Kv8TN/8&#10;XQnwQ8Db9y+HLHd/wOp/1vw3/PoX9sRMFtOKjiT5f96o3tl/i2/99V2Vt8HPBsP3fD9mn8HSrCfC&#10;Twkfl/sC1b/eSsf9b8LP7Mg/tumefcPu+7/31TNv/TRf++69H/4Vb4RRf+Rd0/8A79fNVJPhL4T+&#10;1XDf8I5p/wDv+VUf624b+QuOeU/5TgXhKfN5kat/vU1Cf+e0P/fVehv8KPB3/QuWP/fNVZvhF4T3&#10;Iy+HrRP9xaz/ANbaH8g/7cj/ACnDGZU+VpY/++qK9Ds/hX4VtPmXQbT/AL9UUf620P5A/tyP8pN4&#10;I+C2h+DbrWIrTXtU1H7bKst1Y3d0sqQfM7LsT/lkvzV6Y3+sdqEto0laTb+9Zdu+n+Xmvz7MMyxO&#10;Zz58VPmPzy0ebmB0+Wm06n158SiPZiontqs0VjVpxn8YcxCVxXn/AMYtYg0fwfr95cyrbRWsFq7T&#10;P/DtuEf/ANlr0Od9iszfdX71fAX7bfx4ne/1Dwvpk6/YvKdLzZ/E2zbs/wDQ6+n4by2ri8dDk+GJ&#10;xYuvGlS55nxf4n1j+1fFGoLcx/6PPLLKu/8Ah+d/krQ8PW3+m+FLlF3xf2i/lf8AoX/ob1z+uJv0&#10;iKdbbfK7b/vfP81ey638OrnwT8IPCmuf8vEWoruT/nluT/7BK/pCXLClCB8nTjKrLnPsDzlv9Lt5&#10;Vb5PKT5K8y8RaJqEOt+foDQf2k8qO32hd6bP7laHhjxOv2CK0ll2bokeB3/iVq7Dw3bRbpZ2b53+&#10;9vr5KUeSR+ixq+1jA5K5+LXizw89pp2q+ELZHlbZ9r+2P9n2/c371i+7/e/u1jv8UdS0eVNQ1rwF&#10;/atlKu+J9MufNRk/v7ot/wD4/XqHirR7y/054IFidH+f568c0rwl8QdH1aVtM0i2uf8AbTY7/wDj&#10;1bRlS+0d9KNLl9873TP2s/hhreg6ra+VH4e1BE/e2N3s2Pt/uP8Axf8AoVeVeG/G0Fte3cunRMlv&#10;O29ERfkr0XXvBMr+F7u88QaZZf2nKvzzeQu9f9zbV79n7wBbeOfEsVs1mv8AZmnKkt46L/e+4n/A&#10;/wD4uuarVpQjzy+E468uSXND4Rni3Vde1L4X+ILzULNYbRFsrWD96ku52lid/uv8rfOnyPtb5K+d&#10;Hd/treav3G/u17n8WvN8N+GfiLPFIyP9ssEukRW+61w6xJv/ANuJEd/9xP79fP8A9pZ4Ellb52Wv&#10;s8JGMKUOQ/PcXVlVq88yW/v3ttN8qKRU82XfL/n/AIG9cbqt/L+9X+B1+atrVd1sy7v4lrnLyaV1&#10;f902+u44ZGBePLvqp8zvt21Ym3btrf8AAUqL596LtqDMPs3zbf491dBpNmyJ5rN/sVShh87Y38e7&#10;ZW7M/wBmi8v5amRZtaPcrDt+b738ddal4s3hfbu/e/2j/wB8K0VcFYQtsRq7XRLbfoeqqq/PFeWr&#10;q/8AvRXH/wARXMBxHxp0GxS1t59M0pbaWyZLe6u/P3/bHZEl3un8NdhoHhH4geDPgW3ibwpc28Il&#10;tvtr7P8Aj4it/wCN/n/76rTudEufEOguzRNN9oulRti/3U/+Jr334OWdjefDm00jVYFmie1eyltP&#10;4HT7jpXlVsTKEeU+noYSNaXNE8K1/Xteea+0G1iv/FmpadB+/ur3UXi89v4/KX7rt/sLUPhvTJfD&#10;ujWt5rkVpY6rdL9obT7a82S2vz7E3pvfd8nzV6n4qs9OsPK0rWo44biBfKileJUivUX7kqfw7n/i&#10;T+9vrjPsvhe2v7Vr6W2h3N+40m3ZXu7pv9iJPmqPaR5TaVCUJc85mfo//Ce69rnjXTdI8UTw6bpK&#10;29wlv9lWX7R5sW7yv/HP/QK8a8JXN5c6zbz3d4tncNvlnuLiLfvl/ufcfatfcfw48J20WitEtwtt&#10;dX159qvpYvn/AHuxVRP+AKqr/wABrjPij8JdF0T4q29j5ap/bcDXUFwjIn71dm9E3/K2/fu+/RTx&#10;Mebl5AqYSU4wnznDeHviF4vufFulS6Gra3aIv+nRWkGzZF8mz+5uq58TfhpLcfGLQvH9rpE8HlNF&#10;cXELxfPFLvT7+3/Z/wDQq9S8K2d58MV232mM9u3zxSpB8j/77rvrtbywi8bWf2m8n86a1V72Wbbs&#10;3Irpv2f3VREfbXN7fkqnZ9W56R8RP5H9qXcViypbrKyRbG3/ALre6IlXnv4keWBp47byot/+/W//&#10;AMJP4etvh9pWqy+DNLm1OW6e3n866un+XykZP4/9+ufufFXhpJUT/hANEmbbvbZdXv8A8dr6qMvd&#10;PiZfEc5eaq1z825kT++7fO9N+V/4l+T+DdXT+Lbyx8K6q9tp+kWNn4gRUS+3r9qt9Nl2fPbxJLvV&#10;pU/5au+75vlRPk3NVh+J3iW5X/ib6nJrembt8tjqKrLFL/uI3+q/4BtoEc1C8u/5a3dBs5byd/3v&#10;7qJd8v8AspVTxDYQaPrOoQQKyWivviTd8+1vnTf/AN910F5Zt4Ya309ryOZLq1tb1nhTZt82JJdn&#10;/AN9AFm2T+JWVNn8dWN673VqteG9e0PSrO4a+0Ndb1N5V8j7RKyW6xfx/ddPm3VYs/8AhHNYf97F&#10;feG7h2ZvOt5fttp8z/JvibYyrs/uO1QSUfOldNu6onf9xt3fJu2Vu634YudEitLm5aCbT7pX+y6j&#10;Yy+bb3W376K/95P4kfay/wBysJ915L5UX31guLjZ/sRRPK//AI4jtQQV9nyf3P8AcqxDYedA87fJ&#10;b/3/AO9VJ32fe/jq2iNMtpBLPBbebKiNcXEuyKJG/jd/4V/vPQAQ/Js3Kr/N9ytj+25bOze2Vl2P&#10;975qxdjWcs0E6tDdxSvFLC/34pVfY6P/ALSN8laWq6AriyXSr3S7yWeLdLb3Gv6XZXCP/H/o8twk&#10;u3/gNUWZT7Xbdu3u/wA+yn/2r9juFX5UT+/W1c+ANc019P8A7Xl8O6PFf70gl1PxTpcSPt2f9PG5&#10;vvp9zdVuHwBp95rkVnc+LNEvLtFWVYdJ+0XqSp8+/wDeoiRL/wB/f+AUAdl8H/DGn+IYtV1rVdQ/&#10;s3RIIordptrIjvK/3N//AACuwvP2hPAvgnwvd2Phy2867t7pIlfyP3sqr999/wDn/wBlfl/Fvjb7&#10;Z4Vi0G2vItHsYrNYoIkRfnXf+93p/e+RNtfNVzpWtOkqwQM8qt/doL+D4D23Xv21fEems/8AYOg6&#10;bo9urO/+q2ea38e967jwH+1vF4k0TyLyzttY8UXH3bdLpLe3if8A25f4VT+//wB8V8ap4b1dIrht&#10;s6I3yO/3Kt6Prdz4e3rukh3Mv/Hu373fT90PayPvfx/4D0rxzoKaRu03Tdbv1XyJbeL52/vvEm/7&#10;v+26V822HwT0rxP45fw9o2p/bNPgVnutc/evb7vn+RP7zfw/J8tcZZ+OdXvLO9lVdW1h7hX+1XF2&#10;n+tRn+5/u/7Fe0eAPiRef8I4kWuW0cMUsH2KK3Sz371+T+GJPlX7nyVHKbc3OeeeJ7az+F2rJpn9&#10;p2N5ZO/3Lefzbj+58kXyN/3wjLWhNZ6nZ2EWoT2N9bWlx917i2eL/wBDqxf+A7G28UP4x8e+ZYaU&#10;k6f2clvB5W91dNibP7uyuj+P37Q9rrEFpoukRW154cniW4id12bvn2fJ/dZHqiJROEkvFfdu3f8A&#10;AKbDefZkfdu2VmaPqsWq2CTxfc+5977lW3/fL8tBzSK81/vb5W/+wqp9vaZ0SnzWypBu/wBrZsqv&#10;5LbE8r55W+9/sVYDbyb+83zrVaF5UX5f9bVu5tv9I/i3tTYbaV5f3ETTfwb0+f5/9ugo+rP2PIf7&#10;M8IeO4LmVU/tGCJ/NT5/KRfN3/8AodPfVdVvIvscq7LiJtjI7Ve/ZLvN/hLxBA0X7qBoHb5P+uu+&#10;uee/aw8TXtreboZriWW4i87+6z185jY+8fUZXX5PcNDTfideaTFqemaZ4Xu9buN3lLcOyxWkW377&#10;u7f+gJ81cbrfjP4k3O+BLPRtKdfvb7pHTZ/4/XrGg2cV/pbwJuTzWaVtlZ958KIH/e3Ly72+fZur&#10;yvaxgfW0pR5Tymz1v4jX9u9tFrWkzI/8f9nM6f8Afe+tGw8JS2zv/aNz9puHXe7ouxN3+xXoUPhi&#10;DSotqt89YWsPFbRO0rfO/wDt1j7Xn+EiocfeabF97dXE/EHxDF4e8HaxMzfOts3/AH3s+St7xJ4k&#10;gsEdvN+T/er53+MHjOXVbL7DE37qVvmr0sNQlVmeJjcTGlSPN9Ee+vLW3tp7mV7S1+eKJ2+Ra+nf&#10;2dZrzwrr1p4jtmb/AEdkSeFF+9E1fPnh6Hzrfym2oj/eSvdv2bPHMWmeIbjSr7y3tJdnzv8A8sov&#10;/ifnr3sXTjOlOB8fQl73OfpLZ6kuq6bFcwMqROqyxf7H+xV13V2/i3/7FeWeGNS/seytNsu+33eU&#10;z+b95/4H/wCB16jbX6vb7/4K/n7Nsv8Aq8ueHwn39CvzxH75dyLVoO1RKi/8sv8Avt6sR7f4vn/2&#10;Er5KR1Bvk/uVYh3bPvb6an/fH+xTk+T+7WAiX5/7tVD/AK2X+4+yre/5aqH7z1pE0B0/io2Nvoz8&#10;lNd/n/3KOUCbYx+ZqKZ5ix87vvUUEnW0x6fTH71Eo8h5wUUUVcQD7jUbv+AU7ZVTUZooU3Sv5MSL&#10;vZ3bYir/ALVHLz/AI88+OfxTg+FXw51PWvle727LWJm+8395q/JDxDfz6xq0t9qErTSyy7983/LV&#10;/wCN6+uP2tPjE3xa8UJ4V8IWc+vW+nOu57Rd8Tv/AOg7f9t/7leX+Ev2ad7/ANq+ONTVERfl0y3b&#10;7/8AsO//AMRX73wvl8cpwfPV+KR4OL5sVLkgcF8KPA3/AAm3iCxlvImm0q1l82V/71fWvi3wxY+J&#10;Phld6G0SujfPEiL/ABVyWlabBpstvbaZEtnp6Km6K3+RFru7aZktUXdvSvYxdfnlzQPQwWE5I8h5&#10;T4e0mSHQ00jUtzy2c8qQXH8fyv8Ac/8AQG/4HU0PirU/DE7xyt5yJXda3DF+9aL5Nzb64LxJs/8A&#10;Hfv1x83PI9KMfZHQQ/GN/I8rcyfL/HRpvxs1PTZ28ja/m/wbq8hmTY3+9V7xCn/CH/DLxH4gldUu&#10;IrNkgd1/ib5U/wDH3Wto0ozmRLEyhE7jSviVL8evFQ8P6XqH2hFaL7TNaJuSLc6p9/8A4FX2l4a8&#10;AWnw38OWnhjwwF2N+9uXuF+eWVvvSuy/er4T/wCCYthZ/wBs6rFJJ5OpwN5vlTfLvX+Gv0XmhluJ&#10;ZZ12wvK2z7v3a+Pz+vVw+Jjh4fCc1CpLER55nxb+0VpSp4B+IF9uZNP/ALW07TbX/pq0F1K8suz7&#10;vzyyv/wLfXzJpt41yrorfJEtfY37YFhBZ/BTUNPg+5Fq1qi/33fza+LHmbSrOZfuSy/er9awn8CB&#10;8lX+Ih8SX6/ZYpWl86Xds2f7Fcy+qP8APs+T/wBlqTUrqL513fO9VHMT26Iv30rp5jjG728p/m3v&#10;t2VD9mXf93ZVt4VRd1CbazAltofJ/i/i31dRPOl3PWf53z7a0bB961JZu2n3Eru9AtlfwprbN8nl&#10;X1hKz/7Oy6T/ANClSuEtPnZVruNAv9nhzxXZ7d7y2sFwr/3Nt1En/tWsZCPQvhdYLeaJd/JBcpLe&#10;eUsUy/x+U7/+yV1egu2m3TxRLsi81/8AgNfLr/HXXvhdq7/2LKs0LL/pVjMzeVK/8D/L/Enz/P8A&#10;7b17V8JfH/8Awn/g2y1WVYobtneKdEb/AFUqv9z/AL42V4ONoShL2v2T67K8TGcfZfaPXvsf9pRb&#10;2l875fnR64nxakGlRPpmiwRw6ret5W+3iVHSrtz4hSwi37tjL9+uV0HxVa/25Lqt8yw72+y2u9v+&#10;+3rgjzHvVZRNX/hPfEGg3H9n2OitbaPbxKjXCS/PK/8AuVg6lqHxG8f2+oaVeRwJo6LFcWbv/rUu&#10;FdH37/8AP366vUvG2kXKuv8AB/E6Qb0/77rHm+LWn2zywWyXb7Ff5/K/9Arb/tw4+b++ep/C7xz/&#10;AKB9m1D5NnyNvrq/+Ew0XwTrf9q3ksFhpmzfLcSr+6RF+/v/ANnZvr5K0HxVeX/2i5gafYzbG85d&#10;r76xvjT4n/4SF/D+m3jec9kr3Gx/ub2+5UUqEqtflLr4n2WG5jiJrlf+EcuIraCSz0q313/Qbf8A&#10;jit2il8rf/tbNlbvwi02DUvir4Xgn2zI99FKyP8Ax7fn2f8AjlYtz/o3hDyl275dWTcn/bu9Xfhp&#10;ef2b8SfD9zuXet5s/wDHNlfYHwAnjaFX8feK2l/5eNYvZfk/2rh6f4Y0OD97q+q7v7B06VEupk/5&#10;by/fS1i/vSv/AOOrvZ67i/8AAmlTeKvEEtzqdpr2p/2tdf8AEj0y+8qWX96/yPK2zb/uJ81ef+MP&#10;EWq6lqiW2rxLpr6cv2S10a3i8qHTYvv7Iov4f4Nzv8zfed3o5izN1i/n17V7u8vNqXd5K8s6J9xG&#10;auw8fzb/ABBo8/lf6O+hWCI7t9/bFs/9krzxJmeXds37Frs/E+680nwfKyr5raT82/8A2biVKCDp&#10;/h66zXHiWXyluYrfw7fov+xKyeUjp/329ZFtebPvL8/8NM8PXMthoPiuWCffL/ZkSfe3p81xFv8A&#10;/Hai0ewub+y/txpbaw0eJtjanfSpFbr8/wDf/ib/AGE3UEHb+Cbxrm41PRZ5d+j6lBK89vuX5ZYo&#10;ndLhP7rJs+//AHXdaq+BtSisPGGgyyusMMrfZ7p3+4iSp5T/APoVc/8A8JDY/wBkPY6Dctcw3S/6&#10;Zqcq7Huvn/1USfwwfc+/8z/7KfLVKa8l+fypdjr93Z/C/wDf/wC+qAHPZy2d1LBOzebBK9u7v8m3&#10;b8laFzs2ov8As/fq342uYrnxRd3kE7XMWpRW+oM7/wB6WJJf/Z6xL+ZUb+/8tUQbvjy8ZLjR9aki&#10;3vq2nRXDb5d++4i/dSu/+/5SP/wN65JPEjTSy+b/AB/x7au639p1LRvCUs7SbEW/8rf/AHPtCf8A&#10;2dYjw/vX/g2fwVIHtlzbQXPwl+HN5FB50vlaoioi/wDT78++uOtvEkWj65N5qslpLFsZ4fkeJv4H&#10;/wDQ/wDvuo7m/l/4Uz4XuYG+zf2brupab8n+1Fa3H/s71xmpW15Npd35S+c/lNtT+Og2idVpuia1&#10;4quftkjS3lvOzpBL/wADr13Svhv9g0GKKTb5v+x/DW38HLNYfhvokUsXzraru/74rqH+dNqJXz1f&#10;FynI+ww2CjCPPM8U1v4bxJBMzNvf++/z15vceHrG2d4p4m37/vo33q+i/FULJZO22vJ7/Smmf5om&#10;q6FeRjicJH7B5+l/pHhu8insbaSG4T/nq29HaornxDBPdRXP9oT2cu759n/xa/w/PXM/EK2vNBv3&#10;nZW+yO33/wCBaz9Nhsb+Lzf7Xtt7/wDLFNzvX0NOXPDnPlavuS5DrvHOtz+IdLtIIJ5b+ygZ3lfb&#10;t+Ztn8H/AAD7/wDt15+j7P8ARm3Om7eqf3HrpfMewi2wS+d5v/TKua1V38+J9uzf975aox5jq/h1&#10;ftbPexfN9ndonV3/ALzb/wD4ivQIZoIbfcu7+5XiNnqTWcW5X+5KrtXqNtrdtNa2+2LfFt+b5v46&#10;CjtNYubb/hV+jyxRKk0usXHmv/G+2JNn/odch5yunyyrV3WNVim+FWlbdqeVrs6Mj/P963Rv/ZK4&#10;ybVWm+9t+9s+RaCTVudY3xbawob/AGXXmt87o29f9mq95c/7VRaIjXl+m9WdGbyl/wB+guJ96/sk&#10;Q+d4P1tp9r/2jPBuf/ZVJXf/AOJrn/2ufDs/h+z0Tx55DQ6Va3iW99bw/I/lL9x0/wBn+9/v1sfs&#10;kIqWHi1tvk29n9nt4kRtm7/W73+X/cT/AL4r6S1Lwxplz8N4raW2tntNRi/0p3iTZKrJ9x/9n+Cv&#10;jc4xf1ScJnsYaPPGcD4C8K/tP2Nn4o1Oz8ieGKKeX7K8v35YN/yP/vba7u8/am0q/wDma+jr5K+I&#10;mlaV8Of2h7XStAvFvNEg1GJIE83zXtUb5Xt3b/Y3MtekeKvhLA8ry2y+T/uV6VTDUPcn/MdmGxtf&#10;l9z7J3viH9paxTf9mTf/ALleX698ab7VZ/3SfernH+F373/Wy10eleAIrZE3x1Hs6FI2lXr1Tl5r&#10;zU9efzblm2bq4Lxh8+oqvzPsX5a+gr/w1BYWD7l8mJV3s9fPvieaK58QXHkP50KtsXZXfhJc8jys&#10;bHkj75X0qbZdRRJu/wBqu48MXkWiS6hqG5UeKJPKT+N33/Ilef21z/pSP/frpXHnWqfN97Y++vSq&#10;RPKjI+yPgX8WoprBNMvm/wBEulVP3q/J/uPX1L4euYofKiinaa0l+dXdvnif+OJ6/LLwl4hl8PT/&#10;AOtkR0XZL/ElfWHwf+NN5Npz20sv2yKKBWVHX54l/uI/8S/7H8P8FfE5plPtYznA+hwmLj9s+y0f&#10;fFuVl2N9z56lfajIsXz7Pv764fwT45s/E6o0E+92+bytv/fddn5y73+7v/2F+evxDHYaWHqzhM+q&#10;jLnjzkuxk+WnpuL/AOxTEn8z+Jqej4+avKlEstVVd/nfdEz/AOwlWEf+FabD/rZv96sAsR5b5GZW&#10;hdqbNJ833v4afvbd/u1Xx+9enzFkqTMn93/vmimt92ikSdpspClSVHM6QxNLKywovzs7t8q16Hs+&#10;eR5fMRbc1BqGoQaVF5l3MsMX+3/F/u1x3iD4iTtFKnheCN/l/wCQndr+6f8A65J/F/vv8n+9Xz7r&#10;GvazNqU19feI55r52+//AAIn/stfdZbwZXxH73ES5YnzuMzqnQlyxjzH00fEmp30sUenpo+m28rf&#10;8fGt6msUzJ/fSJEf/wAeZa8R/aA8DeLtfWTSL7xPaNbiH7e9jp+mNvuIPmXY0rXH+z/An/AK8T1h&#10;PF6ao95BcteW6f8ALaVkeL/x77tczb+NfiN8L7m41LTdc1LxVaSvtbT966l9lVt3yeU3/LL5vvRO&#10;rV+kYbh7C4H+BD3jLBZ1T9v/ALTH3SZ/FXiHw3Zf2ZBp+k6DpkXyLLpkX7p/9t/kTbWaia9rF+k8&#10;99HNC33XSuu+Gvxb8MeNZNG0DWHtrbUbb/R5fMl/s2eJW/55Mz/N/txS7P8AZZ/u1ua98P7DWPiF&#10;qtn4I1XTdC1C3d0l0W93JDO23dvi27vvb0+5t2/3GoqQq0pH6P7LL8wjz4GRj6PZ/YPkll3u1dMk&#10;37r5vv1wln4o+0sltqttLomobtjW938vzf3P/sK6BNVZE8qX76158uY4qmGlh5csx9zN8zrXH63t&#10;f5a6j5ppals/B7alcbmSiMjHl5zzqw0Rrm6TcnyL89dL8RfAdx4y+HN3pUUHysqvsf8Ai21634b8&#10;B7GRfIWvSNH8AJG6M0S+V9x0rb2/JIv6tzx5D4h+HX7OviPSk1DxHPfSW17p1g11a/KrpL5Sb083&#10;/vjb/wDF1+mHgjwNba3oGn3cyf2Q1zFFPHFpm6Lb8n8bfeZv96vKvG+mW2i6Mujxts/tWT7KqpFv&#10;aKL70rfL975Fb/gW2vddL8a2iWV5Z2dheRX9jaebHZywfM23+FGX5W/hr1IQji/fqwPOxWE+qYaH&#10;sY/EfOHxg+GN58XfhxqtjY3qw3a3clwv2iLzd3kSvs/uff8A7/8ADXxTrHwZ1BIrSKe5udNuJdiI&#10;+rac1vbo7fwebvdv/HNtfdniWy1Xw38MriPxPBY+HdJlxbz3F7Om6581925Pm+WVP/Hv+A180axr&#10;emeKfiTb+HJ/Et34h8JX7L5X2HyrfZLv+RJfKi2y7HRPn+X76fxJ8/u4WEuU+U4hrUqGL5cOfMHj&#10;PwNrXgbUfs2uW0cLtueJ4p0lSXb9/wC7XPI/3K+8PH/wQ0r4u+GrvRZWawvbBUl07UUTe9q6ptTz&#10;f7y/wtXw14n8N6r4G8R3ug65bfZtVsm8qWFG3p/sOj/xK9dB4lCv7aJVuX2fLUKTVUmuf4dtQJcr&#10;523cvz0jpNiH99s/v1q2Hzsi/crNs7CfZC399f71bqWbQ7NtZAbVntR/9yttNYgs9J1tmZkdrHYu&#10;/wDifzYn/wDZKwoUbYjVy/jC/wB8TxL9xF+b/boKOO8Sar/aV6+2X/vj+Ou5/Zr8fxaJ40fw/PLs&#10;tNZfZFv+4twv3P8Avv7lV/gV+zT43/aQ8VHT/C1ssOm27f6drd3uW0s1/wBv+83+ylfVfxj/AOCe&#10;Gi/Cvwh4Y13whc3Wqa7oN5Be6xe31z5X2qJWRpXS32OqbPvbd/3f79Y15UuXkmdWG9rCXtYEmpJ5&#10;8vz/APfD1S8H6PFNrep3jRRfKyRRO6/7Hz11GpRr/wAtVjfd9193365m21JtKvf9U3yfwV8rE+8l&#10;Ln946HW/CV59lfyLmO2if+N4kauR/wCEDaK1lnvNTluf49m1UT/xytbWPGHnQbWvPsyJ/wA9ax7a&#10;/gvJdsF415v/AOAVHNKAcsZnOaPbf6VdQL8iO2+vD/EPir/hIfEd7qMHz2jy7IN/91fuV7n8ctKv&#10;tH+E7z6fBcpFcX0UV9cW/wB9YGV/vf7LtsWvnSHb9lTb86ff+Svby2MZxlVPm80qS5vZHZ6JbRXP&#10;gPU7md2+0f2tA8T/AOx5Uu+izk+zX9peRf8ALKdZf++Xp2gtPN4X1iJom2RNBcf+Pun/ALPVV2Z7&#10;d/K+T5WevY5jwTsPiFCum+P/ABhbTwL5z6nLKr/7Er+b/wCgvWVeXMvjPwzcRXO19d8PwPcWtx/H&#10;f2C7N8Ur/wATW/34n/uvKv8AAlXfiu7XPxL15trIjxWEq/323afbv/7PWPoNy2lazp94q/8AHvL8&#10;yJ/EjfI6f8DV3SoKOfhf+8rbG+T5Grq9V8p/DXhSeLdsitbi13/7txv/APZ6zte8Pf2DrN3pzf6q&#10;KX91s/ii/gf/AL52VsX/AJUPw88NKnyf6df/AD/9+nq+YkPCqfafC/jWJ1V3l0yL5P8AZW4i31pp&#10;8V/HGpSo0/jjxF5S/wCqt7fVriK3T/ciV0Vf++KPhokV5deILOV12S6Feuzv9z5U3/8Aslc/NDbW&#10;fyqzf981ZB27/FS+1KXb4q0XRvHNpt2L/aFr9lu4v+uV1a7JV/4H5tRa94Ss00G08WaDPPeeGpZ/&#10;sU8N9t+16XdbN6RXG35XV/n2Sp97Y6/I/wB/gvOleX5VXZ/cru/BmpXmm+AfHc9zF/xJL2ztdKXf&#10;8n2jUWuopYtn95ooorqV/wC6v+/QQVvEN41z4c8L3zXK3LpFdaUyJFs8p4JfNT5/+ve6t/8Aviua&#10;uXbbub/gVdR4PSXxJomu+Ffme7vWi1XR/m+T7fAjq8X/AG8Wssq/P/y1it1rP8GaVpmq6ld6r4g8&#10;1PB+iL9q1jyW2Sz/AMEVlF/01uJf3X+wvmt/BQBofEhG0RPAmlT/ACXtloEVxOif9N5XnT/gW10r&#10;jJr/APe/eVEqLxb4z1Px54r1jxHq7L/aGqXT3EqRfci/uRJ/somxf+AVlQ3O9tu2gD0O2RtV+DOq&#10;xRN/yA/Elre/e+/9qt7iJ/8A0UlVLDxDFDZP9qsbZ9i/NMjbHaqtheXNn8PvFunouxLqewu5Zt2/&#10;/VSvs/8AQ64/UtbX+y/Lk3ea6/K+/wDgoLjI+u/hX8WvCqeF9P0hrzZqCxKjQyrs+eu3vNVs7awe&#10;53fJ/frwrwxrGtfEX4S6x4vbw5o0OieGoore8u5ZfKuJX+5vi/h/33d1/wCBfPW98NPEcPxE+H+r&#10;XMO5orR9m7duVlb+7XytePJLnPvMJieePIS+NPjNo9h+6WJr+X+GKKLfXMnxbfarF9pbRZUT+5N8&#10;m+uXS5nsNellitl2RS/Z/O27n/2ET/aet74023iz4Raz4f03V7OC5l1aLzVfTLxpfK/2HdrdFato&#10;0/5DmqVZQl75YmS21XzYp9O/dP8AeS4Xej14J8QfhFJoF699ofmPpm7e1vu+eL/cf+7Xtfhh9T16&#10;BfNtp4Ub+N3+St3VfDyJbuk/92roYmWHkRicJHEUuc+WrZ7q/i8qBvtjxLsaV2+dP9+s/fOjusqy&#10;I8Tfx/w1tePIYvDeqahBat+9v5URkT/nkv3/AP4is+/tlhllaJ2eJ1T5/wC5u/gr6eMuePOfGSjy&#10;S5SJ3ZGdlX76fwV0Gm6lKlk6ru2I2yufsE861RpW+5950rVs7lradGZVmRG+ZH/ipAdRabbn4Y+I&#10;GZv9ItdYs5VT/YaKVHrnY+n3t9dR4NhW8sPGunwbbn7VoT3UX308p4JUnf8A8c82qPhTwfeeJ2Zm&#10;inttPRd7XCKu9v8Ac810X/x+tIgc1czbPmkbYjfJTNHuZZr14rOTe/8AcSvU9V8B6Ro/7+2trua0&#10;ggi+2XeobH2Sy+bsi3rviVnSJvnT+5/H/BVufFttDEltbQLbRRRIiw+U6Iz/AHPK/wBr5/49nzb4&#10;v7lXyh8B9C/sqeP9F8E+C/GDeIdQj017q6t/Iivpdjy7d+90T738dP8AjH+2ro8Pw21Dw14HvNSm&#10;1WVfssGo3Fj5SWqt990ff8zbPu/J/wCgV8zPtubfz33I+35fNgVHXd87/drl9YT5/lWuOvltDESh&#10;Or9kv63KHuQOHOjwQvKzI2//AG3rvNA/aC8XeHrJbGVrLW4F+4+pxs0qL/c81WX/AMf3VzN4m9ay&#10;ZofnrslTjP3JnNGpVpfAep3P7S15Mm1fCtoj/wB/7e//AMRWff8A7RXiF1T+z9M03TX/AI3fdcP/&#10;AMA3fLXm7qtM2rWP1Oh/IbfXcT/OaGveM9c8Tt/xNdVubyL/AJ5O2yL/AL4X5apQ7rZ0b7n+xUWz&#10;5t1XfJa5lSL+N1+WtuWEPgMeaU/jLFnC01xtX7j/AMaV0COk0W1f+WVZVtCqfuFbfKvyfJWholtv&#10;nuImb90rfwVEi4kttZy3L7lVnT77fNXpvwc1t7bW9Vj1GVYbRNM+WVP4JWuERP8Axxv/AByuK01P&#10;sbvFLEqSp8kvzb/mX79dboLqmjXBZf8Aj6nt/N+X/llv2f8Aof8A6BUSp88TalLkke5+CfHlz8Pf&#10;FEUGvTr/AGJcN81wnyf7CSxf3WT/AGPvLvr7F0HVWubW3+0yq8Tr8txF/F/cr86tKvJ/EN3e2M8E&#10;n9iRbolR1TZcIv3H/wCAJv8An+X79esfCX4/ah4AuotD1qxnm8P7fml3b3sk/gf5vvL/APZ/PX57&#10;n+QSx0fa0viPpMvxvJLkmfavnMjbWb/vun+cqN97fWZomsW2t6dFeWM8d5by/Os0LVofc+Za/EK9&#10;CVKU4TPrYyjOPuFuGaX/AHKfDu3y/wC9VeJ9/wAu/ZT4X/ev838X/slcEokEv8dQ7Nju26pl+/TP&#10;46jlANlFTb/lopAdqcBd2PmNeY+NtVbxVrL6VBK39i2Df6c8X/LxL/zy/wB1P/Qq6rx74vTwN4O1&#10;XX0jWe6toHa1tj/y1n2MyJ/tf/Y1429zP4G8NaF4cSdrnVYoEt57uZl33Euza8r/AO+1fpXDWX/W&#10;Je1n8f2f/kj4/HVYxhzz+CPxf/Imlreotcyy2MW3zZV2Om75IF/uVj2fgy01XV7KzuZW+Zt7ReR9&#10;1Fp/2ZbO33xSrM7NvZ/m+dv/AImtr4WObzxHdreMvmpa/K7/AO1/47tr9Zw2Gjl9D2VI+e+syzbH&#10;QnV+Az/EHwv0yT7XbaPqC/aN2ye3dvNSL+JN/wDEvytXzh8QvDHiPwBL5s8Xk26N/rrFd8Uqf7Fc&#10;z8cvGEuj/HjxrLBPJpt6t81ut3btslXykRU/3l+Srfw3/bA1pNmh+PbGLxVoTK6faHXZcRL/AOgt&#10;XpU41YR5z1cThsHWlyR90x9S8JaR8UbO4tryCK51NIvNWXcm/wD4BKv+xXnC+I9c+HGvW/8AwlB1&#10;HxR4fsgq/aYJdt7BB/wL722vrTVfgh4ems4ta8F6m1npWpReaqIv3P8AfT/4ivL/ABt4J1XR7yK2&#10;1eBYXZdlndp/qpU/3/8A2Sr/AHVX3JHm4apjsnq+1pHpehePfBXibwPYReI49N1vT2eLytWu5fIt&#10;NUiTfslZ5fuzp914m2srf7GysPxX4EgtVudZ8A6g3ifRIH3XWhJJ5t7Zr/ei/ilX/Y/743rXznYa&#10;xr/7OXi3+3tBbztCvG2X2kv89vL/AMA/haveJdSs/GeiWXxG8MaVps2jyy/Zb6005tmyX72/b8jW&#10;sv8AC6f7jI7q++vKqZf7x+j5Xm0cw+L/AMBOj8DWcGvabFqFjKtzby/x/wDsn+9XpXh7wwyN/qmS&#10;uS8C/D7UZblPE3gnT7aO2vY/tkunu0tul1F/c2S790//AE13qv3P+A+5eEJLbWrBbm13J82yWKZN&#10;ksTr99HX+Fq8SvQnSPYqUoQnzQKem6JslTarf98119vaMqLv+T/Yq9aWKxsNq1zvxW12Xwj4L1C/&#10;tv8Aj/dVgtE/6ayOFT/0OsoUpHPCXtakaUPtHJaP4pi8SeM7mWGL7dLHc/2dbRJuVoo1/wBbPu/h&#10;bd/6BXX23gXxFbeLYNSuj9h02Hcty/n/AOsXHmSy/L/Czfw/L937tcJ8N/F0PgXTLu3WKT+2WtI1&#10;0+doN+9Vb5k2/wC0275q7j4v/ETUr9Lfwla/JfrBFLqr2/3FZl3ba+0p4bkhGlyHmcRZjLKJy5Ye&#10;78J5T8WvHy+P/Hlvd3lss2maa3lWNpMu/wApf43/ALvmv/4792sp7DQ7nUrS5XTtNmu1bfBMiosq&#10;N/f+avPfjB4P1f8A4R671zTNZubZ9NXzZbGFl/e/33d1+bdWl4ASfxP4I0fXNQZUluoFfe6fI/8A&#10;tvXrcsYR5IH4R+9xEvaymdHo/wAVNPh8Zaho+j6fe+KtTlVopbTSfK2Lt+b55ZXRf++P9379eE/t&#10;peAPtngrRfiXYwNvil/s/Ud67H+zs+yJ3/2kf90/++lLZ2GtfCjxM7r9ptot7brtPninTfuSvojW&#10;9LsfiP8ABSXTdVeO203UdKZ5ZpX+SLzU372f/gaf+OVzSPoZUo0ZQnSPyymuW3fequ9zWf5zJ8rb&#10;flbZvT+Kk31md56NPqvnaR4cvIvkiax+yy/N/wAvEEro6f8AfLxP/wBtUrVs9S3xRLurhPDPipdK&#10;iurG+s/7S0q6+eW0d9jpL/BLE/8AC1dtoPhhPFV4lt4V1ey1K7l2eVpN9OlheuzfwIsv7qV/9yX/&#10;AIBUyA2vt/2a1fcnyIv3689vLifW7+LT7GKS5vbqVLeCGJN7yu39xK+mPBP7GHxB+IXh+7udXlj8&#10;B2UU6W6pq0Xm3E7fx7ER/lVP9uvrrwH8GfC/7Pfh/RbPRdDtNS1Ky2vea99h82+luPuO+/ZuX5X+&#10;4n9yuOVeMDsp4aUzpvhd8MbP4XeGvCnhDSHaG3sovKlS3Z4nllb/AFtw/wDtO/3P7td/9vlSdtD1&#10;5lmaX5LW7lX5J/8AYf8A2v8A0KsC81WDSvFFxub5/IRIN/8Ae3/P/wCO11WtzWet2vkMkVzbyqr/&#10;AN/Z/wDZV5Upc57dOPJ7h8n/ABL8H/8ACt/ED2cttJ/wj9xLsgd23Pav/c/3a8/1vTY4YnZZVmt5&#10;f7n30r6417R4Hi/sHxCv2/R2/dQX03zvb7vuI/8As/7dfL/xR+Hmq/CLW3ttTia88L3Uuyz1aL/l&#10;gzfcil/9kf7r/d+/97gqR+0elSr/AGZnDv4J0yzXzbmC7vLiX++1aHhjw9FNE/lbraKJvk3pVuw8&#10;Paneb1iikuYf4XT76V6h8LvhjPYT/wBoXMTXMv8ADDL8+yuDE1I0o885nq0I88jq/hXbLDeRM0C/&#10;Z5V2eTMvyMlX/HP7Ifwp+IqyytobeGdSfc7ahoLfZ3Zv9tPut/3zXa+HPCM0d0t3Kqu7SbV2fMqN&#10;/tV3dhoNwyym4i2NF8y8/wCt21+VZtnGZYjE0qGQ83xe9L7I8ZTw04/vT4i8d/8ABPrx14KsdTm8&#10;C+INP8a6fdR7G0y5/wBC1B4lfftTd+6lb5f70VfL9/DLpN1cWOoQT2F9b/up7S7iaKWJ/wC46t8y&#10;1+zmo6pGmkROsflJIFbY6/d+X/vn/vmvPPiV8G/h98YYoLTxdoUGoXqQbotTTdFcwL/D+9X5q/Qa&#10;vF9LBYn6rivsx94+MlgJTjz0z8rvEOtv4k1SK+b5NtjZWWx/4vIt4onf/vpHqr8m2vr34g/8E+7N&#10;4ml+HniqWO6i+7pmuDzYpf8AdnX50/75avk/xT4Y1zwH4gu/D3iXSrnRNatf9baXC/fT+B1f7rL/&#10;ALafLX1WV57l+cQ58HV5jir4epS/ixLGt/8AE10HStQ275Yt+nzv/tL80X/fab/+/VPmtmm+GO5f&#10;+XPWP/HJYv8A7VWJDcy+Q9t5v+jvKsuz+DcqOqP/AN8u/wD33T3ml+yyxrK3lSsjypu+R9v3P/Q3&#10;r6CMjjDwr4k/4RjV/t32Zb+L7LdW7W833JfNidNj/wCzvdN3+xW2lt4H1tEb/hI9d8Ky/flt77SV&#10;1WJf9iKWKWJm/wB903Vx7p89OhTfWwjqEHgfTTKq3XibxbcK/wAsb2cGi2Uqf7brcXE//jsX+8lS&#10;694qvPEMVktzFbWGn2C7LPTLFdlpa7vv7E/vP8m933M1c4kLJEnyskTfx7fv09N1y6f3E/uVZJd8&#10;6Xytys0P8avD/BWf488f+IfE9rb6fqeoedaW8r3CpFAsXmy7Nnmy7f8AWtt+Xe/9+rzpvbav3Nqb&#10;qxPE9su9JV+egDkHdk/iarWlaq0Pyyt8jVUmRd/zNVd9u75W+T/dqiD27w2lnefC/wAW3Luu9Vtd&#10;v/f2vHNSdpp33N8irs+dv4KvaV4nnsLK7s1bfb3SojJ/f2/cqs7xTTvvX91/cT+Kgs+u/gb4YvLP&#10;4M6P/Z99d2cWrWzy3SQv/r1Z3fY6f8DevTdB8GW3hvwDcQW1s37+X5t/3/l/v1i/szarBrfwU8Mt&#10;atv+ywfZWT+6yu6v/wCgVpfEL42QeErVNOngntvPbY8PkO+//cTZXxVeUp1ZwP0vCUqUKEJnnsPh&#10;vydXlli2zW8rfcetX/hWk+sN+9Xeifd82V3RP++qpP48s9Y8UaZFodjcp8v+k+dA8SKuz777v4q9&#10;NtvEMD6b821JUX5lqJSlAuMaU5HLw+GF0GLaz/Olcl421WK2spdrL/tVpa94t8nf5TMibv42ryLx&#10;trzXlg/8HzVdCMpy94xr1YwjyQPDfiXM1zrkU/39m9Nlbv8AwirQ2tvc7ldLqLypdkq/e2I//jiV&#10;kzI02qSyuqvW9eeLXvIUs5f9GS1gdINif3nTf/6BX21D+EfnVf8AizmYKWzPZW86r8m7Zsf+OtZN&#10;Ni1Kwl+zbvtFuvyp/G1YkN+s3+h+UqeV/qti/erQsLn5H8pmSX+/WxibXgDW7Xw3fpfXNsz7laJn&#10;++ibkdPn/wBna+2uz0q5l8VT6hqd5qssMsTJFaokG9J0be/8Oz7n3Nibm/2P4a4HTUvPFsSaDLeS&#10;JaM3ywwxRea7/wBxH/8Ai673xC9t4Gb+z7GWB4rKC3897eXfsl8pHlRHV/7++kWQeLfEjW3hWLTf&#10;7QuX0+61FL1bSFdm+VYni37G/h2SvXH/ANvWz3Tr5XnS3HlRJ/y12IqP/wCzbP8Aaqz488Pvr3iq&#10;0CSyzQxWabUeVUle4Z3Z/wDfXZEu7ZWDb6VBpUryzywPLu3wOm9Il++nyP8A7e/7m+uqJjUl7xvP&#10;Nvg+XbsZ9+xK5+/+8K20fybWLdud3VPnrHvPn+arMjDuPuVi3P366C5T5HrJvIf9moMjN2UyrDw1&#10;E9ADNnNattDLMu1Yvn/v/wB2orKw85Ull/1T/drVttSgsIHWJV83+B3aokbxH38K+G9Ol8qVZtTu&#10;F2K6L9xK2Ph1o8SXtv5/yRIr3E+/+4qb65SaaW2l8+8X7Zd/8srd/wD0N/8A4iu20F2ttBu5fN/0&#10;iWJkld/7zffqDaI+/uYryyhvomV5bpmRnT50+58n/sn/AHxXa/C6wXUrO7tvK2PEsssXm/xN99P+&#10;+2SvMtJuZf8AVLKszo2zyUXfvXf8710Ft4wbTbp7G2tpIZVVHV3b5GVdnzp/ufd/77/uUFxOlsLO&#10;LTYov3uz5keX++ku/wD4HurYfWJNS1f7N/oz6fa74mdG3vLF95H/ANnY2z5Pm+XfWfpXieB7VJ/K&#10;/wCJg0sss9wjI8SJ/wABp8My3j2nlQLD5rO7bItm75/vvXNUlGHxnTH3zdt/jvrnwO12HVPDokut&#10;Mj2JdaVeN+5uYvubf9lv7rf7dfbfwR+PnhH49aRLP4fufJ1WzVf7Q0eVt8tq3+w6/LLF/dlX/wAd&#10;r4jhsLPyL3TLm2Wa3uovm3/+OUv7IvgnXtK/aIt4NB3Ja26pe3l9E/yRWq71aJv7yy/Ku3/Zr4TO&#10;stwuYUJ1Z+7OJ7eGr18JKEPsH6UfO7o25Upifx/P86t/7JVdJt/71fuP860JNv8AN/3v/ZK/CZRP&#10;sC+jtt/4FRvX/gdVPl/ur8lTQ/e21zkEyf8AAqKm2UUuUNTmPirrUHiDxt4f8M2sk7S6bfxXV86f&#10;cXbtuNv+18kW3/ge3+OvI7nW5bnXn1P+Lzd6o/8Ac/gSt3TYUTV9Q1pm/wBLuIv7QluN/wDrZbp0&#10;b/xxUREqLwZ4Pk166hltot7/AH4oX+5t/wBuv6WynLaWX4aEf5Yn43jcXVxtT6vD+Yop4hWadJ54&#10;lRm+68P369I+GNnfTapdytpt2lu8GzzriLYj/wDAK2LbQfD/AIDbzZ1WbVbj/ltt3P8A8AT+Ff8A&#10;briviL+0hF4A1L7NYwLqsq/8sfP2J/46ldMqkq0uWlA+owWUyo/v6p8lftP+HoLn4w+MI9vk3UV5&#10;5qvt+/uRG+f/AL7rxT+1oLmK7s75dl7E2+J0ir2348ax/wALI8ZXfiyK0XSn1HyvNt0l37ZYoki/&#10;9krxzW9Nnmt/tiwf6Xaq7ps/u171OMoR98ipH3pn0H+yZ8SIdYjuPhvrt81tYaj8+k3rt/x53X8G&#10;z/4n+L51r1WHxD5Oo3XgP4h6ZEl1FKiJNCu//clT+4r/AN//AIDXwhDr1zYW9oyxLNaXHz/Iv8a/&#10;+gtX1x4e8T+M/i14P8Oan/ZVteanZskVrrMsW+WXb/yylff/ABp/H/e2M9Y1aH2oHt4SlHFx9lOJ&#10;2HiH4J6fbaXqEU9sut6I/wA7PtV3i3f3/wC8r/368B/4Qjxt+zl4qu/Fnw+uZLzSn2efYozO7r/c&#10;dF2eb/6HX0H8KPiLrUNrayxaLI+iJLLp8tpdt+9idXfemx/vxf79ekP4J0PxnPcS6C8nh7WHXe2k&#10;337rd/uf5asaVfnj+9PExOX1cDL2uFOV/Y7+KPhr4l6hdwaYItF8TQW3/Ex06RUS4n2/Irpt2s6p&#10;/Fv3Mu+voPxD4Dke4m1XSfLttWdV81lX5Lrb93zV/vf7VfKfxC8Hy+G/EH9tS2P9m+JtO23VtqMS&#10;7LuD+F9kq/w/7H3a+jfgj8bLX4haRFaahtt9bi/ufKkv+0n92ufE0ftHZhc3q1qt5/EHhXx9Z6ze&#10;XmlSI1jrNl/x92Uv31X++n95f9quc8YXt74n+IGi6NpFqt9NpTf2lJ5q/uopdu2Jm/3fnb/gNaX7&#10;RngCW+0OPxn4a/0PxRoCSzxMql/Pi2/NEy/xK/8AEv8A7MqVwHwP1DxXpXgDVNV1qRY77VWgvJdU&#10;sJIt3lyxLseJZflb+5/wGvMoUJKufc0JUZYWePhb/DLuddLrGrfCi1kudM1BNQ1K9ee3lsbj5min&#10;Vv8AW/8AoLf7W+vLLPXrnWIrpblpJrqeVnvJn+/Kzfx1o+J/H8uq6o95cy/2lqFxsRvs67Ed/wCD&#10;ZXaXPwfsbPw5pVjFLFD4t8p/NR59n21/vun/AAD+/wD7FfVe1jS9+Z+MY+tieIMTOrD7J5bf6V9s&#10;0i4trmKN9PuoGil2fxrs/wBn7v8AfrT+HXh6XXm0fQ9PX7NbvEj/ACL8kUSpFv8Ak/4H/wCPpXnn&#10;jDxVL4bXVYr6xawe3Vop32v9oRF/v12b/GCx+C3wbtPEdjPFf674os4pdJt0bfviX/lq3+z9z/xy&#10;tpc0/gOTKcJKdflmdr8RfAejpa6rLoOtae8thOlrLYzXUW+KWX7lv9/5Gff8qP8Ae3/J9+uPm8H6&#10;z4806LT9cZbCJolig0/T/n3t9379fN/w08YQeJPjX4c1PXILHzorq6upb6+lii+f7PLseWVv4Ub5&#10;/v8A3tlfSFt+05oPh66u28Kraax9lWXz9ZuGaKJFVPuRJ/drGrTq0fckfSSwX7/917p8KftXfs06&#10;n+z3r2hSt5tzo+vWv2iCV1/1Uq/62J3/AL33K8HSvsz4x6F4j/aMvNCsdJ0qfxD4r1TTItSit7T9&#10;6ln8/wA6O7fdXa2356g8B/8ABLz4reLNR2a1faJ4b01W2S3D3n2p/wDb2Iv8Vc3NGHxm2Jw3savL&#10;GfMeG/s/fs/eLP2ivGX9h+GoFRLdUlvtTuP+Peyi/vt/8RX6sfBP9lrwd+zNo0v/AAj8f2/xRdRe&#10;VP4j1H/W/wC5Ft/1S12n7O37Omhfs2fDSHwnpF215dvO11fat5So95Kzfx/7KLsVV/2f9quh8QXs&#10;nh+eGOWzluYbqVbdriL/AJZbv43rxMXX5/gOvDYeEfemYGsWE9hZv5ty1zbyq3mrN87pKvz7/wDv&#10;jfV7Srmz1jw956ss0UDf99OuytXVbZdV0nzU3P8AK/yP/wB8/wDoO+uJ8H3ieHvh5dy31zBCsup+&#10;U023YnzOleUewZNh4el1LxXe6v8AbJH8pXSW33fJ9zbv/wC+mrqPBn2X/hH9t5OqPZfPv+58v+3/&#10;ALlUtB8t9O1WX+Nme3Z/+B1UmhgTRtQWWLejSp/o6Rb0bc6fw/3d38FRGpKA5RO28T6bZvYJPPte&#10;02+VPvb5NlcpbWCwxf8ACNeIYl1LR7pdlrcSrvR1/jilrptEs57zSHtdQigm0yWJbdLSKJV8pdm2&#10;WJ9qbfv0mk6LfWIu9I1K2tptEiVUieL5H3/5+bdXoHMecXPwE074dH7ZoyyNpXm75LeWVn+zL/sf&#10;3lrWtI73W44pxCqWv3VMS7V/75r1fQ5XsymmXn76Jl2wTN/y0X+63+1WLfeGk8PX1xMbf7XY3LIt&#10;s3zM9m393/Z/h+avz7P+HP7Qlzyqy9l9qJ7GGzKVGPI4e8ZnhiaLTkidb/Z57bPki3bW/i3f5/8A&#10;Qa6vU/EBsrN5FkV1Hy+bt+838Xy1x8EscN9ezyMscbt8z2q7Hb/Z3L8zf8CqrJdCd0dppNi/Lsl/&#10;hr4bG57huH8D9QwEP3vw/EbfVpYqr7WZqaq9tM9tdTec0UjM7bflX/8AarpVs99ra/ZY4/IZflWV&#10;dzba5m/aONFjt75ri2/54Tt92prO6Ph62lm8uZ2kX7yt8u2vBwGZUqWOqyxsPcly80ialOU6cOUf&#10;rWzSbqCO28m3kjZfmX/2avP/AI6fCHQfjf4cl0vXZFXVLUM1jrFvF+9spW/u/wCy38Sf/Y1v6zdv&#10;q8su9VV2j2Nt/i/2qdo9wrFLWZvLaX5Y22/davlXm1WpjZ1Mulyy5uaH/wAjy/3jpngYzoXqn5V+&#10;O/BOufC/xZe+G/EEHk6la/NvT/VXETfdlib+JWrC/tJdlfo3+0P8Bofjd4ZOnBksPFmmK0ukX0v3&#10;GVvv28v/AEyf/wAdb/gW783/ABJomq+FdUvdI1mzk03VbOVop7S4/hb/AOJr+peFuI6We4X3vdrx&#10;+KJ8PjsHLC1P7hE9+rvToZl+7u+996szVbyK5S4nWzW2l83esMP+q2/3P+AVe1W8ihvH0+Dy/KtW&#10;8pnRU3zyr9+V3+9/up/Cv/A933p5R6H4zvFf4T/B+L+BIteX/gf9oI//ALOlcij7G+WtVLz+3vCv&#10;w/0+Vf8AR7DVtUsm3v8AwS/2fL/7O9Pv/FtnqviaVb7RdP8A7C817eC0sbGC1lsoN/yeVLEiN8n+&#10;3uRv46CTO86q9zbfbIvKgglubh1Z1S3ieV3RU3O+xf7iI7P/AHVR2q6/hu5h1zVrFZYNmnN+/vri&#10;XyrdE81FTe/+2zp/nfXd/s8TQWHxQvdQlglv5dE0LVr2C0t1817h/s7wOiIv3t6yuq/79WB4BeI2&#10;9/8Ab+9VGaHY1dXrHhjUPD1raW19Y3NhdpAu5LuLypfufxo3zVhalbMl/cKvyfvdjb6ogo/LuRW+&#10;RK05niS1Xb8/y7N9Y8yIj7W+/wD3Eq7cvOlh5rbnR/kV9vyUFxPaP2RfixLol5rvhOeRtku/ULNH&#10;/jf/AJaon/oX/fde0an45028W7nvJYLxF/v7Pkr4CsNevvCvimy1rT5Nl7aypLF/tf7FfaHhXxrp&#10;HjPwlp+sxaDaarFL/rbe4tVleKX+NK8XF4bkq+1Pqstxcp0vq/8AKUv+E/0/R52V7nZubekSfP8A&#10;+gVds/G0mtzf6MzbH/jddu+sfW9SvtY1JYotBXR9Pi+T7Pb2qW6P/v0y8+RvkTydi1wSpxPSjKUC&#10;3fvPt/fuu9PnrzfxnrC/89fu1oa34hltkdfNryLxb4ka8byIH/irsw1CXMebi8TGESFNSlubh3X7&#10;i/wU+5vGh8plX/W/eeqWhO1tcJFKv3/79aviHTVsEhg+V0271r6SPwnysviIrZ4vtsTKux3/AIK2&#10;IbZrOX5f+WX3q5m5fY9pL/BurZs3b7R97Zu+RqCDSR/sc/m7Y3RGR1SaV0SrF/rfnaLLPLK1zFcN&#10;5vnIvyfM/wDtVq+OfD0Vn4X0fWrFtiOrxTp/t/5+WvL7nUvtOnSxTtB5qOrrLM371v8Ac/u0R98u&#10;XufGafjPxI0l4iwXKv5sSuyI29N/3v8AxypfDH2652NJKyQt93ev3/v7/wDd+/XJabZ/b7/5/uff&#10;2btm+vQ7CGOyt4ViVkRk2b0bejfx/wDfVdhx83Oa1y/yJt+4tZk3z/LVh3qL+CgZnXKfuqz3T/Z/&#10;hrVm+eqTp8/+7UCMp0/h20zYsP73/vmrb/eddtV3/vNUFxGPuufnll2J/fepX/cr/oa+S7r9/wDj&#10;qu6M7f8AsldBo9sr6W/99W30izH02w2W/wBpX76ffree5/4o2ylg3f690ZP77/fqppU0UO/zV3xb&#10;tnyVb1iwis4m8iVZrdmW6gfbv+T+46fwsn9ykWFtfwW372CVXTyvldPnplhDearcXsqrPcoi/Lsl&#10;2RJ/wGsnUryeGz8hfN2bt/z/ANxv4Kb4bmZ7PU52sZLzYmz5JdiRf3HelIIna+Hpv7e1LT4PvxSt&#10;9z+BK9T+xqmvWkUG2ZIool3/APj/AP7OledfDq2Z/EaPK6pDBB+9dPufc+f/ANnr0Dw9qW99Q1q5&#10;8t/Kbeqbfvu33ErxMXLnkexhI+6O1W/a58R3HlNLstVSL5G+438daPwt+IS/Dr4yaPq95c/Y9MvZ&#10;UsL6ab5ES3n+Xe/8O1G2Puf7qo9Y2m6VL9llaWWPzZ90sr7PvVyXjOwW5t9qsroytFL8v3682NON&#10;WPspfaO+r7nvQP1b+zTwv5FyyuyvsrMtrmV0eWVVRJW3xbP7n3a8N/Yr+MGp/EnwDd6RrzSX+p+G&#10;mit/7QlbfLdQNv8AK3/3mRU2bv4vk/jr22zSVNOsmbd80S/f/wDH3/3t9fjmYYGWHq1aUvsn0lCv&#10;GrGE4mkj/J/uU+2ufOi37W+9s+daz0m371kVdlWIdu3/AG3+89fMSpnYaqvwu2iq5bhflaiseUk8&#10;fuZp/st7FA/2maWVbeJ/43/hSvcFsrb4a+Gf7MgubZNYeBHnuJfmRX/+wrz34ZXOi+fqfi/VZ/J0&#10;Tw5bS6vOnlfP9x337f8Ac318+arr3izxhBe+MdSTUPsl1dNLP5Mr7Ik++6J/uJ8lf1LUpSqxPzbI&#10;MNH2vt6p9L+Lr37B4bSTRr3+0bnUWlii1B/vbPvPXznYeD9O8VaDreq6vqCpe2qrLBDY/PLdL9zz&#10;XRn/ANh/uba7q5K6J4mfWdPlu7nSoLGK1l1O7bfFaoyf6q3i/wBtk+d//wBqvIvGdtpUOqJJ4enV&#10;7dov3qbnbY3+x/s1eEoe+foOLw37rmOf8mC1e4gRmv7Lds3uro7/AO3833a5/W9Be2dNredaffid&#10;0q39p2O67l3r/cauw8JeIZbCV/kguYpYtksMy70evoYx93kPIpYalV9yfumD4S/Zg1fUt99eRLpu&#10;mJKlxEm75GVtj/PXvdjeeEdN01PC+pW0F5M0X717SBYpYv8AbT+FNn92ovCuqxWGl3Vy3mal4auL&#10;bytT0mZfN8j5Nu9P9n5q8+8B+BrF/BupW2g6v/bejtP5sVvDo+103fxy7nb5v76J8n+wlfN4mUoS&#10;9896OE+qS9z4Tat5rLR7u/tLCznu7DdFZWfiBP3Us+7Z+9uIk2LLsd929FVttc78WvC37Rmiad9t&#10;8L6haeJ9Kt03smkz+bewf7flP/D/ABr8rf8AfValtqWtXFhaTwNpG+DdLE6QPau8q/c83a7r/wAA&#10;TbTrDXrzStWt5dOn1Dw20v3pn2XtvKn30RNuyX/Z+5/wOuChjYzlPmIx9D2sOb4Tgvhh+2jq/jlr&#10;fwF8VPLvFffbxa5cQfYtTsJW3/e2/LKv3V2Oi/77V7NoljJYX+naZ4f1+0sheSeUs9w3lO7fw+a3&#10;+99zb/frwP4x+D/D3x18UXrWcUum+NYIHeW4u7XZb3Sq+zfv/wDi6+f7bVfEvwr1v/RryfSr3/nr&#10;byrLFLt/2G3q1Xi8BLMOTlq8sf5TxsBWjlkpylS5pfzH6v3Xxyv/AIS6alr4tNtrM7rs3W2//wBC&#10;ZPmrwXw/4t0XTbXxLFpltBpulXG6KDfK+xGZ96Im77qp/sfdrwV/2kk+IXgq00zxVqd3barFKm64&#10;t1Xyvl+46IyfL8ldR8PfHPwyttWt21rxHfTS/wDLC3t9OlunZv8AdX/2RK2lhKvsuXlPKUq6rykp&#10;e5I+oPhdo9m/2fV5P+QfbussX2iLY8sv8D/3tqV4f+0t8S9VufjF573kmlJo3yac8Mux7dld98v+&#10;87r/AN87F/v7/Z/BHj34beIJ5VfWZL86XP5t0i2bpb2/yfx7m/g/vf8AjteK+PPH+i+HrqHx3Z3z&#10;aq+uLe6fp32dUeJrhYvKS4Tds/dI/wA3z/8AAK9LDSlOr+9gdNDARwmGn7I7W88f6Z8S/Bvhrx/4&#10;48iG3s7OVL6G0+T+0riK6urdET/fSJH2f7dfEupab/Zt7cXmkeZDbq0vkWLys/2eJnd0i3fxff8A&#10;/Q66rx54wvPFVxpmlQTy/wBiaNF5Vmkq/PK//LW6l/6aytvb/Z3ov+9ztzNL9ldYFZ3X/Wuiu/lL&#10;/fr6SOGjSpTnMyjgoz9+HxFW1+LEHh3SruAaHompXt7s8u41PTIr2Wz27t/kebvVd+77+zd8lX/h&#10;7cy+NvE+n215JvSWXba6NDAsqXTN9xPK/irzXxDprX+r2ltpsv2mWJf4F+d2+9X6S/sW/s1L8EPD&#10;sXjTxDp6P8RNWtle2lu03RaXBL/Bt/hZv4m/4DXzeLxMvjOynVlh/se+eyfC/wCEMXw28Jb9Si23&#10;t1slubK3+TzX/gilZfvon93/AL6rRv8A4lr4S1nTLO8aOG0upVtYrS3g3/Z933N+37q1YsvGF94s&#10;3W2nS+Tcf8vMu77jf7FYniLRbaCWDSLK2+3X6N9qupvvfN92vg80zCWEpTxB0UKUatTU9r0fUor/&#10;AM6Bm+dGp+q2iXMDRyrvC/8AoNeTeDNdufD/AInm0+8nkubKPYttL/Ht/u/7u6vVZLva/mM3y7vm&#10;/wB2uzCYn63ShVMatH2VU55baW2027tolZ3TftTzWTd8nyfPXCabYXl54d1Wxg8iGVdRi83Z/Arf&#10;LL5T/wALJ97f/s16xqtjFJFKrfcf91Ls+/srmbbR4tB1G1tIvNeG8i8re7fxLVypkRkcb4eaWHTb&#10;tVXY6zvu2fJXQabZtbM7tEz/ADffeuXvE1FL+7sbN4/3V1vnhf8A5a27ff2f7Vb/AIJkXUtL1C5i&#10;la5d5VSd0b5N6/L8nz1wcx1HSaPNLbRP56siffrVsr77S3mzsrxMqxSpt/74ese2825upYG2+alb&#10;GmpE8/lsmx/usld9Coc1WIipHftcaNPO0Nwjb4Jf41/uPWrpV4NZsp7a7jTzYmaC7i/2v8/NS3Nj&#10;Ff239y6i+6/8aNWVqVxLZPF4hgj3SW37rU7dP+WsH9//AHovvf7u9a9OETzpnJ+Ibq0tpZdMneH+&#10;07X+B5f3sqfwP/tLWF5TKvnquYD/ABf7Ven+K9Kg1HTkvYI7a5ZYmdXaPf5sW3+8v/AaxPC+nxR2&#10;rwqzTENskibay7q/A+K+FJ5lnXPz8sZRPpsBjY0sNocfsk3LuRhuXdUxvJxHt85vu7d3+zXbs8bT&#10;yyR2u65hjZI933dv92uGuI3gmdJo2ik3fdavyXPcilkkYTpVeaMj16GI+su0olq3sn1BJPK+aaP5&#10;vm/iWq91fNaLDIbXZJG2xpdv/fNAYxv5itsFalxp9qbb7Q0+6ORdrKv3m/4DXmYRTlTk6CtKPxS5&#10;ipSUJe+Y0WrTahrsayNG/lrtXd/DXw3+33oTeG/iz4f1CedXvdZ0d3llRf7srqn/AHwny19jWkEd&#10;p46soNsyzXLfJK7LslX+P/gSrXxR/wAFIfE8998ebKxe02WVhosUFrN/BKm93dl/4FX7n4bUJfXK&#10;uKqe9KR4HEHJCnCED5l1j78v+k74vufItTXusLeJcStdb/tGz/R/4In/AI3/AM/NWT5yfNu+5TYU&#10;tk+Zl376/o2J8GdVYX7w+FLKX+C3124fZ/fb7PZN/wCyVoWeiXWpeILe2iXf9qnR4n/gdWf7+/8A&#10;u/frMhT/AItfby/wf8JJcRf+SVrVew1K8sIJbaC5nht7hf3sMMroj/79WQdnc3n/AAlV/wCK4LGW&#10;NHutTs72CGaXyvNiiS9idEdvl3f6VE2z/Y/2K63wHeWfhu18UeFbNra/8V+I9FurVbuxb/VSqn2i&#10;Kyil/vS+U6vs+8zxL/BXjrzb4tu1dn9x6T/ZX7lAHWab4cl1LxhpXhW5s2s5b3U4NKe02/OjSypF&#10;sf8A2t71n6xpdz4n8V67c6Hp0+qpLeXV7stFZ9sTSuyP/sr89bvwKjS/+OPgGKeT90mu2t1/veQ/&#10;2j/2lXnvhLxDquiaTZS6ffT2Er2cUTTWkux9mz7lHMBRvNKnSeX/AEaRE3b2+Xftrq9es20eW70p&#10;opU8pfssULt93+Lf/wAD37/+B1UfxJqeqskV5qFzeI7fP9olZ60PEPipb/SLfzdMgm137H5S6m8r&#10;b9q/Kjun3WZIv3SP/dRPvvVAeG6w+y4dV/vbK9E+BPxjk+FWuzR3MclxpF/tWdFf5opP4ZUX/wBC&#10;/wDsa878Qwywz7q93+Ff7M2rW8Ol+MPGsF94f0iZ0ubGJ4NjXCpt3OGb+LlNifNvZl3YRXanKMZx&#10;5Jl06kqUueB7xqviTXraD/TtFvoftFq91B9og2O9uv35dn+xXknjDxnfWyeV9jkTf/G616HrHxRn&#10;8SaJ8Q/iReaZBYW9lY2fhXSdP+1M32eKe4RJf9pm8qLd8/8Afeoryzs9Yg/fxRzL/DvWvEr0I4eR&#10;9JQxMsXE+atSvNQ16fytrIv+xWro/gn7NB5s/wA8rV7H/wAIrp9tPuWzgrP8QpBDFsii/wC+K2jX&#10;/kMZYb7cjxnW4dl7bqv8Mqf98VY15POaKf8A5ZItdTpXgmfxV4ot7GLanm75Wd/uIipv/wDZK5ZL&#10;x5rC4il+/E2z/wAfr1acueJ4NSPJIyodt5YRI395v++q2LNGmZG3Vn2dtsR/m+789W9Nm8nYv/LK&#10;tpGJ2XjzVVufh5pVmq7JXl37N1eRaxYfuvNVvnWvQLlP7Ss0Xzd6W679m3fXNeTFc3X2bd50Tfx/&#10;3KKXuBU98zfDFtLMlw235dyRfPXZ2FtF95ViTyl2KkLfJWdCltZqkH2z90m912Rfcf8A6a1es5v3&#10;X3YvvfwLsSuw5y79+mvt+7R9opmP9ugCB03v81VZk+f/AH6sO++ot+9/m/iqBFTyfO/hqj9mXfWs&#10;6VL9mWaL+49BcTKhtl372rQT/Q9Lfb8nm/ItD22/5d2z/bq19g+32sq2rLvt13tC7fPs/v1mWZSI&#10;ybFX5/73+3Vj7S3myxKv+q+ddlW9N0qe/wBWlg09Y5tiyyqm7Z8+z5E/762VFrdtZ6VqVxFbXO/9&#10;1si2f3P79Is5fxDMyObb5t//AKHTPDN5LYSvOrT7FXyvJ3fI7fwb/wDZqrf3O+V9yskqqm5/4JX/&#10;AL/+zUuhWzXiPu+4vz0pfAYx+I9C0rW3htZbGzdv9I+Sd9v+tZv4E/2a9L8N2Ev2K0gZtixfO3y/&#10;x/365r4deA53uk1O8ilSL/l1hf8Ag/23r010itrV12t/svu+7Xz2Jqx5uSB9JhKUuXnkVbmbZ915&#10;UT+FHWuM8QuyW/z7vll37HWuovH+T7vz/f8AvVxOsXLXKS/e+9/ermp/EdNX4Tqf2cviW3wk+MOm&#10;XcsuzRNSb+zdR/ueUz/I/wDwBtlfo7Ncs8UUTxbEiX/vqvyS1KH7TYP5qtsli/u/7FfoF+yv8Wm+&#10;J3wyt5dXuZ5vEGlxLbzyvAmydPnRHTb/ALjo3+1/vpXyXFGClOl9apf9vHTldfkl7KR7Gh+ba3/A&#10;qsWz7G/26z03Ijs38VTQzbP7z7q/K+U+kNeF1x822iq9s2z5hwv93dRWbiB5J4E16e28B+OLNZ43&#10;uNU8N3Vvayy/P87fLF8n8X+trzLXvFvnWfh/wy6tDolndLK0Lsn+q+RPv/xfcd3/AN9609FtpE+H&#10;dleK0qIkVlF8jf3onf8A9krhPHPyayiquxEXZX9ZU6cZnw2Sc0KHPM63VfiDE9rqscCTu91KrQfv&#10;diRIu9Ef/e/j/wCB1wVy7TXDyMzb/wCJ6ovv+RV+RNtadhD5yszNW0aUYH0+JxdXFy945fWIV+1e&#10;ZFtT5fmpttfy2z7nl+7/ABpUvidIoZ/L3Lv2/wADVhIkro7QNK6Ivz7KIy944+Y9q8F+LbmwdJ4P&#10;Km3N+9t3+5L/ALD1oeCfiVF8O/HNw2iaVPbeHb9me60+9lVkifd/A9eReEtVlSVPK3Qokuxv9lv4&#10;K7vwx8Ql8K+JdQinsV1vSpd8VzpMsqJFcLKn3/73yb/4K6ZUKWIjycnvHsRxdXl5D6Nj8PWPidJb&#10;60W2/sdPNlgSxTZcRbk3fvdtZ9n4Js7OweXXLFrB4LWLclxKjpL/ALafxf8AAKrfCG+t9H0O+1eH&#10;T5o4rZH8q3iufnnX77Lud/l/2d//AH3XO/EiLWfEOhaPewT3MB1ZmSKG7lVPu/f3Pv8Al/3/AOJa&#10;+Gq5byVffOuUavL78jw34keJ9TufEOpweHoLa5uLzZFPduux3/2PN2f7n8deD+J9Bg0G8Sz1CeTV&#10;b3dvn2fci/2E3fe/u19H/EfRPFHwN1FYvI0/UoooF81kbzYovtSOib1+SVf49juu1mTarM+5V8F1&#10;WaTUrp57lV81vufL9yvp8Ngpcp51aNKdL3PiPPEs2SWVvKXZu+VK6Pwx4tn8JapFfWa/vop0uNn3&#10;d7r86I7p823d99N3zVY1W2l8r91/45XGXPmw3T/P+9316UqR4Mo8h6n4V8Q6omsy69Bqt7DrerN5&#10;TJabYtkTP877P4vkrPvfELalqjaZFLLeaVpc7+RcXM+64l/hRG/h3J/sfLXntg95NP5Vs0qSy/Iz&#10;pXf6bo6+HtLSWX/f/wBt6MNhowl7WR306vtY8kID3mSzi899zy3DbIodv369o+Hvgz/hBtBivNQi&#10;jv8AUNSl3z28y/Js/gT/AHkrhPhX4es9b1z7Zqrf8TBJU+yxP9xE/j/4F9yvZvO/tie7vrr/AJB9&#10;rvt4E/8AQ3rxMyzD20uSB9zlOV8kfrEzR+Dfw70Lxx8WYdU12KP+yPDUv9r3USWux933beL5P78v&#10;8H8axNXtPxD+J+pfEHWrdILOfRNMtZWaWymX99cbvkTftfb/ALXyb/4K439niW21jwlrs/lL9obV&#10;VSd0T/W+VbxeVu/76Zv+BPXZJ4cg/tS+1OLd82x/nl3/AHX+fZXzFevKcuQ+XzSH+1TcTofhFctb&#10;XGptKuxPK+Z3/g212vhC12Pf65chUefd9m3t81cVbappfhbRHub6effKzf6JFFueVG+5UMXiOPXL&#10;gSIzWzqu6Bf41r8g4l4lp4LFQhShzxj8R04PAzrQkP8AE+vS6V40h0+KJd0q7/tHm/IjV7t4VuoP&#10;EPh2K7j/ANVdRb/91v4l/wC+q+dPFWvXmq2F3BLPHDdp/qnRdm6u+/Z51jUIluNLvopPs7L59tNs&#10;2Ju/iT/P92vVyDP8NiMV7Lm/imOYYScKXOevJPFeWbr/ABsuz/gVY+pL9p0uK8X/AFtrKsv/ANhV&#10;2weSHxBqFtt3p+6uF/2Vbf8A+zJVie2V7e/tP7ysy/8AoVfpvKfN3ON8U6IttrMOpxLsVvkf/arT&#10;0S2iSyliiX73z/3E3UzVZpdY0K18hV8qWLazvL8/m/wbVo8MTb7W3lX5/l2V5VWlySO2MueAzWt9&#10;nF9psovOmbbtRm2/N/tVJa38t5YWV/8A6O9x5SvPFas38X8XzJurQ1vQ/wC29PuLGOdrZZ/mWVF+&#10;7tapdL8P2to6vs/fNG0Svu3fKz7tv/AWrSMSJTLkN/smim/5ZS/Kzbv4v4P++l/9BrQeJUn82NuZ&#10;f733K5r7NA6XGn3LN9nl+RtvybWX5v8A7Kt22d5rRo/l3K25Xr0qcuc5JRKmlD+xrz+zcbLSVmls&#10;W/gib+OL/wBmX/Z3/wBysnWbp/DGowMsCxaZeSfNcbdzxv8AxK1bd9bRa5YfZ2k2Bm/1yNseKVfu&#10;Mv8AwKoLVofGOm3+l6pH5c6M1ndxL8nzfwyr/v8A3lrzc0wVXHUP9nny1Y/CZU5eyqe98Jzmoa6d&#10;VhuV091WOPbsZm2s1cxrN1eQSg3iTCVl+/J/FWdJ4D1zS9Wexn1Zcbt0b7Nu5f4W+9trX1bw28sx&#10;3XEt1LtXzvm3Kn+7X8vZ5VxOOp1Hjebmpe7/AHf/AAE+4oLD0px5Je6cNqvi4W2fKgaUou5lT7q1&#10;xmvfHy50LT30tbFXuvP/AHUrtt2/36+gvCWg6Xc2c0b2Q2fN5kr/ADblr46/aV8M6noHiu78QPbN&#10;NpVxL+4VPl8rc/yb/wC7Xo5TkVJ4SGJXve0OiWLhOr7Lk+E7EePNSm0+116CSP8Atm/laz0+327v&#10;K+f97K3/AAH5Vrw//goLo7Po3w/1poPni8/TZbh/vsnySpv/APItfRXwp8FtqmmeGfELxxojWqfZ&#10;kRtyr/erg/2+tOSX4Q62ZGWWXTtQsr2Jom+5ul8hv/RtfScO1fqWc0aVKP2uWX/b0fdOTNFCrh5o&#10;/OlH2M7MqvT0f7+2s+b/AGKlh+5X9PH5adMmvRf8IbFoawS+bFrD6l9o3rs2NbpE6f73yJRbPXPI&#10;/wD6FWhDc0Bymx8u/bTJplR0qojq6VFM+9qCDrPhv4ns/BnxG8L69eRM9lp2oxSzpF87+V92XZ/w&#10;B3rkdJT7BpFrFKuyWKJFb/viq7zNUUdys115UrMifw76Igattcq8rs33UoufNvG89pVht4l2b3rP&#10;sLZprp/Nb91F/c/jr6Q/ZR+G3hD4iweJda165+2S6S0SWOhpYy3SNufZ9ql2p/qkbcuz+HZuf5Nl&#10;Ei4x55ch6H+y1+xnpltYaZ8TfiFFFf2//H1p2kwyxPEqL9y4uvn+8/8ABEn3f4/7q/WXjPw3pWt6&#10;Xb6zHEs3ivUU+y6PFu3w2u75NnlN8v8Avu6f+gUzwemua1LpXhyzbw3eWmlxK95caNt+yKq/weUr&#10;/L821djv91H+d6xfit5XhfxRe+LNQ1yd5dItfs9rLqFz5Vol/eP9niZP+WSfK9xu3/30b5P4vK5p&#10;e155nsezjCPIfm98eLO58J+J9O8CafrN3qelXWq/2lPbX0HlS+bH+6R/9rcqs+5P7/8Aer0Owhle&#10;DylbfWbpvw+0jWPHfiHV7O/udV0mzvJbLSpbuXzW8pH+Z93+029q7iHR307Y6r/FUYvE+1kdmX4a&#10;VKPOZP8AYNz95lrFufDEt5ev5vyLXezTS3MW1fuf7tUk0e+vLiKCBGd7hkiX5f4mrzYyPVlS900/&#10;BPwWn1vwR4g1Ozl+zSy7bWC4mV0RP4nfzf7r/c+5/wAsq+UZrNbPVruzTzXRJdizOv3/APbr9EPF&#10;u3wT8LPEej6et3bPYWC7rh7F4kuNybU8qVv3UuxvtG9P9v8A77/PfUrlLae7X+z2ha3niSK7+f8A&#10;e/xuj/8Afaf9919Pho8kT4zFy55e6RWdts+2/L9+LYtZ9mn7rdtbZs++9bts/wC6eVl+TbvaufsN&#10;2y4iZt8vmvt/3K7DjOu8E6OmttLZ+b5N6sW+D+438fz1k6r4YvNEuovtVjP9oRv9TE33pf8AY/vL&#10;/croPADsmvW9z/wD7392vc9S8PaH428PpBfQM8Ts6b93z27/AMDo9XEOU+VPs0Ty/aWn2RKvzTbf&#10;utVu2m/cbd3/AHxW74/8Aar8OtbdbyVbzRL9f9F1P/llvVPuS/3W/wDQv++643znRq2OaRsfadlJ&#10;9p+X5qxXud/3WoS5+agzNjfvo31n/av4t1PSb5trf3qDTmNLeuz5v4KYjv5v3mTbVX7T8+2j7Ts/&#10;ioAtzTfJ91t/3Ko3NzBDdPK331+75Pzv9+h5m/hXfL/ClZ8yb1SJdvzLv2I3yMvz7/nqC+Y0E8SN&#10;psrz2y7LqJfN37t7/wC3/s1zuju/2y7llZn81fvvTr9JXXyovK/etvZ0+4lRPttl2r/4/wDx0ElX&#10;Uv8Aj4eXc33f4PuV6R8EPCltqX/Ewvts0SN+4tnbYn++9eXTfP8A3vk/gr1b4CalE9rLBK2/ym+T&#10;91XHi5S9l7h14SMfa++fQthbRQ2srSrA+9fnd2/gqlf3KP8AKv2byv8Alr97/gFXYZlSJIv37/N8&#10;2y1+Sq+pWzQv5StJv/i/cffr5k+w+yczefcfdt+f5Pu/drldT27bjd5ab/4N1dhqX3lXdL8n8bxV&#10;ymppviu283+H7/lVrE46hzupIyWSNt/h/gava/2MfiQvhjXrTTZ2SHT5Z5dNn3p9/wA9vNR3b/Yl&#10;fb/u14pfun9lxfvV+7/dqj4AuZ7O41iWBVd4FiuF2N99l+dP/H0SrxND6xhp0jgjL2VeEz9YJkby&#10;tr0+FPm/v/8AAtlVNC1qDxH4d03WYGV7e/s4rqJk+b5WTdU332r8BlHknOB95GXPHnNKFs/J/doq&#10;pC+zvv8A9mimB4V4Dv8ASv8AhkjSry5ulS71GWL7Ds++zwfI/wD47vry/wAbTLNeIy/8tWX7n8K7&#10;K8y8DfEjXNN8IWmmX1tv0WwsZX0x9v3N0vz/ADf7z11eseJ7Z7y0ilRkR9m59tf1PQ9w+MwUowoc&#10;hd+R4v8AbX/x2n/2k1hsiXa8rpXOf8JOnz+R8j/cV6l8MQ/2rqL7mZ0+/K9FSv8AyHTKvzy5KQ+/&#10;sGeCW5lX52+671z+larBYasjS7vK27JfJWvVdV0pZrN5fl+VdleT6xCn2q4lZfufdTbXHGoel9Wl&#10;SL1/u8JeI4Z4lZ7eVd6o6bNy1K9zPqPij7Tpm3zZYF+R/k+7/wDY1Lf6VE+kxRRSrNFuW4tZv/Q0&#10;/wDQ6q+Hptl/bys0vlJO3kbHrvp4k6fZSge9aPrF4lgkXms8W397aebsRn2VsX3jLRbvTbiz1WxX&#10;Y675UitlV2l2/PcJt+9ufezfxbt1cLo+pbPlb5/7tVPE9zssJWVV+7s312U+WtL3j2MNiZQ90838&#10;VTahrepfvZ2v7ezi+z20zqibIt/yJv8Avbf49j/drl7mwn/55b67tIftnzRfcRfm/wB+ofs0WfmR&#10;f+B17caceU45YY81m028ufkVdm+qg8AXN+23a3+18tel3N5BpW+VmiRV+8/9yuE174izum3Solmd&#10;m2faP4K5q8qFKPPOZwVMNGHxlrStB0rwksUcu2a+lfeu9tn/AH3/AHa0NH0S7vNZ8/U4vni/5Y/f&#10;RK4DwrNqfjDV5dPbciP895cSt9yKvbZttsn7hVdYrWJGm/vusSb6+Sx2NlV/dQ+E+hyvCRnHnK+j&#10;6rLpur3cFtO0NvL96JPuNt+5vroJtSVNNTSl3I7xL5/zfd/irzQaqz6z5sS/I8qfPWnf6kqTyz/M&#10;77vkrwZcvMfbc3JS5D6I/Zj1KCGXxhos7NMlvfW+oL5L/wCt3J5Tp/45FXutnMv9uXEWzYiq67K+&#10;R/2cPEMn/C8NBtoJdlxq1ndWssL/AHJdqef/AO29fVdyk9n4ruop5fJ81XlVP+AfcrysbzQjOZ+d&#10;ZlGP1k1brSNQ8Q2fy2y2EyqkUUrbd8sS/wCy1bup6DaP4eil1RW3om9riJf3q1z9p4puzNp0kiLK&#10;lpF+7VqLzxJq0trdW5kZ4p/vK9fz/U4hwPvRnDmPWjhMR7vKctqf2zQjEupLA8U77LaaVtjt/d3L&#10;/DT9F+KVt4L1/RrO2uZr6BZ4vNOxl+aV/mX/AGaz9T02Rw6SQbxL/Ci1z2q6VPpUdo1tbSXMXlLc&#10;OiLueBldl3/7vyfcrzcqr04YmNbDR5ZLlNMTCU4ThM+0dQP2TxFZSr924ilt3/3l+dP/AGf/AL6q&#10;xdP5Woqy/dkjrCj1WLXvBmkavFKs3yxXTOn91vlf/wBmrQv0a70yBt3zQS/N/u//ALLV/T/Nzn5y&#10;jC0W18+Xyp5GRbW+l2+VuVGVkddn+7Vx0h8Py3UXmLL5u+4tod3zy/xPtX+Jqhu7S28OWtxFaybP&#10;Nia4iR2+fer/AD1l+NUi1vTNF1J1Z5YJVdERv7y/L/48rVhU+E2jL3jas/FMGqTahZ2LedcWez5f&#10;4GVkV12/8BarKaozxNOvKfxba890T7TDL5zWklhsbarTfJ5u35v++E3fwV3Vr5FnLK27Zb3i+b/s&#10;LXPGR1ShyGP4zsU1uzsruNpExLv/AHLfxLVn4da3FqujJtnk/jtWd02/Ov8A8R/7LTtOdZri90tv&#10;uMu+J0rIsLmXTbh1ZpX2S+bsf7ifw0qcuSXORKPPHkNKzVrPximn3d8rv82xIm+eV9nzu6f8BRq6&#10;XxBN/Y8S64q74rVfK1BV/wCff+N/+Afe/wC+qravDFLJYa3Ese/b5Er7fn2VqWF5sSGX5djfumr2&#10;InmyjeBHrOjx6/ZxGQLPcWjeZGyf8tF/+yWvMNM1C6XX5TbFppGkaJWX+KvRfD6Lol0+in5IrVfN&#10;s/8Arg38P/bJvl/3dlcp4ngXwZ4i/tK1jV7e7VvvfKscn8f/AMVX5JxxlcP3WZQ9zkl70vtHr5ZW&#10;+PDyV7/CZdvcXTavtkX980m1ovu/NUHxG8FjxD8PNX0q/to/JaJ3V925mb5mfbVK+v3uPJu2+9Ov&#10;3k/vLVvT/E8dpp09jPt2Ku5X/v7m+b/0Kvy/h3M6WHxNXDV5fFzcsj6KvQnKMJwPjSD4ta74C0h/&#10;DdhdyWjq29/4vIb5a3Nf16Txj+zL8SIvEci3l7/Y11LBLKyu7eVF5qN/30if98V5h4ttbfRfH3iC&#10;Cf5LeLUZWb/vvdW5quq+R8D/AIg3TIyxT6HeRRQv8u1GiZUav0DCYWjLGYecV9uJFep+4mfET/Od&#10;1PR/krO+0tt+fd8lN+0/P95q/oOJ+WGx/wACqo95Ij/KzVFbX6fxPT7l4Jvm3f8AfFWBr2d4z26N&#10;RvbduqrZvsgRV+Sp/wCOggk85qo3L76mmmqo772qgNjwlpV14n1nStAsf+P3UbqK1X/YaV/v/wDA&#10;E/8AQK/Sh/h7qHwN8JaPo/wb8J6e91dXSf2tNrN08TpEsUqvcXEu/d8jun3Pl/uffr4N/Za8DXXx&#10;I+PXh3TIvPS0illvbp7edonSJVb+NfufeSvvz4geNtM+Kd/ovhPw5/xPrfVtVg0jUdTt1SVG8p/n&#10;2S7921PnXen3mR9nyJufKRtGMuaM4EWj+GPip/wjmtxahrGm+GNP1JkuNT1xPkiZ/K3oibnSXan/&#10;AKE715X4m1p/hh8HrTV01mPW761gv9YupoZ3leXUZZXs9N+8+7Z81x/3wlfTnxU8T3MOjah4asdM&#10;tNV1i1vLLSl+1/c2z/x/98bPv/8AslfnfqsMXifxRaafFYrDby6i+pXiI33reJ/Kt7f/AGfuSv8A&#10;7z7qiUpey987OWM6vJD4jrvhdpsuieF9Pgl++sW9v96u4mdZh81WtV8GS+HrKyvrF2v9BvF/cXaL&#10;9x/44n/uslW/DfgzWvE6btM06ea3T71267LdP9+Vvlr5WVWM5H2FOPJEqWEEW/7tekeHvDy6PYaf&#10;4hvNsPnyp/ZkTq3+lPv2u7uqPsVP77/easKz/wCEa8KxO/mr4n1j/lk8XyWMHyf7XzSsn/fNeq+A&#10;vDeuX9guual4hgtn8Tz+a9i8C/aNRVd+xt//ACyVNrOuz+Bf9mrw0fbV4GOLnyUPdOS+OvhufxV8&#10;N7vRba5tE1NJ4HureZpZXi2pv/21X53f/vivjf43/ufC/grTJVaG9ltVupUddj/Nv++n+6kVfQvx&#10;y8SeMfB/jnVde074cyfZ/wDVT6tFcyvcXkX8H7pZf9/Z8n/s9fM/xm1LU9b8bpfaxFFZ3DwW8S2K&#10;TpK9qn/PKXZ91v8AY/hr7OMeQ+Dl/fOSd/s1lL5TbP3TJvrn/O8m6il+b5Pnath0Z4pYP76v/wDY&#10;VjzI3nxXKt96kQdh4Pv4N8v2ptn8fz/+yV2sPjaez2SrO1tbxMv+if3v9t68dhmaGVGi+TY2+rE2&#10;tyzXUqz/ADo7fLXQB7xc+M7HWNLlsdQb7ZZXS7JbR/uV4Z488N/8Ixe7rbzZtKl+SC4/uf7D/wC1&#10;WrpWsKiJK38VdA80HiHS7jTrl2/er8vzVREvfPHftnz/AO2lOS5b+9WfrEM+j6pLay/w/wAf99ar&#10;peb6s5Tehud/3alR6xIZvmq2j71oA00ufn3U77TvirMR6sJc/wANAFl4ZZtixRNMifOz/wAH/A6Z&#10;8qSu23fL96JN33/8vVd7lXV5W3O+75X3fc/ytMmvP3W3c3yfdRPufcqDUPkR3X7iJ91N1VZt2z5v&#10;+BJT4X8mDb8ybfvf7lV0/wBqJkT/AG6AIZv9VtWuj+EWqtYeJXtl3bJW3/8AfNc4/wDH/fp3hXd/&#10;wldp5XyM7baxqx56UzWhLklA+w/D9401v9paKV1+4vzVbmmZ3+VJNn3Pnaua0DyHii3eUkW35/l/&#10;hroJngSKV2lgdF+SX979yvkpfEfZ0/fiY+q7uV8pv7m+uR1ybybWWP5t710OrIvmruVf7jJ5tcte&#10;pvurhmX/AMeraJjUOf16ZYfD1pF+93/cpfhLbLf+IdYiZv3S2afxbP46x/ElyszxKv8ABv211/wi&#10;0dodB1jUPI85pfnX/gNdlT3KR5Uvfqn3X+yxrn9sfADwrvbfNp32jS32N/zwleJP/HNleoJ++ld/&#10;/HK8F/Yum3/DjxZAjN5Vv4mfaj/w7rK1/wDZv/Q6998xdn/Aq/Ec6pexx9WB9nhJc9CA9H/2qKTe&#10;qfx7P9iivM5TsPz/APCs0tzpMtnt/wCPK181v+BbH/8AZK1desILy9R2VU3RfK6VyvhuadLrW1g+&#10;dPsM7zon9xUrq9ST/iW2kqztv2Ijf7df1RXjE+VjTjylGz8Hr5sTSysiMm9a7vw9pqW0DrbRqkSf&#10;3KqWyLcqjL/Avy1saJtRtrfxNvrxK9Tk9yB9Pl+WxhLn5DWtoXdFXavlf368v8Z6bLZ3jywNFvl+&#10;8j17FDZrMPut5X9/+5XJeP8Awx9p03z4G3yxf5+evHjVlzH1tXA89L3Dyf8A4S2+sPDl3ayrA8Sv&#10;5q71+dP7+x6yvD+pJvt7l13puqHUka8ieL+N1/75rktEmns737Mzt8rV6VOrI8SnHklyTPo3TdSg&#10;mtdyvsdvkrP8Q6xcosUCwfbEdd7b6z/CtzFHZOjMv99f9uuX8f8AipraVP7Fud93t+z7E+fc+/7l&#10;XSryhI7PZUqXvzNC58WtZo8sttHbO/30dvnetHRNN8W+ObV20Pw9I+3+OZtm7/crmfhR4MvPGHje&#10;0aeL7S9nL5ssrtv3/wCxX2JY6d9i0dNQ8Kahcw3+nTvFdW8Tf61fvM2z/ZdV/wDH0+7RUzSrCXJz&#10;nLTqyxEuWkfEHi2bxL4P8X6UuoWazXcX+kJbyr+63MnyfJ/eRvnX/croPDHgae2sNN0zU5Yra4up&#10;571nlb/lkqO7/P8A3tiPX1P8SvBmneP9U0q51WCVL3VrHd9oeL5IpYvl/g/vfM1fPHjVPDXgrVNY&#10;1K5vJ5oYrmCKCF4vNd5V3rK/+79z/viuaWJlVlyHJy+yqe+YWleHvsGueIPIs2htNy7Jkb+98+z5&#10;f8/JVi5udlnLFuZE2/NVLRLzTtV17XdQ0VWTT9yIqfc+f++qVS8Q3jQ2/lOmzza5pS94+twkYww3&#10;OYn2z7/zN8jV2Gj6Iuq2F7eMvnfZfKdv+Bf5SvPFddzLu+43369L8GWc+veHri209tmt2rO3/XeJ&#10;on/9AXen+xv31dL4iMTifZUpyOf+DPjmLw38ePhPeRTrcy3WtJFdJ/zyilfyP/QJXavvXxnc32m+&#10;IdMubaJZle88q53/AH1t9jr8n/Attfl/qvhK+sPE0q2LNNe6HAmpS/Z1f5VV0ff/AMA3pX6ceJ9V&#10;g8beBdK8VbVmsry1ivdj7HTbKib/APvh/wD0Cscwp89I/NPb1Z158xqQJLYRRJdwMkvlJu311Gu3&#10;sV/fERW62sFqvlKtc0sgi1SQX0bXCw3LpJE7feVX2/8AoNb8wMltdaii7bV5FWEN9/7v3a/j6vSm&#10;qdelQ/m/7e5Yn3ylHnhORl3WoXmmSebp5VJW/vpVDxDr1zbQbpLpbOV7ZfP8n+J2+Zf/AB1qZqkW&#10;pTRRSfZpIYJf+Xhv4FrH17xBea2nkf8AHtZL/CjfO9dOAqVsLh5Rq1JQ/lCpCM5HrfwPu59V+HRt&#10;XuZHS1kntenzy7tsq/L/AMDau68JaimoaWFl+d2XY29v4lrzb9nO8tr6HV9K+ZLizuYr1f8Adbev&#10;/sn/AI9XU6Oi6b4h1Wz3bEiukbZ/st/lK/pXIMT9ayylVmfAYqHJXnA3dZsf7RsYbqWLzrrTnadf&#10;++Hil/8AHX3f8BrMsIf7R8EXcC7Xez3bf+A/N/8AFV1cMqQ3Mvy/dbzVrlPCtx/YvjjWNFeBnt52&#10;WWD/AK5Mn+Vr2pROP4CbSrO1u7JJfK/1rbVfd/F/BT0v2udIlWK286VYJU+zp/HWZpNvFp8k9vNu&#10;eWzuWiTe391/kp+roovNasbGX7Hd3Sb4ptu5FdkrzfgOwydF1i5fUYpLm2gs7iJNnlQy+anyv/8A&#10;YuldR4gii8mK/gXMU/39jVyWqeFfsOr6Zqv2lkeKJ4mhhX5JdyJv/wDHq6KwljvNCu4PKb91+9X5&#10;vu/36uP8gSNPwncrqlje6NPt37d0dRaFqHktLp922yVG2O7/AMP9yucsb6fRdbsrtfuK3zojb/kr&#10;f8aWa2erW+pRy/6LeLseu+lL3DjlHkma2pR/areG+gVv7V052dYv7y/8tV/4GtReKrBfF/g6aKzL&#10;TPLB9otJf9r7yf8AxNZv9qyp9k1BWZ5Vl8qfZ/H/AHH/AO+a1PDbpouo3WmI/wDo+77VZ/7rfNs/&#10;z/s1pWo0sbSnh6vwTM0pUpc8TwG5+I40PTv7KaSOYyszSo8e7b8i/d/4FvrnW8aR6xqFpaxz7PPl&#10;VK0f2nlg8GeJvKis4baLWF+2rd7P3vy/fi/76fd/wNa8W8M3ds+ux3Cyb0topbhvm+7tSv56x+RU&#10;6WPjh5e9GHuxPt6GLlKh7VfbPOfG063nxP1eRLb7ZLLqLpFE33N1dl8WfCup3/7N/wAQEa1/sqV7&#10;H7VK8y/O0UEsUvlL/d+49cvol5a22tahq+oWzXlxetLLapu8r59+7/0GvYfAvge6+KXw91wanctp&#10;1lq2mXlhLev+9igeWJ4v3X97bu3N/uffr9CwdOhglDFVn8B5Vf2tWE6UPtH5Y+cz/wAVO86vTpv2&#10;YvGyXFxFbf2Nf+VK8X+j6rF8235P79Vrn9m/4iWb/vfDVzNv+79kZLj/ANBev2OMoz96B+fcsoHn&#10;qSfPWrpsXnfvXT5a65PgD44hV2l8Ha3/AN+KH+F3i+wg3S+F9WhiX+N7N9lXzEGSjrs27VqvczMn&#10;3a1YfB+rzS7V0rUv997GX/4is+bRNQhfbLp92m372+1ZKCCl8z/OzNR9z7tE37l9srqn/Aqhe5gR&#10;HbzY/wDvqgDp/Aa+I9B0/U/EmlafI9oY20j+0Xt99vFcTp9xv4d2z7u+v1a+E3gnTfD/AIk0KDQ9&#10;NtrDT9BsftG23X5d+z7PFv8A73yvK9fnn8Fb99S8JeCPB9nrWntFrPi3+0NT0P7G6Xy+VsaKXzd+&#10;yWD9w/3VTaz/AMf8P6A/BbXmuYvGdzp9y32e4uorfSbu7VE2xLEkvlfN97Y1wy/c+XZt/gqJe/E6&#10;aHxHP+LU162+KXiDxLfaDZeFdM8G6dcal9uhl819WeWKVUR2X7yp97Y/3WRK+T/gzokt/pL+Ib6L&#10;Zd6i32hq9x/aQ+Nbv+zTrM8s8E0viDxJLoc93YuzOqb4pU2J8/yvBby/x/ef7nzfJzPg/WPDmpaD&#10;bwaRfLN5UC/6O8DROn/AGrgx1SXLyHq5bQpQqzkdR4Y8a3nhXQdS0/TIlhuL+eCX7W/z7PK/6ZNv&#10;Vvvfx1lal4h1PUovKvtQub//AGLiVnT/AH/97/brEm1KD7V+6ljdPufI++tDSrC51vUfKiT5E/uL&#10;Xzfs4wPp48sy7o+iT6xdW9tFBLNLK/8AqofvtXuGsfDqCwaLXvFUX9j6q9iqWsunXVxKlhBBE/yb&#10;/wDVKuzZ8iIv977z034OX/gfwStxqviXXLGz1Cffb2cU0v8ACv8ArX+X/b+SvTdN/wCET+Jyf8JD&#10;bNd6rZaXO8tilxdPslaJ3Rn2fxLuRvv7q9vCUpUqXtZwPHxNWNWryRPCvFvkfE7S/wCzovEOpTRX&#10;iok93b2b27+U2yL/AEf5Ny/7D/N/4/Xx/wDHj4e6Z8N9e1LTNI0NtB0yyvItPS0lneW4Vvs6XG+V&#10;9/3n83/xzbX6BeG7NvEOpXdjFPLYRaHqbSwTRbf9R5STxbPk27Ynl8r7n/LKvlX9pvwJPH8GtU8Y&#10;3t9c3MWq+MElg+1xJFNu8q6i+R/+WsTq3y/Km1EX+7Xfhq8fa8h5WLpc9L2p8rvN88X8HlMqJ/uV&#10;WuYYobrb8qI/3XrKtrloZXWX5/l+V/8Adpt/ef2lF5DN8m7Yr/3Xr0TxCVZl2PtVkdf4Kq3z7Lp6&#10;zv7SZJ/m+/u+arl2jeanmfxLW8SJF7TbnZvXdXQW1/8AL8tcfbP+9T5vu1ppc7G+X5EVqZJm/E79&#10;81vfL/H8jfL/AB1xUL13uvQ/2lpFxFu+fbvX/erzxK1gZyNNJqtJNVCGrCUGZd86mPN9/d/6DUVH&#10;36AHPct95vn/AN+n+c0z7fv7P9mov46d5y238Pz/AH6DQsv/ALVVIZpPNl+9s/iR/wCCmbJbzZ/c&#10;Zfvp/BV6/Rray81p5fu7KgZnzTfM607wnufxRZMrfOrfwVm+dv8AmrV8OXMthcfaYNvmr/fXelRL&#10;4Co/EfVfhV2S3i3Ss9atzcxOm4Mv9z7teH6P8V9Ts0+axsX2rs+6yf8As9bE3xgubmJ91jAm5f4J&#10;X+SvnpYaqfT0sXS5TrdYvIsOzeW9cfresLbWt35Xl+bt+X/YrPvPHct4u1otj/7DVnwzS3/m7tz7&#10;/vVcafJ8RjKvz/ARGz+0lNyrsRVr2XwxYRWfg+ygVf3r2buyf7z15othFcqqtP8APK2xdlera9qU&#10;Gm+HrSztlZEigeJdnzpUVyIn0Z+xdpz2PwTvLt/var4hvbof9svKg/8AaFe2fxPXjX7GkNzF+zf4&#10;alnbHn3N/cQfL/yya6l2/wDj++vZen+xX41m8/aY6rf+Y+wwkf3ECyifLRQj4XbRXknYfF37Pegw&#10;a9451i2ul3297pMsUu/+40sSV6BD8OoPDMtlbTqt/b2uo/ZZ7mX5P+uVc/8AsxyQW3iXXZNu+VdH&#10;fb/f3ebF/wDYV6x8Y/A0CX76nplyqS/upYEdmeJ7r5E3v/1yT56/oTE4vkxk4TMcNGNH3zjNE8Pa&#10;Knw+a+W7jfVYr64tXsX/ANanz7P975Nr/wDfVYWmrsvYpWi+Tds/4HXoi/BrXr7W9Vv3lgubd/3r&#10;XfyxfaF27pZfv/xv81cXZ2cV5q+1WVIrf5FRP43rgqy5D63L4xqnUIip+6lnZ5dv+piX7tZ+q6U7&#10;2vzW3yP97f8AJvrVs0lhSVrZf+Bv/n/fqKa586XymlV7jbvZ0bfXB70z6qMfsHy54/0r+ytcuFi+&#10;SJ/nWvMpr9Ib/wD3G319IfFfSvtlvLctGruq/ft/uJXz5Jo/nS/d3y16tCpGcT4zMsNLD1TesPE8&#10;tzprwRPJ5r/Imxd1Q6VYfZrqX7dp+oQ6nFtTTt8qIkUX8b/7TPT9Bs2sL9GtpWSVV+ZPvu3+5Wno&#10;klzqV/e3MEU7zWrfMl8yeb/3xW3xniYuVWfJA+nf2ZtBi0Hwvd6vqMEemxbd7XFw3yf8Dr01NNis&#10;7pFXy/sjxb4prdd6Sq2//wBD/wA/7HC/BPxtqGveF5dK1fSp/wCyrqDZFfQqvzfJs+5/n/4r0fw5&#10;4YsdBkfytKn8Qu+35bm127P+BfN/6DXj4vCe1O/DctGI7xffX2qaPodtZyW02oWcqQXVpK7I9xEs&#10;qMmxv7vzfP8A7tfC3j+/0pPi/qEWuee+krPLK1pE3zzv/BEj/dVn/v19ieK9eufBPjjUteudM+xa&#10;fdWEVva2SNu2zr9olf8A3V2ROzP/ALdfA3xO2+IZb3xGzfevPmR/k37n/grqw1Pkq++efjKUoQN/&#10;4e232aLU5Yraezt5W8pbe4l82WL/AGN+xPuf7lL4xv2eeLarbE+7SeCbOewtUiuWlheeXf8Avf8A&#10;co8WovyfN/FVS/in2NCPscsgcrCG/wDs69b+Ft/B5VoyRM8sSy2872Ktvbz5YvK/4Eircf8Ajnz1&#10;5dvVInZl+Va2PBPjnUfDEtxBp/yXGqT2qI+77m13/wDi62jH3j57Ey56U4G38LvFtjo/7QaXkDT3&#10;+nzrLp8qPB8/lbPnTZ/EvyV9m+CW0y5+HOreE9KTfaaRKyQJ9zyrWX97En/APnSvz6TUrXwx8ULS&#10;+gSW28q6fz02v8jtvR/k/wCB19QfBPxVLN+0ZoVj9uj+xeJdFlt3i/glniR5Yv8Ad+VZa6cXS56R&#10;+e168qWK5T6Mu7lE1HU5Hl+0xefL8/8Ae+etHUbySPQNPgWTekCt5sSffiZm3Vn6FPZW9v5Elozp&#10;ZtKy7/m3S+b/ABf7NdP4e06Se7uNQljkszOrI8Mq/LKv+y1fydLLvreYVKVKXxfF/dP032vJThz/&#10;AGTm7Gz1lNOWW1aZ/tm5IIU+5/tvWfc+Gb9JJYorZJpYIt08UUvzxf71eqvoMFzaxWc6siJ8yw/O&#10;u3/cbdXGa/Fd6FeXGoWcLacu3ZGtw3zuv/An+au7MMnjhI0oy5pHNTrymYPwF11NO+NwtJJVi/tP&#10;TJ4lTd9+VWWRP/HIpf8Avqvd9bhWw8ZRSt9y8i8p/wDe/gr4ptfF8fhD4ueFdZubyN/K1NfNit5d&#10;/wAjfI+9vu/x19weOY3ewivol+eL51r9Z4TfLlsaR8xmKtiOc0LmZor+yn+/FPuib5fuV5p4rTUP&#10;+Fg6Uu6Cwhnb7LBcbf3u7+/9z+9sX7/+5Xo2/wDtLTt0X8P71dlcl4w8Nz3+rvffbP3rwJ9lT/nl&#10;cL9x6+ykecXvEdnPZ+I4p5GV/tUCNK6fc81flf8A9BqDxBCn9o6fLF8+6BV2btny/wAFb/imxbxb&#10;4Wiv7G7a1llgW4ifb88StXn1zcQJdRTyXK3OpwK0X7mXeiru3fP/AHfmZk/77rhrx5JGtKXuncXl&#10;t9v0FPP+R4m+b5axLSz1CFrddPaJ0SfbdI673lt2T+D/AD/BXT6d++sdQg3M6/eX/gSVgbG814m+&#10;5/Em779Ll+0Wc1bW155V3eTyz/P5XlQuqL5W1Nr10+y+8Z+AruztrnyZli8qL+/FKr7on/3f4GqC&#10;bQYNN81rTd9kut8q723fwVH4IuY7bVntLlVeyul8qX+583/2VbUvclyHNV9+AmjvJbXr6fct88sW&#10;zf8Awbvvo9dFDeJc6baTq2yW1fevy/8AjlS+JvDiRWlv/Z8DebZJ+6QL96Jf4K5jwrqqTa9rGh3K&#10;bJYmW6g3rs82KVPn3/8AbXzV/wC+K7PgJE+NfgGP4meD7R0tIri7sJfPtvN/ut8sqf8AoP8A3zXg&#10;+jfBbT7/AFmbw8u2x1a/VkSVo/8Aj2VYpfvbfvr/APYV9T+GXW5t5rNmffE7QO7t/Eqpsb/gaMrf&#10;72+vnL4cW2qRftCpBc6m04sLy6gnWX+NvKlr4XO8C55lh8THaXuyPQwlfkoTpGBpP/BPiVHifWfH&#10;kN9t/gt9KZV/9G16fY/s1Xtmun2M3iuxtvDlgv7vStM0N7dZX/6aytdOz/7q7Vb+KvTteupxqiIk&#10;hMKqv7pJfvN/wH/gH3v/AELarWYdHjS1i89GeXb8372vr5ZPhOXmnA4frdecuSEz5+uf2IfCdzrO&#10;oahJ4z19BdXUt09vFFaoiMz7n2fJu2/7+6tmz/Y88HWf3/F/iZ/+29kn/tvXtH9lWf8AFAr/AO/R&#10;/ZVjv+Sxg/39tep7sInP7I8xh/Zv8AWf+v1PWZtn8c2or/7KiVY/4UV8Nvus12/+/rU6f+gvXpKW&#10;cCfdt131YSH/AKd1dP8Ado90j2Z55bfBr4com6KxkmT/AG9Tun/9q1pQ/DjwHD/zL0Tun8bwSy12&#10;fkr/AM8V/wC+amhTZ91f++Eq+YPZnHP4G+Hn3Z/CGlv/AL+lb/8A2Smv8OvhpMv/ACIuhOn+3o8S&#10;f+hJXdI7fwPTJr9EidlubZH/AIfNl+SjmkHLE5qz8PeEdNlt5bHwhpsL267InhsbdXi/3fm/2624&#10;Xsbbf5GgMm/73lQRfP8A+P077fLNFL5WoaaXVPN+SXf8v8f/AAGqT+IYoU3trehQ/L82+X7v/j/+&#10;5V8sp/YFyxJv+JUiJFL4eWG33bl32cWzd/u1paPJp+pJuSxgT5vmR7ZK59Nes9b2QReJdGmSfyvI&#10;+zyozs/8aL8/93ZWxo8P9naw8G5f3qtLv/3dn/xdXy+6RyxPwi+Jfm2fxa8awRyywpb6/foqI2z/&#10;AJepaIfEPii/ii0ex1XVLl72VLeLT0vH/wBIlZ9qJs/232V0v7T9h/ZX7THxNttqps124bZt/vfP&#10;/wCz13f7E+j6dqXx70zU9T+zbNBi/tC1S7/1T3X3Iv8Ax/8A8e2fI1el7s4nz8ebmPq2z+BLf8JH&#10;4V8HLbS2fhLwXpS2Gp6jt2y3VxE7y3b/AO9LK29W/uvXd/Dr4aJbS6rbWfm22n6bpMSWD7d80F5f&#10;XV7fv833tyW9xbr9/wDj/wBmvQPH+q6Zo/m2PnwJrGvSxWux5fvKz/O6f8B3183/ALQniHWbb48J&#10;pHg651Kzu1ng1WdLS6+/P9lii37P9i1t4vk/36vmq4uPsvsnf7Olh/fPo/SrCDwT4L11dQlk1LUk&#10;0y4le9SDbM+1Pn83b8u75Pv/AC/7tfl98Yf2ivEHx607QrXULa20vw5pMX+g6ZbtuRX2bHllf+KV&#10;1/75/h/j3fQWseBvE/xC8QeI/iD4Z8VXyf8ACRvFpFjcS30sVvaszywS/aotn3U+yqmz/prK/wDA&#10;it8tW3w01Wz+KGmfDzUIPseqvqdvpEqQsrpvldER0f7rL8+9XrHBYaMJc0wxdSU48sDgX2/akbdv&#10;2S1XhT7Y80UW37rPXof7Rujr4b+I2saVZrFCmltFp6+Suzf5CIm/Z/t7N3/A6860R1e9u9vyJLBv&#10;i/2Faun++cHwFLU0b7V57fx1Pd3n2na391am1xPk2r/F861kyv8AL8tXEg003bdtXUufOtX/ANis&#10;lJtipvXelWXfZFu/v/dSmSWDc/LXFXieTeSqn96uqrA1hP8ATd395aqJnIhte9W6pQ/fq6lWZjqP&#10;ub/mqaF4NyK25/72ymXMyo22CJvNeJd3zfcoAih3PdbV2/7VWJrb96n7rfsb7+6rug2EEO+W5ZXl&#10;f7qbvuVNfWYeWKX7DDNEjfM73O14qg1Kz3P9m2styy7/AO7XO3l/Pfvulb/gCfcrpdehV9Edtyv8&#10;y7XT+OuU/gpikNRPmRf79dFpW2w8r90r7f4H+49Ytsn73d/drYhmWgInpvhiw8K698rRfZrtv+WU&#10;sr/+OV0s3gbRYfu2f3l/jlZ68YSZk+ZWaun0Hx/faOiRXO68t0+8n8f/AAB68yvQl9g9WlXpfbOu&#10;ms9P03/VWyp/t/frmdV16V/+PZdif+h1oTa3aaxEzQT73279jrsdawr9F2J/cT71Yxj/ADlylH7J&#10;nzeJ9VS6hWDaku5dtdh4R0Px58Trq30HQ1k1W4um8pkiTZFar/elZPuLXV/sf/DHTPiv8a4oNc09&#10;dS8P6bZy3t9bu3yN/AiP/wADr9KPDHhjQ/BnhW003Q9M0/R7VYvnt7GJU3/3N/8Afr57Ns2pZd7s&#10;Ye8dmEwMsX75meB/C0fgTwToHhi0ZprfSbGKyW4f+PanzvW077N+z7/8O9qihfe+2Nfk+/T5nbc+&#10;7/f+evxqrVnWnOcz7mMYwjyQJQ5cqqLzj5qKbbfJ97b/AMAaikB8s/su2fnfEG73qzpLp1xEmz77&#10;tvR0/wDQK+oPH+grr3hS70qxgZ/KVbhd/wA7q6/fT/er5v8Ag/pTeGPFvhm2bcl3frcSy7/4F+zv&#10;sr6e/thdH0y4k3LC/m723ts+Vvnr9dzSUp5hDkNpRlA88v8AxIy6X4gvLRr2GHTdOayihdHVG+RP&#10;krx6+tLnwno3hgQL517rFn9teX7luir/AAf7yfxV0/iH4ka1f+JX0iztoEtL/b5UTr8k7N9xHrjp&#10;bnSv+Egh1CxlabR7+Jri2SVtzxL/AAJ/3zt/77r1eX3T3smhOEy2msT36xJqOoywxSwb1hhVNkr7&#10;/wC5W0miXkLu8VnFZxXDbGt/N2IqbP4/9qtbTfsMKJc2enxW1w7fLcOvz/7ez+7XCeP/AB4ry/Yd&#10;Kuvt9xb7vPT+D/4n5K44+/LkPtvbxNPxtptsmkfYY4Fmll+88X3K8Nv/AAx/ZuqO7xNsiatK8+Pb&#10;Qr5EtjLNMnyb0Ws3TPHMniG9/daezxbd8v71d9elQoSh9g+exeLweI+KZLcw6VoF+lnefaXe6g3r&#10;LY7XT/gD7/8A0Cu6+DPgDRrmC91681qB9Ts1lRdPdk81v7kv+7/8RXkXi3Xtcv8AZEsFpDaeb5sS&#10;ee0rv/wP+Guc1W8vnkRrOD+yndfm/e/xN/c/2a74x5PfPmPb/v8A3Icx9u/s2+GY9A8G6lfWzSRP&#10;KrfZdVvd3lPb71/e+V95fufcdfvf7NdVqXxgvtF0eJtN1CPVbiwgSLVVuNuzcz7El+X7yv8A7H3d&#10;nz7a+M7b9o3x74e8L2Ph+K802wsootn/AB675X/26g+E/wAX7pPihpp1XUvOnvP9CgubiV4kid/k&#10;/eqv3l3/APfP3q8qpGrOpzw+E1lKl7XnnE+rPizr1tr3gPUdajivU1C10KVLl3jaK3libd8ibvvf&#10;K8vzp/dr4U8T6x5Ol6fbRIz3Hn/am3/x/PX2H8YNBs28H63/AMTK01XW0tpZZfs7u8UW1H2I+532&#10;s77E/wDsN9fD9s8ut6yixO3yRMjO/wBxK2ofD7552LqRhKEKR6toN+s1rFuT5n/j/vVmeJJokl3b&#10;lqvpqPZwIu5U2LVTWH2bG+XZu+dKIx97mPpK+Ll9T9kZV/eKkXl7vvVLoOsW2m3V1LcwecnkbIv9&#10;h96fP/45WPM/nPu/grPvLr5XTdXpU4nxNfF8nvjde17+1teu77Y3z/8AoX9+vaPg945l8K/E34Va&#10;hcxRebFrVnby/wAXlW87pA7/AO9slevB7O2+2T28H398qV3XxOs5bDRPtnlSpE8qRK/91vvJ/wCg&#10;V2V/h5D4DF1eevzH6WATxXuoRSrFv890+T/Z+Wu18IahbrDF9t1aSSdm8pYtrfKv+01cpNDE/ivW&#10;lVdjpO27/arROyFN8rKkX8Vfxbj8fLJ85qzoe8ftdOh9Zw0OY3fiN45sfCekWVzZRfbrq5ZooIt3&#10;9377V4B8QPil4k1OT7bJp8Aka2WLyW3Mn3/4v8/xV6NqmveGZ4/9KmuptTiZvLhso/Ndl/3f4a4D&#10;xlfx6oTLp/grX0uNqJL+6+V9q7U/3a+jhj8Ti37X4ebl93mOJUI0o8p8reM/Fs9y9xPcxR2b+b5u&#10;xF+RNtfql4A8W23xI+GXh3VYn3/2lpkFw+/+/s+f/wAer80/HnwQ8R+Ire9dPDuoab/y8L9uXyvm&#10;V93/AC12fLX2B+xz4k1WH4URaVrNt9j1DRJ/KliSVJUa3l+dH/3d29f+AV+xZJWw3suWl8X8p8ji&#10;Y1Y1fePcfCVy1tFZQTts+XymT/dfZ/8AEU/xPu8pIl+/E2xKZc2yWbyyr/qvP81P+BVB4k/0OV52&#10;naZPNiuNj/wp9x6+nOMn0XUv7I0jTZWWR4nnnVok/wBp3f8A9mqr4s0WKHS7+RYPnglXbcbfvRN/&#10;tVQ8SaxZ6DYafFPPFbI103lb2/i++if8D31qarqLX3g3UFkl3+VEjxP/ALP3kriqSNYhoV4sNqk9&#10;00aRfZGSV5fkRdv/AOzWX9viv3+02cqzWmz5Hh/iqG81KLTdBSWVWuUWJpXRG+9uSq+lWd5/a8sC&#10;2Kpp8sTS/a4lRNrfe2Pt/vpsrj5pch0nS/vb/R5Yvm3wMssSfcfb/HXK+LUvrPSJbmxuYIZX2/vr&#10;hl/dfP8Af/3q39IuGs9Rifdsil/dS1Q8T+G4NW03UNMlnu0mdd8VxE7b0X+/VxkTKJ6Fpuqr4k8K&#10;6fqG5ke4iV92xk2t/ufw1418RdVbSpdP8R2bRJqGly/6VEn/AC8Wrff2f98I9d78Mnhhsr3Sl3JE&#10;js6p/v8Azf8AxVcV8SPCFjF4r0++vJ2msrjzfn+6jbk2vvrvlLnjznLCPJ7h2SaxA+o6VqdnLA9p&#10;qUW7/Wr/AK1fnT/x3zV/4GlYGoaVY6L8cbbUo4Fd9bgiaK43fxKjq/8A6Cn/AH3XGeBpktrK48OS&#10;q00uiTrdWLuv8G//ANkdP++Xr1HU44tSg8N6jEn77TtQSH+9tildV/8AjX/fNZYmn9YpQnH7Mgpy&#10;5ZG/Zvv1e9Zv9jb/AN8J/wDF1yNzZeOP7Z8+LU7T+x1lR3+0LErsq3SM6bl/v26Sr8399f7tdYny&#10;ao6f34mf/wBArB8c6bqWt6d/Z1nqsWj+a8Tb3g815/n27F+dK+goS945JR90qJonjF/tcdzqtt+9&#10;tbiKCW3nZPKdokSJ/uf3t/z/APjjU+HR/GKX+mSz6vZTW9qsXnwpuT7VKrvvf7nyq6v9z/YroPD1&#10;zdPZbbm8j1J4lT/ToovKSX/gFDpfIj/6S03/AFxgVP8A2eiVeUJe7AI0OeJxkng3xc8t1LP46gtr&#10;dtOSyT9xs8qVbiWVLjfv+9se3i/2tj/3q0LbwtE1q1jfeKoLy9/tZdVgdJ3TytybfKT978yf3V/2&#10;66B/tjvt2yTJu+bf5Wx6akOoQp8rSff2KnnxJt/8co+t1Q9hE5KHwSltBerP46ne4l+yvLdu33Ps&#10;uzyn2fd+9s3/AN6tXRPCugaI8rQeIb65tLqCeJUeXzfkl3/cf73ybn/8c/uV0SJebvmllRWX5tk/&#10;/oHyUfZbyadVkZvKX7uy5l/4BUfWav8AOHsInHp8MvDXmveXNzqFzcKkW54oGi+df40RU/8AHPu1&#10;p23wv8PpbpBBbTpErW6N+6RNzQS7kf7n/AP92ug+x3fz72i3y/eR55dlJ9ju/N/eNbMirtX5pfu/&#10;99UfWav8xXsqRlW3w30i2eVl+3ec9n9g3+f9yLe7fJ/uM/8A6DUv/CvdDeW3luoJ7ya3nS4ge4l+&#10;eKVURN6f3flT/wBDq9DokHmvLPBA7v8Ae2bv/i61USo+s1f5x+wpmL/whulPcRTtFO7xTxXS75fu&#10;SxIio/8A3yiVsEZ1yJl/54bP/H93/stS1Xm+TVNN/wBqVv8A0B//AIuo9rKcveDlhD4T8Xf227OX&#10;Sv2u/iXHOuz7RqKXEX+2jRJ89fSH/BPH4UaN4q+H3ivVfEdtHf2ms31vp8Fu/wB9PI+Z3R1+78z1&#10;4p/wUjtvsH7YHiD5v9fY2dx/5Cr7D/ZU8N6fon7Mnw/sZ1itrvWbW61C6t5ZUR7iJrh/n/4GiJ/w&#10;F3r2JSl7KB4NKMfazPKf2pfDDWF/4fs5dXufJumurezlu7p3e3sN/wDo7v8A7Seb/wB87K9G8H+H&#10;m8d/FzxX4v8AItL/AMLy6i9lau6u/wDx6+V9nuInVH+Xalcj8V9V03x/408u5n02/wDFV7PFoVn9&#10;kl+0W9nFK6S3Ev8AtMi/crhfhV8V9B8FL4obxBrmpaO/zXEFvDKqWlxtT+Ldv+b+5XpSpynhvc+I&#10;ihVj9Z98+rfh1Pba9qvhJmSezhe8vJbOySJrd5ZV81pbi4TZ8vzSsqo+1vldv468E+Kn7PcvhL9s&#10;/wACa5AsCaJ4o1OW62Qq6JFeQW+/53+7ulb96v8AuP8A3KwP2oPjD4m8AeGfhnrnh/xBHYaj9pa6&#10;t3s3aWGWBoG+d/8All87Z3J8n3f++e98bftG6L8S/g3aaV4zgg0T4taXY2utWcO35PN/e7Hif+CX&#10;yn37P4d/+x8viUPa/Geri5U+b2U/snw/8ddSg1jxprcttK1y6X07yyuux/8AW/Jv/wCAV59oz+Td&#10;Rf7C7Gro9aSXz7T7SyvcTwfaJf8AY3P9+ua1dGs71Nv3PK3/ACV2RPEl8Rd8SQr8/lfcX51rmE/2&#10;f71dbJN9vTa3+tl+T5/79crcfuZ/9h/nraJEid3b5KtzP9xf7i1Rh+d938C1Y+++6rMYkyfJWVrG&#10;59vyfdrXRKytYTY60RCRnw/fq6v3KqJ9+re//a+9TIiM2f3vv01Pk2KrfJTv93+Cl2VQg3ts+9sq&#10;WF183zWVXlf5N+6oqPuVBqXdYv1m0nyFTyfubUrn6uzfP8+77lV6szkPhmXf81aCQ70+Ws2GF3fa&#10;laUMLInyLUGgfMn3qf8Aaf71S72+6y0x0idty/JQA9XVG3K1WHv5XR/vfN/frP2PHRu/hrGUSoyP&#10;ov8AZC/aB8NfArVPEEXiHTLua31nyIv7TslV5bVF/wBj+Nfn/g/uV+h+geL9K8X+ENH1Dw7dQaro&#10;l1B5sF7Cn+t+d1/4Ds2/Or/Mjfer8evDGjy+IdU+xxMsO1WZndv7tfcX/BPi2vrfwj4/3T79ETVY&#10;EgT+Dz1i/e/+O+R/3xX55xNl9J0p4uPxn1WU4urz/V/sn1S7qlP/ALQZIni/gf73+1VV3b71Md18&#10;3bu31+U8p9gaET/Mdn3aKis0bLb9uP4dlFAHiPgOb+3vH/gnWIkVNn2hJf8AwFl3/wDj9aT+KpdV&#10;1e9vJW853bYqOvyJtrzf4V+JJdE8b+H1+/ZRTyytEn99reVP/Z63tKudl1dqzfcl+VP726v2nl56&#10;vOe3i6XIavxO0HT7z4fNEtrs8Tblliu0f+He/wAn+z8v/odeP6r4lgv760vV2w3VvAtqn7jZsiX5&#10;li/4BuavW9bdns7SJv8AWr87bG+f5vuV454y0qfw9rMv2mJX3t8s23Zv/wB//arsjL7B2ZTU9l8Z&#10;6bZ3Nz4h8OJbQbYYnRvNmf5PlrivEJXSvDlxpGipv3siXV2i/eT+4lM8K+IYprd9PlvPsyS/IvzV&#10;Y8Q6lbaOqRS3O/8AgTYvyf79RSpe8elXlHl9881s/hvqGqy7tyoj/wAb11Wm/DqCwgi3wM9w/wAn&#10;muvyVds/E8T2vlRSt/v+VsqK88VeTbs3n70T++9dMqsp1eQ48JhMND35mzCltZ/N9zf/AMtv79Q+&#10;dqvie1uIPCtjF9kg/wBfqflbkVfufIn8TVz/AIDs/wDhYusKupXLWfhuLd57xfLLdL/stX074D0n&#10;TJoIv7GuZ7PQv3SLbvAibmXf/nfV15RhHnkeli8woYShzfzHl/w3/Y/i1hotQ8R/Okq+a1u8vm3E&#10;q/8AAX+WvXvHnwT+HPg/4Zan/avhq0m09It8UKRb5ZW/gSL+7L/uV71oSWln5t5/arIlvKyeU67v&#10;kVE3p/u/xf7NfPOi+NZPjXq11qE8U6aVaztFY27psiVf/Zm/2/8Abr56VeXNzn5/TjVx05y/lPHd&#10;N/t7406TdaLbSN5um6TK8GmXzKr+bs/1Tv8AxM6fLXy14D0qKbxM/m2zW3zNF5O3Zsda/TjW/Bmk&#10;alp3kQK2myovy3dj+6li/wBtHr4i+JfwQ8Z/DHXv7Vn3eIdCiumlivrGL97EjP8A8tYq78JiYz9w&#10;yr05Qqwmc/qulLYb9v8AerhPGdy22GBf4q6rWNV+2J5sUqvDt3/JXC+IX864i+b+H5q9KhHnO/MM&#10;T+45CpC/yVla9MttsX+//tVdmvFs1+b7+37lYVy7aldbpfuf3K9inTPgMTX93lidR8KLCLxJ8QdH&#10;0yVm8qWX5tjV2v7SHiFry/fw5BbQWemaXKkq7Pvs2z/7OuP8HzJoL/8ACRwS+S9heRRb/wDeTf8A&#10;+yPT/j3qS6l4/wBVli/iiiddn+5RL35Hlcx+pF/cxt8QPEcjNsia5T53+4qts+etnXtKazubiO9h&#10;R7CdfKg3P87f32rNjs7d9ThW9m26hFbMmxf+eqxJ96ozrN1cOsks01xdKvlQbvm8pf79fxlnkqVP&#10;FV5cvv8AMfs+GjP2cIFiDXdP8DwG3tYlt5WX5UgTblv/AEJmqjb6j411SRzaytpX2ldu+4be23/d&#10;/vV0/hT/AIl/2oLaQjcu6S4l/ezv/wAC/wDZa5X/AIWha+KZ3g0GWS5S3lZLzU0b5Gb+5F/f/wB/&#10;7n/sueT5Zi8bUpPL5Xl9qX8oqlSMZe/A4n4j6fJoekxTyG/8ZeIvmiWKVm+z2ar93f8A8C/hrwT9&#10;m3496l4V+O11oviy+k+yatL/AGU32uJYvKdnTynVNn3Ul+X/AHXevryF4Jotqbd7f368/wDiL8HP&#10;Dnj+D/ia6RbXLr92ZPkli/3HX5q/fsnwVDLI/wA0v5jwMbQq4j4D6e025+2aa1s3+uRdi1d+xxax&#10;pPkMipuieLf/AHa+f/DfjnVfD1vb2mqpLfpBtRb5G/ev/tv/AHmr2DwZ4z0/xJBusZ13/faJ/wCD&#10;/gFfUxlGZ4Uqcoe5M4z4k3lrc6XpkE8Tf2nFteB3i3+U+/ynf5t/8WxK63wV59x4PiW5nW5e4tp0&#10;WX++iu7J/wCh7ag8RW0//CWxS21sqWlxayu0yKn39n3G/i+/81Uf7Sg0Twb4d/dSTI0SRfuf4NzP&#10;89cFT4i6Z01m6QwWk/lLC/lfx11N3dq1jFPH/F97f9xq4DR/EMtz9oW8WKG0iaL7L/G+7Z86f+O1&#10;1qX1t/Ylx+8ZN3zbU/vVEZchrM5LxbrFnoOy5li/1s8US7It+3d/HUP9sNretxNL58KJB+9d/ubt&#10;7q6f+OVM7xPFKvlQTRbtmyWLfsrl/B6XkNxereQW1s6y7Ikhbejf7fzfMv8Aub/lrE6DsNCuItB8&#10;SW4Vt/mt9/d99af4t0++1jTtYtbmBofIliurP+Ld8n73/wAe3/8AfVZlzC0MVvc7lf7PKrr/ALNe&#10;lL5zxXEqzN5qxtti+8jLu/uV2UPfjOByVfcmfN2g37Q+P9EuV/5b7ref/bXZ/wDYV7f4Mez021l0&#10;37S00qbU3u2522/cf/vnY1eT63bxw/EGylX78svm7NqbF3JXoOj7v7elVPk2TpKvzff835H/APQI&#10;v++67KHw8hzyOyk/5GD/ALc/l/77qxvZPu1UkT/id7v+mCIv/fb/APxFPKXju+2zV03fL+9rskYx&#10;Jd7O/wA1L/tVW2ag+/yoLZP7v79//iKfsufn/wCPb73y/f8AmqCxl59s27bPdv3fNs/3KpJFrL7/&#10;APS9nzT7U2p93enlfwfwfNWmiT/aP+WTxbflTa2/f/v1TukvEl2/2vBZ/dfY8Ct8vz7/ALzf52Vt&#10;GXIRyjZodVe38r7SqPuZt6N9/d9z/d2fe/4BTpodQe3RVn2Oqsm9Jf8Af/8Ai0/74qa2vET902qW&#10;1y7t/dX/ANlen/2lB937Xbf98/8A2dHtZBykV5Z31zLcPFqEtsku/anm/d+Tb/6F81S6bp89m0zT&#10;3MlzvVV+dmb7q7ale8gTev2mL5P9mmzalawzvA15L5qLv/1X/wBhRKrKZfLE0KP4Ko3l5BCJY5Z7&#10;nYq/ft4v/sKY7215dRR/adQV/l/vbf4vm+7WIGonz1UvfkvdPl/uS/8AoWxf/Z6d9ig/dfv7v919&#10;39+9RamiJFZeWzf8fMSb3b5/v7v/AGWrj8REj8nP+CpulNpv7U/25mXyrzRbN1/2du9Hr7b/AGb5&#10;tIvPhl4MVbn7T4j0bw7prxW/n7HRWsvkR0V/nX53+/XyJ/wV+tlh+M3gydV+e40D5v8AgMz19gXm&#10;iWPw3+E/jPXFsbLTZdN06KV7uxi8p5Wit/49r/wMlerH36R4MOaNeUYHzbqqeFdH+IL6hBZ6lpXi&#10;CXU7/UIP38H9mPEsUsUTxIqbvuInyf3t9c/8B/hLqvjPxzpviry4E8NaNqKfbru4l2JK2x/3UX95&#10;v/i6u/DJLn4ta/8AD/wVr1jabdE0J3n1a3ilS48rykXfLsfa0rr8nm7N39/fXuvxg8beHvDd34f8&#10;K6ZKug2jTtezvaQK6TtEn3HTZ8zP5Srv+99yvVr15UqX1f7RzU6Easvaz+E8d034Gz+G/ijrHwy1&#10;y5l8QeF9OutJ1zR1u1+eK1Z7h3T/AL+xNFXNfte/D2W58a2WvIltpumJatK1w7b7jUrppdqRIn91&#10;EiRf9n569w8E63pXjnxv4o8Y/wBvtpt7fywWVjp2pyxI/wBjtd+x0/i+eV7j5P8AbrwT9pLx5out&#10;+KrXSv7X1S/vdL1FLr+ybeDYixRb3lR3+dm2L5rJsdV/2Hb5q4KfN7L3zmry/wBp90+b/GFtL/wm&#10;V63m7PliTen8L7Puf7tYOpQs9lbyq2y4i/jqXxDrC634y1ueCfzoriVUim/vp/BU023yPv7E3fM9&#10;UbGPDfrMu1F2bIov++1qpre15UZf4vnp81t9jupYvl2fwvUOp9If92tIkSBEVEqZKhRPuVYdNlaE&#10;kyfdrJ1/rFWnH9x6z9Y+eBW/26qIpGUlW/vpVRKtr9yrMARKdsp9MqTUa/8Au0U6m0AQzD5at6Bo&#10;954g1SKxs4GmuJW/g/g/26is7OfUr+Kxs4GubudtkUSfxPX2l8AfgbF4SsEluolm1OX555dn/jiV&#10;5+LxccJE7sDgpY2ryfZPl/Xvh1rnhL5r/T5/s/8Az9ou9P8A7GspIV2bq/UD/hD7G60l4J4Ffcv8&#10;a18qfHv9n77H5uteHLZfORt89jCvyS/7a/7Vebhs2jVlyVT2MbkksPHnpHzPNCr/AMNUJof4v9qt&#10;V32eajKyOvyMj/fSs92+Wve5vdPmOUou7JTYBLe3EVtFFLNcSskUcUSb3Zm+4q/7VFy7b93y19zf&#10;sV/su3OjXNp8Q/F1o0WoeVv0fT5U/wBRu/5eJf8Aa2/cT/ary8fj6WX0Pa1Tvw2GliKvJA8p/ZG+&#10;C1t42+JvleJvCuqP4fg06Vrya4eeySK4/g+dHT/vivuj4e2Gh+G/Cv8AY3h7T49K0qzvHiWKJfvL&#10;5UTb9/3m+ff87/ertblJb/zVnWNE/vzKjor/AMGyuP0G5859QgaDY9lP9nldG+Rn+/8A+gbK/H80&#10;zWrmH9yB95hMJHCG8+1P4v8Aeqo6f6VuVvk/uU95vk/3GqlNc7Inll3bE/uLvr5c9I3ba8z/ABUV&#10;i2si3EHmo29W/iooA+YPAzpD410/c2+Lc6Mm3/YeuzfbZ6p5qKr+b8+z+89cf4YfZ400rajInm/+&#10;yV2upQLDKjru8pl/8er9v+M+nzD4g+0rNaxbvv7vm+asjxbC2pWt6rIv3f41qGzv1muNrNsfd8j/&#10;AN+rFyksyXErbvvVcY8hxx+I8sh0GdJX8iVYbuJt6p/frN8c6hPeS2iNFseJdmxK9N8lJbxGl2+a&#10;n8e2uUv9KW/lefd87y100javzVY8hxVhNL5Seazf99Vk2z/8JJr32FJf9ET57x/ufL/c/wCB1p+O&#10;NYi0pU0yz2vqFw3yp/7PUWm6VF4e8NPF5/8Apsvzyyv/ABNXT/fObm972UDs/Dbz63q32GCBodPs&#10;4k226f3K+sPhpeNJdWljLZxpb2Uv2JvlSL7RLEieU7/xN/d/4BXzj+zxrGmaP/atnqFtbTRaoqpL&#10;LLO6eUqv8+yvuXQdK8MaJtnltrbTbWWVEV0+eGLd/H5rfeZ99ePXlz+6fPZhVl7efOV/iv4wXw78&#10;OpoHjjttS1JfsSMn/LVm++yr/sLvryPwlqUFhYRWsG2FFXYtcd+038UdP/4Xu/h+x1D+1NNsNMgi&#10;jlhb5Le4Z5WlX/e2eUzP/tVz+leJPn2b/wDx6vNq0pGeFqxhA+gLPXFfZvatDzlul2si/N8leS6V&#10;r2xE+auwsPEMUyfI1cfKe5GpznnXxX/Zj8L+M3uL7T/M8N6w/wDy92K/I/8Avxfdb/x3/fr428f/&#10;AAx8UeALy4XU7H7Tb27bPt1p88Tp/A/95a/Ru9v/AJNv36868c6UupRTSyxL9kVU3b1T5P8Ab/2l&#10;+fa33a9jBY2VKXJM8fMqHPH3D899K8K+IfG1xt0jTLm8T/nr9yL/AL7auyT9njxakSSs2mw/3ke6&#10;bf8A+Oo9fTepaPY+HokexRYYtv3EXYlc5c6x533q9KWaVeb90eJHK6X2z5a17wl4h8H6NqtncxRP&#10;FeyxStNC25E270/9nqb4b21z8Qvjj4Ms7m2W5/tHXbC3lt/4Hi81N/8AwHaj/wDj9eu+J5m3O8m3&#10;7P8AxP8A7Ncv+yh9n/4ai8MXkEX+hQT3kqb12fL9luNj/wDfW2u+hiZVaU5zPHxOEjh6vuH6QXtu&#10;0Piq9b/XRPul+0NFt3Oz7nWq9hst9N+0zzrbxRQfaLm4dtu1fvNWl4heCw8PahqE90yWUVq8t06K&#10;zuu1Pvon+7vrxr9qSW7h+C8TaVdLNpesXVv/AKVafOksHzuibv8Avmv5lzzhyrWzjk+xVl8R+m4L&#10;Gw+p/wB6J598TPjtqHxR1k+FfCcstj4YPyXl2nyS36f3E/uxf+PN/s/dr0nww/8AYOh2ljFBEkUC&#10;7FSL+Gvkfwl4hn8N6vuliZ4nb7+3Y6f8Ar33R/GC3ixSt8iN8/m/wV+x4XL8NltCFDCw908L28qs&#10;ueR7XYa9E/yt8if3624XW8i/dNv/AN+vJ4fGcHleV8v/AACug03Xm+Vll3v/ALDVpKJ2RqnZPYSu&#10;3zLs/u76of2P/pCXMTNZ3aNvSaJtj1a03xO3mpu/8fWujh1jTblf367G21HNKBtyxmWNH8f6rZwe&#10;Vrls1+iL8l3br/D/ALaVb8H+J9M1jTYooLxZvsq+VLE/30/4A1JpWq6UmzZL/wB8JU2paPofiGVG&#10;dfJu0+7d2/7qVf8Aga1t7TnOaWCj9kd4bsLl2vZbq+jmSBt6wxRbET+L7v3fn3/3K6O5v/sFhull&#10;2ebArr838W/bXJQ2euaDFdqs669p8v8AcVYrhP8A2Vv/AB2srxb4s+16N5FjcrpV79xvtcWyWL+P&#10;5E/ib+5UnHKlKHxnZyXLfZZkSDfub5n21UhSOHZ8kTyvWPoOvNrGjRRT3i393EqJLsi8rY/+2m+t&#10;C22p5Mrbfvb6z+0Ba8T38FnpF2zSxJFFFs+Ra7LTdRymlarF86XECbk/vfJXG+KIZYYreK1i+0y3&#10;E6RN9z5E/v8AzJVjwT9sv/BNxbagjQ3VhfSxQeV99ov4Hrsoe5IwqnCfFe8bSPivLEtpc21vEtlc&#10;JcS/6l9zy70/3vk/9Arrppp08UafcxMqWktnLEz7vvS+bby/+gRPXnfx30i8tvFOi6zLdzTWN/bJ&#10;ZfZ7j/llPE3z/wDju1v+BPXSXN5K/wDYksSx/JKib/4/mR0/+Kr0o/EcPKe4XibNZtNv8TP/AOOo&#10;/wD8XVG/+zf2kkrafe3MsX/Lxb7ti/xf360b/a+t6Zt/iWX/ANkqGa8uYTcfvYti/d/0WWV//Ha6&#10;f5DEzpobOa4dl0W+mdm++/8AF/30/wDt097aOK6uGtvD9tN+/wDvs3lbl2b9/wDtfPv/ALtW7a8l&#10;2Reas80z/elSzliT/vhvmqW83bEiil8l2b7/APnfUAVfOvPvLocX3n/5eV+5v/3f7tP/ANM+1f8A&#10;HjZPbr935tj/AOf/ALOqjzTzfvYtQu0i3fMiWv8A9z09Jv8Alq0+qOm7Z5PkOn/siVYF3F9+6ZY7&#10;D5v9ajr/AOgv/wDYVacS7fuwf7O9v/sKzUKTf8tNSRf+mq7f/ZqdZzolxt3Xf3fv3Hzp/wCjaCuY&#10;0baa8SRGnW02fxbGaiF9V2S7p7SZ/wCHZEybf/Q6rvczwsm22kmX++ixf+zS05Lq5dl/0PYjLu3u&#10;0Xyf7372oGWkkvt3z/Zvu/Lt3fe2r/7NupZkvnSIrdRw7fv7Ivv/APfX3ahS6n27vs+x/wC55sW/&#10;/wBDqaC5ldH88fZv7u9lbd/3y9HviHOl9nK30flf9cPnqvqe5LCJpW3vE29n27d+1Hq4jq//AC1/&#10;74Varar8+k3fzb9v3auPxEyPzt/4KyeEoNe+LPwdeWdof7RRtLldfuqv2hPm/wDH69y/aQ1htN0G&#10;30yztmv9K8X31rZfZ3X53lluESVPm/heBJdv/odcp/wUf0eDUvib+zcJ1u3il8S+VIllEz3Gzzbd&#10;n2Ivzb68S+IXirxVr3xL8P8AgTxw2u2ct5r8V1BcXG/7RF5UT7PKTZ83zbPufLXpU6XtaX+E8eVW&#10;NKUz6I8GeFfD3hv4567eaYq21xpfhlNIaJG3IirLF9nfZ/e8r91/2ySvN7zQdK8YfGnU5bm+2TW6&#10;rLB5MSxPugRJXT5/9l4t/wDwCvS/Deq6R4P+OfiDTrbUYLPw/qlrK1jFqcDRfPPcPK8Wxvm+R3l2&#10;p/ddK8f+KOla94S+JuoSWOpz69FcW17qEUSaclklhEtrtliR/Nfcr/uv4V+aJKuXxEfZ9w4fwr+2&#10;NZ+GPHXiDw54j8F2Pirwpb6tcW9jfafFsvrWBpX+R02Osq/c2J8rf7bV6H4hh+Glz48+H/irwdpG&#10;n21pLeXiTzeRFEkUX2WVXR0VP70sX/fdcN4J8cr4P0HTNX0zwPqln4jl228qTWcT2ms2rPu2Syq/&#10;ysj/AHHf5v8Af3vswvHnxv8ADk3xLvoNT8Pal4YtNSs/st5qFuqfa4JWdHiuHT7suzYm50/ufxVx&#10;yp+9z0js/hUv3p8y+KtNtvCvjnxLY6ev2a3tdRliiT+6q1RvH2eHPNX78t0zrR8RXgufiDrf2a5W&#10;/t3vpfKuIm3pOv8AA9Url2eKK2Zv3US/wV7EfhPEkRQ3Pyosnz/+yVU1V2+0Ju/g/uUfwp/HVS5v&#10;POl+b/cq4mMpGtZzK+zdWns3rWJZ/wB6t22+eLbu+7VklfZsqjf/APHq61dmTY1UtYfZp0rVJZlJ&#10;ViFKzEuW3/NWhDN8lWYlmjZT/l9qR6RZFTNjsyKqM7s2xUT+Kn7GdkWJWmd22Kiffavtv9mj9kJ9&#10;Dt7XxV4vtd+qyrvs7F/uWa/33/6a/wDoNceJxdLDx5pHdgsFVx1Xkgcz+zr+zlLoluuva1F/xNZV&#10;+SJ/+Xdf7n+9X1noOiQaZbqqp/47W7Do9rpsSKiqm2s3Vb+Kzif5lr4CviZYiXPM/UcJhKWBpckB&#10;l/eLbL96vOvE9+tzv37X31LrfiHzmf5q4rVdV/2qinEupUPKfiv8M7PxJZTTxRLDer88Vwi/P/uP&#10;/s18v3MMtnLNFOuyWJtjI9fYeq63v3rur5i+J1zA/jCWKJleXb82yvqsvry+GZ8Nm1Cl/Fie9/sQ&#10;/AjT/Hes3fjXxHBDf6LpMvlWenP832i8+/vf/YX+5/G3+7X31/bFqiOs+623/e3/ACJ/wBK+VP2C&#10;fKs/g3qs8at5s+sN5r7v7qJX03bX+9/mZf7/AM676/L+IsTVxGOlCX2D28rpRhhoTLczrcpuibe7&#10;fJs/v1zOg6rE73umRK32uzbfK77N/wC9d/8A0B0dP+AVt6rfwXM8ssrb02r87/JXJaal59quPKn3&#10;xXC/M7wfPF9/Ym/+L5K8ClH3Znpcx0DzfN833/7lMT5/mVvkqgn7md3ZW/76/wDZKu2byvLul/1X&#10;9xK4zY0rZdkW1UorQ02FAN6r96iseYs+P/D25PGmiSt87/bIk2J/v16LrD7N8HzbHriPCths1vRL&#10;ptzxfbot3y/7deleIdNbbt275fl+RPndd39+v3iJ9JmUuSRxWm2cVtdfM37p/u760tYh/wBHuIon&#10;b5dlc/ZeKoE3rPEqP/yyT+B6vXmvXT6XcRLZrc3b/dlRf/Q0rbllM8SOLpQM+w1uWzi1PUFs4L+4&#10;i/0WzsZv+Xq4b7iIn/jzVxnxj8eWem2GnwWMEFt4i8ryrrT7f7iv89Z954k1fwrr0rTxf6Wyv5G/&#10;/lkjbP3qViWfg/zk/tNp/tkUsvzSp/C39x/7rV3xjyHNLMpVZeypGJ4S8JXLzzanqcv+my/3/ndK&#10;6HVYYv3UH30/ieughhX+znn3LvRawoblUf5tsyL9yoq++erhKEaJC+vS+DPs862fnefvRd7bE+X5&#10;9lcV4w+NPjjx/ZWljrl5LNpVg26106FtsUTf3/8Aab/beneObm8vNXSKVpURW/cWm75P99U/264V&#10;7aWG6eWKRvN3b9j/AMVdNChHl5z8uzvMJVcTPl92J2vhv4hafC8UE6tbXaN991r1jQfGcD7Ns6v8&#10;v8FfOk1t9vnt5Yk8m9eVItj/AMddX9muUdIpYmSWL/lslRXwUZnlU85lS+M+pdE8SweV8sm+uwsN&#10;e+X+JK+Z9EfV9S0tLzQ7yBL2D/j6tLv/AFTJ/fT+7XZ+D/FWp+MPG+n+E4L62sLu93yy3cz/ALm3&#10;iVNzu/8AwFPuV4NXL5QPrcNm1KcffPeLPXnuby3tVn/0i4l2RJtZ/wDgb7f4f46u+Npp/CuhxWMr&#10;3MMt5Ku60vrFInt38r53R/4lf/Ydl/2653R/iX8Gbn7DZ6R4hvodYlbZBrMqy2qXW75PK+b5l3vs&#10;+dErifFXiHUNV8ZaquprsuNLZ9Ni/e+a/lRO+z5/4vv/AH65pUPZHT9Z+sSH6xfROrxb64+5j+V+&#10;a1bm2lf71Upk+R1rHlO84TWEW/ivbOV9nmxOlcr+y1DPYfGm3VvkmtbG63f7Pzoldf4iudO0SVLz&#10;U7z7Haf89fK3/wDjlR/snWFt4k+NOt30W7YsTeQjrs+WWX/7CvYw3NClM+exvLOrD+Y+2PGd5PD8&#10;FPFE7StNu064+d/9pK+ZPDvxjWy8E6x8PNc+0zabeRRS6TcRfP8AY7hn+dNn3tr/APoX+/X07+05&#10;f23hL4E6mqr/AK+WCJ9i/wB6VEr4S0SBvEPxB8NWcHzyz6japs2/3Zd3/oNeRWoUqtOXtTalUlSl&#10;7p9L+D/2T/CdtefafE+oX+sTNt820t9sSN8n9/71d74k+AunWHhC3v8AwdHNCbdtvk3D70uE+583&#10;91q9AudMYWn2hv4bnyNn/Aaj2edpqMsqu8X8H3Plr8Kp8W5jSqz9rDmPu5YCly+4fM/kxfaHg8pr&#10;C9ibZLaXHyfNUqXL6bLslWS2mb/vj/vuvbvEvhTTPFMSf2hFsu0+SK7h/wBan/xVeear8Pdc0eLz&#10;Yrb+3tN3bP8ARF3un/bL73/fG6v0LJ+KMDmceSfuSPLr4KrSItN8TzovzS7/APgW+uns9SW52ebP&#10;/D9+vN9mkTTyxK9zYXa/eh8rZs/4BUXk3lsyR2Lfb/7v8D19fyxmccZSPZbO/ihfcrbK6Cz1VX2s&#10;714bZ+MNQ02VVntpE/23Wuq0rxbFqqqsctYypHTGue0W3i2KHYksv+xsqHxzrfhW88P/AGnXrZXS&#10;3f8AcfeSXzf4ETb825vu7E/v1xumw2OxHn/i/jrF02/s9c+MjxM0t5aeHLVXg2fc8+X+Pb/sL8q/&#10;771HvHpU+Wt8Zs6D4b8a+D7S48QTf2I1mY1lu7F3lSaCJP71w3ysyp/sbd38X8Vdp4R8Q3PiHS4r&#10;yDRrmG1lXdE9wuzzV/vqlcV4q1ufUtU0/wAMQXMaPf77i+T/AKd/uIn/AAP5q9l0+aSG3WORvnX5&#10;fnamKtQp8vMW7bWGuU2srQy7f+eVM0d5ILrVV2tsf52/uf3qe9z5kG2Jvvf3Kra9rbaan7ptkrr9&#10;ytY1DzpYSJkfFSwi1X4c3d5KsaJp1zFqSu/8Pz7X/wDHd9cppupf8U/pjQL87NF5sv8AcRfuf+PV&#10;0GpXlr4z0TUNKnn8l7qBopXT7j7k2VxWleDNZ8DeGorTVXjuXilXyruFvklTzfk/8d2V6VCpGZ5V&#10;fDShI+mZtvm6VP8Af+XZ/wB9PFVK/wBz3Fw0siom1kVP3r/+g1Uh1iK80jQpYpVm+aBH/wC+N/8A&#10;7JW99p/utXeeaYeyJ7dPk3r5v8FjO/8A6FV/VXWG3d2lWH+Hc8qJ/wCP1d37/wCKsXUry8udn2P5&#10;NzbIndtm96Ix55BL4SvDMzpFEzSv/uPcO/8A6K/2K0rDzXtUa2ZXVG+Z7uCdH/4Du21m6PDLNb7Z&#10;Z4ne1byn+aV9/wD309aEOlRJ/r1Wb+66M/y/+P1dT3JERLb/AG75/Insk/34m/8Ai6tb2+zv838P&#10;8FRU/Z+6l/3WrEsr3FnLNcuq+aj/AMLvA3/xdSpo7PsZp4H2fe2K/wD8XWfcIv8Aakrssfmq38aw&#10;b/8A0OpU+T96qxvcLFs3o0HyVciDTfR7F0X9xv2Ls+81PS2is0SKKJUTd9zdTLCZrm13N8+1tm/c&#10;r/8AoNWHRfk/3lqCzLe2/fuyxSP/AAf6qL/4urbw/wDEraJl2fLF8n/A6P7NgeV22xu7f9Mlq15K&#10;iKVY1VEWP7iVYHlXxph0rTvGXw48Z6rbXdz/AMI8motai0s3unilliiTzdi/3Ykl/wCBOlfLfxX+&#10;Meg+O/2hPhf9ka9eK3nn2/aNKurWXz5dkSJ5U8St99/v/d+/X2v47gvB4dtbyxiWa7tfn+zytsSV&#10;Nnzpv/h/2f8Ab2V8a3nhuX4o/HC+8Q6Vouof2n4U8Oyouk30X2W4+2T/AOqRN3yu2z7jo+3/AG67&#10;6Pxe8eTiI+7yxPN/HPxm8NeM7rxL/bnhqXxDaLrTvpN9aas9lLEkX7qJ9/lPu3p+9/4HXG+KvHN5&#10;4wb4i3PiHStS0fVbDQkstMsXgnildZXT77t8zNs2M7/xb0r3v4DzJ4b+GWmXMGgWMOoTz38t5qNx&#10;Klvd2aRXDxPvi2eavzI6ffX5qdonhvVdS+Evju8tpZb/AFXxKsstrcW6/wCkWFx/BvT+7t+Tf/D/&#10;AB13168YS9kclPDSnS5+c8L+FP7QN/8ABrSrLw98SbC613w7qgVtN8RRHf5cCqqvE0WzcGRnG9Pv&#10;/Mvysmxm84d/DXxv/aOis3vms/Dmotsgfyni+0Oqbtn+zv8A9v8Auf7dalp4T8a+KvgTp+r2vgzW&#10;PEVvZytb6raf2fO0TtF/qr2B9vzfJuV9v3v++69M8PfCXw14e+Amt/EG80xbbxBqNjFf6d9o+T7A&#10;0V1FsSL+62yL/wBDqOWlCXPEI169Wlyz+yfF2qQxP4212C1jVLWLUJ0giX+CJXfZUdxC3mxL/G67&#10;2Sn6PD51le3jL/pd029f/Q6l1R1trIz/AH7h4vuf3K6YnAc5M/zv/s1Vh/0m6+VWf+9ToUab90n8&#10;Vb2m2GyD+5/t1ZjIitrNpm+VWT/fq1vns5flbY6fwPWhFbf32psyNna3z/3akIjEv4tSTypV8m4T&#10;7r/wNUVto8/iG6TSoJIobi6byomuH2Jv/gT/AIH92qbw/O9amlIr6pp7TyyQxebslli++v8Atpur&#10;OXwm0Y88jipbWfT7uW1uYJbe4ifypIpU2Mrf3WWr8P3a9M+O9h4cmh0DXNI15NV1K6WW1v7eaVmu&#10;/wB1s8qWXd/fX5d3+xXlcNzs/wBurpS5484VafspcpoVYs7C51W/t7Gxtpby9um8qC3hXe8rf3Er&#10;f8AfCjxb8T9StLHwzpTahLdT+RF+9WL5v4vvfeVfvtt3bf4q/S79nv8AZI8OfASyi1K7WPWPGDxb&#10;ZdTlX5It330iT+Ff9v71cGNx0cJE9LL8tq42Xu/Cedfsu/sbWfw6S18VeM4orzxVt3wWj/PFYf8A&#10;xUv+1/DX0teXkVt92naxqqpvVW/74rzzXvEmxX+f56+Gr16uIlzzP1HDYSlgaXsqRp63r0SfcavO&#10;te13zt/zVmar4hl8371cpquqs+9VqIxIqVBuq6r975q5e/uWm+99yrF5Ns+Zmrzf4i/Euy8JW6xs&#10;POv5V/dWiN8/++/+zXpUKUpy5Inj4mvGlHmkO8eeIf7B0i4ni2vd7f3SP/6HXzbvkubx7uWXfcSt&#10;vZ3rrb/x42t29x9piZ7iX/viuUhTH36+qw1D2UT4bF4n6xL+6faf7BniGC58L+IvDk/mJd2E/wDa&#10;EXzfI0UvyP8A98MlfWFhc+S2+WJn+VkXyf79fm7+y54kPh74++D28/ybe/uf7Ln+b76zo6on/fXl&#10;f8Cr9JUtvn8r5k3f3K/I+J8J9Xx3tv5z63KavPQ5f5CveXO+J933P9uszwlefadOvv3/AM67LeVN&#10;n33V3/8AZdlP3ru3b2R3+eqngy2g/snW5VbY8stv5Sf+O/8AsleHQjz0pnpS+I3kTzrjY33K0rZN&#10;j/Iu/wDvJWfDDsZG/uVrW3yfP/s14kpHSaUO7b8q/NRT4ZMLncvzUVkUz4Z8JaV4g1K60288+f7X&#10;o15b2/2R1/1SM6V79eeDNQv0uLmWVra4dvN+0ebsT5v9usPxH8Ir7w/8XrK6aJkt7plltZrdmTym&#10;3p+6f7v3a9R1v4e31npcU994llS7dm8r+0bzfu/2EVvl21/RMvc+A6qkY+5zTPB9V0GDwx4rfTLy&#10;X7Tpj/umu4U+5/f2f7ldn4WsLHUviRLHocW/SW/5a3C7ET5E+f8A7631p6D8BG1iLbfXl2nkfJLv&#10;Z9m7/YrpfBPwu07R7/dY61HN8zoyeb96o9rA8rljCrznzZ4t0RPEmqSz7lttH0aJNKa+mlWX7Q8T&#10;y/cdfl2/OnyffrypPE+seHrq7/sO8ntrRGRJZrf7jf3Pnr6d+NOj6f4A0jWLbStFlh0rWYt9zDaS&#10;/unf/nq9eRX+sXnj/S/DXhzRfC9jDqGmxXXn31uqp5vmojSv/dVtkSfP/D8+zZvr0qcueJ5WJ5p1&#10;YTh8Rn/YF8YT6reW2oLePE3myo6vvRf7/wA1QvbRQ3tlp8H767uJUiXY1bHg99PsNJtNIVpLbXb+&#10;8dLzfB9xP+WSb/7v32rP8Bo2vfF2ytots0Vm8r7/AO/t/jrjqc3MfZ06/ssHzz+I6C/8DazZ6HKs&#10;+3xDZbdn2e+iX7Qn/bX+L/gdcu/wo8D6lO/9pa5rvh6X+GW407zYk/4Gu9q+i5rBf3UTbaf/AMI2&#10;s0u3ZvT+Hf8APXN7eUD86qYalV+I8Mh/ZRvtSskn8K+L9L8VWiN/yxX51f8A3P4Wp837Jfji2gee&#10;+Wxs4f7k1587/wDAK+nfCvw90x2Se5sbZ9jf8tYt9XtSubNL+42wQW1paq779q/w0f2hXOOWU0Jn&#10;xtr3wWufAGm/2hPrUv8Aas/7qzsdO/5at/tv/do+F/wz1Dwj4lsPEsepXMWv2cnnwXFuzK0Tf71d&#10;z4q8Sf8ACVeKJdXb57dP9HsU/uJ/8U7f+yV1VhpS21lE2z7lY1MXVnE9LDZbQh8Jm36LZ6bdtbaV&#10;pD3s7JcNM9irussXzROn8K7P4NlQ+G7PStSsLi5WeebVZZXlvHu23u0rP87v/v1oaw+y33fx1xky&#10;NHefabWX7Ndp/H/e/wBh64OaU/jPbjSjR+E6O5tok+WuR1u5gs0d528mJfvO9UNY+JGn2H2iO51G&#10;Cwu7X5JYpW+f+98n96vFPGfxO1XW5b77DLF/Z86fZf8ASLOKV9rfxpuR/Kb5Pvp8y73+f566aGEl&#10;VOOvjqVKPuGP8QvFq+MNZR7bcmn2qOkG/wDj/vvXuH7CuiXmpeIfGE9iyw3EUFntmf7n35a+ao02&#10;Jtr7w/4Js6JbX/hfx3PPArxT31vat/u+V/8AZ171enGFDlgfMRlz1+eZ6B+1Lc6rqXwqfz4lttPu&#10;ryKKCF12O8u923v/AMBRK+d/2ePDDX/xo8O+fGrpawS3/wDu7U/+yr6T/ar8N2Phj4O+HNKsYtj/&#10;ANoxP97e/wBx/wCOvOP2X9InvviFreo7d4t9MSBfl/5as9fnGdYmWEyzET/un1WCpxxGJpH0xr91&#10;HeGCeNvvQ75X/wBr7rf+g1L5N/ohnWwkV4vL3sy/daOkSwW5eKNY5Hli2eYjf71dXqElwLHUbZbW&#10;OGKKBVSVV+TbX4PgsFVxEauKq+7I+6q1Iw5KUTmp7K28QXtslk620siKsqS/3qfhtR+0abZ28e5Y&#10;v4V8ppWV0/8AsqzraeW0ullRlMsbblq74c0/UdQ1FpLVW3RKzNMf4a83C4r6xUjGEfel8XL/AClV&#10;afJH4yGLw7p/iHwvrrazpttf+RFsi+0QI7xN/sP95as6l+zB4MfS/Pii1DSniiX57e6Z0Zv9xt9b&#10;Vk82qeD9VE6rDdT3MUTfutvzb0r1XXpIo9MIl2pE0qJ/4/X9GcN0I0sspQ+I+LzCrL28j5C1j4A6&#10;xYXX2bStTg1Lyoopdl2vlO+7+CuI8QeEr7QbqWLU/DlzbXETOjXESs6f99rX0/r155OvSszL8rQJ&#10;/sbFeqt+d/jDWPn2bGfa+7+9FX0lWnH7Jw0q8j5e0rVZbZPluYLy3/ub/nWsXwN4nvE8b+LZWnkS&#10;4SdYl3/wRbPkT/0P/vuvrN/BOi+JNB1B9T0y0v5Wi3rceQnmxN/fWX7ytXyj45+Hsvwx+Jb68s88&#10;Ph3VrXyrq4uFeVLW6i/567fmVXX+P+9XNGJ6tPExhE6XwZrEuq/EbW54olmhsIIrWV3/AIpfvfJ/&#10;dr262v59YtfNlX7NsTyn+b71fMXwH16N/GXjWKzuYryFrqK4SaL7kq7Pvp/3xXvH2zfbvLY/61fn&#10;lhqJU+Q75VOeRpax42l8K2byr88qsyL89ZGj/Fr/AISG38/XraLerfLcRL/D/crhvG3iT7fMsbXS&#10;wxRfO0TxV57rcetWE9vfaVLHN5X+tt0b/WrURp85xyxPIe26lr3/AAgf/E80qWXVfDV6zPPF5Xmv&#10;pb/f3v8A9Mn/APQq27P4o6Y+g3E888V5ZeRvaHfvRl/2K8U0T4qXl/cJpmmafq1tdSr5Wo3c32f7&#10;JKm9G8rZ96Jk+X5/4/nry/x/pUula5L/AGRK3y/6RdafC37rb/fRP4WrpjT94x+t+6ffGg6ws2g+&#10;H9Q0/wA17RmilX5fn2eU9ei/bZNS0qK7051eWKVZWi3bPNVX+dP+B/drw/8AZ3sLnxJ8JdCjaXfu&#10;iaVd7/7fyV7Xpuj6hpr/ACxK7svzbJd+/wD2/wCCvVjH3TxKsveLtg+pvP8A6T5SW/8Atr9/5/8A&#10;Z/2KpXOj/KkXlfads+/7ifOlasMOp7flS2/7bK9Pez1P+Jo0/wCuP/7FXSlyEEOm2bW0Uu9P3rS7&#10;/vVb+f8A2f8AvqsLxPrDeGNIuNT1PVVtrS3X5t8CfN/sJXzj4h/alvoYbGWLVVhu7y8aL7JtXZEu&#10;/Yn/AMVUVJe8bU6fPE+sUST+6tSojP8AwrXyz4t/aWghurjbq7W1la2v7p4mZftU/wDf/wB1fmrQ&#10;8E/tMXKeDbTV9XYJFPL8ryszvt/77/2qx5veNvq0+U+jv7Kd2dllVN33kSJP/iKupCyRKrLA+1fv&#10;7azNNeTUrKK5W+XZKm/5Gf8A+Lq39gn/AOgjH/30/wD8drp5TilLkLaDYu1VjRP9haa+50/hqv8A&#10;YZf+gnH/AN9P/wDHar3jxabB59zrFtDF/fmldE/9G0co/aGl827+GmTXGzzYn2/d2NsqppTrfr59&#10;nqVteRf37dt//s9aH9lM7JvlZ9zfN/tURiEpHgH7cvjLXPCHwLMnh67NtcNdKl/NE22WKxeKVXlT&#10;+78/lfP95N27/ar5p/YM1KzeXxxocU8ttqGsqktrdp99ZYk+/wD+PpXpX7R3xOi8PeNfGmjeIdOb&#10;UtKukit1Tarfuni2uj/7L18a/s9vr2g/EHR30PTLm8/sm+W4i82VE81fuP8AO399N6f8Dr0sNKNW&#10;hPDzPMxVKeHqQqxPt3x/8ItM+22Xjq+u9Q/ta/aL/hIbaG6eK0uPKTyvtTor/NsVN3z7v467HRPD&#10;kEMuqy6HEsM2nWsvlTJ+6SV/Kdtj/wCzVrxnr2q7NMsf7BlvPtvyRPY3SJ5SMm/96j/L8jO6/Ju3&#10;Vt22jxW1raaRFefY3lV/Pfcv8SfP92vHqSl7nOehS5YfAfM/wN+M2nf2N4t+G15rknh7xd4XurpL&#10;NHbfb3USu7umz+LY39za21/9ivKP2n/HN54Y/Z9tPD98q6rFq0XlWdx/y1t937/f/wB87k/3ZXrw&#10;v9orR30r9pHxrZ2Mrfvda+0Wss3yP+/RJf8A2eu5+OPjW28S/s/fYVike4spIpmmdf8AUfvfK+yp&#10;/e2f+g7Gr2PZckoTPKjUjOM4zPma21KXTYv3H35fkd6dDN9p0N4vvypL9+s378USrueV/upXS2Gm&#10;rbW8Ss37378r/wC3XoHkGfZ6V5Kbm+d61bban8VWUtvJ+9TJvK+egBjzbP8Ab/3Krveb/wCCmTXP&#10;8NQO9AA8yu1aem+G5dVt9+5kT7nyVj2dtPf3UUFtFvdmr7I/Z4+C2ivFaX3iV4tSdV3xWP8Ayy/4&#10;H/erz8XifZRPRwWE+sSPnLTv2YPFnifT5LzRD9ukiXzTaSttdv8AcatfwL+yB8TfEnh/VvEE/hia&#10;x0/TYJZ/suoN5VxdbP4Iovvt/nbX6Z2F/Y2dnFbWNnbWdvF91LeJUSn3mvNs3btiJ/HXg/2tVgfT&#10;/wBhU5n5aeDNb1rw94v0zxLY3P2bVdNZHs5YfuRKv8CJ/Av3/wDvt6/Q3wx+1X4c8f8AhK31fUJ4&#10;PD10zJF5N3dRI88uz53iTfueL/br4z/aQh0HwP8AETXLwTQXP2ySK4g8PpFtR/NT53/65bl3bP4m&#10;lavnbW/EmpeJL/7ZeXLebu+VE+RF/ubK9vE4almFKE5ng4bF1cpqzjE/VO/8YRX8W62n3xOvyv8A&#10;3q4fVdVZ9/8AHXi/wK+JEWt+A33XTPe6TtXU7d/vpF/BdL/0y3bFf+62z+F672/1uLytyt9+vjKu&#10;GlRlyTPuaGOjiKXOPv7+ue1K/itopZWf5K43x/8AFrTPCUTLPLvu9vy26ffavn3xn8Rda8cs8U8v&#10;2PT/AOGxhb7/APv/AN6vVw2Cq1Tx8XmlKl8HxHovj/43qm+z0NluZfuNdv8AcT/c/vV4zM8t5dS3&#10;M8rTXErb5ZXb53pqJ/D81Spu+7tr6ehQjSj7h8ZicXVxEveH/cpn8dSpC2f7lHk7Pn3b62OaJ1/w&#10;a3f8Lg+H6r/0Menf+lUVfqlsVL1G/wBrfX5k/s1232n9oDwCvy/Lqay/Ou/7qOyf+gV+lX2lXba3&#10;31+R6/LOLXz1qMD7bJI/upmK/wBus7OVZ2id5VTdsXZtar2kItto+1W3+a0UsX9xfkf/AOIpNS8h&#10;5W81vk3b96NVLw3eNeW7vK7O8XlW6b2+6mx/k/z/AH6+Ooe5Sme3L4jbif5lT/x+t2zdYYdrbvn+&#10;T/vqsKFPOlRfv10FhCu6vBkdJt20P96ipVKKij+JqKkZ5tqviSe7+Jj6HeXcVzpl/L5umSsnzxS/&#10;wfM3+1vrsfFWlWOvW+n6nqV5PbWl0v2W8t3XzYv9/wD2W3/x1yt/fWmj+OrS5laKaztbn7Pvb5k8&#10;qVvlb/eR9n/j9eg2cVs9vrugz+VuZmli85t6fNX77Qqe1j7524unH3DgPEupT2d1DKuoNNp86rEu&#10;oQrsSfb/AAf7LVdttSls5bu8vLOOG6v7VIvtCK/mqmzbv2UkGjyWeo6r4anvorv90iPafwfvf4tv&#10;/Aai1v8A4R2z+2QrPqga1i2rcWk6vE3/AGyZWTb96uCphqs6v7qZt7OPLy/GNtvD0Gt+CNQi1DUL&#10;nVVSL90jxL5sS/wfJF/6H9756+evDzz/AAl8Q/btftZ7DQp7z7OqTLE++CX5XR0b5vu76941u2l1&#10;Lwlbp4Vubma0lbfeQ6tdS6btT/YliTd95a88+N/xC0O48H/bLtWvLfRolTzvNZ97/dSJHb5pW/26&#10;97De1hH3zxadelSqny/8YNSn8Pau/wDZ+tRTXDfdmt2X7v8Af+T/AGP/AEOvRf2ZrBLzxDFeMy+c&#10;mmb5X/vszpXzfbXMWt6pd3Nz8k0reb5US/In+xX1T+zroi2drqt9/wBMIIk3/wAP8VbV/cicHt5Y&#10;j2tX7J7LrGlS+bug2vWh4fhW537tqOjfx1W0p2mldVRnfb9x63vDO2G6u0aLZ8vzeateJI4Imn9s&#10;+x2W1ZV37a+d/ip4zuZkl8OaYzJLcMkt9L/ci/uf8D/9Br13xTr0WiWeoXixKj7dkSJ8m6vnfxhq&#10;WmeElmljlbUtbuk33Wz5vnopRLlLkiZ+m3K6r8QdE0qJV8m133V1/wAB+VP/AB90r1i8vFd/IX7i&#10;tXKfCLwSvh7RLvXtXb/ia3/z/wDXJf4ErW0SeXxDrl7FbRb7ezi82eX+6zfcT/erGv78jvw0eSPv&#10;EOvfubWuKublU3ys3yVp+JNeW/vUs4m+dfvbK4HxpcrbaW1qrMksq7P+A/x0UqfPIurI8gv0g1vx&#10;5dy3MSzJeskux1/vJVj4i6J4e0GDTItInaa+lZvtUXm+b5XyJs/9DqjNolzr3it9Ps2/evFEi/wb&#10;/kqbx58Pdc8DRae2q2yw/aml8p0l379uzf8A+yV9bH7B8NU/izOOT/WurfxLX31/wTW+T4feNfm2&#10;f8ThNv8A4DpXwbNMryxNt/3q/RD/AIJ3aOv/AAp7Vrzb897rsr/73lIiVjif4QUviN79sm/2eGfD&#10;VrLKrv8Aat/yf7lVv2ZPD8lt4H8Ra7Gyp515FE3975E+9/4/Wb+29NFo+peGt23Y3m/99167+zhp&#10;UWl/Afw/PIu99RVriWL/AHpX2P8A98Ktfl3ElCOIwM6U/tH2uVy5KkJnRf2ncpNZawskby3TfZ3R&#10;P7397/0Gu0f7Nf6IsEtyroyeU2xtq/e+Vq5DxgLPSNS0N45I0luGZkt4vk37U3bttOPn3d+Ybcx2&#10;8V9Eu2L+Hcv+f/Hq/LKWLll8quHq+9zn1E6casIziYN1EbSeWF/vK235KtaTrN7BNb2guWW1aRfl&#10;p8uh37z/ADQNv3bfnf8AirQtvCs2nhbu5PzxOsuxPuba+LwGCx31jmw8JRPQq1aXJ75u6PbsnhjR&#10;1/1Mtxqdu/z/AMX+kLv/APHN9d348mb+xkSLyH3Sq7pcLvTbv/8Aitlcpr0M73PhLzP3Nx9uglZE&#10;/wBn5nrsPF+37EYPv7Yv/Zq/qjL6H1fDQpfyn53iZc9XmPGPm1uztPtNs1g8/wC6li/uusrpVjxJ&#10;bNpviHUPKbeiMu13/wBytu8mX/hIdPib59jQfc/36yfjLf22lNq8s6t5Ttt2I+13rsqfCZRNvw3N&#10;FeeDpbmBldLiL/li2/7tcZrds01ukq/wf+PVt+A0i0rwTaW0Vstt83m70+RHRt6f+yU65h+S42xf&#10;7a/LXm1Tvpnk+veEvD2peJrTU54Gh1V4GSJ7eV7d3Vfv79vysqb93zo3/Aapalo+r2fmrot59v8A&#10;KleLft2yoy/wOlepxWED3UTS2yv8roruv3N336talo9jYal59svk+bP9obZ/E39+j2sjaJ8peJvC&#10;uuXNrLqGoafqiea2xpntf3S1xWj+J7HwfA8Vzc/bNPVv9cnzvb/7H+0tfoFo6LbNEs8TO+7+P+Op&#10;rzwxofmzNd6Dp9zF5+xke1ifcrV2UPfOarLkPzU8Z3MepXVpqGg3P71l3/2jD8if7lVLDxI32e41&#10;BlaHUEl8qdHb/wAf/wB2vvPx58DfAVhLLZx+DtN0Syv03ypYxLFK773+fev8VYXhj9mzwB4G8IeK&#10;NR0j7TrGqyxbJbvVmile3iV0Z4olVEVf9/5m+589d5x+1PP/AIdfFfxRonw+vYNIntNK/s61TyHh&#10;sYvuff8An83etYyftN/Fa2hlC+KvtUrLsX7Tp1rEiv8A9solqr4AsFm03xRYtKrv/Z2xv99fNT/2&#10;SuHv7ZkleJtvzqj1wYucoR9wxpy9492+C3xG8SJ8PdV1/wAe+OdR1LU/tMvlRPOipbxL9z5YkRWZ&#10;/mq18N/iRefFnxHqeqtqF+mj6dBsiS4lZEl3fx7a+ekh8uLarfJ/F/crV03W77TLW7tbadoYrpdk&#10;vz/wV5X16U/jPoKGLpQ5YygVPjZ8aby5+Idxp8EsiaOtnvs5d3ySy79kv/slcFoMz+JPFcV5eRRP&#10;ZaT87On/AC1um+4n/APvf98V1GvaVp+sRRQX1m1z5X+q8n5HV/8AYemv4PitrC3g0OVdN8r76Ou9&#10;H/23/i3V308dS5eQ86VSU6vPM5zVbC51vVLixa+bymV5XSJvnT/Yqj428f6n5UOmLO1t5reVFbv/&#10;AKpf771pp4Y1Xwq+oah5v9t3F1s3fZ4NjxIv8CJvfcv3q4fWPA3jbxV4lS+g0hobRYtivdzxRbP/&#10;AB/d/wCO130q9Kf2zGpLkj7h734M8eW3hH4MPGmrqjytPcS2+350/wBz/vivnez0fU9S8b6xLqtz&#10;9jv/ALGt79kdFl2q33EdXR/mr0r4ffCKfQbqLUNcnivJYm/0W0iZnii/2/m+81cWPEUE/jrx/c3U&#10;VzNFa3csCw2lru2JH+682WXdtVU8r7vzff8A4a6cJWjWqTjS944MXU54whM7f4A/Dqz8Q6R/auva&#10;RBquj6jZz/6OjOsrv9o/dOjr/qm2p/f+auV8D2cnhv48X+g+HJ7l7C/tjbmLU/8AW2v+tl/h/iR4&#10;l/hr6C+AWlTw/B3wvq8Wry2f9l6VavJFaMmy681Pkil3J/n5K8N8JXTJ+0pdXeoI0xisZXuDbxfd&#10;ZbS6ZmSvbjHnj754ManJL3D23wQ/gX9oTwhdaR4h0xP7ei3Wq31jO0UsUq/xqy/xf7/364T4afAT&#10;UPhXrfjiDxZqf+i3ES2ulS6ij7Lr/lqkv/fSJ8v+zXgnwE8Zt4P+JOmXjTtHp97ebLpP9ln+R/8A&#10;gFfoX8RdEi+NngOXQ9P1WPSredk+zXtxapLKqf32/wDiEZa8TExlhJcn2ZH1uElSzCPteT3ony78&#10;FLtviJ4k8T+GPEcyHU42WWCG2ldIrlf49rr/AA/7Nei+LfAFy62+oeHFi03W7Bt8SJ8iS/7D1xXw&#10;0/ZF+IOj6lFqc+r2WiXFnqK3EV35rPcT7X+55S/Ltf8A22/76r6SudKWad7loGtpdzPsrjr1OSX7&#10;qZ30KHtaXJVgcZZ/tdWet/EnSvCUvhXUra7XZbrcXcqxb5dn39v/ADyrpfCXxv1PxVFb3OmRaQlw&#10;t1LZXiatBKktk6p9yVFfazfwf3fuN/HsSDxD4D0PxhZpBrWmR3mz5opU+WWL/bR1+Za8p8QpP8KP&#10;Eun69Pqa3lpFL5XnXafPdL/B5v8AelTf/tbv4Nv3U76FShVl8HvHj4nCV8PH4+aJX8N+HvC/xjsJ&#10;fHmv6RY3/wAQNc12W1lfdL9ktYLPyovki3vtZ0RGd33N877NtfKfxLdtHvfFXhUSSvaJf/araGV0&#10;d3lZdr/Ov3l+SL/vivq/4e634c03xfdxaKq3Ph+KW61e2S3+TcsuxHT5v9vzfkrHh+HWlar4rfxN&#10;faUqXu53iSaV5fK/+yrvlifZSPNp4aWIjywPlfS/hxqvhuwTVdT06SFJV+V3T5F/+Jo+T+GvsDW0&#10;tvIlgliV4nX5kdfv18z/ABO8JL4ene809P8AiWN95P8An3f/AOJq8Ni/ay98xxeX/V488Tjpn31S&#10;eb79Ne5+TbVd3r0zyAd6if56dsZ60NNSJEeef7iVhKXIVGPPI2fAGg/2l4hsoH/jb7lfZXgOz/s1&#10;4VVvkSvlz4G/8TXxXd6rKv7qJfKgr6g8PTf8tVr5jMJe8fYZbHkiep/26tnFvrJv9elvIn+fYn9y&#10;sL7a0yfMGo2fxM1eIfScx4d+0x8Nf+E40gavaQb9a05P4P8AlrB/Gn/APvLXx87/ADfN8jp8mzbX&#10;6S3lh538VfOvxa+BGkeJPGNu2ialBpWpXjf6TbyxfupX/wCeq/3f9qvpMvxvJH2Uz5XMsvlOXtaR&#10;8/eE/FOr+F9Xi1TRr6Wxu4OVnQ4+VvkdW/vKyfeX+Kux8R/HXWdSsFsdNRbDaio1w3zSt/u/3az/&#10;AIx/CTxL8E/FT+GvEdl5Lsvm213D89veRfwSxP8Ax1xMKfJur2/Z0q3vnzftKuH92A8o00zyyySS&#10;yu3zSytvdqnSlSGpUSun3Tj977QxP9mpf46fsp+yoAam6nbF/ip7pR8u2g2iem/szBk/aC8D7f8A&#10;n+Z//JeWv0Oh8+5L7f8Avuvz2/Zahlm+P/hLau94vtT7P+3WX/4uv0Os5m0HezyxzPdLvZEi/wBV&#10;/wAD/vV+S8Wy/wBph/hPs8k/gTMy/sJXleL5nTb8uz79XdHtvscETfwOqfJ/t/dd6bBNqH9tyrc2&#10;cCWm3fFdxS/O3+xKjfdb/bRv++asTJ5P2Rt+/dapt+b7tfK/8uj3vtmhZ7XuH+Zkf+/XQQvFCqMz&#10;L/tPurlLa5gS98jY2/7/AN+t6ws/9KeVlV0/ufc2V48omx0FrefaY2bbsX/YopgAij8l4lkB+ZXS&#10;ishHA3Gj+Dk0TULvU757mXWZVuLW3tFb7RFu+fytq/7VeVeJJtfhs5bXUdzxK0X3Jd/z7P4H+8te&#10;saN4yRtB8P6LHo0Gq6n9hneC43bPnif7nzJ95FffWX8Q9Y8LeLNZ0rXLSyuTqFwv2K80/wArcnlb&#10;fvSt93/vuv6HjLkOytzVZ80zDfxIqWt3p99Z6hpviCVovtVjM++W627Nnz/xK6p9+vRofHNjN4Zf&#10;ULnQbnTdTiT7L9k8r+Df/A/yLXiKaOuq3j3eg6fql5p8W6y823belvKv8Cf7Pz/7ta3/AAg2p21q&#10;ltPrFzpsrMnlI8T73f8A3/u1UYnDiasjX8c63eW2jXd9rl5bec6/6Ho02/53/uOi/er5l+Jeqy6r&#10;En9oXKzOqq6womyKL/YRK7rxt9p8Pa49s15BqV75W+e483f5X9zf/crxXxVq0GvPcNFcrNcL/H/t&#10;1tT5jx6vw8hU8H+G/tl7E/2WRIpZW3XG35ERfv8A+/X0x8B9z6D4gdLaVLT7dbpA+3722L/x6vN9&#10;Eh1PRPBVpp+oXMc0VvFsit7f7kC/ffe/8TfP/wCOV6r8AfE8Wt+HNW0qBW2aHdRea+7725H31jXl&#10;znTXofVMNCH2pHofhtN+qSpLu3ov8C11VgksP2j7uzdXP2yS2d1cXMW1/KX/AH/466jTbmLWLDzY&#10;F+f+KvHqHmxPHfjHqX7qGxX59zb2RP7leT6b4e+d76X5LT+L/br2Pxt4J1fVdbvbmz8iZ9v7pHb7&#10;tcJefDH4jI8SQafZXNjP9+a0ul82L/gDbK6Yyjyl8vvGZN4wvtVvLfRdPXzrudvKgh/u/wC2/wDd&#10;Wtvxh4h0j4aeFX8OeH/Mm128Vnvr6X5Ip5f9h/4f40/4BWxo/wAEPFlhcPLpFnBYXEq7J9RvrpXl&#10;f/cRa00/ZviSVb7XL6+uZUi8pPJbZ/vv/wB9765pcptzS5TwzxD4n+zSrqd3Z21haWdjFarb2nzO&#10;2377u+/5md64K81KXxDavqMq/PL91P7iV6b+0n4YsfDek2ljpkTQxS7UZ3bfu/33rh7bRJbDw/aR&#10;MrbEgVG3rXfQ5eXnCl755ymq3mgeLdQ1CxXfcW6JtfbvRf4d9a1zreoeM9Lu9Q1y+kvHtW2Qb/uL&#10;/FsroPhXr2i+FfiN4r1DWl36fFZ7FiRd7u++Jdmz/gdHxJ1ux8SXtvqGn6c2iafcRPF9hRU2M8T/&#10;AH32/wAXz/8AjlexI+S+OrM8s1WzzL9pVPkdfmTbX3x+wNrd5YfBnypbZUtH1aV4pd2z/lqiOn/f&#10;O+vhXUpGSX7HsZ96732NX6G/sT+G2m/Z98NSx3cib9TuriXZFv8A+Wv/AI59z79c2L5vZHTQjH2p&#10;xX7aWt3OvNolzd2P2OZbOe4+zzfP/uf+OV9SeArO08N+GPDvhd497WVhBb+a33NyRKteC/HjTV8Y&#10;ftD+EdFl2zW88sSSo/z70373/wDHK9xSbGuRTbd+yZW21+E8YZtLBV8LSj/28foGUYb2tKczynXf&#10;HLeMf2sb7R7Zmm0/w7pD6dGn9+6bb5v/AKGi/wDAK9fZm0yzkgT5bpY13O3+0y18vfBGafVP2ovG&#10;F4qtcvLfaiq/+BX/ANj/AOOV9VnQJ59QW3uJlLtF5rN/db+HdXz/ABLRq/WOahD3pRO/CSgoctUy&#10;NO1UQXLvcztDEyt823za7DSNcttUWwhVG/0pvK3P/wCP153IfKZ0/ufLXR+B9zeJbFWj+6zv/wCO&#10;V81wzmdeGMpYWX2pHZjKMZUvbRO/8Xuj+KPCsTWzb/tTurp/so9X/FDebJcIzLvd1Vf91VrI1K8l&#10;n+JGn238EEW9v++//sK2taT7Tq1wq/J5Sotf1BE/PpHmt3cq/jeJVVk8qWK3/wB9tkT/APtWqnxi&#10;RX1S23fO8t8qL/cb7/8A7JRqP2n/AISbw/eW0W+K48RMk+/+BP4H/wDHEq38ZrxbbRr28ig+0vBc&#10;xSxbPv8A30qJfCaG7fwtZ6Np6xRR7IlVPu/c3VBfoqXMO6Vd7rs+f7i/Jv8A/ZKn1vdM1vB833Ud&#10;v9j/AGK5Xxk9tol+ly0s80V1Kr+T5T7N/lOr7P8AfR64JHZE0E8hGt2X54XXer7v/H60tWhgezhW&#10;Jfn/AL9ZX2OCwaK2gXZFbrsXe++tj9xNZ7fl+0bv42rEuJyOp22r/wBs3HkXjOl7F5UUO5E+ztsd&#10;d/8A6BXfbJX06VWb7qp8m7+Jax7rQbbUp7K2ngW5fz1f+591627xFS6vVX5/mb/Z212UDGqc98Ub&#10;CLVfBFpfSztC9g32jfsd9m3+B1X5v4qq+FbOzvPCGoLBEv8Ap8Eryvu/1vybN/8Au/JXV2aLqWka&#10;hYy+W7qm/Z/fTZtesfSraK2ihgib/ll5Wzbsr0DgkfInglJd/jCBf9bLa3CN/wB/f/s6wvGEMUN/&#10;aSfcR7Va9F8N6PLpvxN8QWcsHkyvFdPF/uNs2f8Aj6PXGfE62W0n0eVk+X7K33P9+uLGx/dGNP4z&#10;k0fem7bsqSo4fn/hqwiV8sdwnko8qSsv3P46sf7tGypUT/Z+Ss+Y0Ik+Spbab7Ts2/3vvv8A3Kfs&#10;/wDsadbJsli2/wB75k/v1EhHWaPYf2hdW9mq/vrpkt1/32+Stj4tfsz+F9b0vxxr2j2c8Opaz+91&#10;Pyp38p9vz7PKX7vz/N8lT/CvSor/AMV2izxSTRIry7E+Xf8AJXQfFHWNG+G/gXXZ9OtltrttJeVk&#10;+1Su7QRJsR/mf/gNfSZNH7Zw4v8Avning+80HwT8IvhToun3nnXevLpepaijy7/K2xfc/wBn5v4P&#10;9+vmj/hPJ/Dvxc8a3lnZ315d/wBk3VrB9ki3+UzJ/rX/ANna719a+G/2XdQ8Q/AfwJ4lvtXaw1j7&#10;HE626RebEkEX+qT+D5tiLu/9nr5S8M6bHoPxP+JVt57X7wWEtuJtn3/u/P8A7P8ADX6FzUvZe4fK&#10;+wq+1988psP+POJv7n3dlfaHwE+Kmo6V4F0K81CK5mtL9pbdXdf9a8T7H2PXxbpT5tU3bn2V+gWm&#10;+Bra5/YP8EywTxQ3FhE+qyujfOnmv8+//Z2vvb/crjzCnGcffPSymrKlX9w7u2+K9jcr8sq/P8mx&#10;KZf+NrOZEWKVflr5A0S//wCEYd0a+lmfd8qI29ErqofGsqROrM2z++lfMfVvePto43nifSFt4qgm&#10;ZP3q/P8A7VZ/jDQfD3jjRpbHVbaCa3Zld0mf5N6/cevF08cwfYE3Ssjp97+Cqmq+M/t9v9jbUG+z&#10;/wASIvz1EaEuYJYmPLyTPSLPRPC/hW1S2s5bG2ii/gSVf/Q6pa34nght/wBxKrp/frxe61hba1eK&#10;eXfu/uVy9z4t+wPceUzfZHXf96u+NDnPNliYw+A77xJ4zXynRZa8p8T+M4IYpftMsSI/8Dt9+uM8&#10;SfEKW5d4rH/vt64p0nv5/NllaZ/7716tDCHz2JzDnNi21GC8ldYl2fN8u/8Ajq2ka/79ZltZruSL&#10;bs3NsrVmtp9NlSK5Vvn+69eryng8xFNcwWcXmzt+63fwffrPfW11K6SzgiaG3dv4/vtTdbf7TFtX&#10;7iVg/cfcv8NHLzlxlyH1B8DdNtrbT7iKWVba4t/+WT17x4YuYnt9i18ReDPiLPDqNpBq9yqW6L5S&#10;3Gz50/3q+kPhv8RbGz32epT+Sn31uE+dGr5XG4aXNzn2GX4mPLyHtCfI1WIUa4uP9iuctvGFjeSo&#10;sUqorr8rvXV6PeWbvtWeL/vqvElGR9DzRHalbLbWrs21Pl+/XjU0Nt45tdQlWdraVZWSzuE/g2/x&#10;13fxF8VWdnLb6U0izNet5TQo38P8deb63oN54A2S6VBLrHh/7+yH/j4t/wD4ta6aETGvI8p+Nvxk&#10;+IuteFbPwH45+w3Wn6dcrdafevZr5wXayfup/vbH/iX/AGa8aT7lfZt2nhX4neFP7OnaO/tP++Jb&#10;dv8AgXzK1fLvj/4b3nw61KKNpft+mXW/7HfJ9yXb99P96vp8JXjy8nwnxOYYSUJe1+yYKdafUdt8&#10;9TJ1r0TxRtO/gFP2UbKoqIzeaP8Aap79abWZsev/ALIsyp8f9CkZWfbBebX/AIIv9Hf73+f46/Qa&#10;G7dPm/jr4P8A2JpFT41XG7/lrot0n/kWKvu3esP8LIn99Nj1+TcVy/27/t0+2yb+AQX80szu38b1&#10;C9hPbXForP5P7pNybt7/AMdF5MsMW5V85933Eb56r2c2xUl8r/lkn8NfIxl7p7cjV011+33flrv+&#10;VEb/AH/n+eupsIVfZ838X8dctYWafJKvyO/3v96t6G5az+Xbv837r1xyA3rW2k86WWN403/wvRU1&#10;n8vltu7UVysR4B4DvLbVfE0ulNfQfaJdMRoopV3vBcL/ABp/db7n3K6Ca51ew1HUNHuootSuP9VL&#10;d7vKuJUX7m/d8rV4VqVnc6PYab420jUPJ8QaWtu/2F51/wBMt23o7ov3vkfZ/wB919NOlt4/0mXX&#10;FuZ7/wC0QfuLF/kezl/uf/t1+84mMvsnre3jzHLp4kX+3pZdF1NbC3uJYpf7PmgaL5/KRPn+Tb/B&#10;/fqv8XPG2mXOh2VtrMS/bWl3wPpzebt/4H/D/wADrQ03RLGwl3arusIook327y7/AJv49m2vFfjZ&#10;4nn17xboljoP2bzYldFuHiR5Yl+6mx/vf362w3NP4zzcXKJw/wAbNeV3/sOK+u7l/K82681/ki/u&#10;b64z4e+EtP1m9Rp7ud7S3XzZXhX77fwJ/n+5TPGFhPqN+mlWO7Ur1Jf9JuPN+83+29el6PZweGNB&#10;tNPWCBJbeL975MSb3f8Aj+f+KvVqy5I8hjluE+t1+eXwxDW33xyy/Km1fuV1f7PfhX/hFfC+pXy3&#10;jXN1qk/msm75EX+D/wBDrzzXr/7Np13K3yRbfm+b567D9lx7nxDL4guZY5PsVrBb2sD7fk+V337K&#10;4P8Al0Xn8o+3pQPdbB9/2tol+/sStvw89zpqL5kX+jyt8jo1V9EhTZdLtX/WrtrqHt18qJf7lePV&#10;keJGJSms1+0Oyr8j/wBytC2s/wB192nJDvl2VrW0Pyf7dcxqWNKRfK/3GpmvQ/6A+7/0KpbNNm+p&#10;teTfpf3fuNvoA+Of2urD/ijdMvl+TbqK27f8C31wNnD9p05/lZIvK3769k/actlufhfdK334ryB/&#10;n/39n/s9eXeHnV9E+aL5PsKP8/8AuV7dD+Eb0ftHC/Bb4UQfFHXvFtjqE/2BIoleK4+XfFLv3/8A&#10;oNZ/jzRLTwr/AMSOW8WZLe1/4+0b5Lj/AEiX50/74rP0qz1PVbDxnBpSXNzL59u89vbqzvLF/wAA&#10;/hrE+M1t9g8cWmnrJv8AsGi2FvL833G8rc//AKHXtxjzyPhpSjCRzUzs959p/jav09/Yqdof2bvC&#10;jKv+tlldtn/Xw9fl+n7771fqd+x/pv8AxjT4M2/8+rP/AN9SvXNjf4R2YaXPI5G5tm1j9rHT5du9&#10;LC2nuvu/7Dp/7PXr9zfwaL9q1Kf/AI9bWJrp3/6Zom6uC8Fad9o+L/jXUmb/AI87aK0V/wDaZv8A&#10;7Ct/47alL4f+BPiGRljRZ7T7PGzr/wA9XVP/AGev5o4lp/2nnUKX8vKfp+Al7LCc38x86fsqzy6x&#10;8WNVvpU2Xc8E97Ps/vStu/8AZq+s0guNU0hriNmlfd+++b51218ffshXkVt8eHtm+5dWb26f8B2V&#10;9f6hpzWFtcW08eydZ/8AvpGrr4toeynz/Z5R4CXNHk+0ZLlQn3a734fXtlf3kEflt9vto9qt/s1x&#10;2nNbxX1v9sj822O9WU11Pw+to4vGFz9n3NbLBujb+8u5a+T4MpVYY6lVj8EpcsjtzOX7mUZGlYPL&#10;efFC7bZ+6iSKJX/77rsNXeKzh1Kd/wCDc/8A45XL+B3a51zVrtvkVr7yot/8W1PnrW8cO39i6p/t&#10;ts/9lr+mo/CfBS+M4nTU2afo8rfcTVldv++Kr+PHiv0mgiZZvKvoop03fc/i+f8A4A9Xvsf2nwZa&#10;eazJsn+0b0X+7vrjNKSxubW71WKTzru/1G1+1XH8DsvyfJWMvhHE7vVf+PyXbu+99+q+pWzX8KR/&#10;cdJVdXdN+2qK+IYv+E0u9F/fvv2fOkW9Im+f77/7db12kW7azbEVvuVxyOyJg3iL/aKIvzon3qow&#10;+LbF/FT6G0rJcIqusTrs/wCAf7Vbf2bfq+7yF3ouzYi1zKWevpqmpy2MUemu87pFD9xJ/wCL50/v&#10;P/frA0O6sJoob2L+CV4tm92+5V/V3is9RleVlRHXezu33PkrKSGVLtGb9zL99k/ubq0/FKXMKXFz&#10;bbXmaD91v/vbK6qHwmFU5TwH4ti1XUNzQXcMTyv5T3C7EuImfbvT+8qVY1BPJvWgb5Nsuxa5zStK&#10;1pNQt7nzWSW4nt7jUYvN+/ui+/8A7yMn/jn+/XZ+MP8AW2k/3ElZZYk/9Dr0o/CcB4reWyw/GWWX&#10;yt7vA0Ur7f8Af2V5n8ddNWzfQZV27Nsqf+P16t4khih+Lek3i/J9oXylT5/vf5euJ+OWjtc6JpV5&#10;9xLe8lt2/wCBJ/8AYVji/wCBM5o/xTxWH50TfV1Ep/2Nf+WXyUf7LV8YeiPRN/8AHU6J/DQif8Dq&#10;wm1F/wBigsi/g2/x1LDD86f71PTb87M33/u1NCm9/wDbrE0Ld9eeMLDTnuvAeuR6D4it2Vk82DzY&#10;rpf+fd9/3fNfZ81VvjH45lh+AHiB/FkcCeLdXtWSe+h2JFdLs/deV/dXY/3P9t6yPFXx60P4TX+l&#10;aDrOnf2lp+st/wATFHiWVEtfnR/3Tf63/d/u7/79Z37RvjnTIfBHgzw1p+q2l54auryy8hLeVbh2&#10;slf/AJ6/e2p8n3/m+T56+/y3Df7ND3Dx68o+/I9G+Nn7SFzpvw38JaL4OvLK5e/0zzZbtJUl+zo3&#10;yJ8n8Mv+/XxT4Ym/srx141s3SSZF050Z3l+7t2b3f+983/ode6/EvUrPxD8SZbmeVfsl1eRbnf8A&#10;ji/g/wDHa+ZfEP2m/wDiN4jisYJJpbieeKJIn2fLX2EsNGlHkPmJV6s6vPM5+z/c2Dba/Ru5sI/h&#10;D4F+GmoKzW1lceHYLe+h279y7Nz7/wC99/8Azsr87PDFs1/dWlmyb0uJ1ib/AL7r9UPjNqUCaRL4&#10;Ons/s0VxB9ntZf8AllsVERER/wCFn/gSuDF+5yQO/L4xnGcz5UvPhReeObfW9a8LwaTbaVb77j9z&#10;L5USRKm75P8Aa/2K4/UvDcmlWUUsGpwXn8EsUMTxPbv/AHPm+9X0d4J+Aljf7LuLTLG/iildGt7i&#10;Lft3f8tYv9pN+/8A264/WPhXLbfFVfDMDL/Z+qXiXFnNu3/6K3z7P95Njp/wCtsJhqGI5+cvE169&#10;HknA8pm+FfjpNGtNX/4Ry7m0e4gS6iu0li2Ouzdv2b933P8AYrHfwB4zdIrxfCuuzRPL5UU1vYyy&#10;+a/9xNv3q+6/ijo8Hhjwba2djA1tY2qxRLbvF+6iVdif8Bqxr2m/29pGmaLY3k9nqqNFLbTWio/2&#10;Vl2f6Rsb5fk/gT/crglGMDp9rI/Pe58PeIJtU+wy+HNXs9QVfmt7uxlilf8A29jJu20eOPA1zoPw&#10;j1i81PSmtr15bVFuL35XT979yJP4f9r5a+pfAGpeIfEnxh8W2elX1tZ32hz3GladFqMH7p7WK4+S&#10;L5dn+389an7b+vR6j+zJr0FzB9m1iLU7CK6t3XY9u3mq2z/7KuaMpe1CUozpTmfmzDZtt27at+Ts&#10;Spbb5E+arGzfXvHzYzTbZ3vYtv31auq16wlubB9qfP8AfirnbAeReW8v92VK9K8QzRXk6NFu/wBU&#10;jrvauyn75FQ8amTfb/xVi10uo232O8u43+4jb1+Wucm+SV65uX3i4kWyur+HXjlvAerS3K263kU8&#10;XlSxP/6EtcvRUSjGfxm0ZSh78D21PjxFqWrWNn5TaJp8s6rdXe7e8Sf7FfSvi3xP4L8DaT9ubUI3&#10;tPK3xfvd/m/7n96vgDbxirEYeRQGZnRPkX5vkryquX0p/CetQzarSjLmPbX+Nmi6xq8up30d3Z3C&#10;rsgSKLf8ldB4b/aK0Wzv/wDTjdvFt2Lvi+RK+d0T+7UqJW31GkYf2vXPpjR9S8D/ABO8fW623ijT&#10;fBjSruutT1GV7WHav8Hzfeb5q0vj5+0rrV54T1H4TX7+D/H+jW8USad4k09M/Z/7jRbW+WVfuV8t&#10;IlW0+5RHCRpSCrmFWrHkESHZU1O+5Ta6zyx+ypdnyVFRTZrET/0GmunyU7+ClqCz2D9jy8+zfHzS&#10;ol/5eLO8iX/a/db/AP2Wvv5E+T56/KTRpr6HV9P/ALKknTVftSpZ/ZP9b5/8O3/a31+ovhz+0k8P&#10;6V/bLR/219ji+2bdn+v2J5v/AI9vr8v4rofvoYg+wyapz0pwNOaHzt+2KV5f4ti/PWZ9guYfs8Vy&#10;ux2VH+ddu5P4Kmmml3uyt/BVewmb7Pb7vn2RLu+avhT6E37ab+D+5WnZu/2pGXa7p/crCRGfY6zy&#10;W21t7OmzY/8Av7k+7W3ZwypcI0WoLC6/OyPF96sakQOhtZdpUKdm3+Gimw4dtx+c/wANFeaaHw14&#10;q/5CPhn/ALBl7/6Klr6Z8H/8ihrH/Af/AGSiiv6Hkd1U8x8Sf63/ALavXiXjz/kbdM/68/8A4uii&#10;umgeDi/iMLwH/wAf6f8AXf8A9kr1KX/j3T/rlRRUVfiPpMg/3aZy/iT/AJB+of8AXm3/ALJXuf7O&#10;v/JN7P8A3noorGX8I8TO/wDfIf4T1Tw//r7v/rqn/oFdJD96iivDqfEeVS+Antv+PxP92tiH+Oii&#10;pKHw/ef/AHKl1L/kFS/7tFFAHzL+0L/ySzU/+u8X/oaV5VoP/Inn/rx/9koor26f8KBvhvtlH9lr&#10;/kdPiH/2Dk/9nrxf45/8lW1j/rla/wDpLb0UV71L+KfB1zkY/uPX6x/sf/8AJsPg/wD7B3/tV6KK&#10;48w/hHZhPiKngP8A5Gb4gf8AX5F/6A1Qftaf8m+x/wDX1a/+h0UV/PP/ADUdX/t0/SaP+5UT5f8A&#10;2YP+TndC/wC3r/0CvurxJ92X/ru9FFdnFf8ACNcv/inL3X+or1Hwx1h/68H/APZaKK+P8P8A/epf&#10;9u/+3Hfm/wDDLXw6/wCQQ3/X9L/6HVjxz/yBr7/f/wDZ6KK/omPwnw0vjMfRv+Rasf8Ae/8AZHry&#10;/Tf+RD0n/sLL/wCjaKKiQRO3h/5HK1/7CMv/AKKStS3/AOPy4/7a0UVzSOoS3/5D0v8A1yp99/x9&#10;f9tXoormkbEusf8AIc/75rR1/wD4+Lb/AHaKK6aJhUOe/wCX2X/tl/6A9TeMf+QHpn+//wCz0UV3&#10;xOM8i8W/8j54e/3/AP2eKsP49/8AJO/+4wv/AKBLRRRX/gTOOP8AFPELXqn+9UNz/wAfT0UV8Sei&#10;Xrf7lVNX/wCQNe/9cqKKzNTQm/iqX/P/AKDRRUlnnf7Sf/JJ73/dT/0bFXyj4R/5HXTP+vr/ANno&#10;or9Uyn/dqR8djf4p9UeLf+Sl3P8A2Fm/9G14jpX/ACVxf+u95/6AlFFfSYv7B5VP7Zi/Cj/koPhf&#10;/sMWv/o1a++P22f+RZ0v/r8i/wDRqUUV5sv4p6VD+BM9T+CP/IhQ/wC7a/8AoaV5j4u/5Lf4H/4B&#10;/wCjbiiitMJ/Hl/hLxP8CB638U/uv/19Rf8AodR/Cv8A5Gi+/wCuEX/s9FFeZU+E6Y/xTynQf+Tk&#10;fFf/AG1/9KJa8u/4Kf8A/IN+Gn+5cf8AslFFc0f96Cp/APii2/1D1ZT/AFVFFe8z55kkP/H6n/XX&#10;/wBnrv7n7sX/AFyWiiu2gY1TzXxP/wAhO7/4D/7JXLz/AH3/AN2iisJfEbR+EiP/ACxp38P/AAGi&#10;ioNCZKlj++9FFSc49P46sfwL/n+5RRQBPH1hqaH79FFKRpElf/j3Siiisxjz1aiiiqZrEfN96oT9&#10;9KKK5yz0P9mP/kv3gL/r5l/9ES1+gr/8fVv/ANfX/sj0UV+bcV/x4H2GSfwpk1z/AMe8v/XKq9t/&#10;x6Q/7qf+gUUV8KfQGd8SP+RRf/rvF/6HXbQ/61P+uX/s6UUVzVDQ6+3/AOPo/wC7RRRXnAf/2VBL&#10;AQItABQABgAIAAAAIQCKFT+YDAEAABUCAAATAAAAAAAAAAAAAAAAAAAAAABbQ29udGVudF9UeXBl&#10;c10ueG1sUEsBAi0AFAAGAAgAAAAhADj9If/WAAAAlAEAAAsAAAAAAAAAAAAAAAAAPQEAAF9yZWxz&#10;Ly5yZWxzUEsBAi0AFAAGAAgAAAAhAJTNYY2BAgAAaQcAAA4AAAAAAAAAAAAAAAAAPAIAAGRycy9l&#10;Mm9Eb2MueG1sUEsBAi0AFAAGAAgAAAAhABmUu8nDAAAApwEAABkAAAAAAAAAAAAAAAAA6QQAAGRy&#10;cy9fcmVscy9lMm9Eb2MueG1sLnJlbHNQSwECLQAUAAYACAAAACEAokVpa90AAAAFAQAADwAAAAAA&#10;AAAAAAAAAADjBQAAZHJzL2Rvd25yZXYueG1sUEsBAi0ACgAAAAAAAAAhADmrWMwVhwAAFYcAABUA&#10;AAAAAAAAAAAAAAAA7QYAAGRycy9tZWRpYS9pbWFnZTEuanBlZ1BLAQItAAoAAAAAAAAAIQDQrkTr&#10;f0QBAH9EAQAVAAAAAAAAAAAAAAAAADWOAABkcnMvbWVkaWEvaW1hZ2UyLmpwZWdQSwUGAAAAAAcA&#10;BwDAAQAA59I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06" o:spid="_x0000_s1027" type="#_x0000_t75" style="position:absolute;width:16635;height:172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MLnPHAAAA4wAAAA8AAABkcnMvZG93bnJldi54bWxET19rwjAQfx/sO4Qb7GXMtEW72hlFBg5f&#10;dWPPR3NrO5tLSaLt/PRGEHy83/9brEbTiRM531pWkE4SEMSV1S3XCr6/Nq8FCB+QNXaWScE/eVgt&#10;Hx8WWGo78I5O+1CLGMK+RAVNCH0ppa8aMugntieO3K91BkM8XS21wyGGm05mSZJLgy3HhgZ7+mio&#10;OuyPRsHnH7lz8eLfjj+bQzsdztmwTo1Sz0/j+h1EoDHcxTf3Vsf58zyZzdNslsP1pwiAXF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IMLnPHAAAA4wAAAA8AAAAAAAAAAAAA&#10;AAAAnwIAAGRycy9kb3ducmV2LnhtbFBLBQYAAAAABAAEAPcAAACTAwAAAAA=&#10;">
                  <v:imagedata r:id="rId52" o:title=""/>
                </v:shape>
                <v:shape id="Image 107" o:spid="_x0000_s1028" type="#_x0000_t75" style="position:absolute;left:17038;top:190;width:28946;height:171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ArI/HAAAA4wAAAA8AAABkcnMvZG93bnJldi54bWxET91rwjAQfx/4P4Qb7EVmUkGtnVGkMNjb&#10;8IM9H82tLWsuNUm1/vfLQNjj/b5vsxttJ67kQ+tYQzZTIIgrZ1quNZxP7685iBCRDXaOScOdAuy2&#10;k6cNFsbd+EDXY6xFCuFQoIYmxr6QMlQNWQwz1xMn7tt5izGdvpbG4y2F207OlVpKiy2nhgZ7Khuq&#10;fo6D1XA6T4epvHy6/O4HU+blV3ZRVuuX53H/BiLSGP/FD/eHSfPXS7VYZ/PFCv5+SgDI7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VArI/HAAAA4wAAAA8AAAAAAAAAAAAA&#10;AAAAnwIAAGRycy9kb3ducmV2LnhtbFBLBQYAAAAABAAEAPcAAACTAwAAAAA=&#10;">
                  <v:imagedata r:id="rId53" o:title=""/>
                </v:shape>
                <w10:anchorlock/>
              </v:group>
            </w:pict>
          </mc:Fallback>
        </mc:AlternateContent>
      </w:r>
      <w:r w:rsidRPr="00AF7E7C">
        <w:rPr>
          <w:rFonts w:ascii="Arial" w:hAnsi="Arial" w:cs="Arial"/>
          <w:noProof/>
          <w:sz w:val="20"/>
          <w:lang w:val="en-GB"/>
        </w:rPr>
        <w:drawing>
          <wp:inline distT="0" distB="0" distL="0" distR="0" wp14:anchorId="526B80F0" wp14:editId="013E5168">
            <wp:extent cx="2325104" cy="1612265"/>
            <wp:effectExtent l="0" t="0" r="0" b="6985"/>
            <wp:docPr id="1960591258" name="Picture 196059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email">
                      <a:extLst>
                        <a:ext uri="{28A0092B-C50C-407E-A947-70E740481C1C}">
                          <a14:useLocalDpi xmlns:a14="http://schemas.microsoft.com/office/drawing/2010/main"/>
                        </a:ext>
                      </a:extLst>
                    </a:blip>
                    <a:srcRect/>
                    <a:stretch>
                      <a:fillRect/>
                    </a:stretch>
                  </pic:blipFill>
                  <pic:spPr bwMode="auto">
                    <a:xfrm>
                      <a:off x="0" y="0"/>
                      <a:ext cx="2331540" cy="1616728"/>
                    </a:xfrm>
                    <a:prstGeom prst="rect">
                      <a:avLst/>
                    </a:prstGeom>
                    <a:noFill/>
                  </pic:spPr>
                </pic:pic>
              </a:graphicData>
            </a:graphic>
          </wp:inline>
        </w:drawing>
      </w:r>
    </w:p>
    <w:p w14:paraId="43FE5754" w14:textId="77777777" w:rsidR="00385163" w:rsidRPr="00AF7E7C" w:rsidRDefault="00385163" w:rsidP="00385163">
      <w:pPr>
        <w:pStyle w:val="ListParagraph"/>
        <w:ind w:left="2448" w:firstLine="0"/>
        <w:rPr>
          <w:rFonts w:ascii="Arial" w:hAnsi="Arial" w:cs="Arial"/>
          <w:sz w:val="32"/>
          <w:szCs w:val="36"/>
          <w:lang w:val="en-GB"/>
        </w:rPr>
      </w:pPr>
    </w:p>
    <w:p w14:paraId="0F69116D" w14:textId="76AC2E47" w:rsidR="00385163" w:rsidRPr="00AF7E7C" w:rsidRDefault="00385163"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 xml:space="preserve">A special course </w:t>
      </w:r>
      <w:proofErr w:type="gramStart"/>
      <w:r w:rsidR="0013175A" w:rsidRPr="00AF7E7C">
        <w:rPr>
          <w:rFonts w:ascii="Arial" w:hAnsi="Arial" w:cs="Arial"/>
          <w:sz w:val="32"/>
          <w:szCs w:val="36"/>
          <w:lang w:val="en-GB"/>
        </w:rPr>
        <w:t xml:space="preserve">entitled </w:t>
      </w:r>
      <w:r w:rsidRPr="00AF7E7C">
        <w:rPr>
          <w:rFonts w:ascii="Arial" w:hAnsi="Arial" w:cs="Arial"/>
          <w:sz w:val="32"/>
          <w:szCs w:val="36"/>
          <w:lang w:val="en-GB"/>
        </w:rPr>
        <w:t xml:space="preserve"> “</w:t>
      </w:r>
      <w:proofErr w:type="gramEnd"/>
      <w:r w:rsidRPr="00AF7E7C">
        <w:rPr>
          <w:rFonts w:ascii="Arial" w:hAnsi="Arial" w:cs="Arial"/>
          <w:b/>
          <w:sz w:val="32"/>
          <w:szCs w:val="36"/>
          <w:lang w:val="en-GB"/>
        </w:rPr>
        <w:t>E-marketing Course</w:t>
      </w:r>
      <w:r w:rsidRPr="00AF7E7C">
        <w:rPr>
          <w:rFonts w:ascii="Arial" w:hAnsi="Arial" w:cs="Arial"/>
          <w:sz w:val="32"/>
          <w:szCs w:val="36"/>
          <w:lang w:val="en-GB"/>
        </w:rPr>
        <w:t xml:space="preserve">” </w:t>
      </w:r>
      <w:r w:rsidR="0013175A" w:rsidRPr="00AF7E7C">
        <w:rPr>
          <w:rFonts w:ascii="Arial" w:hAnsi="Arial" w:cs="Arial"/>
          <w:sz w:val="32"/>
          <w:szCs w:val="36"/>
          <w:lang w:val="en-GB"/>
        </w:rPr>
        <w:t>has been</w:t>
      </w:r>
      <w:r w:rsidRPr="00AF7E7C">
        <w:rPr>
          <w:rFonts w:ascii="Arial" w:hAnsi="Arial" w:cs="Arial"/>
          <w:sz w:val="32"/>
          <w:szCs w:val="36"/>
          <w:lang w:val="en-GB"/>
        </w:rPr>
        <w:t xml:space="preserve"> designed especially for artists </w:t>
      </w:r>
      <w:r w:rsidR="0013175A" w:rsidRPr="00AF7E7C">
        <w:rPr>
          <w:rFonts w:ascii="Arial" w:hAnsi="Arial" w:cs="Arial"/>
          <w:sz w:val="32"/>
          <w:szCs w:val="36"/>
          <w:lang w:val="en-GB"/>
        </w:rPr>
        <w:t xml:space="preserve">so </w:t>
      </w:r>
      <w:r w:rsidR="008B0BAC">
        <w:rPr>
          <w:rFonts w:ascii="Arial" w:hAnsi="Arial" w:cs="Arial"/>
          <w:sz w:val="32"/>
          <w:szCs w:val="36"/>
          <w:lang w:val="en-GB"/>
        </w:rPr>
        <w:t xml:space="preserve">that </w:t>
      </w:r>
      <w:r w:rsidR="0013175A" w:rsidRPr="00AF7E7C">
        <w:rPr>
          <w:rFonts w:ascii="Arial" w:hAnsi="Arial" w:cs="Arial"/>
          <w:sz w:val="32"/>
          <w:szCs w:val="36"/>
          <w:lang w:val="en-GB"/>
        </w:rPr>
        <w:t xml:space="preserve">they can more effectively </w:t>
      </w:r>
      <w:r w:rsidRPr="00AF7E7C">
        <w:rPr>
          <w:rFonts w:ascii="Arial" w:hAnsi="Arial" w:cs="Arial"/>
          <w:sz w:val="32"/>
          <w:szCs w:val="36"/>
          <w:lang w:val="en-GB"/>
        </w:rPr>
        <w:t>promote their art/business.</w:t>
      </w:r>
    </w:p>
    <w:p w14:paraId="4CCE4941" w14:textId="77777777" w:rsidR="00385163" w:rsidRPr="00AF7E7C" w:rsidRDefault="00385163" w:rsidP="00385163">
      <w:pPr>
        <w:pStyle w:val="ListParagraph"/>
        <w:ind w:left="2448" w:firstLine="0"/>
        <w:rPr>
          <w:rFonts w:ascii="Arial" w:hAnsi="Arial" w:cs="Arial"/>
          <w:sz w:val="32"/>
          <w:szCs w:val="36"/>
          <w:lang w:val="en-GB"/>
        </w:rPr>
      </w:pPr>
    </w:p>
    <w:p w14:paraId="20DD2778" w14:textId="77777777" w:rsidR="00385163" w:rsidRPr="00AF7E7C" w:rsidRDefault="00385163" w:rsidP="00385163">
      <w:pPr>
        <w:pStyle w:val="ListParagraph"/>
        <w:ind w:left="2160" w:firstLine="0"/>
        <w:rPr>
          <w:rFonts w:ascii="Arial" w:hAnsi="Arial" w:cs="Arial"/>
          <w:sz w:val="32"/>
          <w:szCs w:val="36"/>
          <w:lang w:val="en-GB"/>
        </w:rPr>
      </w:pPr>
      <w:r w:rsidRPr="00AF7E7C">
        <w:rPr>
          <w:rFonts w:ascii="Arial" w:hAnsi="Arial" w:cs="Arial"/>
          <w:noProof/>
          <w:sz w:val="32"/>
          <w:szCs w:val="36"/>
          <w:lang w:val="en-GB"/>
        </w:rPr>
        <w:lastRenderedPageBreak/>
        <w:drawing>
          <wp:inline distT="0" distB="0" distL="0" distR="0" wp14:anchorId="4EC5AA91" wp14:editId="102D67D4">
            <wp:extent cx="5383530" cy="3566160"/>
            <wp:effectExtent l="0" t="0" r="7620" b="0"/>
            <wp:docPr id="1960591252" name="Picture 1960591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cstate="email">
                      <a:extLst>
                        <a:ext uri="{28A0092B-C50C-407E-A947-70E740481C1C}">
                          <a14:useLocalDpi xmlns:a14="http://schemas.microsoft.com/office/drawing/2010/main"/>
                        </a:ext>
                      </a:extLst>
                    </a:blip>
                    <a:srcRect/>
                    <a:stretch>
                      <a:fillRect/>
                    </a:stretch>
                  </pic:blipFill>
                  <pic:spPr bwMode="auto">
                    <a:xfrm>
                      <a:off x="0" y="0"/>
                      <a:ext cx="5383530" cy="3566160"/>
                    </a:xfrm>
                    <a:prstGeom prst="rect">
                      <a:avLst/>
                    </a:prstGeom>
                    <a:noFill/>
                  </pic:spPr>
                </pic:pic>
              </a:graphicData>
            </a:graphic>
          </wp:inline>
        </w:drawing>
      </w:r>
    </w:p>
    <w:p w14:paraId="5F3FECCD" w14:textId="77777777" w:rsidR="00AB3B95" w:rsidRPr="00AF7E7C" w:rsidRDefault="00AB3B95" w:rsidP="00AB3B95">
      <w:pPr>
        <w:rPr>
          <w:rFonts w:ascii="Arial" w:hAnsi="Arial" w:cs="Arial"/>
          <w:sz w:val="32"/>
          <w:szCs w:val="36"/>
          <w:lang w:val="en-GB"/>
        </w:rPr>
      </w:pPr>
    </w:p>
    <w:p w14:paraId="326C55E1" w14:textId="77777777" w:rsidR="00AB3B95" w:rsidRPr="00AF7E7C" w:rsidRDefault="00AB3B95" w:rsidP="00AB3B95">
      <w:pPr>
        <w:ind w:left="720"/>
        <w:rPr>
          <w:rFonts w:ascii="Arial" w:hAnsi="Arial" w:cs="Arial"/>
          <w:sz w:val="32"/>
          <w:szCs w:val="36"/>
          <w:lang w:val="en-GB"/>
        </w:rPr>
      </w:pPr>
    </w:p>
    <w:p w14:paraId="012777AD" w14:textId="77777777" w:rsidR="008C771E" w:rsidRPr="00AF7E7C" w:rsidRDefault="008C771E"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BYJU’s Learning Program</w:t>
      </w:r>
    </w:p>
    <w:p w14:paraId="6226E0A4" w14:textId="77777777" w:rsidR="008C771E" w:rsidRPr="00AF7E7C" w:rsidRDefault="008C771E" w:rsidP="008C771E">
      <w:pPr>
        <w:pStyle w:val="ListParagraph"/>
        <w:ind w:left="1944"/>
        <w:rPr>
          <w:rFonts w:ascii="Arial" w:hAnsi="Arial" w:cs="Arial"/>
          <w:b/>
          <w:sz w:val="36"/>
          <w:szCs w:val="36"/>
          <w:lang w:val="en-GB"/>
        </w:rPr>
      </w:pPr>
    </w:p>
    <w:p w14:paraId="0884E7A6" w14:textId="53BD2390" w:rsidR="00AB3B95" w:rsidRPr="00AF7E7C" w:rsidRDefault="0013175A" w:rsidP="008C771E">
      <w:pPr>
        <w:pStyle w:val="ListParagraph"/>
        <w:ind w:left="1080" w:firstLine="0"/>
        <w:rPr>
          <w:rFonts w:ascii="Arial" w:hAnsi="Arial" w:cs="Arial"/>
          <w:sz w:val="32"/>
          <w:szCs w:val="36"/>
          <w:lang w:val="en-GB"/>
        </w:rPr>
      </w:pPr>
      <w:r w:rsidRPr="00AF7E7C">
        <w:rPr>
          <w:rFonts w:ascii="Arial" w:hAnsi="Arial" w:cs="Arial"/>
          <w:sz w:val="32"/>
          <w:szCs w:val="36"/>
          <w:lang w:val="en-GB"/>
        </w:rPr>
        <w:t xml:space="preserve">Eighteen </w:t>
      </w:r>
      <w:r w:rsidR="00E34762" w:rsidRPr="00AF7E7C">
        <w:rPr>
          <w:rFonts w:ascii="Arial" w:hAnsi="Arial" w:cs="Arial"/>
          <w:sz w:val="32"/>
          <w:szCs w:val="36"/>
          <w:lang w:val="en-GB"/>
        </w:rPr>
        <w:t xml:space="preserve">computer </w:t>
      </w:r>
      <w:r w:rsidR="008C771E" w:rsidRPr="00AF7E7C">
        <w:rPr>
          <w:rFonts w:ascii="Arial" w:hAnsi="Arial" w:cs="Arial"/>
          <w:sz w:val="32"/>
          <w:szCs w:val="36"/>
          <w:lang w:val="en-GB"/>
        </w:rPr>
        <w:t xml:space="preserve">tablets </w:t>
      </w:r>
      <w:r w:rsidRPr="00AF7E7C">
        <w:rPr>
          <w:rFonts w:ascii="Arial" w:hAnsi="Arial" w:cs="Arial"/>
          <w:sz w:val="32"/>
          <w:szCs w:val="36"/>
          <w:lang w:val="en-GB"/>
        </w:rPr>
        <w:t xml:space="preserve">are </w:t>
      </w:r>
      <w:r w:rsidR="00E34762" w:rsidRPr="00AF7E7C">
        <w:rPr>
          <w:rFonts w:ascii="Arial" w:hAnsi="Arial" w:cs="Arial"/>
          <w:sz w:val="32"/>
          <w:szCs w:val="36"/>
          <w:lang w:val="en-GB"/>
        </w:rPr>
        <w:t xml:space="preserve">provided to implement </w:t>
      </w:r>
      <w:r w:rsidR="008C771E" w:rsidRPr="00AF7E7C">
        <w:rPr>
          <w:rFonts w:ascii="Arial" w:hAnsi="Arial" w:cs="Arial"/>
          <w:sz w:val="32"/>
          <w:szCs w:val="36"/>
          <w:lang w:val="en-GB"/>
        </w:rPr>
        <w:t xml:space="preserve">BYJU’ Educational Packages from class 4th to class 10, along with 18 headphones. The required set of </w:t>
      </w:r>
      <w:r w:rsidRPr="00AF7E7C">
        <w:rPr>
          <w:rFonts w:ascii="Arial" w:hAnsi="Arial" w:cs="Arial"/>
          <w:sz w:val="32"/>
          <w:szCs w:val="36"/>
          <w:lang w:val="en-GB"/>
        </w:rPr>
        <w:t xml:space="preserve">learning </w:t>
      </w:r>
      <w:r w:rsidR="008C771E" w:rsidRPr="00AF7E7C">
        <w:rPr>
          <w:rFonts w:ascii="Arial" w:hAnsi="Arial" w:cs="Arial"/>
          <w:sz w:val="32"/>
          <w:szCs w:val="36"/>
          <w:lang w:val="en-GB"/>
        </w:rPr>
        <w:t>books are provided by BYJU.</w:t>
      </w:r>
    </w:p>
    <w:p w14:paraId="6DB771BE" w14:textId="77777777" w:rsidR="00AB3B95" w:rsidRPr="00AF7E7C" w:rsidRDefault="00AB3B95" w:rsidP="00AB3B95">
      <w:pPr>
        <w:ind w:left="720"/>
        <w:rPr>
          <w:rFonts w:ascii="Arial" w:hAnsi="Arial" w:cs="Arial"/>
          <w:spacing w:val="10"/>
          <w:sz w:val="20"/>
          <w:lang w:val="en-GB"/>
        </w:rPr>
      </w:pPr>
    </w:p>
    <w:p w14:paraId="319366D5" w14:textId="77777777" w:rsidR="00AB3B95" w:rsidRPr="00AF7E7C" w:rsidRDefault="00AB3B95" w:rsidP="00AB3B95">
      <w:pPr>
        <w:ind w:left="1440"/>
        <w:rPr>
          <w:rFonts w:ascii="Arial" w:hAnsi="Arial" w:cs="Arial"/>
          <w:noProof/>
          <w:lang w:val="en-GB"/>
        </w:rPr>
      </w:pPr>
    </w:p>
    <w:p w14:paraId="7EDCC6ED" w14:textId="77777777" w:rsidR="005606FE" w:rsidRPr="00AF7E7C" w:rsidRDefault="005606FE" w:rsidP="00094794">
      <w:pPr>
        <w:pStyle w:val="ListParagraph"/>
        <w:numPr>
          <w:ilvl w:val="2"/>
          <w:numId w:val="12"/>
        </w:numPr>
        <w:rPr>
          <w:rFonts w:ascii="Arial" w:hAnsi="Arial" w:cs="Arial"/>
          <w:b/>
          <w:sz w:val="36"/>
          <w:szCs w:val="36"/>
          <w:lang w:val="en-GB"/>
        </w:rPr>
      </w:pPr>
      <w:r w:rsidRPr="00AF7E7C">
        <w:rPr>
          <w:rFonts w:ascii="Arial" w:hAnsi="Arial" w:cs="Arial"/>
          <w:b/>
          <w:sz w:val="36"/>
          <w:szCs w:val="36"/>
          <w:lang w:val="en-GB"/>
        </w:rPr>
        <w:t>Academic Classes</w:t>
      </w:r>
    </w:p>
    <w:p w14:paraId="76C87239" w14:textId="7C2DEBDA" w:rsidR="008C771E" w:rsidRPr="00AF7E7C" w:rsidRDefault="0013175A"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A</w:t>
      </w:r>
      <w:r w:rsidR="008C771E" w:rsidRPr="00AF7E7C">
        <w:rPr>
          <w:rFonts w:ascii="Arial" w:hAnsi="Arial" w:cs="Arial"/>
          <w:sz w:val="32"/>
          <w:szCs w:val="36"/>
          <w:lang w:val="en-GB"/>
        </w:rPr>
        <w:t xml:space="preserve">cademic classes are conducted </w:t>
      </w:r>
      <w:r w:rsidRPr="00AF7E7C">
        <w:rPr>
          <w:rFonts w:ascii="Arial" w:hAnsi="Arial" w:cs="Arial"/>
          <w:sz w:val="32"/>
          <w:szCs w:val="36"/>
          <w:lang w:val="en-GB"/>
        </w:rPr>
        <w:t xml:space="preserve">to </w:t>
      </w:r>
      <w:proofErr w:type="gramStart"/>
      <w:r w:rsidRPr="00AF7E7C">
        <w:rPr>
          <w:rFonts w:ascii="Arial" w:hAnsi="Arial" w:cs="Arial"/>
          <w:sz w:val="32"/>
          <w:szCs w:val="36"/>
          <w:lang w:val="en-GB"/>
        </w:rPr>
        <w:t xml:space="preserve">improve </w:t>
      </w:r>
      <w:r w:rsidR="008C771E" w:rsidRPr="00AF7E7C">
        <w:rPr>
          <w:rFonts w:ascii="Arial" w:hAnsi="Arial" w:cs="Arial"/>
          <w:sz w:val="32"/>
          <w:szCs w:val="36"/>
          <w:lang w:val="en-GB"/>
        </w:rPr>
        <w:t xml:space="preserve"> learning</w:t>
      </w:r>
      <w:proofErr w:type="gramEnd"/>
      <w:r w:rsidR="008C771E" w:rsidRPr="00AF7E7C">
        <w:rPr>
          <w:rFonts w:ascii="Arial" w:hAnsi="Arial" w:cs="Arial"/>
          <w:sz w:val="32"/>
          <w:szCs w:val="36"/>
          <w:lang w:val="en-GB"/>
        </w:rPr>
        <w:t xml:space="preserve"> and conceptual clarity of</w:t>
      </w:r>
      <w:r w:rsidRPr="00AF7E7C">
        <w:rPr>
          <w:rFonts w:ascii="Arial" w:hAnsi="Arial" w:cs="Arial"/>
          <w:sz w:val="32"/>
          <w:szCs w:val="36"/>
          <w:lang w:val="en-GB"/>
        </w:rPr>
        <w:t xml:space="preserve"> students’</w:t>
      </w:r>
      <w:r w:rsidR="008C771E" w:rsidRPr="00AF7E7C">
        <w:rPr>
          <w:rFonts w:ascii="Arial" w:hAnsi="Arial" w:cs="Arial"/>
          <w:sz w:val="32"/>
          <w:szCs w:val="36"/>
          <w:lang w:val="en-GB"/>
        </w:rPr>
        <w:t xml:space="preserve"> academic syllabus</w:t>
      </w:r>
      <w:r w:rsidRPr="00AF7E7C">
        <w:rPr>
          <w:rFonts w:ascii="Arial" w:hAnsi="Arial" w:cs="Arial"/>
          <w:sz w:val="32"/>
          <w:szCs w:val="36"/>
          <w:lang w:val="en-GB"/>
        </w:rPr>
        <w:t>.</w:t>
      </w:r>
      <w:r w:rsidR="008C771E" w:rsidRPr="00AF7E7C">
        <w:rPr>
          <w:rFonts w:ascii="Arial" w:hAnsi="Arial" w:cs="Arial"/>
          <w:sz w:val="32"/>
          <w:szCs w:val="36"/>
          <w:lang w:val="en-GB"/>
        </w:rPr>
        <w:t xml:space="preserve"> All the subjects are taught by </w:t>
      </w:r>
      <w:r w:rsidRPr="00AF7E7C">
        <w:rPr>
          <w:rFonts w:ascii="Arial" w:hAnsi="Arial" w:cs="Arial"/>
          <w:sz w:val="32"/>
          <w:szCs w:val="36"/>
          <w:lang w:val="en-GB"/>
        </w:rPr>
        <w:t xml:space="preserve">skilled </w:t>
      </w:r>
      <w:r w:rsidR="008C771E" w:rsidRPr="00AF7E7C">
        <w:rPr>
          <w:rFonts w:ascii="Arial" w:hAnsi="Arial" w:cs="Arial"/>
          <w:sz w:val="32"/>
          <w:szCs w:val="36"/>
          <w:lang w:val="en-GB"/>
        </w:rPr>
        <w:t>teachers.</w:t>
      </w:r>
    </w:p>
    <w:p w14:paraId="02D2E5C7" w14:textId="08BE07B4" w:rsidR="008C771E" w:rsidRPr="00AF7E7C" w:rsidRDefault="008C771E"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Teachers are Ms. Shivani (Education Project Supervisor); Ms. Sushma &amp; Ms. Ashi</w:t>
      </w:r>
      <w:r w:rsidR="00CE68CE" w:rsidRPr="00AF7E7C">
        <w:rPr>
          <w:rFonts w:ascii="Arial" w:hAnsi="Arial" w:cs="Arial"/>
          <w:sz w:val="32"/>
          <w:szCs w:val="36"/>
          <w:lang w:val="en-GB"/>
        </w:rPr>
        <w:t>sh</w:t>
      </w:r>
      <w:r w:rsidRPr="00AF7E7C">
        <w:rPr>
          <w:rFonts w:ascii="Arial" w:hAnsi="Arial" w:cs="Arial"/>
          <w:sz w:val="32"/>
          <w:szCs w:val="36"/>
          <w:lang w:val="en-GB"/>
        </w:rPr>
        <w:t xml:space="preserve"> </w:t>
      </w:r>
      <w:r w:rsidR="0013175A" w:rsidRPr="00AF7E7C">
        <w:rPr>
          <w:rFonts w:ascii="Arial" w:hAnsi="Arial" w:cs="Arial"/>
          <w:sz w:val="32"/>
          <w:szCs w:val="36"/>
          <w:lang w:val="en-GB"/>
        </w:rPr>
        <w:t>provide</w:t>
      </w:r>
      <w:r w:rsidRPr="00AF7E7C">
        <w:rPr>
          <w:rFonts w:ascii="Arial" w:hAnsi="Arial" w:cs="Arial"/>
          <w:sz w:val="32"/>
          <w:szCs w:val="36"/>
          <w:lang w:val="en-GB"/>
        </w:rPr>
        <w:t xml:space="preserve"> </w:t>
      </w:r>
      <w:r w:rsidR="0013175A" w:rsidRPr="00AF7E7C">
        <w:rPr>
          <w:rFonts w:ascii="Arial" w:hAnsi="Arial" w:cs="Arial"/>
          <w:sz w:val="32"/>
          <w:szCs w:val="36"/>
          <w:lang w:val="en-GB"/>
        </w:rPr>
        <w:t xml:space="preserve">extra </w:t>
      </w:r>
      <w:r w:rsidRPr="00AF7E7C">
        <w:rPr>
          <w:rFonts w:ascii="Arial" w:hAnsi="Arial" w:cs="Arial"/>
          <w:sz w:val="32"/>
          <w:szCs w:val="36"/>
          <w:lang w:val="en-GB"/>
        </w:rPr>
        <w:t>study classes.</w:t>
      </w:r>
    </w:p>
    <w:p w14:paraId="6FC5BA83" w14:textId="174E298E" w:rsidR="008C771E" w:rsidRPr="00AF7E7C" w:rsidRDefault="0013175A"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A</w:t>
      </w:r>
      <w:r w:rsidRPr="00AF7E7C">
        <w:rPr>
          <w:rFonts w:ascii="Arial" w:hAnsi="Arial" w:cs="Arial"/>
          <w:sz w:val="32"/>
          <w:szCs w:val="36"/>
          <w:lang w:val="en-GB"/>
        </w:rPr>
        <w:t>fter watching BYJU’s content</w:t>
      </w:r>
      <w:r w:rsidRPr="00AF7E7C">
        <w:rPr>
          <w:rFonts w:ascii="Arial" w:hAnsi="Arial" w:cs="Arial"/>
          <w:sz w:val="32"/>
          <w:szCs w:val="36"/>
          <w:lang w:val="en-GB"/>
        </w:rPr>
        <w:t>, the teachers engage in r</w:t>
      </w:r>
      <w:r w:rsidR="008C771E" w:rsidRPr="00AF7E7C">
        <w:rPr>
          <w:rFonts w:ascii="Arial" w:hAnsi="Arial" w:cs="Arial"/>
          <w:sz w:val="32"/>
          <w:szCs w:val="36"/>
          <w:lang w:val="en-GB"/>
        </w:rPr>
        <w:t xml:space="preserve">evision classes </w:t>
      </w:r>
      <w:r w:rsidRPr="00AF7E7C">
        <w:rPr>
          <w:rFonts w:ascii="Arial" w:hAnsi="Arial" w:cs="Arial"/>
          <w:sz w:val="32"/>
          <w:szCs w:val="36"/>
          <w:lang w:val="en-GB"/>
        </w:rPr>
        <w:t xml:space="preserve">to </w:t>
      </w:r>
      <w:r w:rsidR="008C771E" w:rsidRPr="00AF7E7C">
        <w:rPr>
          <w:rFonts w:ascii="Arial" w:hAnsi="Arial" w:cs="Arial"/>
          <w:sz w:val="32"/>
          <w:szCs w:val="36"/>
          <w:lang w:val="en-GB"/>
        </w:rPr>
        <w:t xml:space="preserve">better understand </w:t>
      </w:r>
      <w:r w:rsidRPr="00AF7E7C">
        <w:rPr>
          <w:rFonts w:ascii="Arial" w:hAnsi="Arial" w:cs="Arial"/>
          <w:sz w:val="32"/>
          <w:szCs w:val="36"/>
          <w:lang w:val="en-GB"/>
        </w:rPr>
        <w:t>the study</w:t>
      </w:r>
      <w:r w:rsidR="008C771E" w:rsidRPr="00AF7E7C">
        <w:rPr>
          <w:rFonts w:ascii="Arial" w:hAnsi="Arial" w:cs="Arial"/>
          <w:sz w:val="32"/>
          <w:szCs w:val="36"/>
          <w:lang w:val="en-GB"/>
        </w:rPr>
        <w:t xml:space="preserve"> topic</w:t>
      </w:r>
      <w:r w:rsidRPr="00AF7E7C">
        <w:rPr>
          <w:rFonts w:ascii="Arial" w:hAnsi="Arial" w:cs="Arial"/>
          <w:sz w:val="32"/>
          <w:szCs w:val="36"/>
          <w:lang w:val="en-GB"/>
        </w:rPr>
        <w:t>s</w:t>
      </w:r>
      <w:r w:rsidR="008C771E" w:rsidRPr="00AF7E7C">
        <w:rPr>
          <w:rFonts w:ascii="Arial" w:hAnsi="Arial" w:cs="Arial"/>
          <w:sz w:val="32"/>
          <w:szCs w:val="36"/>
          <w:lang w:val="en-GB"/>
        </w:rPr>
        <w:t>,</w:t>
      </w:r>
    </w:p>
    <w:p w14:paraId="0F912EC7" w14:textId="1B8B73A7" w:rsidR="008C771E" w:rsidRPr="00AF7E7C" w:rsidRDefault="0013175A" w:rsidP="00094794">
      <w:pPr>
        <w:pStyle w:val="ListParagraph"/>
        <w:numPr>
          <w:ilvl w:val="1"/>
          <w:numId w:val="8"/>
        </w:numPr>
        <w:rPr>
          <w:rFonts w:ascii="Arial" w:hAnsi="Arial" w:cs="Arial"/>
          <w:sz w:val="32"/>
          <w:szCs w:val="36"/>
          <w:lang w:val="en-GB"/>
        </w:rPr>
      </w:pPr>
      <w:r w:rsidRPr="00AF7E7C">
        <w:rPr>
          <w:rFonts w:ascii="Arial" w:hAnsi="Arial" w:cs="Arial"/>
          <w:sz w:val="32"/>
          <w:szCs w:val="36"/>
          <w:lang w:val="en-GB"/>
        </w:rPr>
        <w:t>Teachers provide formal tests</w:t>
      </w:r>
      <w:r w:rsidR="008C771E" w:rsidRPr="00AF7E7C">
        <w:rPr>
          <w:rFonts w:ascii="Arial" w:hAnsi="Arial" w:cs="Arial"/>
          <w:sz w:val="32"/>
          <w:szCs w:val="36"/>
          <w:lang w:val="en-GB"/>
        </w:rPr>
        <w:t xml:space="preserve"> </w:t>
      </w:r>
      <w:r w:rsidRPr="00AF7E7C">
        <w:rPr>
          <w:rFonts w:ascii="Arial" w:hAnsi="Arial" w:cs="Arial"/>
          <w:sz w:val="32"/>
          <w:szCs w:val="36"/>
          <w:lang w:val="en-GB"/>
        </w:rPr>
        <w:t xml:space="preserve">to the students. </w:t>
      </w:r>
      <w:r w:rsidR="008C771E" w:rsidRPr="00AF7E7C">
        <w:rPr>
          <w:rFonts w:ascii="Arial" w:hAnsi="Arial" w:cs="Arial"/>
          <w:sz w:val="32"/>
          <w:szCs w:val="36"/>
          <w:lang w:val="en-GB"/>
        </w:rPr>
        <w:t xml:space="preserve"> </w:t>
      </w:r>
      <w:r w:rsidRPr="00AF7E7C">
        <w:rPr>
          <w:rFonts w:ascii="Arial" w:hAnsi="Arial" w:cs="Arial"/>
          <w:sz w:val="32"/>
          <w:szCs w:val="36"/>
          <w:lang w:val="en-GB"/>
        </w:rPr>
        <w:lastRenderedPageBreak/>
        <w:t>P</w:t>
      </w:r>
      <w:r w:rsidR="008C771E" w:rsidRPr="00AF7E7C">
        <w:rPr>
          <w:rFonts w:ascii="Arial" w:hAnsi="Arial" w:cs="Arial"/>
          <w:sz w:val="32"/>
          <w:szCs w:val="36"/>
          <w:lang w:val="en-GB"/>
        </w:rPr>
        <w:t xml:space="preserve">rogress reports are </w:t>
      </w:r>
      <w:r w:rsidRPr="00AF7E7C">
        <w:rPr>
          <w:rFonts w:ascii="Arial" w:hAnsi="Arial" w:cs="Arial"/>
          <w:sz w:val="32"/>
          <w:szCs w:val="36"/>
          <w:lang w:val="en-GB"/>
        </w:rPr>
        <w:t>provided</w:t>
      </w:r>
      <w:r w:rsidR="008C771E" w:rsidRPr="00AF7E7C">
        <w:rPr>
          <w:rFonts w:ascii="Arial" w:hAnsi="Arial" w:cs="Arial"/>
          <w:sz w:val="32"/>
          <w:szCs w:val="36"/>
          <w:lang w:val="en-GB"/>
        </w:rPr>
        <w:t xml:space="preserve"> to the parents via regular Parent</w:t>
      </w:r>
      <w:r w:rsidR="008B0BAC">
        <w:rPr>
          <w:rFonts w:ascii="Arial" w:hAnsi="Arial" w:cs="Arial"/>
          <w:sz w:val="32"/>
          <w:szCs w:val="36"/>
          <w:lang w:val="en-GB"/>
        </w:rPr>
        <w:t xml:space="preserve"> </w:t>
      </w:r>
      <w:r w:rsidR="008C771E" w:rsidRPr="00AF7E7C">
        <w:rPr>
          <w:rFonts w:ascii="Arial" w:hAnsi="Arial" w:cs="Arial"/>
          <w:sz w:val="32"/>
          <w:szCs w:val="36"/>
          <w:lang w:val="en-GB"/>
        </w:rPr>
        <w:t>Teacher Meetings.</w:t>
      </w:r>
    </w:p>
    <w:p w14:paraId="4FBC4403" w14:textId="77777777" w:rsidR="008C771E" w:rsidRPr="00AF7E7C" w:rsidRDefault="008C771E" w:rsidP="008C771E">
      <w:pPr>
        <w:rPr>
          <w:rFonts w:ascii="Arial" w:hAnsi="Arial" w:cs="Arial"/>
          <w:sz w:val="32"/>
          <w:szCs w:val="36"/>
          <w:lang w:val="en-GB"/>
        </w:rPr>
      </w:pPr>
    </w:p>
    <w:p w14:paraId="0489F804" w14:textId="77777777" w:rsidR="008C771E" w:rsidRPr="00AF7E7C" w:rsidRDefault="008C771E" w:rsidP="008C771E">
      <w:pPr>
        <w:jc w:val="center"/>
        <w:rPr>
          <w:rFonts w:ascii="Arial" w:hAnsi="Arial" w:cs="Arial"/>
          <w:sz w:val="32"/>
          <w:szCs w:val="36"/>
          <w:lang w:val="en-GB"/>
        </w:rPr>
      </w:pPr>
      <w:r w:rsidRPr="00AF7E7C">
        <w:rPr>
          <w:rFonts w:ascii="Arial" w:hAnsi="Arial" w:cs="Arial"/>
          <w:noProof/>
          <w:sz w:val="28"/>
          <w:szCs w:val="28"/>
          <w:lang w:val="en-GB"/>
        </w:rPr>
        <w:drawing>
          <wp:inline distT="0" distB="0" distL="0" distR="0" wp14:anchorId="38F4E537" wp14:editId="260A4779">
            <wp:extent cx="1181542" cy="1591055"/>
            <wp:effectExtent l="0" t="0" r="0" b="0"/>
            <wp:docPr id="1960591259"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56" cstate="email">
                      <a:extLst>
                        <a:ext uri="{28A0092B-C50C-407E-A947-70E740481C1C}">
                          <a14:useLocalDpi xmlns:a14="http://schemas.microsoft.com/office/drawing/2010/main"/>
                        </a:ext>
                      </a:extLst>
                    </a:blip>
                    <a:stretch>
                      <a:fillRect/>
                    </a:stretch>
                  </pic:blipFill>
                  <pic:spPr>
                    <a:xfrm>
                      <a:off x="0" y="0"/>
                      <a:ext cx="1181542" cy="1591055"/>
                    </a:xfrm>
                    <a:prstGeom prst="rect">
                      <a:avLst/>
                    </a:prstGeom>
                  </pic:spPr>
                </pic:pic>
              </a:graphicData>
            </a:graphic>
          </wp:inline>
        </w:drawing>
      </w:r>
      <w:r w:rsidRPr="00AF7E7C">
        <w:rPr>
          <w:rFonts w:ascii="Arial" w:hAnsi="Arial" w:cs="Arial"/>
          <w:noProof/>
          <w:spacing w:val="42"/>
          <w:lang w:val="en-GB"/>
        </w:rPr>
        <mc:AlternateContent>
          <mc:Choice Requires="wpg">
            <w:drawing>
              <wp:inline distT="0" distB="0" distL="0" distR="0" wp14:anchorId="7364B449" wp14:editId="796551B9">
                <wp:extent cx="3825875" cy="1619250"/>
                <wp:effectExtent l="0" t="0" r="0" b="9525"/>
                <wp:docPr id="1960591260" name="Group 1960591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25875" cy="1619250"/>
                          <a:chOff x="0" y="0"/>
                          <a:chExt cx="3825875" cy="1619250"/>
                        </a:xfrm>
                      </wpg:grpSpPr>
                      <pic:pic xmlns:pic="http://schemas.openxmlformats.org/drawingml/2006/picture">
                        <pic:nvPicPr>
                          <pic:cNvPr id="1960591261" name="Image 114"/>
                          <pic:cNvPicPr/>
                        </pic:nvPicPr>
                        <pic:blipFill>
                          <a:blip r:embed="rId57" cstate="email">
                            <a:extLst>
                              <a:ext uri="{28A0092B-C50C-407E-A947-70E740481C1C}">
                                <a14:useLocalDpi xmlns:a14="http://schemas.microsoft.com/office/drawing/2010/main"/>
                              </a:ext>
                            </a:extLst>
                          </a:blip>
                          <a:stretch>
                            <a:fillRect/>
                          </a:stretch>
                        </pic:blipFill>
                        <pic:spPr>
                          <a:xfrm>
                            <a:off x="0" y="10795"/>
                            <a:ext cx="1372234" cy="1608455"/>
                          </a:xfrm>
                          <a:prstGeom prst="rect">
                            <a:avLst/>
                          </a:prstGeom>
                        </pic:spPr>
                      </pic:pic>
                      <pic:pic xmlns:pic="http://schemas.openxmlformats.org/drawingml/2006/picture">
                        <pic:nvPicPr>
                          <pic:cNvPr id="1960591262" name="Image 115"/>
                          <pic:cNvPicPr/>
                        </pic:nvPicPr>
                        <pic:blipFill>
                          <a:blip r:embed="rId58" cstate="email">
                            <a:extLst>
                              <a:ext uri="{28A0092B-C50C-407E-A947-70E740481C1C}">
                                <a14:useLocalDpi xmlns:a14="http://schemas.microsoft.com/office/drawing/2010/main"/>
                              </a:ext>
                            </a:extLst>
                          </a:blip>
                          <a:stretch>
                            <a:fillRect/>
                          </a:stretch>
                        </pic:blipFill>
                        <pic:spPr>
                          <a:xfrm>
                            <a:off x="1412366" y="0"/>
                            <a:ext cx="2413000" cy="1618868"/>
                          </a:xfrm>
                          <a:prstGeom prst="rect">
                            <a:avLst/>
                          </a:prstGeom>
                        </pic:spPr>
                      </pic:pic>
                    </wpg:wgp>
                  </a:graphicData>
                </a:graphic>
              </wp:inline>
            </w:drawing>
          </mc:Choice>
          <mc:Fallback>
            <w:pict>
              <v:group w14:anchorId="2613FF31" id="Group 1960591260" o:spid="_x0000_s1026" style="width:301.25pt;height:127.5pt;mso-position-horizontal-relative:char;mso-position-vertical-relative:line" coordsize="38258,161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UU/p9AgAAaQcAAA4AAABkcnMvZTJvRG9jLnhtbNRVXW/bIBR9n7T/&#10;gHhvbZzEcawmfelaVaq2qtt+AMHYRjUfAvL173fBTholkTpVm7Q92LpwuZdzzz3Aze1WdmjNrRNa&#10;zTG5TjHiiulKqGaOf/64vyowcp6qinZa8TnecYdvF58/3WxMyTPd6q7iFkES5cqNmePWe1MmiWMt&#10;l9Rda8MVOGttJfUwtE1SWbqB7LJLsjTNk422lbGacedg9q534kXMX9ec+W917bhH3RwDNh//Nv6X&#10;4Z8sbmjZWGpawQYY9AMoJBUKNj2kuqOeopUVZ6mkYFY7XftrpmWi61owHmuAakh6Us2D1SsTa2nK&#10;TWMONAG1Jzx9OC37un62SFTQu1meTmYky4EmRSX0Km6PjuaBrI1pSoh5sOa7ebZ9xWA+afbqwJ2c&#10;+sO4eVu8ra0MQVA42sYu7A5d4FuPGEyOimxSTCcYMfCRnMyyydAn1kIzz+JY++WdyISW/cYR3gGO&#10;EayEb6AVrDNa35cfRPmV5XhIIn8rh6T2dWWuQAGGerEUnfC7qGbodQCl1s+CBXbD4EKHyL5Dj5I2&#10;HBEyDjreLw6hoRVnmZadMPei60IDgj1ghtNwoqYLZfdKvdNsJbny/dGzvAP4WrlWGIeRLblcclCS&#10;fawAIYNj70FFxgrl+3PmvOWetWH/GnC8wOkMQGl5cETQbzhDCW7Q2UXpkHQ6m/TJ9/Iho2mWjcZ7&#10;+aTFeBJXHERAS2Odf+BaomAAXsABzNOSrp/cgGi/ZOCxBxHRAaaeazD+P+lkp9KJ3ASeg87+BekA&#10;wr8sHTIm2SjPMTq/e7IxGaUp3IDD3VMUeRHk9UfFE28huM9j2uHtCQ/G8Rjs4xdy8QsAAP//AwBQ&#10;SwMEFAAGAAgAAAAhABmUu8nDAAAApwEAABkAAABkcnMvX3JlbHMvZTJvRG9jLnhtbC5yZWxzvJDL&#10;CsIwEEX3gv8QZm/TdiEipm5EcCv6AUMyTaPNgySK/r0BQRQEdy5nhnvuYVbrmx3ZlWIy3gloqhoY&#10;OemVcVrA8bCdLYCljE7h6B0JuFOCdTedrPY0Yi6hNJiQWKG4JGDIOSw5T3Igi6nygVy59D5azGWM&#10;mgeUZ9TE27qe8/jOgO6DyXZKQNypFtjhHkrzb7bveyNp4+XFkstfKrixpbsAMWrKAiwpg89lW50C&#10;aeDfJZr/SDQvCf7x3u4BAAD//wMAUEsDBBQABgAIAAAAIQC1dd9a3AAAAAUBAAAPAAAAZHJzL2Rv&#10;d25yZXYueG1sTI9BS8NAEIXvgv9hGcGb3U0kRWI2pRT1VARbQbxNs9MkNDsbstsk/feuXuxl4PEe&#10;731TrGbbiZEG3zrWkCwUCOLKmZZrDZ/714cnED4gG+wck4YLeViVtzcF5sZN/EHjLtQilrDPUUMT&#10;Qp9L6auGLPqF64mjd3SDxRDlUEsz4BTLbSdTpZbSYstxocGeNg1Vp93ZanibcFo/Ji/j9nTcXL73&#10;2fvXNiGt7+/m9TOIQHP4D8MvfkSHMjId3JmNF52G+Ej4u9FbqjQDcdCQZpkCWRbymr78AQAA//8D&#10;AFBLAwQKAAAAAAAAACEAGntFsr9kAAC/ZAAAFQAAAGRycy9tZWRpYS9pbWFnZTEuanBlZ//Y/+AA&#10;EEpGSUYAAQEBAGAAYAAA/9sAQwADAgIDAgIDAwMDBAMDBAUIBQUEBAUKBwcGCAwKDAwLCgsLDQ4S&#10;EA0OEQ4LCxAWEBETFBUVFQwPFxgWFBgSFBUU/9sAQwEDBAQFBAUJBQUJFA0LDRQUFBQUFBQUFBQU&#10;FBQUFBQUFBQUFBQUFBQUFBQUFBQUFBQUFBQUFBQUFBQUFBQUFBQU/8AAEQgBWwEo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W+XD7m+6u+g&#10;TLs3UPbRTNNL8ztLFsZN3yVXZIoYliVdiIuz5P4K/maR94X7O8X722tC2m3t/v1ztrNFD/FsT++9&#10;bFtcxIvms37r76vUSoVZx5oQDmOt035Pkrb+V1d2/i/grC02bfvbevyfcrSSbY++vNlGUJe+XzFt&#10;Id9S7PJqv9+hHZ320AasPyVoQ/I+6siH5/vf8C+ate271Eogayfcpnywoiqv+7TN9PRN/wB6uaUS&#10;OYf/AB1oW2n/AGm32/cSX91/f+9WfWxYbLmzeCSdrZWl2I6N86NX0/DNOM8xhCZx4uX7oo3k2+V1&#10;ZfnWWX/0Oq/2lEf7rP8A7i095lmaWVmiTezffbb/AB1FDNbTXX2aK5jmliXf5SN/DXNnOEr/AFmr&#10;VnCXxSNqFSPLyD0ed5d7bUt/4Yv4m/293/stWE6UP/dqL5vNT/x+vnjUnpj9ad8uzdupruu/asq1&#10;BQfw7aidG+T+DZT3+Rf79M+TytzNs/36CiK+mZIpfup/tu1fNXxp/a00PwGj6VpVyt/qqPslmRv9&#10;Hi/v/wC9WN+1j+00uhwy+DvC9yt5qS/8hO4tJVVIv+mW/wDvf3q+Bdf1L7Yzs0Vsj/f2Ozv/AOP7&#10;6/WuGcDXhQ/e/CeJi68eb3T3rxJ+1L4h8YfupNa1C23fdihn+zp/47XnWq63eX908ktzPc723rK8&#10;vzr/ALFcFZ2cmpW+2L/RpV+Xejb/AP0KvUvB8Npc6bEmq7obh/nWVF/dM3+//D/n/gX3NPK6EPsH&#10;lfWZG38PbrxDoNus+jX19YeV/pCpaSuif7/91q+kPB/7SHiiwVF1NYNYtEXY77vKlT/2WvF4Xvrm&#10;WKz0VpH+X9/vXZtb/fqxpV/FYXr2yeRc6h9yV3b5Iv8AcT+9RicmwOI92rSNqVerA+uJv2h/Ctha&#10;2S/abmbz1R2S3Xe9v/sP/tV0Xhv4p+HvFV39ms76ye4b/lk67JWr4wv7ltKilubXy792X7k0Xz/9&#10;915fqvjy5h1K3ka5azlRv3T7dm1q+PxfB2DhS/dT9476ePq8x+rFuzKn9/cvzJ919tWkdZk+9Xh/&#10;7Ovxa/4WL4VSSedX1DTf3U6f3f7n/oD17MibPmaVZt/8f9/+5X4/icNLCVZ0pntxlzjptqRPK33F&#10;pvyJsbd/3x/HUrx/Om35KhQKn+qi/wC+Kx5ix8yb2+b+Coj/AHafUPzO/wAv8FbBEX7lFD9KKos8&#10;G+JelXPwy8RpBcL9s0q8b/QbtPk/4A3+0lc1Dr1tf713LC+7+Nq+gPjZ4Wi8W+BtVsdm+7sv9ItZ&#10;f+mq/Ps/4Gm9K+N4Lxvs8vzN5v36/fK+RYGr9jlPnpV6sDoPEmsI91F5TbHT59lTabqrPbywfMkr&#10;t8vzVy32n+0ryLzdqb12N81V0ma2uPuypL/vV7FChHD0oUoHHKUp++et6Jfz2bvPbNseLZuR/wD0&#10;CvQ7bW7a82MzfZn/AIkf5ErxbTXnmt/mnV3Rk2/7SV0dneS21nLFLuR92+JP/Q68rMMmw2Z/H8Rd&#10;OvKkexp86J83yVmJrcDXrxebsRfn37v4K4qw1WV5fl+RGX+9Tbyb7Nev97ZKv92vEw3CVCHP9Ynz&#10;HTLHSn8J6V/benWar5t5Am5tibG3VdfxJZ2dt5v3/m/gryWzma5byPldFbza1bm/lhsEglaXZu37&#10;K6aHCWDh/FnKRjLMKv2D0Ww8ZxTOi3MXkxN/y2R/uV11ncwXNt59tOs0X99GrxlB9ssLdo/9ajfN&#10;81Z9v4hn0eV2s5Whd/kb5vkajG8JYbEe/h5+yIjjpfbPc3v4E3+bcwJ/vstZXhvxDBrfje0iil3x&#10;RS/ukT7n3Pv/APfdeb6r4nXXrp/vIn3N6ffrd+FG5PHNo23fEkUr7/4/uPXpZXw3Qymv9YhLmkY1&#10;8XKrHkNXXrn9xcbWX738bfc/v1haVqU8OrefF/rdu1ayte1KVLPUGn27kZ9u+neGLmCa9iZYGRN3&#10;33l37m2V9bXjGrH2Uzjj7nvnrdhrtjqUO7zVhuET97E7fdq24rzG2vFe6T9xv37kavQ7bU0+zu1y&#10;yo6N8u9vvV+M5/wz9Uj9YwXvR/lPew2L5/ckXkfzvmpzoo/gqu8yQxLKv+qfZt2VYf8A2vkr83lT&#10;lCXJM9UidFryz9oH4op8N/AOoTxKz310v2eDZ/A7I/z/APAK9NmuYkidm3bE+/sV3r89f22PiK2s&#10;eN4tGtYLuw/suLypf3v+t3fN8/8An+OvpMky369jIc/wxOavU9lE+b/Emtxf6REz3M0srfM/8bvX&#10;KfafOVflZNrbG3/+h0X9y81xtZv+B1FpNhfPdIkXz/7G771fvFClyRPmKsjqPB+mz3LIrLvR2TbM&#10;n3K9o8PeHk837HBEu/d8qJvTejf3/wCGuJ8H6asOxfN+zPt2Mn/xdeweEof+EV059VvJf9I+5Aj/&#10;AHN39+vS+CIUI88jq9YsrbwT4cbRbOdZtQnX/Sn/ALqf3K8nutbttN81p/8ARpf76fPWxr+qveF5&#10;2nV5WX5U3b/mryrxD4na4ldPNVH/ALm350q4+4FeXvHUar4u3y7V8v5vn+Rl+da47VbmV23K3nRN&#10;99Hrl5rxIWl81t6s2/Z/8TVuz1iK5V4mdnT++/30/wDilrzcT74Uz2b9nX4tXPw08b28vzTaZebb&#10;W8id/uKz/f8A+AV+juj6rFeabFPBKs0Sqjr/ALv3q/IW2mls7ralfo78AfGC+IfAelX33GltU+dG&#10;3bpVT50/z93Y9fkvE2Aj/vED6HBVPsnvSTrv2/3aY5/hqCFIniRovk+XfQ/ySurfJ/dr805T1SWi&#10;Hc7v935f9qmW1tJefMm7Z/z1f7iVYhRrYbl++zV9JlOV1cdLnn8JzV68aRKln5L/AL+znmTd/uIv&#10;+3RU01zLeSvube7fwbqK/SKWX4TDR9mobHkzlVqS5iu8LXOl3Cy/xL89fAXiF20fxDq1p83+i3Ut&#10;u3/AX2V+hE00T2t3s+RK+HPjT4Yn0rxzrs+zfbzy/aldP9r56+8lywJrxOJvH+eKVfubf++qyk16&#10;dJUSVNnzVDeXkr2SQbd/92uf+0y3Opblb7i/NvrE5j2nwveLeWU0ryqjRRfc/jlrVh1KXzUfzd7u&#10;uxU+/Xkug63c6VLL5TMm6L906Nsda6DTvEkrqimVUeJndX/jq4kSieraPqX2bzWZW2RL/e/vVY1j&#10;WJdyN5uzYu7ZXGabfsm/ypd/zb62Lb/SbC4vJ1k2efWxJupqvk3Fvt/urW7qN4qeVLErP5Sq/wAi&#10;7nrmNNeKaVGa5+f+H5a6IJvt/wB0yzPt+ariZyJdNuftkW6JpP3v3v8AdrK1hJ0nuIlX/R/K+4n3&#10;0q1bbftnlLu3/wB+jW4WdIpVgV9/yM/3H/8A2aswItKuZXi8xom3/fZK9A+EU3nfEHcrbP8AQ2dk&#10;f/rlXCalNBNq13LBB9jSX7tujfdT+5XUfBLyn8b3cu5v+PO4/wBv+CiUvdGWPicljD+6s2XZKq7v&#10;4/mrN0rzUtYWVVeJv/iKsfF2/vk163gubRYYlXfazJ/En9//ANkqGwmle1illZcMu9USuPBS9rQh&#10;M2qx5JG0mpS+Rt2r8/yb62Ly/lvJbdt3zqvzbFrmppvOe3X++u/5Kl+0/vdv+z/ervIOxTXpbCwe&#10;WKdt+1Nqbd1Ra34tu9S027s9KkittTiX5bub/Vbv9xf/AB6sd7n/AEJ4FXfubf8A3nrMubmCztb2&#10;eKWVHZmliT/gFeJi8mwOLlz1aXvHTSr1YGJc/HuCzt0tdYsZbDUG/wBbF5u1J4m++6S/d+RXf/a/&#10;2K/Nzxtrf9va9qFzAv7qWeWVfm37E3/99NXv37TmoX0SRWbbkit4vl2Ls+Zv7+3/AGa+evCujy+J&#10;NXeD/l0tV+b5PvvXBgstoYGU50jpqylV5IGZbeGJdYRJIE/8drpdK8PNZ/wK77v9TMv369O8PeG4&#10;E2bovk2/c212SeGLG2iSVXj3/wDXJq9uNfkL+pc5wvhWwkfZPLB5NunzyyvK71teJNeSZrdViV7e&#10;L7vzbK6DUvKttJaLytnybK8f8Q6l5zurS7N/30f7jf8A2VdkZc/vHNUj7GPITeLdYtk/e225/l/g&#10;b51/364m51KW8lf9/s2f7VZs1/5Mz7tySonzJ99Ko3NyuzzV+dP4kq6kjzR+o+aj7W/gasbzpbZl&#10;lVmfZ/32tVbi8nmfcsvzr9191M+3yvtZdqP/ABfLXBUNonoem3MepWibm2Tbd6vX3D+yRfzv8MET&#10;c2y31jZE+37iMnzp/wADr8/tBmeFPN3fcbetfe37HNlff8K71vytz2U995ux2+78n8H+1v2f+P18&#10;Zn8f9mPYwPxH17YfLEm1vlaJXqXyWf5fv7v4H/iqLTdkthFKn3GX5f8Ad+ere/L1+LSie8WPD80q&#10;Mke3ejLsZ/8A2emXlzPvdWZZtvyK6VEj+TFKsXyO38dRfNtRW/h+78v369WOYV6VCFKlPlMfZe9z&#10;kL7pkVmbf/7LRT3T5aK891qlT3mbcsDYez2aHKzfJ8u9q+QviFqS3/iDU5G2ujS+Uv8AwH5K+vPF&#10;WsRTQPp9o3ybf3rpXxb8RbNrDxhrcC/Jtumdf+BfOlfufEXNClDkPKpe+eeaxo8H/LJtkq/dSuHu&#10;YYra/ePzfv122pbvK3bvn3Vymq6I2pXX2mJt7/f2VzZbmkp+5iJmNeh/KdH/AMI9Bc6XbywN/pG3&#10;f/v1z/722lTckifNs+euitnlhSJFbY6rUVnDLeXiNPFvVH3tv/jrpwmYc/tZ1Z/CFSn8HIaVtYX0&#10;NvEyxM6Srv2JW9puqyppE1szSpv+dXRa6DwxqUcMUW9dm37v+zWhf+D4tV1FJ7NWSKVv3uz+GscJ&#10;n9DES5Z+6RUwkoROUsNbaG/Td/Cv3666z1tn/wBUzbF2b/l+SqifCu6/tKKNbmP7O7fNNt/gr0P/&#10;AIQzTk0iWztolS48rZFN/Hu/266ZcRYGlKEOfm5jH6pVmc1DeRf8fOxnm/vpSPfu915qwfukXZ8/&#10;3KxXR9K+0QXP+jTRfe877iVmX/ieKGKWKKVneVdjP9yvsKcZVffpHlS9z4zdvNSXzfN83e8rb/u/&#10;drvvgtM1h4luGb5N9jPtf/gFfPWpfEKx0243Xk7eai/KifO9Xfhj+1FZ+D9cu5NT0qe5097WWKL7&#10;Jte4Rtnyfe+Wumrgq86U+SBEa8eY9q+P2sf6fpUSM29Inf7395//ALCsfTdeuPsu3bs3r9yvFfHP&#10;x71f4i3rz22n6bpVp/D9uunll/8AHfu1mWHxO8R2zIzS6FN8v3Nsqbq4MryuvhMHSpT+IuviYzkf&#10;S02pQQzu3mts2bFqebVflhZ1+dv43rwew+M0X3dcsZNH37EW4T97b7/9/wDh/wCB16ND4kiuYomi&#10;lWZG2umxt6PXZUpSh8YRlzndprDW2+5/g2/vf9is+23ar808uyLciS/L/FWet+t+zsssf9xUp6f6&#10;N80Evzt/tVxyNonz98VLZvHPjf7NL++0/c9xLF/eVfkSuf03wrY+G4pYLOBYd7b2/wBpq7V9Nls9&#10;U1OWVf3zt5S7/wC6tYUNzFeXDxMy+crfNXic0uY+njGJLpVrs+aulSON0+Zd7vWXbWrJv2pV1GZP&#10;/ZajmO/2Zk+Ibbfb7Ym2f3q8K8bWcqXU0v8AtNX0BcosyPu/irgvE/hX7ZazbWbzl+da7KFfkPNx&#10;eG54nin9iLqtm8sDN9oi++iVxmpPLZt977NcM2ze6/JL/v12f2ltB19Nzfut3lSo7f8AfFY/jCwi&#10;uovtMe5ZVbf8n30/3K9LmPm5UvdOSmuZdzt8vz/ehqFJml+79+qFnctZXH2af/Vb/l/2a14IWtp0&#10;aJd8O75oX/hesZRIidN4VRpn+f50f5K/S39jyw8n4M6Uzsv+kSyuz/3VW4lXZ/45X56fDfQZ9e16&#10;ysbaKJ7u6nWJU2/fr9M/2ePsv/CF+Q0Sw3drdTo0X8cX73dX57xNLkoHt4KPvnsdnMvlPt/vb/8A&#10;gNS+c38X/fdCPH/Cvyf71DzfL8u2vyLm55HtjNmE3b/uU37SifN99P7lM37G+9TJl85/7j19Vk1X&#10;L4S/2j4v/JTjrxq/YJvv0UbJUWJPK2bV+d/79FeFjsvqYbESps6Kda8TS1Kxit7CVpf9GhVdrO/9&#10;6vlr48aasPjL7Tat51ve2sTpL/e2/J/7JX0m95PqqN5n8bbGR/4a8c+PelNNommXy/P5V08X/AW/&#10;/Yr99zmh7XBz/unlx+I+adbs2Tzf7n3651Yd6ureZsZf4G2V3Gqw/LuZa5KZ1TfX5vE7yWF13pWn&#10;Dt3/AHvkWsd/k2NUvnfvd2/5KiUQNDUv7VvLpFgi328X3dnz769a8NvPbWFus+5JdvzI7V5ro+sR&#10;206/N5395Er0vTZkfY1RmGJ9rhoYXk+EinHklznYWty+xNjVaS/8lHaVvkX599Z9tte337q89+KP&#10;jyLQLKWzWX5/+Wr/AN3/AGK8rKcmr5tjIYekGJxMcPHnmZnj3xn/AG3qLzsqw28X+q+T7/8AtvXj&#10;XiHxy0zSrY7kT/n4f+L/AHKyfEPiq71iXZu2RfwJWFs/esrfx/Otf1Xl+BpYGhClD7J8BXqyqy5y&#10;be029mZnZv43qGpk+5TP+W1elymBUvLCK/iffuSX+F0bZUWmwwW0X2bZI7p87ec2+V/+B1LqWq2u&#10;m2+6eRUb7ion32etvwx8G/il8RdUt7a28Aa/pVkf+YjqdjLYIiN9za0u3dv/ANndUe1pUpGkYy5T&#10;l7P4mvYa9daVbRXOq2kS/wCkukW9IP8AYdq9C8JeLU8JXFpqemTtc+Gp2/f26Nv+yu38af7Ne8fC&#10;v/gnZqttaxL4j1mx8NxbWfydJX7RKz/33dtn/s1fQngr9kf4aeBdPurZdMbXnvU8q5l1lll3f7qr&#10;tVP+A1wV4xmerRwleR896P4hgeCK5WX7TFcN+6uE/wBUyt81b39pedtaXany7N7/AN9a+mtK03w/&#10;4duorO28K6bpC7PKge3tYv8Avhf71N8Zppj+GriUQWiJa/6RFvi3xJ/wBXSvElhPtnq08JKZ8ear&#10;Zy6rLLPF+5f53V6851jw3PrafbtPvFttSi/vr8j/AOxXsOm7dk0Ev8a15Z4q8Ja54WvLi50Gdfsk&#10;rb2iuF3p/t/c+b/gaV8rQ9896pHkiHhXxIupF7G+i+x6nF99P73+2ldLNCiL8teT2H9tXmvJLeWa&#10;221d/nRN8m7/AIEiNXqFncs8Ceb9+oqRjCRdKXPEi8ms+8h+T7taF/4o0ywbyp7mKHf/AH2rPm1j&#10;TnT91dwPu/2qOUvmieD/ABU8Nql+90q/JL97/frz/fv011lff5X3q+iPENha38To3lPv+981eO3/&#10;AIbbTbx/Iga5iT7yff3RV30qnuniV6Hvc8Dya5s1llfa/wA+6t6zs2mRPN+Tf/6HWx4w0rT4XSWx&#10;b9038CfwV1HgnwYt/PplrP8A626nit13rv8AvbPn2VdWpGEec82NCXNyHRfBZ59H8X6VLbWsE135&#10;6/PKyfJ/fr720fw3qGj6i95pU8UNpO3mz2kvz28r/wB9K8x+C3w90zQfE2oNBp621xarLEuz+DbL&#10;t3702fw/99b69j0qb+x9RlsYGZ9PuImuIN//ACy+5vTf/wADRv8AvuvyLPcdGrV9w+hwlPkidRpv&#10;iS+e4ZbmKKHf/HDLv3Vupqu9PmrlYb/f9/8A3Nj1a87+Gvz2Upcx6XKdGl5vf71W0dZomZpV+X7u&#10;+uZjm2fdbfV6GbmtokcptJtoqrDeQfxyr539z+/RX1uC4bxGYUI4lu3McNTFQpy5Sjretvc+F31V&#10;Yms0ltUuNj/fi+59/wD2qwvHk1jrHgq9tvm+0RWa3UX8aN/HXZeNvDH2zw5d2MVzG/21URXSuSv/&#10;AAM2leC7jSrZvO1CWJkR5f46/csTHnoTgeYfHviTxhZ2eo/Y13eb5uyXetZNymx3Vvn3V0fifRLO&#10;bfPPY+dMjfO8P30rj/7StnuktklkTZ8io6tX5pKNCdKHsoe8dkZS5vfLy7XFOeHZ92qsO1GmZW+d&#10;2+b5v4qtC8ihi82Vtifxf7FebI2Lum2z+am6vQ9Nv0SCLdLsdvu764J5vsdu8iLv2Lv2f366OHXr&#10;bTbL7dPOsNpFF5rO/wDdrH6tVxEoQgRKUYR986fXvGcXhLRJp7q52fL8u+vmXxn4nvNYvHuZfnT7&#10;6xf3f9v/AHqTxz42ufG2pS3Ktst4vktbd/7n/wAVXK22sL92ddktfvHD+SUsmw3J9qXxHxmLxMsR&#10;ItpcreKjL/BVibb8nzbPm+/WTc7YZfNtpf8AeSrP2yC5tdjS+TX1xwF13WGug+Efg9fi/wDEuw8I&#10;22qx6VLdI+6+miaVIv8AY2r/ABP/AAVj+G/hv4j+Is6LBFLo+j/8tdTuF+d/+uSfxf7/AN2vpX4d&#10;eANK+HulxWekQNbOjJK92/8ArZZV/jd/726vDxuaUqXuQPewWV1cR78/hPffhB+xh8OfhK0Wo3dm&#10;3jDxLu3/ANrayiv5Tf8ATKL7sS/99N/tV7L9hiv7xJZZWeWB327/AJtu5Nv/AKC1UPDuvjxJ4fsN&#10;SX/lvFlk/uv/ABL/AN9VBd6ilrrFvE0klt9q3xRfL/rXVd//AKCtOUocvOe/DCU4x5DoJ7ko3zsq&#10;P/vVlarfxrb7/MrlbvSEXxC2tSSy/aPIa3SF/nRWZ0+df9rYm2s/xV4gs7DSYv38CfN8zvLsRUX7&#10;7u38K0SOyklBc1X3TV1m/ttVubfT5W2Ov+kK+1G2/wB37/y157428eaZ4evEsZ9ViuYtZn/4993m&#10;ujea7vK/9xfv/wCz8nyf3Ki/4TL+0be4uYImhuJbGK3iR2R3SXYm9Pl3q2zzU+47V4v8YPD2oQ/F&#10;XwvLF4X0tHtVt3g1yKXfdywLE+9HT7q7JXTZvrCrzcvuGGJqR5Pb0hnnMnzfx0X8yva/vXb/AIBW&#10;Z5zR+Usv8S/fp8yfb9kbt5Ks3zP/AHa+AlGUJHqxlGcTMSwivJf3UXzs1P8AEkLaPEkS/wCtZK67&#10;w34eSFJZWkX73y765nxg/nai6xI0z28W6XYu/Yu9E3/99On/AH3WPMXKJ4v4nv1h17yNQgb+z1i8&#10;2eVPnf8A74roE8H+FdSs0ubNl2P92a3nro7zwrbaxFC06/OnyfJ9+qifBzR5meWKeeF2+/savVjU&#10;jynmyoS5jnx4b0+2fassv/f2tD+x7GGyfbBsiX52eWugh0G20eLyIFX5f43ryr4x/F/SPAMlvpUs&#10;Dale3Xzz2kUuzbF/tP8A7dRHmrS9wKvJRjzzKkPgCLUr9768T7NZM2+JE/iX/wBlr03TPgt4l0q8&#10;0fxZfaVJonhy1Xfpn8bzyr829/7v3Pk315L4Mv8AxB8S9W0/ULlYrbwpby/8eMX37iVf4P7zV9+/&#10;DTWLzxPocWlXniFtN3f6qxhiR3X5/wDpqj/Ltrvjhuf4jm5eeP7qB574G8eNDqOp308Ec3n7U85P&#10;k2vsR3rqk8c2c2t/MrIkXm7n+/8Ae2V0njP4FwaPrN3qGmLu0SVfPlsbf5Hif+N/93+L/gVecXPg&#10;O5TzZbOdXR/4HbY9fGZll+We39liPdkXCdeET0GHxPpkyxbJZf3v8brW0kzWqv8AL9xq8ntvDeqw&#10;3UX7rydv/LV69IS/Z7eKzfc8qL/rv4K+Az/K8HgYwngp83/bx04apVn/ABYG39vrn7nxVeQ3V3bW&#10;0vz/AN+rf2lU+9WTqqLbLLLFt/etvd9n/jld/BcaGIr1aVWHMc2Zc0I80Cw/m3P2WJm3/NvaXb8+&#10;6iqWia2/2iWW5+dPufJ/A9FfuNONOnHlR80+Y9N8PJfQ3sLT7vKeD5klbZ9nbf8AOn/xP+y9aabt&#10;S1HzYP8Aj3tfk3/7VcVo6a54k0PUNP8A7QXfpE728Dp/y1T/AG6o6JoPiHRLyaefWvs0X8UKLvSp&#10;ietV+I8q+Meif2D41vfIX/RLj/SNn93d9/8A8er588VeG/tN099Bus7jd/e+R6+sPjZZ/bNL0y+l&#10;be+5opdn/fdfOmt7dz1+b42lLCY6cIHTH34nK6P9ph3wT2bWzt999vyPXQWzr5DrLtdKqQzKiP8A&#10;N8n8fzVUv7qKzt5pZZVhiT52d2rzZUpVpe5A292ETemv4La1+aXZEi72d2+Ra8n8efEJtelS0g/5&#10;B8Db1T/nq3996xPFvj+XVYvscD/6Ijf8Df8A365S1uWubhIolZ5Wb5URd7tX6jkGTfUf9oxHxHze&#10;OxPtf3UDo7DUoo2+ZK0PsFnqVwiR7vNf+BF+eul8GfAfXPEOyfVf+JPZff8An/4+G/4B/DXvHg/4&#10;daH4Mi2adZr9o/iu5fnlf/gdfSV80pUvch7xGGyuviPfn7p4p4e+Amva3LFPLKulWj/x3H32/wCA&#10;V7D4S+C2g+G5Unlg/tK9X/lrcfOi/wC4ld0u2pvO8lK+YxOZV8QfW4bKcLh/f+IYlmkKfLT/ALT5&#10;LIy1n3mpP95fuVg6lr2z5a8o9X3YHtvgnxrc2fw/8UW0EsH+gSxXrvcT+V5Vmzp9q2N8mxlTzWX/&#10;AG2rkPDHxU1VNZ0q88qd/DPibU2Sxu9Tut6b1+d/43ZV/dOifPt/77SuR+F2vaff+LH0PWraO/0r&#10;W7WXT57e4/1Uv8SI/wDwJNn/AAOvWPCWlS6VpNxP4jttGfW3geLZpkX+jxRRf8e6JuTd8if8Br6f&#10;CS9tQhCZ49eFWrV/dHceKruTUtLvUgn8mVot6Ps3/wAdcf8A8I9O8/2O51O71WLyF2/2j5Uv72V3&#10;+dPk2r9/7mxV+T7lQPr0V5LdxLP87L83+7/f/wDH6Zret3Oj6M98stpbTTtvZ7uf54otjpFsT+Jv&#10;uf3a9I2r0qH8WqXdH02C/wDFD+R5n2KCVvKR5Xf5m2L/ABf3EiSuc1Ly9e8a+KNZnXfaabB9ngT+&#10;BnX/AOzrqNEvP7H0H7T5DQ3EUH3P9tvlSsd9K/srw5Dp6q013qM++XYu/dQdMadCFL3/AITz3x/4&#10;VbR/DXh+8Vt++BbeXf8A31T5P8/7FcJDqTP+7+5N/EjtXsfxs1uDR/g7Fqc8beTb3lrby/34t1wk&#10;D/8AfDPXjk1h9pRJNvnJ/fSvnsXQjzHNLlhLkiaFt4hvNKglgXytn8Pnfw1Fc3LalapF9jihdvvT&#10;JLv3Vn3L3bRJ5X+k7Puwzf8AxdMhuZ02ebZzwv8Axv8AI6f99/8A2FebKgX7TkNV02U3eyLsVqh8&#10;75fNbbs/v1laD4n0zxV4hl0XTL6K8u7Vd9ylu+/ykojhpTCWJjCPvmF8VPiLbfDrw5cXzqt5qDr/&#10;AKHaf89W/vv/ALKfxV8ZWE6+MNWuNS1yWWbULyffJL/n+GvrL4zfso+NtS1a68UeHpW8YWk8G37D&#10;u2XFqn9xE+6y/wC583+xXnXhL4VtoPia0n1fRrl9SsPKSDw9LF5Xn3Df6pH/ANnfvd/9lP8AbSvb&#10;oUI0fcPm8TX+ty/un0b8E/ADeHtB0xoLbfe3UXladabfniVvvyv/ALT/AHv92vp7wr4Y/s3S9to8&#10;b3CK3+lzfcaXZ8n/AAH/AHK5bwZ4YudNsIrnUJY01vUV2Typ9yCL+PZ/6DXod/Z3N/YW9jYo1tZb&#10;9jbF3uyf99p5X+/823+5u2V3xifVR/c0PcNH4d+MtN1DVrTw5qUcY8W2tj9o1GW03y2iy/Ijolw3&#10;3v8AP8S1i/Ebwt/wj2opd2kWywum+5t/1Tf3a7W38L2F/Zpb3OnwLEmzbsiVPupt+791vk+Wt/xB&#10;pUWvaPdWUy/JOvy/7Lfw14ue5TTzbBypfaj8Jw0/aQf7w+eXf/x+h5m3fKq/JSzW32Cd4pV8mWLe&#10;jJ/HurOmTztnlTtC/mq7On8X+xX80VcN73IepzGhczL5VWIbODVbN7GWXyfm81Hdfk3/AOdlZX2n&#10;fLVhLnY/nyfJvrvynEyy/EwxEfsmNenGrS5Clc6Uln8zt8yfI9FbF5freReVPFEiM330X599FftN&#10;DP8AA4iHOo2PlqmDq0pcpw/hX4nX2iapFqqqz2l5+9lh/gdG/jSvd9Kv9D8Z2CXNjffZt/zujr92&#10;vmDwr4/vPh74etNB8e+E7t7KwVIvtFxaujxJ/A716v4bv9DuYorzwgu9JfnaHdvr62J0Gj8ZrnTL&#10;PwXcW1nKty9r/pEs39yvlHxPcxf8fK/8Cr6e+IuiTzfD7xA1nZ+dey2r/wCg/cdnWvzk1L403k1l&#10;ts4le0nXfF9o+d0rx8XlcsXX9rA5vrPso++ei6x4hXSrfz512I/3a8t8W+P7nWP3Cv5Non+fnrmb&#10;nxDPrEvmyz7/AO9vavo74D/BaxsLO38R65At5qEuyW1t5l+S3X+B9n97/wBBr2406GBpc0/iOOMa&#10;uLq8kDhPh1+z9r3jPyr7VXbQdHb51eaL99L/ALifw/7719EeD/hx4e8ARf8AEqsdl3t2NfTfPK3/&#10;AAP+H/gFdh529/vVY+z7k+7XlVcbVxHxn0NDBUsP8BlfaaP7S2fxVS16wnhieWB/u/wVwj+J/ndW&#10;l2On3t9R7OM4nT7fklyTPSH1tf79Qzax8v3q89h1uWaXbFud/wC4lH9t7/4qxlTkdPtzqL/WK5TU&#10;tY/2lqleaxvfyldnl/uJ871p6J8LvE/jP5rax8m3f7rzNXpYbL5z+P3Tx8XmUaJzP/CST2d/Fc2r&#10;7JreVZYn/usv3K6Dxt+0Dr2sSvJbSf2Pbp/yyt23u/8AwKtDXv2ePGOiQea9tBc/7ETf/FV4P4n0&#10;3U7bVJrHULOezuIvvW8y7HT/AG6+toUKGHj7nvHzFTG163uHpvwZ+Jeq3PjBNMSJrxL+dZby4mZ9&#10;6RL/AH3/ALtezfFe5uZoLfWngtrl4pYng+0WzS28XlPv/wBIdP8Allu+5/uJ/HXy/wCCUudE1RLy&#10;2+d3Xym+b+Fq+xfAFtF4ktbS11O2W5SD5/Ndfur/APZ/JXBUp89XnPYwn+0UvZTmdx4DTUNb8P6I&#10;upytc3Dr9qlldX/ep/yyf5vu71+bZ/Dvqxr3w30rxJPe32oRRXj7NkH27/SNvz7vkVvu/N/c20eP&#10;PiNpnw68Iah4h1Pz3tImT7VLbwM/lIz7E/8AQ65T4e+PNVv/ABbe6ZqGuaXr2havs1Xw29lF5UqW&#10;bO/31b5mX/VLvTd82/ft+7QfQ1amG9ylVNv4weGLnXvhP4o0yRZLy9bTpbiLzm375V/ep/48lfLn&#10;hLxVc6bpsSvF9ptdvy/7Ffa2t6k1tF5sUH2mXyn22/3PN2/Ns318MpDLo+o6hpU8Swy2F1LasiNv&#10;RNr/APAK8rGl1+XmjynbTeJ9KeLzWl8l/wCPetcvr3xIsbOJ1tFkvJf4P4EpkyRTRbWrnNS0FXbd&#10;EleVGUTmqRPL/ir4w8Q63YSxfbJYbR/vW9v8iOv+1/erzLwxeah4e1601PSp5La7s23rLbyvE8Vf&#10;Qd54F/tj9w3lw7/k/fNsT/gb/wB2ug8PfskXNtq2oRPBdpplvK+64uItktwqv/An91237X/3K9Wh&#10;L3fcPHq4arOqfQfwu/aTsfHnwqe5+xrD4yt4Fiubd0ZrdZWT5H3f88vvPs+9U/wZ8GS6xPceNtag&#10;WbUL+dvKuJrXyriVN/yeb8/zbPn2/d+V65rwx8FtD8B+HrXQbm5ttNtL2dE1N766VPtG75Xt97f7&#10;6J/33XuE2qzw372P9mX1taRf6OrpA/2REV3R9kuz/W/I7/P/AAvF/t16UYnTQoUqNXkq/EcL45+L&#10;uneCfFFvp99Oya3exfarGx+x70+xL5qI+9nRf9am7Z8zfPtRNzpXq/g3xTPqEtovmQXMUvyy3dv8&#10;r27sjvslT51i+4y/fb+CvG/EXgrXvHnh3XLubXl1TRdRZX0/R5rH5LCXyvKd/N+Zm+ZEl+7/ALPz&#10;fNu3Ph1Z6rZ6Nbyah4egfXb+D7La6fLFsRYIn+SWVGd28hGTzU/2nTYib3rmr1atHk9lDmOyria8&#10;asz6WiVbeHzJHyn8TM1aKaiRattt2liT+Jm21yfhHw7FoemrbvPPeOzea73D/Lvb7+xPur81dJLb&#10;yXO2NZWSFvvKn3v8/wCf970I/AbV+b2fNy+8eQfEEQPPp+swW1zaJrMC3X2e4Xa/3E/g/wCB1w+/&#10;zpfKiWvbfG/gdtV+HlpZ20GNS0uKLykT53dViRHT/gap/wCO141bJFDoaT7mf7R8zbH2Pt/gT/Zr&#10;8SznJOfNZfZpS97/AOSClXl7D+8Zl/bTpceVu+f777GqZ0l+6zL8v/A6r+c0zefu+f7lW4UX7zfP&#10;X51KUfaz9l8J6XvcvvktiktyvmtBPDK7f8tl+f8A2KK6PwlD9v1a3uZPNe3st90z/wC6n3KK/S8o&#10;yulicJCrtc8bEV3Co0jn7az/ALY03bFPrKXcUHzTfareV51/j+TZu2/7leaXmieHJov7c8L+L9Z0&#10;qVpfmu/I+0afv/uS7fu/+O16HqWlW1z4ffT1Fz5rL+6e3+SWJv76P/DXzZZ+LdX+GPxDiinu5IdW&#10;s1f7ZcX06xfbbf5/KdPn2y/wI/8AFu/gr9RlE86nUpf8vT6Q034qX3hvwv8AbvFUVlrehWqu91q3&#10;h6V7h4k/vvF97/gdfJXjDxj8NvGCfal0fRtKvb3dthS1SV7VN/yRb/u/d2fP/v17V8b/AIk+FX+E&#10;usXMEC6VruqWr28H2F2SKfzflf7vy/df+OviKz+GOrzafEsDQfaNu94nbZsrvoR9082vUjzHceLf&#10;A3hB5/DN5pjQWd7LqNva3ljbt8k9uzp8+z+Gvp2wv0d9i18P/wDCH+KNEuFb7DslVt6ujb9j19V+&#10;DPEMusaHaXzxeTcMv72H+638dePmUZfGerltSPNyQPS4X+et22ddtcjZ3+9N9bFtc14J9Iad5bLM&#10;myvn/wCMegz6JqS6raq32S4/dS7P4Gr6Dhm85Kx/E+gxaxYS208W+F62oVOSRjVoRn8Z55+z34Y8&#10;R614l+x2bR211Kyo6Sz+VKv/ANjs+arHxu+C/iX4cfFKy8PbopotZg+1W1xbq3lff2yp/wAAb/0N&#10;K5LW/idr/wANLrSrHT9QgvPsF4lxZyyr/pECxP8A8e7/AOy//wAXX0xZeP5PjBNo+tahMtzEu57F&#10;3iT/AEP+Pyv9nfE6b/8AatX/ALlfpWGjPF4SFKHwR94+bxcqvv4fn+EpfC79n6ztlt5LxVmf+J3r&#10;6V0HwxY6JbpEsS79v92s3w89tDar5XzvtrVTUv3vzfx1lyxgfK83OWNVtra5V1aJX+WvCfi78ItD&#10;8YWf7+zV2i+46ffi/wBx69j1jUlhi/8Asq5d9H1zW5f+JZpjTRP957htif8AfTVfLCYRlI+FfFvh&#10;Wf4dXCrOvnW7/JFcIv3v9j/er3/4V+IVv/D2n7YlhleCJ5U+/wDwV6zqX7OU/iG1lg1fU7ZLSVfm&#10;t4YGl/8AH2dKqab+zHoPh75oNa113Vvuebbon/AP3X/s9c0uY9vCV44eXOcz4t0dvFtlawfbJLOy&#10;TdFeQpLsiaJtm93TZ82zytnz/wAMr141f+CfF9toaWuoXlpDDFK2oRaHt82K4dt8v2d33uzK7xf3&#10;23fOrv8Acr6gf4ewaVb/ALjULmZPv75mTf8A98Kn/jlY954JidvLlljubf8A5YPFArvF/BsR/n3K&#10;6fJs2ba83F+1hS56UPeO+vXpVffgeVWHxF1DZaz6hov/AAjeiaXPFbwWlu3muiebsTft/v8A3UT+&#10;79z7+2vKfit4el8N/E3WGaLZaXrRXSui7U3tEm9P++99fR0nw6vodeivIp4PsXzSy2nmy/PLsRE/&#10;j+79/wCR/wC/Xmnxt+CeteLde0rWNDitIdQSBre8R22faPn3o/8A486b3/2KxxNP6xShOcPeDDVe&#10;T35zPIfvp9+hNiffrpn+DnjiwX/kELeIn8dpcxP/AOz10XgHwLfaRrf27XNEnleKPfBaSo3lea33&#10;Wl2/3fvbN33tm7+7XifVqv8AIex9ZpkXgbwr4h0q/i1qLSmdVWW3ltJW2StuRHTytvzK3+38v3/v&#10;19AXt4vhnwu93cwRfbvkRbG3+dEnb7kSf3lRv++vnrmtV1iXw34e1DXLOBZrtGVIoZfkTd/G/wAq&#10;fwJv/g+9Vfw9qurzRXeteI1tIdKsLppdAht/v3UTRIySy7v4k3uv+/8A7iV7eGpyhS98uh7KFfmn&#10;8R0qWC6PpSaZcy+dqF1/x+fN97d99K4L42eP9K+G+k2k9z5EN3cO0UUv8b/I/wDHWnYarLeao95O&#10;293ryf4zFfFWvWlnLB9pSBd6J/ts/wD9hXTKXJE7Kkvd54/EdV+z94ti8T+H3lub6RLK4nd7W3Rv&#10;n+V9m/8A76+SvXtPSfRPEHiiWCW7hiX7LLsdt8X73YkrojfxJ5VfMPhXQdThv7T7MzWz27b1dP4K&#10;9u8bfEaz0GC7ki8ibUNXtYHa32v8215V3u/3dv3Pk/2H/v7q5qeOpQl7/wBk8rEx54/3j0zT/i9o&#10;Ok+DNK1yeWa8iv3+z77dld3lV/Kf+P8AgZH3bfu7HrivEfxZ17xfK8VndS6DpX8MVo3+kS/78v8A&#10;D/uJXhGgfuU27m/2d7bttdxpM2K8fE5hVqy9w9TDUlCnCNUZeeGLOG6S+VW/tBW3rfea32hH/v8A&#10;m/erqHv21j/W/I7M7q6f7T/PVKZ98W6mWciW0u1l37/ufNXxmc0q9XDTnSn8JpUpRLulGK52fZm+&#10;fds2VvWems/3Vb5/4NtV9N3b0nVdn8DJtWuosLb/AEWL7NKv2tl+WJ/kr80y3Axx1f2U58pjXqey&#10;jzxLWj20uleHni81n+3ypbxfuvuL87vvoqL4kaxPpr6fosErJKlrv85G/vUV+q4vAVYShCi7RUUf&#10;OLErqc5MjbUVG3+b87PXlvxd8E2PiRESf/VW7eayeUj+b/sb2T+/sb5P7ld1beIZ0XdcwM/+5Wa9&#10;zB4h1lJWi+zafaq8su/+NV/g/wA/3K/QTlqyjynxZ+0Vrd9Z3Wj6QzbEWX7bs/2Nm1Ki8N6wmq2i&#10;XK/fT5JUT+Fq4b40+OX+IXxc1u8WLybe1naygTd/Ar1F4ee50eeKeDd/tJ/BXfTj7p5UviPW3mZ1&#10;+at3wfqv2PUfKbd5Uq7P9ys/w9YReIbCK+gbejfIyf3Gro7Pw35NRVoe1jyG1CpKlLngdrDMybP7&#10;lb2m3P8AtVg6DZyXNq/ys8UH3ptv3a00tntn3V8ZXpypS5Jn3NCpGrHnOghvPmrWhm85fmrjndtq&#10;bPv1of2xFYWrzzzrDEq/M7/crE7I805csTH8YfBDRviFrlveT6rJoL7tk93FB9o+X/c3pXsGifCJ&#10;vhFoPhm+tNVtvFunytFZN9nXYnm/et3/ALv+t82L/t4ryLSrO58SXqX15KyW7/OqP9z/AIAldsnh&#10;5Xtbi2W81C2t7hdkqJePs/2H2fd+T73/AACvp8rx9XCVY8/wHNjcvw0J89KfvfaPf/Bnw91WbSIr&#10;yz1O2+yS/OqOrM8X+w7/AMWyu1sPAHzIuoX0rvt+5b/JXC/Arx+2pWtxp+p/ubt0+0PN8iRefv8A&#10;KlRP+Brv/wB10r2j/XLtb7/8P+zX1Ven7KrOB+e16Hspchn22iWNg22KzjT+7Nt3v/321Pm/3mq1&#10;Miv/AK353+//ALn+5Vd5t77fKZ3X+P5dlYGJTn3VRuXVF3S7U/32rQukldWXzfJ3f88v4f8Avqs+&#10;GFU/dMvzv/H9/wD+y2/+g/d/uUFxMK/Rt/mwLJs/5ap93zf/AIn/AD/sVR8n7Mvnqy/Z5W3t/wDF&#10;p/Fu/wA/7/QXMLVj3EP2PzZ4rb7T8v8Aqf8A4iueRfMVbmz87Z+9VIm/gh/j/wCB/wDxFQ/Y/JTb&#10;EsaJ/sLWgm3zX8pfOt9u/ftb5at/Y/8Adf8A3KA5jn/7K8773z/7FSw+HoPveQu/+/XQJbf7NWEt&#10;quMQ5pGCnh2B0+aCJ/8AgNTP4V0+5iSOW0gmT+48VdElmtWUtqvlLjVlA851v4LaHrET/Y/N0e72&#10;/LcWn3N/+43y/wDoNeAfEX4Rar8N/EMur6rP9ssr35LW4t/9Vu/uP/davs1IaNV0ex17TZtP1G0i&#10;vLKddksMy/I//wBl/t1jXoRrR9w6aWNq0vjPhzStStdnlWe133fM71ifEXTZJrW31Xyv+Pf90zp/&#10;cZ//AIr/ANDr1P4i/Ci5+HWr/uo/tOlT/wDHrd/+yP8A7Vc1Npq3+lyrLufzVe3l/wB2vx+pGVHM&#10;5/3T6GlX54wmec6a/wAlddpT/LXD2CS2c8tnJ/roHdHSuosLxEXbX0J7dKR2STb4qbMny/L9/wDh&#10;qjYXnyVpo6ulEo88TaQab5t/qUT2zec6MnnwpLs2p/tpXpHh4wXniOKBZZHlXdLs+/Xm/h6GOHxH&#10;FL8qSy/uld/uV1fhK7ltrPXfEbN5N26tbxW7rs3fwp/49XBQwlKrX5Jw+E+YxPNSkc/4z1iXWNcu&#10;LxW8ne29X/2V+REornNe822urTbLJ8vz7/Nor6xxPK5pHodno7X9nLd3LLbWiLvZ3+TdXzf8Y/jN&#10;aw3E3hrwmy/P8k+o7q4H42ftP6n4qWXT9Mn+zae7fcRvkRP/AGavne/8SXL2tw0UrIkrfvZv43eu&#10;2Muf4Tp93Dy9/wB6RheHt02qebKzO8rea+/+PdXoCb7mVIoF2J/E9clYWa7Ip4/n2Lsl2V7V8KPh&#10;R4h+KmoxaV4a0qfUrvbvl2fciX+/K/3VWvVpSjCPvniS5pyM/wALaleeHrqL7C/yMyReT/z1/wDs&#10;q+6Pg5+zHqvirS4da8VRT6DZSrvi05/ku5f9/wD55L/49/uV6P8As+fsk+HvgzFaavq0UGveMFX5&#10;rvb/AKPat/07p/7Vf5/92vfH+dPmr57F5pz+5SPUoYT7VU+dfEngZfDEH2O2toobJF2KiL8leU6x&#10;4b+zb3iVni/uJ/DX2F4g0JNWsniZa8I1vQJbDUWiRmRP+ev97/cr5uXNzH0tKXIeGTItn5zM+xE+&#10;ffXNfb11vV3tpU36faskrI6/ff8Ag/z/ALFe1fFrwBBc6DqFzZ2bPcWSrLPafwXCKnzuif3t1eK/&#10;De2bWPtFy/z7p3/h2f5++9dPLKHxnq06tL6t7WHxfCdrYC8vF2rL9ji/v/x1tw+HW2boNT1BJW/j&#10;Sf8A9kqpclbC3SJV/dN96t3R9Yj8pIm++nyLUcxx8pX8E6rPo+uXVjq92r286tLvTZF91ESV/wDg&#10;cW1/9613V6N4P+K2ueG3a2lb7faxNt8qV96bf9lv4a8h+I1nqGlW9v4g0NVmuLCdbrynX5P9tH/v&#10;K/3G/wBl6t6J4ws4bfT54Gl+xTqsS+d87omzfb73/wCuXy/70T/36+1lUli8vhiqXxUvdl/hOCVC&#10;lzckz7A8K+PNM8WxI2nv/paL+9tLj76f5/2K6N5lffKrfOq/Om35Gr5Zs7xrae01LT59ksDearp9&#10;9Wr6T0TVYPEOk2mqwf8AHveRb5URvuP9x/8A0DZU4LF/WI+8fN5hgvqkvcNJLOK5TdE1UrzSvkdm&#10;2pt/jdasXPmYd4v3Pzb2d/k2t/n5aY9/czLF9m8tLiJ/3sV2/wB3+/t+9/31/t16J5UTPS286LbL&#10;E0Mv9x2+dX/uNVd9N+euim2unmqux0+6n8cv+89D2yzLu+ZH/wBumWcqlm1s3y/JEzfN8u//AIGl&#10;EMMENukqys9o33Xf/P3a6B7Bqq/YIoW3bP3W7eyf3H/v7aA5iulmv+5UyW1WPsqw/dVvK+99z7n/&#10;ANjU/wBl96sOYqpDUqJVhIal8mggiRKl2bKeiVKiUcwGF4h8PWPiTS7jTtTgWa0lX5v9j+46f7Vf&#10;Mvifwrc+A/Ec2mXytc2Vx/qLhF/1q/3/APer6yaLIrB8W+GbbxPpMtnOqpMn+ouP+eTV5GLy7D4u&#10;XtZR96J00q8oe4fDXxU8NwaPdWWr2fmvFP8A6PdO6/x/wf8Ajvyf8Arl7a82bK9Y8T+GJ4bfVtI1&#10;Vvs0svyMm35PNV92/wD9Arw93ltnlglTZLE2x1/uNXzXs4w/dQ+yfVYTE88ffO2sdSWujs7nelec&#10;6PNJNL+6WuwsPPjX5lqOXkPSjUNvY33k+/u3rXpFhfrc6dpSLFF5Wx7hkf8Av/d/+L/74rze2dtq&#10;V1HhK82XD2fy7GbzU3/+P14mYc0KXPAxrxjP3zl/Ftg2m640S+ZcxMu/512JRW148sLyZ7S5gXfa&#10;bfl2fw/7FFfTYWpejE+Xn8R+U9zc3OsXG5m+/wD+OVdttKle1lgb+FvNWvUfAPwrvvGGqWukaVpk&#10;+o6hdNtit7dd7t/n+/X3/wDs5fsC6H4De317x7Bba9rETb7XTPvWlr/F8/8Az1b/AMdWu2WJjSD6&#10;vKR8v/spfsMeJ/ivLZeIfEKyeGPBLL5qyzRf6Rfr/wBO6N91X/56v/wHdX6d/D74b+HPhR4at9B8&#10;K6ZHpWnxfM2z78rf33b+Jq6XP3F/uU07t3zV4lfEyqnoU6EaQf7tMf5E3N9yn79n3vv/ANymfM/z&#10;fxf+g1xnSRPD8+1vuP8AwVhax4YttSuopZYvuS7/AJF/8crYeZofvU+HdeS/uJfnX+/W1CPPIivL&#10;kjzHk3xFmtHvPPtotkyfJLFKu9GSvny78MWPgbV5f7PX/Qr9nul/2Wb76f7FfYPiKzWa3f7ZbRu/&#10;9/bXy58VLNtN1e32r/o7L/7PXfXpyhExy2r+95CKazTUtBuJYF33ES71SuB0HxCt/cbN3kyq2zZX&#10;Z+EtS+x3XzN8jrXnvxF0RfD3ip57b5Yrpt8T/wC3Xmxjzn0kpfbO/sNeZJ0iVt+/5Pnrndb8PWz2&#10;D6fZyrbPLK0Vm8zbIomZ/NiTfs+RUn3/APAbh/7iVmQ37XKbon2TbfuPViweWzl/05mm83+/XsYH&#10;Fywkv7sviIlGNWPuGx8PfGEulXs2m6r+5u4pWtZ7eZvnR1fY6V9MfB/xAtjqMuiyzr9nv/8ASLP/&#10;AH9nzp/3z/6BXyzr9w2ueLf+EjSDZdXUcUF8+/ek8qrtSXb/AAt5SxK395k3fxV6z+z9omo+MPFt&#10;vqvn+TpmjSo7bP43/gT/AD/DW2E92vzUjzcXyzw370+n/wB7DLt+/Ft+X5vuPUttD5Kr8u/eqJvR&#10;f8/L/dpflf5WT5KERt6RS/vm/h3/AHHX/wCKr62R8SW9n8O2jZVe8vINNsnvLm7+x26f62Z2XYlO&#10;s721v7dJ7O+W5if7s0LI6P8A981HMXyy+Mtpu/uVXfbcr+4+ff8AL5qfcWibyN22V97/ANx/n/8A&#10;HKxPEPxC0fw3FFLeXlsiSts/1670/wBvZ96s+aIezkdN9jX5NlVNnkuis/yN91P4/wDgNYWm+P8A&#10;QdVl/wBD8Q2NzLt+WHzUid2/3GfdW+lzFvSWCL5ZfvP/AHl/v1MZc/whyyh8ZL9mo8nZTftD0ze1&#10;bEk33KN9Rb/nqG8uYLOB57meO2t1+dppW2ItQVyk0z1Rm315v4n/AGhND0ffFpUUut3H3N/+qhry&#10;rWPjB4q8Q71+3fYIn/5ZWK7P/H/vVx1MwoUT0qGX16p6X8YLbQ4NO+3XV9bW2sRfdt3+/dL/ALn9&#10;5P7/APwGvmTW/Ddt4h1x75omR3VUl+b/AFu3+OulS2a5leWVmeV/vO/33q3Dbon8NfMYnExrS54H&#10;0+GwUcOc5Z+HorZERYtiLWglns+5Wx8mz7tVJnWvNlUPS9nEpbFp6P8AZpYp1+/E+9aHdar3NysV&#10;u/zVEpESid3v2bLP5X/jd/4Nrf7NFcvo9zPNpC3Lsod/k+T+4vy0V+ZY3GVVXl755vs4n0P8JPgn&#10;4V+C+hpY+H7JftDLsudQm+e4uP8Aeb/2VflrvqZT99fqEpHMH+7R5z/3f+B0zez/AC/c2/8Aj1H3&#10;/wCGgYU//eplLv2fN/dqBEL/AHKsWCRQwOy/5b/9nZUL/vk2/wAb/Iqf71XvJb7LvT59/wA9exl8&#10;fe5zzcbL3eQ5TXrzUftDq1tB9if+N5fnrxrxbptnrFrLbX0Wzc3yun8D/wB+vXfFXnpFs+ZK4K8h&#10;WZXWVd++vVqe/wC4cdOrye/A+ctSsLnRLp7SX/WxfPE6fclX/YrM8SXkHiTQUgufvr9169m8Z+D4&#10;NVsPKWXZLF/qJv40avFNSsG0q/8AI1GL7NL/AAv/AASr/fSvEqYbk98+kw2LjWjyTOXtNHvrRt0U&#10;7O/+3V2LxJfTO8E8EDon++mytt4WuV2xXMEKf30X56Zo+jz2GqRNYxLqVxu/1Twb0/4HRTjznTKX&#10;IdBolnLf6alta2P+qVrid4f3v3fv73/hXa+7/gD/AN+vr/4WaDF4d8GWsUESw/aGa4bYv/AE/wDH&#10;Erzv4Pw6jbXstzrFrbWf7jY3k/IiJ/fr3KziZIF/e+cu35X/AL9fTYWPvc0o/CfPZhiYzjywLEKU&#10;XKedburbk/20bY6VNTHr0zwjzr403M//AAhF3beQrvPs3TI+1E2/Pv8A/HK+bE16dF/dXk9m6fI3&#10;kzun/jlfZGsTafbWr/2nPbQ2jfe+1sqJ/wCPV85fEKw+HbvL/Y95JNcbv9VbwO8X/AJfk/8AZq8r&#10;G0oz97mPdy+vKEeTk5jz99SlSL5rxpt/3/NbfWY+trbS/LFv/wBxabNpqea+25nSLd/G+/8A9kq7&#10;DYRfw/8Aj9fMSl7x9VH4fgGTX7TfMqsn9/fW3onjPX9BRfsOq3dtEv8AyySX5P8Aviq8Fgu2nfZl&#10;T+GiNfk+Ej2EZ/Gd3pX7QPiy0TZO9lqX+3cWux//ACE6VYuf2jfE9ym2K20u2/20gld//HnrzxEX&#10;+JN9WEto9m7bW39oVf5jH+z6H8hvXnxU8XX/AMsuuXKI3/PHbF/6ClYl5f32q/8AH5eXN5/18Ss9&#10;PPlJ8u2npthXfWMsTVn9s2jhqUPhgUf7N2N81SpZolXnfzPuLVeZ9lccpHZyj02fw0O+yqL36p/H&#10;Wbeax9/5qgs0prz5qzbnUlrnL/xIqNs31y+peJ/v/NUcpjKqdleawu/alZV5qu9fvfIledar42is&#10;N88s6oif32rH03xtba87f8Tq2s9v3Yd33/4vv7NtbRpnBUrn0X4euWttOt1lXZLEu/Y/+18//s9F&#10;cZ4ev2nsnna83tcbf3zy/e/3N/8AFRX5pisDUqVpSZKkfoVRT/8AgNMr9LOUe6fcaj+LbTP4P++K&#10;P40b+PbQSV98nzt9zZ93/aqVH2fLT0Sh0/2aAGp8n+8ivt/3/up/6HW0ltsRE21j2zql2kUrLuln&#10;byv92JP/AIpv/Ha2Pm219PhI8lI8DEy56pVv9Kiv4pVlWvOfEng+ez/eR/PFXqSO5X7v/jtN+/8A&#10;eXfv/wBiuyUec5j59ubDe/zRL8tVk0eK8/0a5sYrm3b++qbFr3G88H6dcu8rQbHf+5VdPCUELbo1&#10;X/vmojEOY8ksPhpp+/5NFtE/7YJXZ6J8PbGH5miVE/uIuyu4t9HVP3W1fkq6lnFDXfSjHlCVWRj/&#10;APCH6Z5CNFF5Mv8Az1i+T/xz7tXdNs4tKsLezgXZbwRJFEm77iLWns+X5a8X+MfiqU3Vxo/9oNYa&#10;ekH7/wAlvKlZm/2/7tFSpGlHnLw1CWIlyQN3xh8afDHhOV4Jbxr/AFBf+XSxXfs/3n+6teO+Nv2h&#10;/EF5A66R5WiRf34VWWX/AL7b7teBPrcvz2ttbT3Mqtv+SqOq3niF7X5dPk/3E+d68Gvjas/g+E+h&#10;p4TDYf4/iOrTxJc69eefqGoSXlx/E9xK0r/99tWg+vWcMX7y6VP+BV5ZomlaxeTf6Tts7dm3tsf5&#10;/wD0CvQtE8N6RZ3CTrZxXlx/z2u/9I/8cb5V/wC+K8SpVlOR6VCXu+5Aa/iGC/uvKs2+07fvOn3E&#10;/wCB1oQ3jQ/KzVoPZwWabYoIoU/uItUZvKRtrbaxO81rO8ab7y7Ksb6x7a/ghVNtXYbxZk+WgC9D&#10;NU3zvVSHdV1EZ6gsYi7G3NUtzF8m6muPl+asXxDr0Vhau/mqmxfmd2+5UcwFqHUvJfyvv/LWTqvi&#10;Hyf4q8t1H4x6HYM6/wBp/aZf7lojy1zL/EjUNbn26fotzNv/AI7htn/oNexhspx2L+CkeVXzLDYf&#10;45nrP/CQ+dv+bZXM694tih3/ADV0vwo+HuoeKoprnxDAqRO2yK3t2ZP9/fXmXxysLHR/iDqFjp8S&#10;21vFFEnkp9xG2VjicJVwNf6viIe8Y0MwpYulzUjK1LxnE7P+9rn7/wASPc7Eibfu/wDHKz3h853b&#10;d87Ux7OKGJJfmeseWISlIqaxpVjrflfbomm/20ldK5q58AxJv/sy7aHf/A7PXW3JV3/5aI+2nurP&#10;8sErIi/eR625jHlOMsPEPjvwG6eVLPNZI3+pdt6f98UV3eXQ/e+RPkWiotB7wI5ZH7I/L/sVG+3Z&#10;t/8AH6en/AqNm9v9yuY0DZ8ibW/i30bPm/4DR/vUf7tAAiNso3/w0b/m3fcof+7t/wC+KAOZ1231&#10;xJ0/s2eSaJvm2Pt2LXNXNp4w837s3/bKVk/9BevS1XDbVakywXO35f4mq4ylD4JE8sf5Tyt5PG1t&#10;/wAs53T/AG55d/8A6HR/bni+Fv3sdz/uP5v/AMXXqu9X+X7lN2f8Dq/b1f5yfZ0v5TzaPWNcmVHa&#10;W7SVP7+7Z/33Uv8AbfizZ8q6hMn99J//ALCvRt/+3Rv3/Nt+bbVxr1/5w9lS/lPJ7nxj4psLiJpH&#10;1CHa+9ftF18jf+S9e0eHtYj8T6NDfRLs3rslh37tjfxpXPa3psWsWbwSrvRvu/364Wz0DV4VlsbS&#10;5ktrWRv3q+bsRq6aGPq0vi94xqYKlWj7nuno3iT4i+HPCSP9u1CPzU/5d7dfNl/74Wvlz4v/ALUW&#10;h38Mq3Hw5vU2/JHe6nbQSs3+3t83b/32zV7bZ/CazI/0t/8AeRK5f4lWVl4bW10rTbO2T7UrtPcS&#10;qruqf7O6tpY+rV+wRHAR+ClP3j5y0T4qLf2UP2OW7SKVn3I+k2sSRf5/2N1ar6xPf2u2edX3fPsS&#10;JUT/ANArh/E9m2g65qFmsvneU3+uf+Pd83/s9XvDfm6lEiT30GmxfxTTb3f/AIAi/wD2Nc1SpKcT&#10;2KGGpUvfmQ6xcrZ3W92Z9/8AAn8dCeM7TTYP9tf4E+euufRPBkPyy3N7rFx/02XZ/wCOVia34J0W&#10;223MVmyRffWKWuM7Ob+Uz9N8Sa54wnRbS2+x6fu2S300W/av+wnybv8Avuuwh8DTpYfa/P8At/3n&#10;87d/Cu/+D+H7m7/drnLPWZUeKLdsiT7uytab4nT+GNLvrNWtnivfv/L86fJsd/7u7b8u/Zu+erpc&#10;v2zGrGr8cSKawVPmdv8AgG+rFg6o/wAzVzmg6rqHja9dbOL7Np8X+tuH/wDQErd/spbOX5ZW/wCB&#10;1zHYdFbbaszXkVmlYKXjp8q1nzX7zNL5StcutY8xcjWv9SYI+37/APD8yp/6FXM638PdP8fxRJq9&#10;tqk1vE2/yobqJE/74316H4M+Eup6qkM+qsySt8/lbfu167oXwrt7X767/wDfWrpyr0pc9I8fFxlV&#10;90+V9N/Zm8OPLuttF1l1/ufaoq9O8PfAfT7CwTy7HUrB3/gezSWvpXTfB9nbJ+9toJti/NviR6sf&#10;8K88OOrM2h2W5/vukWyvbpZ3nVH4ap4MsvoHlmg+CZdH0FNTaeO2is2lSW0lg2vt+f59+9/vr8//&#10;AAOvg34izf2x411vUJ3VPtF41foF8YLm28GeC7ixsf3KXkuxU/u/3/8Ax2vz91vR7yz1G4W5gZJX&#10;l3sj/wC189Y1Mbicw/e4qfNI7MJhKGCjyUvtHMukTv8AuvvpTUT+Fqu3MO923RbKiRPuP9+uU7ya&#10;Gwgm3s+5HT+OoXhi83aqLUv9/a/z09ElmX5VqSzM+zRJ99fnX/gFFaH2NZrd/lV0dvmoqw5T9et6&#10;/wAVGz/a+9SpMtSfL71icw3+ConSpfm/36E+98tWBX2f3Wp9S7Pnpjp/47UDG/7W3fQj/wDA6HTf&#10;826ov46AJflf5m+R6Nnz/K1M3/PRv/hoAN/+xR8r09/vfN8lM2f7X3qAF2bKek3zulQ7xT9/yVZA&#10;5P7u5k/upXE+PPhfB4znSf8AtCewm27N8PzV238P+/Td9BUZcnwHgM37MdsjvL/aH2yXd/y1X568&#10;38b+G9D8E3T20mqwX+oL/wAulv8AO8X++/8ADX078RbqSz8J6hJHBPNN5TqjW/313V8v+JNb06bw&#10;5LotjbNNcf8ALL5PnRqPdPVoRlWjzyOV03WIIbr5ol3fw/7FWNb8QwfZ381lqjbfD3VZrhJZbaT/&#10;AHKvXnw31BE8+e28mL++9YylH7B0xlye5A80v9bubmWVbGKV/m+//BVjR/A19r0/2zUJWS3Rt77P&#10;469AvPDy6D5X2u2lR2XfE7rsRqIfEKzRPbKv3Pk+Rav4A9n/ADli21uDTbWKxs4FhtF/uUybUvtM&#10;u3azu/3USn+G/BOpa9e/uIJdjt991+5Xvvgb4J2emxRT3kXnXG/771jL3/hIlV5Dy/wl8PdQ1hPP&#10;lTyYvuRJXq3hL4P2em+SrRb3++3/AAGvT7PQYLZf3Ua7F+Vat2yb33/3qI0uQ4KtfnILPSoLZNqr&#10;/wB91dSFf71PRE/i/gqX+P7tdJxykM2b5UX/AGt9SyvsX5qVfnl3bqo6vcpDA7My/ItRIiJ85ftG&#10;+IVe/wDI+/FYWrSsm7+Ovm+z1W216weCX99FEvzI/wDrYP8A7H/x2vSPivrH9sWviC+dtiXHyJ/s&#10;JvRK+fnf7HOksTNC6/6qVP4K6aEvZRLqU+c1vEPg+801Xu4EW809/wDlsn/LJ/8AbrjLlHgTft3p&#10;/FXTX+pXN+m6RvnX59iLtT5f46xrl5XbdRU5eb3DanGXL75lfaZU+8jI9CXjbvl/gb5tlNuX3v8A&#10;xfd2f79fSHwEtvC/jO3022vNDtkdt6bEiR5XlX/lk77P7/8A6GlXTp+1lyG0Y8/PL+U8EtrnYn3v&#10;kWivuKb4D2aRPc6bZ2PlRfO1vdxRb0ff9zeqJ/sUV1vAyKpzwlWPMqp7dYeKorlds67/APb3fPW7&#10;bTLMu6Jlf/Yf79eNJMyP96tiw8Qywjb5teLGr/OZSofyHqaS/fVqdiuV03xakyos+1/9ut22v4pv&#10;nVv++62iYShKBoPuxu+9TPv03zv71S71df79BI3Z/sVDU+1t3/xVN+Xd8yrQBFs/u/fprpUn2f8A&#10;utTX3b/u0ARf8C/4BTun+xRso2UDD/e+el2L9/bTvl/3Ka/z/wC5QAmz+Kj+Oj/vp6f/AOgVADPl&#10;2fL9+qlzo9jc/NPZwTOn8bxJvq3/AAf36N7Im6iIjPh0ezh+7Zr83+zXJfEPw5qusQWsWl2ltcRJ&#10;LvZH2rXd7/m3bfu1L5bfeo5S41OSXOfOV58B/E/ifym1i8tLbyt+2KJt+yul8Pfs36Ro7bp52uX/&#10;AL+2vZdm9vlXf/uU/Z8u7eqf8Co9kXLE1Z/Gc/o/hXT9GiRYIF+Wtv5dny/7lS7FP3mX/vmojx93&#10;/wAfo5eQjm5xkzt8ir/HU2/5vur/ALNV0+9u/wCAVOlWSSJtpzuyfNt/3f8Aepv/ALNQ7/vUX/gd&#10;BBJxDF/u1578XfEP9j+D7uRP9bKvlL/vNXf3LqkW3dXjXxC/4qPx54c0H/lksv2qf/cX/L1H2uQ1&#10;ieD/AB70dPB/w70SxljX+0L+Vbi6/vru+dE/8crze28MabrHwFi8RwWzQ6vZa02n30qSvslgZP3X&#10;y/d3I2z/AL6ru/2mde/4SHUrW5Xa6PeTon+ysWxU/wDZ6x/hEi6r8Efixou3e9u9rqq/+Of/ABFd&#10;lCMZxManNDkPH9jQ/d+5/ElV5v8AVf8AoOxvnStCZJU+b+78/wAlM86JGfz2ZNm/a8X36wO/lPN/&#10;iFeX2g2CXNsu/bsdkT+D/wCyr17w3rdnptho/jPQ51TQtU+SVEuneW1nX+OXf/49/su/9yuJ1vSo&#10;tVtZYGb5JVrzf4e+LdR+HOt6r4Tn8t9P1Rvl86JW+7/db+Gu2hKJj7SVKrzn6oeAPGFt4wsIrmfd&#10;Nd/LFPCjO/3f7+3/AIH89FfK/wAB/iLeeHr2K2Z1326/J83+tg+58/8Aufcf/Z2N/BRXswrScTkr&#10;ZMq8/aUIe6z6rp9J/HS18OewTJM0P3a0rDXpYfus1Y9Hze1aiPQNN8VfKiyt8n+3W7balBMnyy7H&#10;avJ0mZG+9WhbarLbVrGRjKnE9YiuW/jq0rI9ee6b4q8lPmrorbWYLlU+bY1XzHNOlKJveSv8PyUv&#10;97cv/AqqQ3P+3vq2syvVmRC6L99fu0v+9U3kq/3fkb+8tN/eJ8v3/wDdoERfL91f+BVDU33/AOL/&#10;AL4oeg0IaZ/lqmo2fPUAMfb/AA7t1H8G7b/3xRR9z/f/AO+qABNv3t//AADbR8v3tq/8Dpn3P4N7&#10;/wC9R8rp/E//AKBQZivcs/yt86f3EWnOmw7lb5f9tv8A2Wm+Xv8AvH91tqLyF9asOUc/+03/AI7T&#10;/wDgTJRs2VLvjf727/foNCJPu7f7lOqT5P71R0ED9jP8q/f/AIaZbJvZ5Wb5Xbf/AMBofd5W37jt&#10;8m/+5VhEVLfatWIqanN5MbH/AGa8A17xC3hm18YeNrn7kVn9ls9/8TM+3/2T/wAfr1rx/ra6P4fv&#10;rpvk2L8tfKvx+v2sPh34P8M75PtGqS/2lP8AN/B9xE/8fSubm5IzmdNKPPKMTzn4ivLNa+F4pW33&#10;H9mfaJX/ANuV3rb/AGaZ3vPGXjXQGl/5DmgSpF/vrv8A/sKx/jBMqeOpbNfuWFna2q/9+kf/ANnq&#10;p8B799E+PvhWdm8mK6We1Z3/ANpEb/2SuzCfYMcX8PuHDyv9pVGZm+dKbDDvi2sq/NXQeMNHXRPF&#10;Gt6e21Esrye32P8A7Lv/APE1iPDFNK6xfPv2P93Z89Yy+I6Y+/EzblFh/dL8n8FcB458MLr1gzRf&#10;JdxfPFKn31b+CvRryHY8X3vm/v1lXMKor/L9ytoy5AlE5f4b+Obma3inX/kJ6Wzean/oaP8A7L/+&#10;z0VhPr0vwo+IOn+IYIILm0llVLqK4g3xPtff8/8An7tFeiiqOIlShyn6wTWcFz81tLs/6Yy/P/3w&#10;9VJoZbZ9sqslfHmlfHXxB4Vuk/sq5V9PT/l0uPnRl/8AZa948DftM+GvE8S2ep/8SS4f/lldtvi3&#10;f7D/AMNeF7KZpzRPRqdV77JBeKkttKqI67/nbej/AO69VJopYW2yqyPWPKaDKKP4KK0AXeyP/F/u&#10;VdttSaGXctUaKgVjq9N8VMjfO9dRYa3Fc/fb/gdeWb2qzbXjW33WrWMjGVOMz1+2dn+eN/OX+LZU&#10;ovt33q84sPFUkLfxf99V0th4hgm+Vq25onNKlI6n5ZlXdTHRv9//AH6pQzb1/dS7/wDYqwl5v+Vq&#10;DIdvV02/Mj/3Ho/gqVNs0fzf98037OyL97f/ALL0ARfx0OlHnL/F8mynfcWgCLYKSpP+A70o2b/m&#10;/u0ARZ+bbS075dm+jeqfdX/vur5QFRPv/e+T71Gxv4lah5m3fMzf99U35f8AvqkZ+8SJC1PPyMvn&#10;r/wNPvVX2fP81PT/AGa0Af5KvOm3+D+/Rc/u0piJ83y1Xv5ti/7tYykXGJ5F8Y7mXUp9K0GD79/d&#10;KjJ/s18yfELW/wDhPP2jIrSL/jysLyKygT/Zi+//AOgP/wB8V77rHiSOHxl4l8Qz/wDHv4c0yWVf&#10;+uuzan/odfM/wNhbW/iml9P88qxS3T/77fJ/7PXBX+HkPYw0fjkZXxCvG1Lx94gn3LsS+lT/AIDE&#10;/lJ/6BWJoO228W6OtzLsR75IvOT/AGvlp+sTfbNc1C73f626ll/76d2qu9nBeeV5u75ZUlX5tj71&#10;+5Xq0JckuY8qvGVWlOMPiOt+MGg/8I341uIop2uYZ1iukd1+f5v/ALKuEd/JTa27f/C9bOpXM9++&#10;65aS52LsV3/hSq/2OXyPPeJkTb8ruvyPRXlGdWc6XwkZfSrww0IYqfNL7RSuW85E3s3ms3/ANlVJ&#10;o38p3i+dFarts8cLvuXf/sP/AOP1ae3gR5fKX/gdY8x3Hnvi3R7HUrKH+04N9ossTyp9zcu/5/no&#10;rd8T6a02l3sS7f8AVNt/74or0KNVKGpx1qTc9Chf38Ez7oIvsyt97e33axptYVN6/wAdUry82I+1&#10;q525v/nrCMRnq/gP48eKvhvdJ/ZWp77L+Kxu/nt3/wDif+AV9WfDH9sDwn4z8rT9X/4p7UH/AILt&#10;t9u7/wCxL/D/AMDr87nv977qfDf1cqUZh7XkP16+xW15sls5dm/+B23o/wDuPVV1ltn2zpsevzf+&#10;Gn7RXi/4Y3ES6ZfNeaen39Ou/nib/c/uf8Ar7A+FH7XXhDx/5Wn6nKug6rL923vm/wBHlf8A2Jf/&#10;ANmuOVCUDpjXjM9aorQewguf3ttLsR/4H+5/33VKaGW2bbKrJXOajKbTqKDUiR9lSw3kqP8AeptQ&#10;vQB0em+J5YfvNv8AmrqtN8WxXPyy7X/3/v15fjZUiXMiVUZGcoxmezw3Kzf6iXe/9x6sJeND8rfe&#10;/i315LZ+JJ4fvV1ml+M1dEWf96n916vmOaVI7lHjmXc3yf79M+zsn3W2f+gVlW15Bc/6ifY/9yWr&#10;SXkls+2VW/4HWxzE3/AdlOd/uNUsVzA/+sXZ/dqJLbzl3L8+3+7V8pmRv+8amfx07yc791WIbRpn&#10;3bvlWiMR8xEIXf8Ahq1b2DTRPu2r/v0TX8Fn91fOl/v/AMFZt3qk033m37Kv91D4zP35mr9jiT/l&#10;5jehLNfupPG9c+l5v/5aqn++2yn/AGlk+Xcr/wC5Lvo9pH+Q09lL+c2praW2fc61yvirUlsNIu52&#10;ZURYnettNSZ7f5/urXlPxs1tbbw59mVvnnbZXHUlHm902pRlD4zw/wCKt5LpvwRvrlmZLjxHqyJ/&#10;vRRfN/6FXD/s8WzJP4g1Pb/qLVU/9Db/ANkrb/aiufsF54X8Lp93S9MV5U/6at9+ui+EukJ4V/Zk&#10;8YeI5fnmvYrqWD/gKeQif9/d/wD33XBL3657FP3KB85b1vN8+1tjNUu/7m75Kr2yQW1qk863P2e6&#10;V/I8llTftd1/iR6fbXP8Uq+dtTYuyu84DTR22/M33P4KE+SXbFLsT7+/7ny0y2/0qLc27fW7DoK3&#10;+g3t8kvz2qp+6SL52dn/APQaA+Eyf+Ee1DXtXRbG2855Vbbs2bNy7N//AI//AOh1mvbNDbvBPEyS&#10;pLsaGZH3pW7oOsf2Jf8A7+2jv7SX91dW838cTfI+z+63/s2yvRvCVt4T8T+HtP8A7e1D/TbX90um&#10;PdfPK29/k3t/C/yf+P8Az/w0FHhupWcr7/PXZvX5U/2KK7rxbqviHUpfIvLZfKT90qRWMTon+wj7&#10;N1FOFSTiDifLGoak3ztWJNPvqGaZNzfMz1Ve5r0YxOGUiU3K0s2pKifL/HWXPN81Qb/nq4mJtW1+&#10;3z1oW142+uchm2Ves7n5qss+hfg5+0J4s+HUqRRai1/o/wDFY3zebEn+5/Ev/AK+xfh7+0z4T8cy&#10;pp89zHYagy/Jb3b/ALqX/rk//sj7Wr80rO5bZ9/5K3bC8XykXb8/9/dXNKlGZcakoH6wfY4Ln/j2&#10;l2O33Uf/AOLqlNDLC+2Vdj18KfDT9pDxR4D8q2a5XVdKX/l0u237P9x/vLX1n8N/2h/CvxIiis1u&#10;VsNQZf8AkH333/8AgL/xVxypygd8akZnZvTK05rCKZf9Gl+f/ni//wAXWc6MnysrI/8Aceuc3Inp&#10;r06m/wAdBmQ/x09JmT7jUPUL/foA1rDXpYf4mrqtL8bMmyNvnX+Lf9yvOvmqZJmSlzcgSiexWepW&#10;13L8k6w/3d/3K0Emltm+b/xxvkevGrPVZYfut8ldLpXi1vuuzbP7r1tGqc0qR6nbX8U3+tjV6NVv&#10;1QeVH8kW2uU0zW4pmRV2p/e+arGsakiW+7za29v7vIc3sPfK+paotsj/ADfcrjdV8Zvv2xNWD4n8&#10;SS3lxsib5a5133tXHKR6UYnUP4nnmb5HarSeJJ9yNurmIXq6j/JUc0i+U7K28WvDb7GauH1W5bxh&#10;8QdB0/8A5d4p/Nf/AID83/slTTfcT5qwbbWIvDf/AAmHiOf/AFWjaS77/wDbZP8A7B6I+/Ixly8p&#10;5r8UXi8VeMNWvJ03pLL8u/8AhSuy+NkzeDP2X9K8PLu33stla7P7u1/Pf/x6L/x+vAvhd8Uf+Fhe&#10;MtE8PX1ns1DUrxIllt/nR/7/APu/Lvavo39rry4fhpZQPAryreQJF8v+q3ea/wD6DFt/4HVxpShL&#10;3i5SjOMIHx8lz50SK3/LJdip/sb3b/0J2/77p8LqnzSsyInyMifxbqqPN+/dlX5KvWb2z6b+9byb&#10;pG/vfI61sZlpLmLe/lS/ud29Xddj7f4N9bOm63eQ2txFBLKlvP8AJL5Xyb0rmU+d9q/P/sf3a00u&#10;Z/tEqxbod6/Ns/utQB0fiTxDba22mXM7b7uKDZdbIFidtr/fd1+9/v1lI/8ACvz1n2253dmZfu/c&#10;31btnQfe2/JUS980jHkOl077Zc6LdztLLcyxbEtd/wA+1/8A9iiuXnuZ0R1X5N7b12UVS2Je58mP&#10;f73/AHq/7zp8j1F5LPvaJvOT/YqvUZka28mSImN/Va9Y8sTzt/y0Vd1WJIFiaNFRm6kDrVJ6CB+/&#10;ZT0mqv8Ax0J0qwOi0e/tYXla8a5/1T+Qlvt/1v8ABv3fw/7lbFhqS3Nv8rL/ALSVxifcq7bSNjGT&#10;92oGd8lz8tW4blvk+b/brmtBmeeH94xbD962oaDY94+GP7UXiXwZ9ns9Ql/t7TIvk8m4b96if7D/&#10;APxdfWvgD40+F/iRaxLZ3i/a3Xf9hu/kmX/P+xX5r90/362tPZorK6vY2aO6haJo5UJDKd/UYrKd&#10;KMjWNSUT9OZrBH+a2l/7Yv8AfqlMjQt5Uqsj/wC3XlX7Mni3WPFnhLfrGoTag8f3HmOWH49a9utl&#10;F5CizjzFVXwG7V5lSPLI6oy5jAeoqlH33qvUlA9RTbv4FqV6gmjXzUbaM7OtBoR1OkzJ/E1QUVAz&#10;TsNVnhfdup+reKrm8XyN2yslP/Zaim+/SkZkMz/vaE20P1oTrUGg+r1s7JVFKsL9ykWW7mZfK3V5&#10;F8ddY/sT4C6mqt+98Q6slvv/AOmUX3//AED/AMfr1K8/49/+A18+ftUzyL4P8AQhiIpRcO69mO/r&#10;W9D4jlrmb+w94M/tj4xPrDqz/wBk2Msq/L8nmy/uk/8AHXlr1r9rzUvtmkabAvz/AGrU7iWJPu/L&#10;AqQf+hLK3/A6P+CfdnAvh3xldCJRcNcWqGTHJC+ZgfhuP51zf7SkrPrXhWMsSi+HVmC+jtLLlvqa&#10;7J+9I5qZ4JDCqS7mX56m+zfuvvNsRl/c1NJGolXgfepdNb5zwPlifHA4qDYbpqPvRvuJu/jarrwr&#10;tT5l3/xVVh+9VhOn+9196xLK/wB/Yy+bD/sPU8Pm/aE+X7+xPu0+x/0qdPN/ef71TP8Awf71BYnk&#10;fukZmbZ/sUUsUSLLtCgAN0oo5hH/2VBLAwQKAAAAAAAAACEANYe1gSPkAAAj5AAAFQAAAGRycy9t&#10;ZWRpYS9pbWFnZTIuanBlZ//Y/+AAEEpGSUYAAQEBAGAAYAAA/9sAQwADAgIDAgIDAwMDBAMDBAUI&#10;BQUEBAUKBwcGCAwKDAwLCgsLDQ4SEA0OEQ4LCxAWEBETFBUVFQwPFxgWFBgSFBUU/9sAQwEDBAQF&#10;BAUJBQUJFA0LDRQUFBQUFBQUFBQUFBQUFBQUFBQUFBQUFBQUFBQUFBQUFBQUFBQUFBQUFBQUFBQU&#10;FBQU/8AAEQgBnwJr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abRRQcgUx6fTKAGU+mUUGQ16ZUtRUGpMn3Kc/3KalP/goEZtylRQ1YmqCo&#10;EXIfu0TU2F6dJ9wUAUn60J1ompidaALcf3DUU1OR6JPuCgCr/HVj+Cq79alj+4aAIpqZC9SzVXj+&#10;8KALD9apTfI9Xf4KpT/foAsQv8tMu/u0Q0XH+qagDN/jrQtvu1nyfeNXbb7tABqP+qrn/wDl4rfv&#10;v9VXO/8ALxQB0+jybNjV8zfHW2Ww/aatJ/8An8s4JW/79On/ALJX0npXRa+ff2q7P7B8YfAmpbdn&#10;nwKjP/uy/wD22sa8eehOBpE1bOtqw+8lYVq++tezf50r8lkeidzor/MldVD9yuN0V/mSuwtn+SsY&#10;/EM/LTx4nk+KPEC/3dTuP/Sh6r2z/JWt8YIWsPiD4ri/55atOn/kV6wbN/uV+r0/4UDsidBbTb2T&#10;dWn53y/8DrHtnWre/fSOgtTPUybao799CO2+gDWtvvfL/HQ7sjVXtnqV6CQoemU132VYCSfwVMr/&#10;AC1XL0F/uU4kFvf5O7ev8NeHvZ6veXETWMrJF83/AC32fxvXuFnDFefavPVniitZZWTds+6nyV4J&#10;/wAIrqGvR289msTw7djea2z5t71tE5qvwHTaamvaJfpfQXUW+La6vNef/Z1X1WbxLr166trkDozN&#10;Kyf2nEibm+d/k3/3qhTwBrlzcP8AZoINj7Nr+bWm/wAJfEN5cTTxSWkMTbP9bP8A7FXywOYdYeCf&#10;EtzcRNYy/bIfKTd5Woq/zfx/x16X8RfBOp+KtI8KwR+Q97ZaPE7RXErb3aX7+z5P9iua0H4Yx6V4&#10;hstQ1drS/wBMiZHnsYrrynnRU+dN+z5d9d18Uvijc/C7x1p8GlaYs0U+madut0Z/3XkPcMiJ9/8A&#10;56/+OVjVlyfAXy855lefD3VbbTv9M/s+wl8rZsu76KL5/wDvuruieGPs0+mSz614dh+xS+bFvvon&#10;+b/KVj/EvxJF4/1bWPEOyRLi6it/N+0QeU+/5Ed/v1lW0Kppsrbld0i31cffiR8B6vf6a9/Bdz33&#10;iPREskl81LuHanzNFEmx9sX+/wD+OVm6lYf8JJrN3qF946tLz7PAkTSzW0r+VEqIuzYsW2uA0rWL&#10;pIEilXzrS13XHlP/AMtf9h/9mk8NeNp9SuP7PS28lLpmRobRdiN8n8f8Tfc3/wC9XNKlyG0ffPYP&#10;DHw3gmuLRf7cu7mJLpHZE0yVU+aVP42T/Y219A+PN03xLvfk/wBVBbov/fFeXfs6zeIfiFryX2r6&#10;VBZ2OnXy+QjwPE7y/P8A3v8AfevUPGd4r/FrW7bcu9ZYkb5vn+4lbUIy5TmqyPU/B77Le3/3a8C/&#10;aZh/4Sr9oX4aeH/NaF28p98P31drj7//AJCr33w8nzJXz/4w0qTxn+3N4U09ZZ4XtVtU+0W7bHi2&#10;o8vyP/wOjFy5KEyKEfePsrxJ4hutB8IeIINVC/2hp1n/AK77i3MTbkSVP7rfJ92vzwv7n7TqMzV9&#10;i/HjxPPD4B1CW5lWa7uNOsrdn+5ufzbre/8A45XxP87yvu/vV4+U0uSlzntxO78AI811cN/B9yvc&#10;9E3f2a67l/2dleI/Drb+9Zf4mr2uz222m7E++9fTx+E6afxHmnjC/wDJd9vzy15unm/2jb30i7IY&#10;ld99ei+MLCPz5VXc/wAvybP9+vHfFuvXiaTqEW1YUsrWWJYdn3/Nf/7BK4Ob3jpr83KcV9snuQlz&#10;P/rZVV/++q9Hud9hoOmRf3bFP++23v8A+z151f22/UfIX7nmpEv/AKDXpfjaZLN5VX7kSpEv/AUq&#10;MXL4IngyPnTxbc/bNcvWb7itsrF3/JU+pXPnXtw39+V3qKLZs+avucN7lKED5ur8R6R+zlZtc/FC&#10;3ufvpYQS3H/sn/s9fYaa9Klr8/8AHXy5+zHZ/wCma9qGz/nlbr/6F/8AEV9EO/yItfDZ3+9xh34b&#10;3ImJ8WvEjW3gPUov+fjbF/309dj+z3pJ0z4ZaYxX/j5d5/8Avp68Z+N9+39k6bp6/PLdXXyp/u//&#10;ALdfUHhLSP7C8N6ZYbf+Pa2SL/x2v0fhOj7HBykfzl4x4y2FoYVfakaq/dp9FFfcH8inudFD0yvw&#10;8/1CH1DT3+5TKACiiigAqKpabQAidafUVS1BJXmqrVqaq79aAHI+ypvvrVdOtWKAK79aiqd+tQUA&#10;OTrUsn3BUdS0AVJkp0NE1Nj+8KAJZqqfx1bk+4KqSfeNAFhOtVLjrUydaZc/doAihqxN92qkH36s&#10;P1oAzJ/v1bt+tV7r75qay+9QBLf/APHvXPv/AMfFdFcf6pq52b/X0AbmlfwV4Z+23C1tZ+BdXRvn&#10;tZ54v/RT/wDtKvcNN/hryH9tuz874WaPef8APrqOz/vpHo5fdNDPhetWzeua8PXP23SbGT/nrAr/&#10;APjldHZ1+RVPclyHpHZ6I/3K7OH/AFQrh9H/AIa7W1+4lc4H5qftA/J8VfGcX/UTlf8A8frj7Z9h&#10;ru/2lofs3xf8cL/0+b//ABxHrgbabfNur9TofwInZSNu2f5KupWbZzVd31R0Fjzql+0q/wDDVLfT&#10;96f3qk0NK2erDvvqhD9xqnd6oxkP86h5qi30z77ba0AekzbqlSaq/wByirIDUrnybC7b/pk1eFao&#10;nk2+n+Uzb/m/9Dr3vW4bZPBV3Ozf6XuZP+AbK8nGgtqukWMq3NtDs/5+Jdn8dETGRzM1nv1a4iVv&#10;4vm3tXceBvh1B4k1lr6+ZbbRLeeL7VsZN+35N+zc/wA3y0WHglbzVLhmudLeKVnbf9s+df8AgG+v&#10;Zfhp4VitvC6W15eSTRXE7+bDb3zpb+U2xH/1UqfM6Js//boqy905oxPob4M2Gh7NE/sjT4IdStbH&#10;fa3H2qJEiia4dni+/wDKv+//AH685+IulNr3j3VZ5dFW88q8sttwkvz7/Klfyt/+3XQfC59P8Pab&#10;p95qEWv7otJsHnfTNW+SeX96+9Nr/Krq7uv3V+T5Kt2H2Ob4k+Jba+/tR7Jrx/lsZ9m2VbVNn8f3&#10;k812/wC+K8r3vfOk8P8Aj3pXhlJfsNilp4elglR5/tDO7unyfwKny/PXmU2j6ZYaNcbdXtnaVNiI&#10;kUu9v/HK9o+LWj+GtBaLyrbfepEyajFfSs73DMifJv3/AHf+BV8/6rN825l2Iqf5Su+hKXKRKMSX&#10;7daaUnzbn+XZ8lQw+O7aGK0VLGLfZtvglf79clf3rzXXmy/8ARKz/tv93b/v1tykH0n4A/auvvA3&#10;2KJtF097SBvN8mHfE7f8CrqNH/aE8P8Ai34g6hqt3u0r7fdLKqTLuRPuL9+vkTf8nz1NDeJC+5fn&#10;/wByr96BHLCZ+tvhu8jmSGeJleJl3q6fPXz/AOEtSZ/28Li5jgkvJYJXSKG3++7Lb/8Ajq/7deNf&#10;s0/tJ3ngPWbTSNcZn8NXDLEzv/y5v/fT/Zr1r4Batd61+1d4uXQbY3+oXyXsEV2G2xWqN8v2hm/2&#10;f/H65sdLnoEUI8kj3D9pDRH034R6RcveK91cLFcXLv8AxM33EX/ZRd/+Xr5CRN++vr39sm8iTwfo&#10;9tbMyQ2t59iX/b8qL/7OvkWHbWOX/wAA9WJ6b8OrBfsqSt9/79ekaxeLZ6Gu3c9xLLsT/ZXY7/P/&#10;AN8VxPglGe3tv7m3Y1dn4j0efUrJWgl2eV/Bt+/Xty+E6Y/EeWeLb+WH5ovk+X5PmryLxDqUT2F3&#10;c3TqiT3kCSu/3ETfXqfi3RL6FHdmVET77/x14V451WeGL7CtsrxbvNZ3ryox946cTVj7Irw6xBNq&#10;+22uYryWJmf5P++66rxtqUkOjTee2+VF+erH7M3huzv9U1bVby2imSC1uJfnX+D7n/s9ch8S71od&#10;GlX+OX5KipLnrwgfPS+HnPJHm3tTzN8tQp5X3ZVZ/wDcai6eJETarIn+22+vuadT3TweU+m/2b7D&#10;7N4Iefb/AMfV0z/98/JXsUyfMP8AdriPhFpv9j+BvD9my/P9lV2/32+euyurmKHzZZGVEr83xNX2&#10;uJmelGPJE8516D/hIvjb4S0v+CKSNm/763P/AOg19bJzXyt8Htnir9oG/v4vngsIZGR/++V/9mr6&#10;qIG0/L81fuuTU/ZYGMT+LPFzGvEZzCh/JESiiivcPwU9zooplfiR/qEFFFMoAKKKKACm06m76AGU&#10;+k3mmbzUEjX61Xqw/WoX60ANqXeaiooAc/Wo6dTaACnbzUVM+/QA5+tNp33KbQA+qz9ampj9aAGJ&#10;1om+7TU605+tAFWP7wq1/BVX+OrCP8lAFG460+360XHWmW/WgC7L/wAe71zVx/r66N/9U1c/c/60&#10;UAa2mfcrgv2tbD+0vgZey/8APrdW8v8A4/s/9nru9M+5XOftC6a+q/AXxdEv34rVLv8A4DE6O/8A&#10;46lXA0PF/h7c/afCGjyt/wA+qJXZWz15r8Gbz7Z4B09v7rSxf98u9ekWw8uvyLGx5MTOB6UfhOt0&#10;t/uV2tm/7qH/AHa4TSPuV3On/wCqSuCIH56ftap9m+Mni75f9aqP/wCQkry9H/euteq/tifJ8ade&#10;+X71rF/6KryK2+/u/vV+qYT/AHWB2RNu2erqP8lZlr3q9Wp0FjfvoqFKf53yfcqTQ0LN/lf5f4al&#10;d6q6a/8Arf8Adq071REhu+nI+xqr0b/nrQgtzXK/Z02xbHT7z/3qro/z0x2XZWt4Y0CTxJqiWcTK&#10;m/52d/4Vo5gMHXpv+JDqH/XJq5/w3/Z/9k28VzLsl3fc8hn/AI69O+KPgmLwr4fu7mK586KVfs/z&#10;r8/zVk/DT4b2vi3w5Fc3OvW2lP5vywzff+Wtoy5zGUTAvPA2i36288E89mm3fK/2Vn31a0TWf+EY&#10;S3ig8bNZ2Xm/aFt7jR3dH/4H5W7/AMfr3DSvhpp6W8sF54j0i8ieLyl87cm3/b+V609K+EWmDQ00&#10;y78dae9ui/LviR3T/vp6uVM45S5Djfh18TtD02eLQ9M8TSJLe/2bpq/6K37pYndPk3RfK3z7K3/E&#10;9tbax8QfEenT6q1mk98zrFbz7Jf+PeJfufxfwffrTsPgh4Ls9U0/UF8VWLy2E8Vwv7qJN+10b+//&#10;ALFdBpXhXTH8b6h4jVo7ma4X76fwf7FY+wiHtDx/xJ4Ga5nlnumlmit/nd5m+/Xini2FtzzpF8jN&#10;+6Svr3xzrFslrLAsS/vV2NXzV4wsI5p5trK7/wAKJ/DW0YxgYylI8SvYW811qj/x7L8q/frsdY0p&#10;raX+FP8AcSufubbYz/NvraUQjIxvOlenp/3xQ/8Au0zYv96oNTTsLxof4vk/2K/QD/gmVZpe+NPE&#10;2tblTyNOVJf95n/+wr89bP733q+1f+Cb/iOTQfihrFmsv+j3mmS+bF/e2ujJ/wCz1x4unz0Jjj8R&#10;7b+2TeMmjeGoJE/ezz3l63/AnRU/8cr5isNszRL/AAV71+2rqX2nxzplt5u/yNMi+T+4zO7V866P&#10;ebLrypfuO1Y4SPJSgerE9y0F/sdhFLF9yu7ub/yYkba2zb829vnrj/CU0WpWDwRKv++9dHfv9tby&#10;vNXzVX+CvYlL3S+U8p1K/wDtlrqE9zbN/aEs7vAiT/Jbqzv/AN9fL8tfOvxX1uW51O9tVb/j3+T7&#10;vz7tn9+vojW/Ph1S4+0t/wCO18yeP/Km1a9aL53ed982777764KXxGNePJE9g+BULaJ4B1We1f57&#10;qL7J8/8AHu315P8AG+5az2RL/wA9a9z8NpB4b+F9p5rRWySy723/APANn/oD185fHXWItS1mKKKV&#10;XVX370rjoRlWxnOcFf3I8p5u+pSf7Nb/AIJ0S+8beJrLSrb+Nt8r/wACxfxvXK19JfArRLPwrof2&#10;y5nj/tO/+dvmT90n8CV9Di6/1eh7h5sY88j3PTU/s2yRIl+SKL5a8k8f+MNVSV4k27F+9s+4lenP&#10;qtsmlystzG7sv/PWvDPHOpQbtQbd+9+5XzGVxl7fnmbVPhPd/wBjrSXmsdf1yU/vbiSKBG/77Z//&#10;AEJK+kiMCvnX9mjxt4X8MfDG0ivtasrW9mnlleGWZVb+6n/oFevJ8U/CLj5PEWn/APgStfv+G5PZ&#10;QP4I41wuYY7PsRV9jPl5v5WdZto21zCfErwu33dc07/wJWpP+Fg+G/8AoNad/wCBK12n5/8A2Vjv&#10;+fMv/AT6VoqLfSV+In+lg+mU3fRvoAdTd9Rb6SgB2802m0VBI6im0ygBz9aip9MoAKKKKACmP1p9&#10;NoAZRSP1ptADn61HTqKAG1G/WpKKAIaKKKAIZPvGnx/cND9aE60AQ3KVEnWpn61D/HQBY3/uqxLz&#10;/W1s/wAFZN5/raAL2mfdqXxjpv8AbfgHxLpi/futMuIlT/tk9V9P6VvW/wA8Tr/fXZWkQPir9n68&#10;+0+CpYv+eV0yf99Ij161bPXiXwE3abP4l0h/+XO6VF/8fT/2Sva7Z6/MM2jyYyR61L4TqdHf7ldR&#10;bX95bTxKsHnWjfedPvpXJaO9dnZu32X5f4K8Es+Gv2z4dnxku2Vf9bZwP/45Xh9m7Ptb7iOqvX0N&#10;+2Hpral8YrfyP4tOiRvm/wBt68nPhVdKtbd55YLZEXymR5U3v/uV+o5bGU8NAPaRgZ0NnLbNtl/u&#10;76s7GSKrV/ZKlru23N/Ki79iMn3f/QqNV1XSLDQbLUZ/tKSz/wC4+1v469L2ARxJS3/7VS/8CrCT&#10;xPZ3LIrSq/8A02Rdlau/ZEj7vv8A3XrmlHkO+NWMzTsP46lmeq9h/qnb+CpJvvUgkJvpnzbqi/jp&#10;6fO9aASv9yt7wlrzaDqkU67X+XY1c49M37GrMDrvjN4uXXtLe2i2/Z4lX7n/AACtr4FaRa6l4Xil&#10;lgV9k7p92vKvElz/AMSaVf8Adr2j9ngRJ4NhZmVEa6fbv/4BXVTiRI9KTw3Z7v8AUK//AAGta18K&#10;2Ly/8e0X/fNWrbbM6Mrb0retrbY3y12RiebUPL/iRYaZo8VvZwLFDcS/61/7i1w+sfF1fDujf2fp&#10;U/8AwNK739oHwZqepaNFfaLbeddo2yfZ9/ZXj/wo+GN94qWW51BfJlt5XiaJ1+7trmr1I0ffLoU/&#10;be4ZWj+IbnVb95byWWb/AK6vUviS2V57drZVf+98teyw/CixtJf3srf7T0/VfAOmf2X9jgjX5Pn+&#10;evKji48x6v8AZ8uU+V/E9nBudmg2J/sVwl/YLu/dK3/fVe0fE7wq+lP+63On3NleNXlzLbS7fKZN&#10;telGvGr8BwSw0qRjvbMn3/uVSmh/55f98VpXN/8AN8y1n3mx/mWriRKJFC7J8rV9C/si/Ei2+Hvx&#10;OtLnULn7Np95A9rPM679m77n/j9fPtnD9slRf493/fVexaP8PbRNDRfuag0W7f8A3axr1Iw9yZdO&#10;hKfwH03+07fwa38XNYltpVmt0+zpE6N8ny26V5Vp+lK9xurnPBPjRtVtfsN5Lvu7Vdiv/eSu70p9&#10;7fdopx5I8h2ROn0F7rTfJaCWWHb/AHGrqdE1KXz5pW+/u+/WJYf6r7v8NW0uWs7d2Vf4quXwnZEo&#10;+JtSgmstQ+0rF8is618oXiNeQ6fu/wBbdXSbq+j/ABbbLqWg3yxN5MssDJvevAHtlTxfpmmQNK8U&#10;DN9+saXwnNifiPSPjBfwaJ4P8KafK+x7iJrhv/HNn/ob18+axtvH27FeLdXtXx18Paz4h8X2kEED&#10;XNvYWa267F+5XnX/AArfxG4/daZc/wDAIHrvwkYwjznj1+acjh7bQY/tCbov4q9Ih8hFRllX5P4K&#10;qP8ADfxYn/MMvv8AgEDUf8K/8VJ97SNQ/wCB2rV2S5apzcsi7f6rbJa7VnVNn+1XFalc7/Ol83fu&#10;/j3Vt3PgbXHl2z6ZP/wOJqpTeCbyFv3tjPDt/wCmVFCNKBfsK/Lz8hUs3s5l/wCPpU+X+9RNu2/u&#10;omm/2629HSz0eLbLEzyvXcWevLDEitpSzb0+4/8Adr1Y1ZfYOCrGMPjPObDSp5v9buTf92tH+xE/&#10;vt/33XcXOps7IsWmrbfxrvqm2qXKkj7HE2O+3rV+1rmP7o/W7fRvplFfNnUFFNplQSPoplFAD6KZ&#10;RQAUm802igAooooAKKbRQAUUUUFDKZQ9Recvz7m/4HQMloqpc38VtZy3MrbIolZ2d65Xwl4qvPEl&#10;hbyyzrbP/rZf3X3ov4E/742UAdnTKxP+E58Pfavs39uaf5u7bs89K26AGUUUUEDH602nP1ptADH6&#10;1D/HT361FQBNWde/fq3VS5oLRNYVs2z/ADViW33q0EerJPjHwHD/AGb8Z/iBp7Ls2XkrbP8Adlf/&#10;AOLr2C2715PM66b+1P41tm/5eP3v/fSRNXqds9fnWex/2k9Kh8J0+jvXXW1z5Nu+37+2uK0d8pW7&#10;qV59j0O7nd9nlRO//jlfPU488uQ2kfInxg16+8bfFW9gtvksrVlt2uP42T/Y2/7VZuveErG2SafZ&#10;K/mqiSvt+eXb9/8A77bZW7o7/bL3zZ4mm/e7P9+vUPsGmalb+Xtid2/gr9gocuEpQhA5o05Vj5s0&#10;qGWfxHLeQL/pbxbIv9in+P8A4e6hf+CtPZolR4Glll2f3Wr35/hittL9p0yCKFq5zWLC+tvtEU67&#10;/l2bK46uL949Wll/unxZfbra48rbs2VseEtblSVLaeXfE39/+CvQ/HnhWDTd8722zf8Ax7a8xmto&#10;rCWKWDd96to1Y1YnN7OVGR6no7/un/uVYes/RLn/AEd91XnffUHYO2VDNtRaHm+Sq7vSKHu9N31X&#10;d6Y823+GmSV/Ekyf2W9e9/s8Q7PAenuy/wDLdnr5816ZX0v/AH2r6T/Z9tv+KD0//all/wDQ66Ym&#10;MvhPW4U+b71bVhD86Nub5/8AarKtt25Plat3Svv7f7tdkTzapq+WvlVy82jrYXl3eLEqJK299ldc&#10;9ef+MNb1XwNf/wBoNFLquiXXySw7fnt2/wBivNzSPPSOzK5clUr3N4ryu1YOpak1t/Dvqaw8f6D4&#10;h3tZzr/tJMux1p2pa9o+j27z30sez+Gvife5j7mPLynmviHRP7bldmi+/XmWt/CiWaV5Vi+T/br1&#10;LWPi7Z3Nx5GjwRO/3Gmf5ErKm1u+3ebc6hYzI/8AyxSLZ/4/XZGVWiccvZTPBvEnwluUiZotvyfw&#10;V57qXhW8sGdZV2bP4Hr6z2RaxLti+f8A3KwfFvhW2SB2dVd1Su+nmEoS984K+CjP4D5y8JaPP/al&#10;vctu2I3/AACvY7C8ubCwvp55VmS3g837tWPD2lfZtLuIIlXzZW2Rb/4f9umfEjTW8N/DfUG+b5lV&#10;Gmdf9a7fx1cqn1iRjGP1ekeOeHvFU9nq0V4rbHR6+q/CVzBqtnFPF86P89fEiXn2aX7tfS37OXip&#10;tYt7ixlbf5Hzxf7lfScvIeVQlzyPf4UV1aoLz9zZu/3/AOBUT+KrCPsi3VmaleMkXlLEr7vvVjI9&#10;Iz/E6NbaI+5vv7a8K+F+my+Kvi1YwN/G339v+3ur2D4o6lFYeHJWkf5Egbd/6DXnn7PPkQ+L9S1e&#10;dvJitV+V3/3Nn/s9cf2Tmr/GV/ivbXmq+OfEF3BAz26Tsivs/gX5K5ez02+37o1ZP9yu7udYabW7&#10;uWKX7zb9ldFo9/Fc26K7xo/9xGWrpSMalM86tptZtn2/abtE/h/evW7bXmvbPlvL5E/2J3Suo1K/&#10;06GdF2s7/wDAKXeu35VolU5CI0itYeIdVhsPKl23Mv8ABNcLvdf+B1dttel+wbLux+03H/Px57Jv&#10;/wCAVVuXV037ZE31Vhm3/L5uxE/vrWNLDRqyPqqHEWMw9Lk+ycJ4wtp9Y1lGWzgtv4F8pdn/AH3U&#10;KW15bbN6y/ul2fJ9yvSJLOKb/lvF/wADWqv9iWb/AHrOB/8AgNfT4bmpR5D4zMubHV54iZw32l0V&#10;FWOT/a/jpv8AaE68eQ3H+w9dg+iWe5/3Cp/uUf2JB/zyX/vquz2sjx/qh+ntNoor540GUUUygAoo&#10;ptADqKN5ooJCiim0FDqKbRQAUUj0tAx1RO+xd1DvXknxs+KLeGIk0ixufs17cRebLcJ/yyi/2P8A&#10;aegC94z+Mei+G7qXT/NiudQSLfLv3+VF/sfL827/AGErwLx5+1jco6RaVq9pZ+V/rUhs3+f/AGPm&#10;315T8RfiRFo/hy7trZmSW6Znb/nq/wDvvXil5u+wTLPu+2uqS7N/97+//wCP1t7IfMfTD/tet4n0&#10;GXT76Vvtt1si+SLyk2fx/wCyzPWs/wAZr6/0l9ssEKpFsit0ZH/77r5OsPD0Vs73LbpvIT/vuX+5&#10;Wn4JjvrmW9VrnyYoIvtDxOz7JU3/AD1cYkSPU5v2h/FVhO9t9saaL7jJcStsdf8AfXZXqfwx/bks&#10;7C8h0/xfFL9if5PtcLeb9n/+xr5cvLOO/wB8sDRfP8+zdXJX+m/vX8p/nT/ao5Q5j9j9K1ix1vTb&#10;e+0+8ivLS4XfFcQtvRkq3X5r/s2ftS6l8GZf7F1pft/hqeXe0L799q/9+L/Z/wBivvvw38S/Dni2&#10;wivtI1e2vLS4TfFMjf8AoX92uYo6h6qW1y1zE+5Njq2yvnr42ftgaf8ADTXH0jSLaDWJViV5Zkl+&#10;RW/uVy/gP9r2+8T3vn3ixIifet0XZvWg0PrB6ZXH+Cfi74c8eReVZ6hAl6n3rR2+euwdKDMKqTda&#10;sO9V3oAkhqx5tVKa8ypVlHyR8Qv+JT+2Hcbvk/tGxidf/AfZ/wC0nr062mry/wCPjqn7VXge5Vv9&#10;bY+U3+3/AMfH/wAXXpENzF5u3zV3/wBzdXwefxlOvDlO6h8J1ejvW7qVt9v8Panbfxy2rp/45XL6&#10;PNsetu51W5sIkeCKCaV51i2XH3Pmr5ihH97A7Ix55ch8dPqV5DZfZrFZftbSvEqQ/favoX4V/BzW&#10;rCyivNanZJW/5ZbN9Z/wi8B2M3xa1uVlgubfdLdRbPn2rvr2Dxh8UYvBiNGv2SGb+H7Q9fosq8qs&#10;j0qGG9lH3yHUofs0TwRRbNlcFrGj/bJH3RVmQ/tFf8JDeS2qxafc7fvTWk+/Z/wCugude/4lD3zR&#10;bPlrjqRPVpfCeS/ELwrFNa7fKr538beBl0e2e5gb90rbGR6918c+P23pFc6hbabFL/H5W964TxDp&#10;UGt6Dd+RqEt+j7d29dmxt6VtQ5oHHiYxmcVprIkWzb/DVrfsouYVhv7iLdv27U+7TXffsr1eY4OU&#10;Jn/2qY70b6iekIKZ9+j+CmpTJKOups06L/er6r/Z9h/4tzorbV+bzf8A0a9fKniB/wBxbr/favrj&#10;4GWDTfDbQmZV/wCWr/8AkV66aXxGNT4T0hE+da29Nh/e1npD89bFj9+u+J5VUvPwiUmq6VF4h8L3&#10;2mb1SWVfld137amd1qlM7ebFKrMmz71cGYRlOl7htl8owq++fKOpfArxnN8SYooJY4bSJvN+0W/y&#10;b1r0D4i/DdktkilZt/3Pkr3PR7lte17bEy/Z7f8A1ru38dcZ8TkaHUnRZfO3f3K+PlLn98+5px5P&#10;cPkweA9a8GX8062LaraS/Ps3bHWtDwx8PfEfj/X4vtOmf2Po6t+93t8717T4e8Q2tzqVxpV9Gvmx&#10;fc310V/frpsG22VU/wByrlXlyh7A5p/D2leErB4rZVTbXk/jC885Zooq7rXr+R0dmbfXm9/u82WV&#10;644x94uXuGPbalBokST3O7yovnbZXlXxM8Vf8Jtfypp9rcw2jS+ayXEu/e+zan+6td3rz+dautcp&#10;pukr9of5a97DSjD3jwa8ZVfcPIrzR75G/eW06Rf33ifZXvv7K+jy+fqd9tb7OkSRK/8AtVbsLBkf&#10;5Fr3L4M+FYtY0G9isbOCzuLWXe3lLsSXd/G/+1XpRxcZ+4cfsPZe+bHkpN8rSqny7/nqrf6bB5Dz&#10;qrb0b+9WrqeiXemX8MV3A0P8W9/uVn3iSpv3fOlFSXunpUOWZ4l8e9Ve20N4F/5asif+zf8AslYn&#10;w3eXR/hzqV9v/wCP+dbdfl+f/brM+P2pb9Ut4Pv/AL1n/wC+flrodBfyfhVoVs6rvluvl+X+6m9/&#10;/QKiX8I4JS565U0q8+x6zNctF50XlMjJ/vfLVh79LmK0i0XTGubtN7yu91s3J/sJWV5m9rtl/j2J&#10;/wCP/wD2FS6D4nbRNZl+zOqO0X8bVjzckjv5eeJadNed3aXw1c/76XVWUudch/1+g6uif7Eq10Sf&#10;Ei+8r/Wqn/AVrQtvi1qcMXlK1s6f7cC1H1mkbfVpcpx76xfIrq+h63/s/Kj/APslPTVbyGLdLpGv&#10;wp/E/wDZ29K9At/jTeWex5bPTZv9h4K1bb4/Knyy6Ho03+/B/wDZ1tSxdKBzSw1U8nTxPGjfv/7U&#10;tk/29M/+zoTxnpm7a15In+/Z/wD2de92f7Q+iwp+/wDA+iTf7m5K3bb9pzwhCm2T4c6W/wDwJ674&#10;5hH+cxlhKv8AIfN7+MNK++2qqj/3Psr1D/wlmlPz/adtz/0yl/8AiK+lpv2hPhlcxP5/wwsvNf8A&#10;jSX/AOwqL/hf/wALB974aW2f+uq//EV0RzD++c0sJV/kPrKimb6fWR86G+mb6Wk30ALRTN9G+gB9&#10;FM30b6AHb6bvplFAD6KZRQIfRvplFAyK4mWGJ5WbYiLvr8yfiR8Y77x5461bUGnaG3nn2QIn/PL+&#10;D/x3/wBDr9KPEFtLc6NqEETbHlglRf8Avivx/vN8NxErM33vm2VcRyNy5hi1XWftOpt/oVuu/wAn&#10;d/3xVa2fzmlllVfK3NLvf+5/BVV5mhSW2ZfnlX7Q3+7VK2v/ALNYXEHzfa1bYu/+7XYZG/NqsSeH&#10;4rOBW+e6ldv8/wC5s/77pfDd+1ta6hF8vm3S+VE6f76b6xryOWGzt4vK3u6oi/LVRLyW2uEWJtiR&#10;RMkSf8A/+KqOUR0elaIuq3HlW2ofZkZfm81d6JWfqvhXUdHlRp4ldHbZvifelY+m37IzrEy+a7fL&#10;v/jatubW9VmgRb6f978jr8vzvUcxfKc1qVzAl1LFtZ9vyffrqPB+t6no+lvFbealldLLKyebsSdF&#10;T59lOfw9FbSxT6m8VnE//Lw7Jvb/AIBVjUtB864slW8ZItrxLCnzui//AGdMs1tK8Gaf4tv0voLn&#10;fabmdvOb59qvXpFtf6RpT28Fjpkc2xdi3CRLsrwmeaDw9qX/ABL51/dLsaZGf97XV2Hj9b+KLTF2&#10;221dnz/c3UohynotnqVzpWqJqumbbPULdt6vb/I//wAS1fQfw9/ausb/AOyWPiW2azlZvKa7T+Bv&#10;9tK+R/EPiWXYkUW3ev8AAlc1d+IZXbZL/rl/jqJRCJ+rXnK8XmK3yf36zb/XrGzTfLcxJ/vtX59e&#10;G/2n/EeieGU0qeWS/wDs/wAkDyzum1K5zW/2ivEupb/KW2tv+2Xmv/49UcoSifoHqvxR0DTfvXiu&#10;/wDsfPXGa9+0Poem/N9xP780qJX576x8RPEesfLc6xd7P7iNsT/x2uZmleZ/mff/AL9XygfRfxp+&#10;KPh7x/4w0zWm1WWzuNOgeKJ9Ml3v9/f9/ZXJWfxmsfDzzNpltqF48rb2lvrxn3vXjyfPLDEvzvK2&#10;xU/jauu0f4Y+LNeZPsfh/UHR/wCN4Nif99tXNVlQh8ZcYyPrX9nL4r6n8S/7bW+gg8rTmiSKWLd+&#10;93I//wARX0BCi3MW1k3768F/Zm+HWp/DfwpqEGsJEl3f3n2ryUbf5S7EVEd/73yf+P177Z/On39l&#10;fleOr0oYyc6XwnsUOaBn/DfwS3gPxlvk2p9qidN+7/cdK9K8VfCjQ9bVNXW1gfVYvnWaZd6J/wAB&#10;rxr4u/Eu8+HX/COXN0sT6fdXyW89w8XzxLsf+KvXtH8RLNEjPPvT/er6rCV41o+1gfQxlGqeI+DP&#10;2ZrPQdU1Bol3xXUvms83z7Pv7ER2+bam+uw+J3gz+xPACR2z/On33rtte8VSzsltZ/c/i2f3K4z4&#10;i/Fq2udJu9IbRbu2SL7ryr96umpLnNqceQ+bX8AReIXtPtjNvsp/tETp/f8Ak+//AHvuJUuq6DBo&#10;9ncLHt3v87O/8TfertdBdPsrb1/268v+MfiqXTWitraXY0+/f/uVjTlKcuQKsYwjznlm/wA6e4lZ&#10;vvtvoplnNE6XG5Wd2X5KN/yV7cfhPEG/x0x6HqL+OqEG+npTKev36CSG/sLnVb2ys7SBrmV2+VEX&#10;e9fa3wh8PT6D8PtEtryDybtIndkf+Hc7tXyP4MTzvH+j/wDA6+utA8W2dnYQ2csqo8Svv/77rqpH&#10;NV+E7CGFfP8A/iGre0ezkv7pLa2jaa4f5ERK5HTdei1W8is7H/SbiVtion8dfV/w1+HcfgzTPPnA&#10;m1W4XdO/93/ZWu/mPKkclYfBS5uIomvL6K2b+KGKLdtrr9N+Gug6Fp1xF5HnNKrLLcXHzv8A8Brp&#10;xeL57ru+Wqmt38Gm2/2u5f5Ivup/eauaUvdObmPjjUtHu/BnivW9K89ku937rf8Axp/A9eKeKte8&#10;Yw69LB5GxP8Anq/z76+rPir8Nbv4m2914nhtlubuxX/j3/56xf3F/wBpK+SfGD6L9q8j7dq+m+R/&#10;y7vPv2f7m6vm6mGjzH3+X1/rETOS2vLO6e8umb7U/wA9dBD4hS8i+Zm83+KvMLl59Vn2W15dpbr/&#10;ABvLvet+zuWtrXbL877fv1wSpch383Ia2pXnnCuE1u/Z5Xgi/wBa/wD45V3UtVlm/dQffb7z1Shs&#10;Es1dm++9RGPIc0vfMS8s9lv92otH035Pu/O9ad4n2mXaq/JXUeG/DG/ym21tze6RGmGg+GGvJUXy&#10;mfd/BX1r8NPhuvhLw5bxMuy6l/0i6/3/AO5XK/Bn4e/6Wmq3MX+j27fut/8AG9e62/8ArXr0sJS5&#10;488z57NKnveygczeeHra8t2RoFmib7yOtea+NvhRL9nmudK+f+P7O9e0axqVnolu9zc3UFtbp/HK&#10;2yvMdf8Ajr4Q03f5V815/sRJvrvlSPKoV6sPgPzn+K6S/wDCa/ZryKSGWL5JYZV2bNz13Gtu1tF4&#10;cs4tyQwWMt1s/wB7Zs/9nr1b42eJPB3xOaK5fSJYdWtW/dX21d7L/cf+8teX63NHf6o9yrbE+yxW&#10;sXy/dVaKkZcp30Knvc8zBs/3Nv8ANu+aXd/3zXl/iHxJLba9dosW/Z8n3q9QufKSJPKl3uq/M+6v&#10;IvEOiXcN5d3TRb0eXf8AJUUKfve8d9fE8kfcJYfG14iorRfIn+1WgnxCn2/8ezfJ/wBNa4re39zZ&#10;Vuz0qfUZYoLaKSa4lbYqJ/fr0vqNL45nlf2lKl7h2qfEJponXyG/76qp/wALIgf5fKZG/jfbXpHh&#10;79mnWodJSXUF/wBLf52RG/1Vcx42+AOtaUj31nA0yL96FPv189TxuWTq+yhM9KNfE8vOUYfiRB/f&#10;k/75qVPiFA//AC1lRK4K2sPn2yqyOvyNWtbaD9p+6rV9DHL6E/gO+lKvP4Dr/wDhObZ1+W7pv/Cc&#10;Qf8APyv/AH1WIngmd1+SJv8Avmpf+EHn/wCfar/s2MTplSxn8h+zFPplPrE+BCiiigBlFFM30DH0&#10;UU+gQyn0U+gBlNctTqfRylENPSn1DNeQQpuaVUoEZ/iGb7NpOoS7tmy1lf8A8cr8fbb59ZtN3zuq&#10;pX6u/EjXrb/hCPEEUE6/aH064SL5v49j1+TRuWhvfP8A4N2xauIzVudSg03UobnyleX7jb6rzWEV&#10;/wCbeRbXeL9793771leIXi83zUbe7Uy2v2s7OJVb5/vtXSQbej+KotN1nZeRecm3Yv8Asv8Adpms&#10;WcFzLEti3726/wDHXrP1VLaa1fauyX/W/wDA6zba8ntklaVdjqyuu+gC+ls1hqCfdfYuxXqwl/qt&#10;gr3MU7JubYrv89Fhc/bFRdy/Iu9d/wDH89a3ky3jpBArIqfI2xvv1jI2icv9vvrx3lutt5LL91Lh&#10;d9athYanfxeRAvk2m7f5UK7Ers9K8JQTTy7tqf30Ra6iw0dbZNvleSlebXxPIexQwnOeWX/gy88r&#10;zdzI6rXJTWcqT2/lS7715flT+PdX0b9gi2/360vBnhK81iy1C2s1ghT7VvW4f/lluT/x6uanizpl&#10;l/8AIeS6bo99eRWkrKzy3S+a2yqXiTRJ7ad0aL97X1hp/gzRfDcUMVnB86Kqb3b53rnPFXgzTNYn&#10;M8sWx1/uUf2h7xf9m+6fJ81m1s+6T+KpU0G8ufmVVSL/AG2r2Pxh4D05NG2qzI9vv2vXH2UKwxbd&#10;2+rjjef4Dgr4T2JhaP4MW/vEgup2RP8ApiteteG/gtoO9Gexnv8Af/z2lasLwZbRP4jtNy703V9S&#10;6bYRW0EWyJUr5XMsdXhLkhMKdKJi+FfA1j4egRbHT7TTf7/2eBErsIbaJP8AbemOfno318rVqynL&#10;3zblNjTXTzURVVK3rzUrbSrOa+vp1trW3Xezu2xEryTxt8VNM8AW/wC9b7TqDr+6tE/9n/u180+N&#10;viXrni+98/Vb5pod2+K3T5Il/wBxK9vLcir5h78vdic1WvGB7B8fvi1o/wAYNI0/whoG5JpdRi26&#10;ndp+6R/ni+5/F9+vabCH/hWOm6Z4cudTn1JLC1W3+3XC7Hl2p996+A5tSnR/3XybW+V6+2PD3jOD&#10;4nfDfR9el2zXHkfZ75P+mq/f/wDiq+zr5fSwNCEKXwnfltfnl75va34wvn2Lp7xfZ9372Z65fxP4&#10;qa/gli/tXTX+XZ/qJd//AKHWfZ+J4PDE77d1/p7/APLJ/vpVu/8AiXpV+uyDTPuf9Mq8rmPqoyOJ&#10;TXpdHs7ie+uYkt0+fft2fJXguvfEWz8Ya5LOs+z/AJZRI/8Adrqv2gfFSpocsDMqXF42yKFP7lfO&#10;Ub17GEw3PHnmfN43F8kuSB7XZ7vKfc1aF5prwWFpc+fA/n79sSN86bf79eQ6V4w1CwTarK6f3Hrt&#10;tE8SQa2iKv7m4/jieu+VOUDjpV4zNeb7lN/2qH+Sot9YmxLUv3021GjrsTdUlHKBreCXVPH2lfe+&#10;Va+pdB8PWMctvq8sTPdtapF/wD79fNXw0hif4g2u9d+yL5/++6+stKh/4k2nqjb3eJURK2pfGc0p&#10;e6e7/s8fDqx1Kf8A4Su7tY3e2k2WZZfuNt+d/wD2WvoOaZUV2b7q1y/w18PDwj4O0zSP+W0ESNL/&#10;ANdW+Zq1tYvPJsLuVf4FrpkeJVqHK6PqraxqUs+3ZE0uxUrP8T3MviHXk0+D54Ym2/7zVL4e3W1h&#10;Ncr/AA/P/wADrY8Jab/Ztrcalcrsd13fNWPxmI97mLTY4dGsf9d/FXz38b/2d7tFm17SPIvLLb5s&#10;9u/yvF838P8AeWvcfCT/AG/VLuf/AJavudK6LV4Ijok1lK37qW2eJt/+1WNWlGtE7MNiZYerzwPg&#10;K/8Agt4h+y3E7WMFtEn8HmrvevJPEOm3NtcbWVkSvt6/1VfKdG++vyN/v15P4q022mnmdbZXR/v/&#10;AC18rL3JH39KXOfMUNtsanTI03yrXd694Y2Tyy20fyf7FV9H8NtM25oqjmNuU5/RPDzTTqzpXrfg&#10;nwRc6xvS2i+4v3/7lV7bTbPSovNnlVNte9eFtHXTtD0prOzjvPtrK6w3GxPN/jf71bU6EpyI5ol7&#10;xVNF4S+H2oanbeQlppcG+K3SXe7bU/2a+BLb42eOviFqkutLrV9o+mSs/kW9jLs3r/t1+hXxl0dt&#10;Y8EXenzwaonm2Mu+LT4FVPufJvr8rfhv9phsJrHz2R7eVotjr92vp6FKJ83ja/uHr2seIdQ17ypd&#10;V1C5v/KXYr3cu/bXPXOsSpvSKJaelmiLull3vWfqV5FDE6rEtd/KeJGRXubyV0+ZmrEubx0WnzP8&#10;u6se8uajlNhlzcs7/K1RPMrptl+dKozT/PSpcf3aiPuFmPrnhWKZ/Ngr3r9mD4aWcMX9uXiLNe7t&#10;lqj/AMP+3Xk8L8bq9g+D/iqLTb20i83ZFE3zf7tfPcRVcTVy6dLC/FIMNQpe355n19beEtMsNEl1&#10;XXLuCw0+CLfPcXDbUiX/AH6+d/id+1p8OdBlax8J6BJ4quE+RruaX7Laf8A+R2b/AMdrxr9pv4xa&#10;v8VfFD6VBPLD4X0tvKtbTf8AJK6/elf/AGv7teQabpUjSbVjYvXBwvwBH2UMVmXvzl9k8vNuI+SU&#10;qVA7fW/GUPxC1tL258Pabpsrt8z2O5Pl/wBrc77q9H8JeA5b+9ezs4F3L96uL8HeEG8pTKu9m/8A&#10;Ha9U+J2qt4Gs7fRbOX7NqupQLb3kyffiiiiTen+87vX6/WwVLLJUoUvhPZ8Pc8lmGMr4ev78Yjbx&#10;PCug3T2bSz63qEX+titPuL/vvWBL4ks/Mby/DcWztv1Hn/0CvINSv7y5320HmW1l/cT77/79U10R&#10;MDcvNc8sTI/ZquJ5pe7A/Z+n0ymeatfMH4CO3qlVZrnYiN8v3tlD3KzJu3fJXm/xX8SS+G9NhvIJ&#10;28pW3t81Az0S51KKGyluWZfKiXez1U0fUv7Vi89VZIv4d614/D8TrG5t7Sxlvle3/wCPiX5v4f7l&#10;N8Q/GazT/iVadOqPL/rZv7iVYz1S/wDFUMN19mtv9JmT72z7iVYttVl+7sr5y1j4/W3h6D7NpFiz&#10;yo2xpZl3u71xn/C4fGepPutryB0f5/Khi3vRyiPsv+3LO2X9/cxQ/wC+9Qv460eFPmvoP++q+QE8&#10;cahqtu7X1nJ8n/Lxb1k+IdUtktXng167tpXX/nkmxKvlI5j62v8A4waLZ798qoi/eld9iV5v4k/a&#10;08JaVvX+1baZ/wC5bt5v/oNfGmt+IdVeV4ry6iv4tvyv5v3q5q5+zTfvVdof+Ab6gvlPqfxD+29Y&#10;bdun2d3cv/f2rEleVeJP2t/FWq71s4ILZP8Apq7yv/7JXjs2nfc2yq6fw7PkrMmPkvt2tV+6HKdt&#10;r3xq8Y6xvW51qdIn/gi+SvNtSukeXb/tVtWeg6rqrotnp9zNu/jSJ9n/AH392s/xb4evvD08S30H&#10;2aWVd+zdvqOaIcpkb1m/ey/c3U6ZNn++39/+CqSfe/3a09B8Pan4nvPs2mWc9/cN92K3id3/AO+K&#10;vmLjELaZU2Kyb5f771buUW5+aVfk/wBitW88Aav4evfK1qzn01/7lxFses+/tlhl8hfv/fVHojKA&#10;SpSgW9Nhg3J8uxF+RK6rQUaa62xfJ/tvXJWem3N5KiRfOteu+CfhvdusUty7fP8A3K5sTXjCJ34T&#10;DSnI6DRLCKzV9u52/v8A9+pdStt+99v8NddYeEkh2L81Z/iS507RIn8+5jTb/A7fPXzFSXtT7ClT&#10;9jE5FE3rtrtvhFeWdtf6xZ3k6w+aqyr/AMBrym5+Jdi968FjY3Ny7fd8lfkr07w38MfEFz4Xt/Et&#10;nLbW1xeL8qSrvdU31cYkSl/IbHiHx74c0q88iXUNkv8AuVmf8JJY6rE7W0m9P79cungnV7m68q+n&#10;W5vfP+/DFsTyq72b4etpvhq9nVfnRP7tFSMQjKR414z8eQP51nZx+c6fI0z/AHFrjLb50+Zt9eoJ&#10;8OrObS7t4INkUrea3+9XmX+pldf7j1cZRPKxcZc3vm34Ym+za5bt/tV9W6U/2mzh218iaPNs1S0b&#10;/ar648MbbnQ7SXd/yyrwcww0py5oHmxLdeefFr4kN4PtYrOx2/2nP/5CT+/XfXLrZxPKzfInz76+&#10;LPG3jmXXtc1W+lZneVv3XzfcSjJMtji6/PV+CJFepyR5B2paxLqVxcXM87TS/faV/v1y95qvnWCS&#10;q2/ypazbbVXeWWL/AGaybO8Z7K7i3V+qR5Ye4eadjC6vFu/jra8GfEjVfh1qUs+nSs9pL/r7R/uS&#10;1wVnqTJB975qH1Xf/rfkf/YqJcs48ky4ylCXPA+ptI8baR8RYvNs547C7/itJpV31z/xB8eWPw3t&#10;/s0VzFf62y/8e8Tb/K/23/u182XNzv2eU2zZ/tVRRN8u5mrx/wCz483Mex/aVXl5DQ1vW77xJfve&#10;X07TSt/45We/3dtW961E6fxV6UY8keQ8qUpTG/wbasW08sMqMjMjr92m+V8u6np8mxf43ajlIPQ/&#10;D2sf2rYbZW/0hPvVrV55o942m3kUv3E+49ei7F+Vq46seQ9WlLniXrPSrm5dFS2nff8A9Mmq7c6J&#10;eabLtntpYf8AfWq/2m5hlSJZ5fl+T5GrQttVvt+1LmTf/tvUFmn8JbZX+JCKyfJ5FfbXwW0H+3vF&#10;Hh+z274otksv+6qV8Sw38lhvubadra9T/lsn32r7i/YHvLzX7fVtT1CfzpYIvs6s/wDD8yf/ABFX&#10;T+I5q/uRPq+a4Swv0Zt2yf5N3+1WFr9/v0LVmX7sTbfnrZ1u2W5tdrM2xv40rzTxdf3MNtd2Lfcu&#10;mT98n96rkeCdRomms9raWa/c++1T+ItfjlsL60tlzFAqqzr/ABVH4q1VfDegv5cn+mz/ACJs/hrn&#10;7yzk0qyt9P8Av3Ev72f/ANkSo5izoPAMW9pZdv3Vqx4y1LyJ/KVN/wC6+atLwhpzWenbm++9cx4t&#10;mb+0Zdy1f2APOfHPgm51K9fUdI2/Ovmy2/8Aff8AvpXnUNtLjbKv+8jrX0NYbU0aX5t7fw15M9s1&#10;5q2rTyPvT7UyLv8A7q/LXg42hGHvwPp8rxcp/upnm+q+G1mX91FsrjdStv7K835K+q7P4bwP4ei1&#10;G4WeaWX7sW9ET79eQ/tFWGm/D3w9dXkUH3f+eP8Ae/36xp4KXxzOyrmkfgifMuq+KrHWPG+laK0r&#10;XPm3kVvPsb5E3PX2/wCFtUex1drNLCO+uIk82O4b/lgn8CJ/9hX5v2eqwXOsxarZ3KpLbyrcfOv8&#10;avvr9MPh74u0y/8ADGn6zGkdz9qiWVf++K75e4dGCl7aE/d5pGh4s1e51eyYSssPmrt8pGr8vb/w&#10;3L4M+MXjDQWgVLf7U91A7r/A3zV+l2sasb+RpJP+Aba+Nv2wPCsmlXun+M7OL7jfZbx9v3Eb7j/9&#10;90UKn709LG4DnwduQ8vuUWGLduX/AL6rktSmXzdy7f8AgFWv7Y+02u1m3/3X/v1j3JXynZvkr3uY&#10;+E5SC5f5PmaucuZvm21bv7nf/F/49WTczfLWIRK81x8+3+Cnw/3las+Z1dqYk0tt977lHKXzG2l+&#10;qN96tqw1VrGWG5ib7jfcrgrm52fOrVoaPqW9/v1Eo85cZHpdh4Gg8W38sttfW3z/ADrFcS+U/wDw&#10;D+9XV6B8NJI5xEYJUlH3t8TVw3hjUt6om5f3X9+uu/t75fllWtsJn+JyyXLP3onhZlwnTzX97Cry&#10;HUan8RPDPwvsJZ7BY/FXiJF/0W2t/wB7bpL/AAvK6/K6r/dX73+zXz/Z634o17XvP1yeW5u57yW6&#10;824X77y/fSvUn8STps/dWzov3U21Vm8Sec+6WzgrmrZ3UxVf2tU+hyHIaPDseWh/29/eNCz8ExX6&#10;I7fI3/PF1+eugh+HVp5S/uIuneVa5zSvHlzprfuLXZ/sPLuT/viuhX4x3uB/okC+3lRcV6tDNsHy&#10;+8fteGzvCcvvQPuDWPi7oum/K1zH/wADbZXl3ir9pzToUm+x3kULr8m/bv318T/2pP8Aelnkmf8A&#10;2231NC0t5v3y/Ju/vVycp/Px73qX7TOp+b5VnqF7Mn3P9UqJXPeIfivrni2wlsWZXRl+Z/7lcLYe&#10;Hp3t/NXcn+3XW2FtY2Gnebc7vK+RNn956zIMuwvLmz0t7mWdk2/In+3Xn+t+M5ZtZiiinbfE3+td&#10;q9O1uK2/tHWINy+VYQRJF/tO1eNTfD7VdS1x7O2s5X2fOzuv96tuUD6N8N+IdIv9NfUJ4N8rRfvU&#10;Rf49lZU2saR/ZctzYtsvVl+X5tu5Gqp4M0Sf4b+D9YnvmW2uJYkiaxf7jf7deRa3qu+e7WBtiSrv&#10;2VciD2t/HMUL/Yby2gR3X7+3f/wOvItY8bf8TKWJpfk83YsyJ/7JWx4b02XxJYWUE7SpcO2xXf8A&#10;j/uVmeKvhFqvh79/PLE9ujfL/t0FnL6hefZrj+L72/ZVLzvJl3RS/wC9E/3HpmoabL5+253Qu/3X&#10;3fJVd/NsNm6L7SjL/BWUiy0mpRQ3G1m+R/4H/gro/D3iT+xLpJ9sdzEn3kdUfbXDzTRTfeiaH/fq&#10;3Z3MU1u1s3yOi/fpCPpDQPEmneIbfzbGWLf/ABQ/xrXGfGzw99s8PRXyr+9tW2M/+w1eT6bqU9ne&#10;q1tP5N2jfK6Nsr3jw3rC+OdBeCfyneWLZLE7fPXNKPJI3jI+YpkZPl/jr6w+AL/8IZ8O7GfTGW21&#10;XWVe6vL7b86Rb3RIk/z/AB14F4z8Ez6DcOu3fEjPtr0f4J69LdeHG0Wdf+PXf5Tv/Ejfwf8AAHrg&#10;xvN7L3D28r5fb++d942RvEOkyy6neS3/AJr7IvO2fL/t76+fPGfgnU9Nnt75llmstuzzkX71fSH9&#10;my/2d599p7XiIuzejJ8qf7lbFnbLrFhLFeQRPE8WzZ/sV49DEypH0NfCRxB86fDqWL+1Egli+fdX&#10;1LoNmqWCP8v3a8avPh7FpXiv7dp3yW+75oa9W0TW1S1RZU2VGJr+1kGEw3sY8gzXry8tonaCJtiL&#10;/BXlV5rehvPL9snjS4VvmSWL569tmv4HiffXCa94P0XULr7U1sry1jTqxh8Z01aUvsGL4V02xv1+&#10;3W0XyP8AIvy7K+kPAGpWdz4KtIGRU+z/ALpkrwzRIdnmwW0X7qL+5XV6Pc/2PM6rL+6lXe/zfx1f&#10;NLmIjHkidhrFza22ootnErs7f3a6B9b0H7K9tPfW3zr/AB15Pc6leQ37y2yq/wDtvXP69rzXn+vi&#10;iR/9hWq4x5wkM8Q+JLTw9a6rEu17eLd5TpXz/wCdvbdXrHxv+GniPwZ4V0XWtQ+e0v082WJPv2v9&#10;zzf99K8EfxVYwy7ZX/df367I0OSJ89i6/tZch2OiW0t/fptX7jV9NeA4f7EsEj81n3rsr5v8E+MN&#10;FS6RmuYkRfu/vUr23wx420i88qBdQi3u3yJu+/XiYmVf4DjjGJs/E7xV/Y/g3XflZJVtWRX/AN75&#10;f/Z6+Hry/wD3u6vqj44+J9MvPh3dwWd0s0s88SfJ/dX5v/ZK+Rb+avqsmoRpUDgry94rfbNl1uot&#10;ptk7r/erNmf56lR/4q90g04ZfnqxjfWfvqxC9MjlHPDRCny1K7/uqIU3p92gASHzno+V73Yq/Ila&#10;F4i6bYfN/rZaxIXoA0967fu1VtpvOleX/vmkuX2Qf79Ntv8AxygC9vr0rQbxLnS7Rn/jXZXmG/56&#10;6/wNrC70sZV/j3xP/wCyVzVTpoS94759r3D/APodW4XWF/8AbqpcuqN92okmbem77lcx3muk29/n&#10;r9Af2CbNbP4b6hO+3ZdStt2f77//ABdfnfZuz3H+x9yv04/ZF0RtE+CnhpZfv3qS3X/AZXd0/wDH&#10;NlXE4MXLkie4NctDA+354tteY+NH86J/KVnd/wCB6767RobKZV3P/drgfEvzypE3yf7FXI8eBi21&#10;5Pr1rpSsrfa2vl82Ldv2vXpFtay3mttPJ8/my/8AfFcT4A0RXv8AUJYvuWvz/wDA2r0rRNEvIbqK&#10;eWX90v8ABWNIDpfuQ/L8m2vNvEMy/bX3V6PN/qvlavMtedf7S2su/wCatpFmho8P/Epm3f3q808H&#10;2D+JPHmp6ZF/qor6V5/9ld9ewaPYeTpHzfI9x/47VLQfCVj4SfXdXWRHuNUn3/L8n8OxErmq0Pan&#10;Thq/sucvX80V5qKQLt+xWS/On+3/AAJXzv8AtOPBfy6fpksW+KJftEqf733K+n9K0iCztfu/O7b2&#10;+b+Kvmv492f2zx/qETfc8qLb/wB8VGLl7KkdOX0va1/fPiHxV4J+zXt3fafEvzfeTbur1X4BeLru&#10;3hisLrV2iSD7sMzf+yUeNtEn0qJ5LaJZkZPmR22V4lo+t3OleL7WeVvsduk6eb/ufx1wS/e0j63C&#10;S+pYnmPv9b/em6uN+IuhWfjDw5qGlXys9vdROjVY03WINQs7eW0l327L8uz+7VfVbnZFuaVq82Mp&#10;QP0KUY1aXunwfr3hu58H69caVdrL8v8Aqnl+TzU/v1z+qz7/AJVbYlfTfxp8H2vjPSX1C22vqdgv&#10;yun8S/3K+XL/AIR6+koV/axPy7MsF9UqmRM9Zjvv+/V68TY9ZMz/ADV2HhiOivWfc3nyOrf8Bq3q&#10;T7ErHmfzqskkhm3rtb56ZYXLW11t2/JVdKsfLs3/AMdQB2/hjVfscu/d8n+7XVzeJ7Hb8s8X/A4P&#10;/sK838MXLPebf4Nu+vU9H0fSNVi3eUr/AN6vNrxPVw1UzP8AhLbP+5ZTf78VPfxPpjruWz0//aRN&#10;6f8As9dA/gPSnT/VNDVR/hvpmz70r1wc0T0/fMf/AISfSn+9p0Cf7k8v/wAXUP8Aa2mNzsk5/wCm&#10;7Vpv8OrH+F2pjfDqDP8Ax8t/3zV+6Z80irptnfX77bbT57n/AHIq67R/BmszXVv59t9jidv42r2d&#10;If7sWxP9yuf8Ww3cNrutpVSb7iu7fcryqGd1cXV9lCB89LDRhE5+F10QyxSzreO/3tn+qi/+yqj4&#10;t1W2sPD/ANpnl/fbfNWL/b//AGP/AEOpvt+laUsUEUq3lx99nf7m/wDv15V4s+069qn7+Xenm/Km&#10;7+9X3NP4DzTb1vxDPrdrcTxS/PdbH2J/B8ldh4b+Md8lgjNBBveJYt+35/l+Wufv/CVjpWmpFBL+&#10;98hE3/7dcfZvvsJbNm2So/mq9WB2HiTxhLrbvBdT+dE/3kR64r7MXuJWZlf5vK/+IrMvJmtt+12+&#10;VqqQ6qz713fe/wDQ6A5TrdN8Q3KJFbLL5Lo3y/N91q0L/wAZ6heWssEs7TJLFs2P/uV56l4z3W5W&#10;bfWmlzLNP5qv/FUF8pPDqsF5YPBc/f8AvrvrFTVfJTyPv7fu/wC5VJEb7V/F/HUMz+Te7tv3KgRt&#10;3N+z2+3ylfZ96syZ1vE3RfuZl/gqr9s375d2z5qR5mS43UAPe8/debt+dK6XwZ45n8PXUVyq+c6v&#10;8ybtu+uKlf5du7ejfPTIX3/OtEvfNIn2Nf22i/GDQ7HXLFl2Sr+/t4V2/Z5f+eX/AACpfDvgOz0e&#10;4eWKL/Wr81fM/gDx1P4Slu4op5IUZt/yN/EtfRHgP4waLqthEt9dRW12/wDc+5Xj4mlLlPewlWPM&#10;dRqrz2yeUk++3+5sdKz4bldNvXlil3xSr8yU7xPfp5W9WWvPdV8SS2z/AC7q8TlPpPaHoc22Ztzf&#10;79D3Oz7teb2fj/8A5ZS/f/3q2rfxJFc/clWsZU5G0a8Tq3v2/iamPefJ96sD+0lf+Oq9/qrbNsH3&#10;6j2Z0+1L9zqTWG5rW52Ssnz/ADVlXPjBvDyxT/Lcvt/eo7fPWZ9muUtZW8pdz/ed/v1lXPh5vsqy&#10;ztv3/fSu+nGJ5tWUj0DR/jr4T1iBFlvvsbr96K4TY9ekfDHw9F8UdUi1dbmJPDVlKz+d/wA9XX+B&#10;K+XPiF4DWHwHoniOzgVIftUtrdP/AOPJXu37Gevf8UbremO3/Hvdb1/ufMiV3xoR+M46lSXsD3Xx&#10;DbReJ7W7i1NfOsrr91LFN/GjV+XnjOzi0fxRrGmRNvSzvri3V/76q7r/AOyV+peqzL5TxRfcRd8u&#10;z+4tfnP8abC2udcl1OBVSa6upd2xfv8A8VdkZe8eDy8557bfO/3avww/71Ntofnq/DD5n8FXKQRi&#10;TQ7kWVWlZ12/3q5m/fZ96upeFoYpZWT5NtctqKK/zK1d9L4Tjq/EZEz/AD1JD92o5qdb/crUg01+&#10;5Rv+SkT/AFVNSgC2nzrXQaJYb082X5EVd9YVnD50sMX9563db1KKws/Ii/u1qYmHr1/9svX2/cT5&#10;FqCGs9H3y7mqWa8VE2rWZZLczb5Uiq3D93/YSsqzTzndmarv3P8Alr/3xQBeh211HgSza81KW8/g&#10;tf8A2auM3t92Ja7b4dWGr7b28s7Zrm02+VKif3qxq/CbUviO+tvNmqVHb518qotBmnv7j7H/AGLq&#10;SO33nhtZfO3f7G2na3Ya9o8qfadK1C2if7qSwOjv/wB9VxnoF2w3OsvzbP46/Vv4IWH9j/Crw1Yy&#10;/JLb6Za/997Er8nPCt/ePqNp9ss5IYWnWJv3G9/mf+5X7AeGLNLC0t7Zf9UsSIv/AAGtqR5mLNi7&#10;uZ0/ewf8CSua8Q6xYvHulsY3l/v7q6eO2nfcvlM8Nee+M/Ktr6ZW2/Iv3KioeYdb8OLdtX0u4vmZ&#10;YVuJ9qIi/JtX/LV6Ao8rav8ADXFfCOFU8EWMv/PWWWX/AMfauwuZti7quPwmgk214tytXnd/uudZ&#10;SBV2b2+/XRX6Tuv7pvv1leH7Zn1eWWVt6RLv+/RL3yDqVtlSRNq/JEuxU/2qp6pbNd6pYWkO5IYv&#10;nbY1W7SZX+aX7/8Ardm2pNIhd2mu5M7p2+VWX7q1cQNJ6+fP2hLNU8TafOv+tltdj/8AAXr6Cd68&#10;X+P2gNcW9vrlu3/HmvlTw/31/v8A/AK5sXHnpHpYKpyVz5V8f77P5/vo9fN/jmFLa/eV1l319ceI&#10;dHg1uyeJ/uP910r588eeCbuzR0aJn2/ddF+9Xj4aryS98+qxNPn9+BY+CHxUlSX+wb6dtn/Lq7/+&#10;gV739sZ7Lb99/wC/XwZrDz6Pe7k8yGVW3r/sV9K/Az4uweM9ISzuW2arb/Iyf3l/v0YuhHl54H0O&#10;TZhz/wCz1TqPsCpfyzsrb5fklRPlT/vivnL4x+A5fCuuPc2q79Mum3L/ALL/ANyvpvxbDefZ3lia&#10;NIv9j79cJqttB4q0G70q5TfLt3xPv/jrgw2L9lV5D6HMsp+sYb2p8pTI3kfPXPXKbJflrtrzTZba&#10;4uLa5iZJYm2Nvrmprb/SJf8AZr6qnLnifkVenKlLkmY+tv8AuErC31sakm+WqT21bHGU6bv/AIae&#10;6UzZQBq6Pvhe4b/Z2V6b8KJpZrq4Vt3lbfk/2q8ts3ZPlr1jwTYanb2Fu1tFbfO2/wDfS7Hrjr+/&#10;E7KEvePVfJV/vUz7Guz+KsT7f4s2fuNFtpkT/p6+/Q+q+LEtZWbw5L9oRvlRJd8W2vH9jI9X28TU&#10;mhVEeqnkI3Pzc/7VZ+t+LdXtoNq+Gp3u2+fZNL8n/oFZC+J/FW0f8Uov4XP/ANhV+wkR7eJ9Oaw8&#10;Wj2Et1LF+6i/gT+KvmfxJ45u/EPjr+zJ59lokv71IX+4q/wV9F/EhJ00NGiRn2Sq/wD45XxJpryw&#10;393Ozf6R826vH4dpR5pzPHxMj1i8htvN/wBDi3u/3n/uVyk2mz/2jLOq73ib7n916paJ4hltrV4P&#10;N/1v3nrWTxIum6XEyN+9lZn3v/tV+gHmmfc6xcvf/Y9299n71/7tZiOsPlfJv81flqvf3i2dgjL/&#10;AK29nZ2mf+5RNefurH++m5KQFe/T502tv82szYyO/wDcarD3O9ng+/s+7Vd5mT5agQzfKn71dqf3&#10;kq7Yals/iqpCnz7W/jXZUXypK+5m+SoNTZ2QfOzNVW5hW53yxL/D8yVD9ja5TcrU+zRrZNq7vNqx&#10;FSGFXV1b5HVqbqsPk+VKv8VaF5bb7r5V+R1+X/vioZts2kyr/GjfLQBhwur3G1l+T+Kokf7Ndf30&#10;3UyZP3rtUW/e+3++1QWW7+RYZZWX7rfdq34e8W3miSRLAsEyP/z2i31U1WNrOz8qX79ZUKN5qeU3&#10;zo3y0S5eX3y6Z9R6P42bxPoiTzpElwn8CfcrMmRZt+7a9cZ4Se++xpKyqm/5Gf8AvV7h8Mfg5qHi&#10;eW31DWopLDRH+dUf79x/8StfN1YxhL3D6qhUlOPvmL8Pfhu3ie/t768ttmjxS/Nv/wCW/wDsJXrv&#10;i3wXoupec39mQW3lRfuvs6+V8n/Aa7i/02C2a0s7aCKG3gVUVEX5ESotSRUs3/db5ZV2LWNOXPIu&#10;pHkjznBeMPgVbWFgl5ot5c75VWVIpfnTY1fPesfEJPDz3cElnK93b70dH+SvtHStVivNNu1Zf3Se&#10;VtR0/irxT4hfstP8Q/iXFBot9Hpv9oq0s/nJv2f39lelKhE46GL5PjMfxVo8vhi6SznX/WxLKr/3&#10;1auR1W8/0LbX0j8fvBP/ABRsU8S+de6TEn77+9F/H/8AF18marct5G5/++K4/Z8kjvjX54npaeG9&#10;T8SfsuXsWn2sl5dtrSSxQxLudlWVEevTfhj8MV+EXg+3S5kX+07/AGy3j7/kR/7if7i1u/D2zl8H&#10;/CfQtP2/6R9l3ypt++7fO/8A6HT9HuZ9ele5fc8Vq3lWvm/3v43/AN3+CvV5fdPHlXlOPIbH2n7f&#10;ZNbNuRJ1aL/b2NXwF4/f7f4mu7GBfOW1laLf/tr8lffX2f5ZWZt9x99nr4/fwT/ZviPW5bpd8r3k&#10;7/8AAd71jKXJ75FOJ5rZ+FZX+Zl2V0Fn4V+5tX567+HSoni37lT/AGHqZLbZsX5dv+xXN7Q6fZHh&#10;ni3WLawv3sVVndfkb5q5K5mtvutE2/8A369T+KMNomqRbbTZcMu9rhP4q8svEs0/h+f+/X0ND36R&#10;4lX4jKm27/lT5KZC+xqlfbu+X56ib79UQats/wDo9PhTe1VLP/VVoWyVYGrpsKwv5rfcWsLWL/7T&#10;K+2tO/uWS38hf+BVheT/ABM1MiMSHfUW+rDotRbKzLLSQ/J/rVRKlh2p92dn/wBxarp5Gz5v4W2V&#10;aS2+X5Zd6f7FaEFnf/tSf9816n8DbmdH1i1SVUt9qyun8e/51ryr92n/AC1r2L4P2cCeHprlfnuJ&#10;Zdkr/wC79xK48TL90dmG+I9LsNe1DR5Ulsb6e2l/vxSuldbbfFrXJ57dtQaLW4rdt/2e+iR0euC2&#10;fP8AeoSvHjI9WUT374P38Hj/AMa2ljB4C01LRZUe6uIWZPs6f7//ALJX3lZ639gt0XyNn+2618r/&#10;ALD1hdaVoPiO81CCOHT7yWL7LcXDInmsu/fs/wByvpi6v/O+WBo3T+KvVpS90+bxcv3vIVPE/jm+&#10;RXgs1ZP9tK811i/Z/Nafc8r/AHneul1K833W2JVd/wC5u2P/AN8NWVqtm32CWWWDydn8b1EjmO6+&#10;EWsbPAVpBu3vbs8Tf99vXXPqrYRWXeleXfB1W1rStVXT33/Y7rZKj/xvt3V6naIs0Kbl2On3kq4/&#10;CRIbcotzF+6bY/8Acq7pelrbWW35d8v33qr9j/evtq7NNPDcWscUXnJu2P8A7P8At1YEeqxYt4rS&#10;NlRpW2/71aKL9mt9q/w1lR3CTatcS7vlgTYrbqtu0jp+6b56vmAl+0+Tb7m+/XkPxsubm40bZbSt&#10;5TN80Sfx/wCxXpd/eNDEiyqr7683+ISS37W/lJsi+ZGrmry906cNHnqwPm+x8Qrc3ktmv/LL5a09&#10;S0eC8snSVd++uqfwrZ2V1KyxR/M2/wCRazb9NiurV8rU+M/RafvxPlz4tfD2P96ypv8A7teH6beX&#10;fhLVPtNjK0NxE3y7Gr64+ISK8vzLv3rXhPiHwBLfyu1tB9+vSwlf3eSZwYmhKFXmpHsPw3+JemeP&#10;NJ8i5+S427JYX/8AZK6p/BOn22yW2Vt/8MvmtXz/AOA/AcGm6skuvTz2Fonzs9p9+vojZpVnpcVz&#10;oOqtqVjt+ZJpd7rXHiaVKEuaB9nl+ZVZ0vZVT5/+K/hKJ9ZmvoF3v9yVNteK63YfY55dtfVHiryp&#10;pftj7ponXY6f+z18+eIbPzrq42r8n8NelhKh8xndCMJc8Dyq8ffcfNVKb5P9ytPW7Zob10qp5O9H&#10;3V7Z8SUUTzvlpv2PZVhIdn8dWETzkfb9+gorw/I1droNzvt08/c6L/crh3RoZfmWut0TzUt/vfuq&#10;46nwnbQ+I6BNSih+606VL/wlUkKbV1C5RP8AfesqaBv71V/s1ebzHsezidEniy8Rfl1e5/4GzVIv&#10;jbUwB/xOp/8AvquceD5Kj8hv9mjmI9lE+9L+zW5g8pl3p/t18OfFfww/gPx5qdt/yyn3yxf7jV91&#10;v87f7NfJ/wC1vo8qeK9Mvv4Li12f7m3/APbr4/IKkoV+Q8evH3Txc3+yeJm2/Ov/AHxU2r3m+0tG&#10;T59lc5O/8O77rVdjuVmi8rdvSv06J5pfe5l1Wyii/wCeS1ehR3ifd99V3rXNWeoPYXUv/fFbEOvL&#10;DFu2732um+r5iOUfNpsqP56/canfY3e182qU2vSp5O37n+3Vh9Y2WSf35W+5QLlH2e7ft2/xVaub&#10;CKaK4lX7+77lNudVtodmxf3qLv8A9ysybW/mdo/kRqBl57ZobdJVbZKjfc/vUy/dobiKdfuS1Um1&#10;JrzymXamxN7U/wC2fabB9/8AyybetAF+aZs+arb9vz7KoQpE97KsXyI6s/8AuVW875Wl/urS6I67&#10;JpZW+991KBRKNztR9r/8CrM3qnzVe1LZ5r7W3on8dS+G/Dd14n1GKzs4mmdvvP8A3aiUuT4zeMef&#10;4TPv7mXUpa9g+CHwl/4WLZvbNFIjtdRP9ohif91F8+/5/u1b1L4P6d4b0v7TPOyIi/wL87V9gfBD&#10;wlB4M+FmjwPZxWd3dRfaJdn3/m+dN/8AtV5VfF+77h7FDCShL3z4/wDE6T+EpXs5Y9k1lOsUqf8A&#10;A/nr7b8B38Wq+A9Kn3LNtgVN/wDc2/JXzz+134Da2sP+EjsYv3TMiX2z/wAcf/2Su++BXiHZ4X+z&#10;St8lwqyr/v7PnrzZS54856vLyS5D0K/m87VEVf7tSvGt5Zy/3v4aynmlub+WKBfnbbul/uJWxD/o&#10;ybf4PuVzRl7xtUj7pziX62CSpLE3zNvXyf463tBv5bnVFurOWWzuIl8pn3feX+NP/QK4zxsi6bdW&#10;moMzQ2+5/wDc+X+//s1Y8N62sN5cSvtT7QqJv3K7q1fQ0/gPnpRO9v8AVfOils76L/WrsZ3/AI91&#10;fHn/AAismq/FK08Lq33LzfO6fwW6vvf/AL7T5P8AgdfTmsarE9vuX53+/wDJXn9zYWOg+JtV8Wbd&#10;lxfrEjO7fOu1EXYn/fFEohTlKHuQOq+IXiREtbeztl864uG2RJC33U/jet3wNeQXieVE0sPlfIyO&#10;teRaI8/iTxW0rbt8sWz/AHP7lex+HvDctg25ZVh3L996vm54hL3DXvJldnl/5Zbdi/7dfPfxFtlt&#10;vFd7t/iff/31X0FqTwWEvmzy+ci/dTb96vnX4kar/bHjC9lZVRF+Ra4K/wAB00DmX+d6fNtmqvM/&#10;z/eqpc3i7dvzb/8AYrjPQPMvip9pfWbdIJ23yxfc/uotc5YeG/tKp9pZpt/8Fdr4/RPstvc7d+yX&#10;Zv8A7qNWh8EPs2pfEvw/FebXiWdpWR/49qOyf+PolfSUKv7g8CvT56/Id34Y/Yhn1XRor7WtT/sd&#10;5V3raW8Xmyqv+38+1W/76rnfHn7H9zo8r/2B/bNzEv8Ay8XbQSp/wNF2Mv8AwBGr6/ufGazOkG5d&#10;tNfxPBs+9XlfXZcx70ctpcp+Z+seGNa8MXtxp+p6fLbXFu2xkdXqLTNM1q9O6x0jUL9V/wCfSzll&#10;2/8AfK1+mj6zZ3n+tWJ0/wBta07O6/cf6GkW9fup/BV/X5fyGP8AZMf5z8rb+HULad4ry2ubaX+J&#10;LiJkf/x6qj7/AOKv1V1jxzF4eg3ajp9peSp/yxibfv8A+B18+/HLUvC/xI8OahpXhX4Uxw+I7qVJ&#10;ZdUtLX51+f8AvVtSxvP7kzGplvJHngfFNFezaD+yd441tt08Ftolv/f1GX5/++F3tXUeIf2Wrbwr&#10;4clvLbXItY1W3XfLbvFsR/8Ac+euz6zShLk5zg+qV+Xn5D5/03TZ7n5lX5P771bewlT7zf8AfDVf&#10;mv1R9q/J/sVVubxXX/broOAqOmxfm+eva/hRbJD4UiZdvzys7V4jv31798NPDF5onh7beS75ZW83&#10;yf8AnlXDi5e6dmEjLmOo8nelORP4mqZIf4asabYNeapY23/PWVYt/wDvPXjntyifoP8Aso+DHtvh&#10;foV9rWmLDevB+4R13OkW99j/AOzvr2a/SL590UX++61876V4t17UoEaW+nsLSKJEgsbRvKiiX+58&#10;n3v+B1L/AMJhrWm+b9m1W7Td97fLv/8AQq7PrcYe4ePLKas/fPSfENhFc790EEyf3HWvOfEmjveR&#10;eRZrd2zr/cut6f8AfDVFD8YGtn8rWoFm3NsS7t12f99rV3WNSitgupxNvi27/wB1/GtbRrxmePXw&#10;1XDy5ZnW/sv6DeaJo3iCS8intvNv/K/esj79n8fy/wB7fXsd5YrMvnRff/8AQqxPh35D+DdOng/5&#10;bwLcf99fNXQWMvytH/Cn3f8Adrvj8JiZ0Ny3/LX5NtV/7S/0e4lVvuVPrp2wuu7G5f4a5u/mls9J&#10;vV8j90i/un2/eoOY5zTfGdzYRPEy/aU81v4a0P8AhP4n2bvMhrCsLOe5dIoIl+b73y10D+D2fYvy&#10;/drI1Kt54kiuZUZZd/8Av1m3+sRTI6su+nX/AIRZJf8AVfd/jSsi80e8hfZ/45WfvGkfc985/WEg&#10;s59lt9x/n+9XE63c7P8Avquz1iwukR90TfJXnWsXKzb9u2vm8THkkfeZbX9tSOW1uyS8+9VBNAid&#10;fu/drSuZvnpiXi/drj5j2+U4L4kTQab4aeKzVf7TnbYu9aseD9AvtK8P+bfbdzL99K9j8N+GNM1v&#10;S3lubaK8d/4N1UfE/huDSrB4IFW2tG+dt8u/bW3xxIjywkfPWt6zLYapfWcrb4nXeteWa9frvdVr&#10;s/H+pQXOvXDWfzxL8m+vN9Sfe/3q9jDR5IniZhifa+4cZrab7jd/G1Zqcfeaui1WwZ4t1ZthoLX9&#10;55Ctsd/469WMj56RjuWSoUnHm/K9eg6r8K9QsLD7T58U0WzeyJ99K4lNNWG4d2+4tXzGZbh8qaLa&#10;1ei+Ffseq+EruxvP3N3ar5tncIv3v76P/wCy15unkO+37lbb+JFsNOeLy/vrs3pXHUO2l7hK7/7V&#10;M38fern38SWcLbm83/0OrcPjCxmT5tqf9sKx9hI9KNeJpb3/AL1N+dud3WqSeIdPmTarKj/3/mpn&#10;2+2/57r/AN9VHs5F+0ifoq6Km1a8F/ar0FrzwbaX0S/JZT/N/uNXutzJ/Fu+auE+ItnBr3hXU9Pl&#10;/fPLEyKiV+aZbXlSrwmebKPPE+BZvkt3b+PdQnyRI3y7/v0X8LWzPFL99G2NUU3yJ/wGv12J5RBv&#10;+bdViab/AEdFTdVX+OnvMqfNsrYgtbFhbdO3/AKi+3/vfN2/P/D/ALNUZpvO+ZqIfnoA0PtPybv4&#10;moR/vq1Uv+WqL/tVKk38LfwUAWEmaGJ1/wCAVq23z2fkfc3rvb/ZrKT533f36T7Szz7d/wAiVYFq&#10;a8WZ/Ki+4v8ABTEffL5SLVKKZU+7XoXw08Exa3LuuZPk3fcrGrU9lHnNqVKVWXJAq+Cfh7L4t1KF&#10;ZYmSyVt8r19J+G/B+n+FdO/0azgtkVf+WS/fqxoOiW2m2qRwRKiItS63qTWdm+xd718lXxcsRI+w&#10;w2EjRicleWDa9q9vLqDbLRZflt//AIuvorwH4tg1LSE0qeLZqtr8kE2/5Lpf7n+9Xyr/AGlqevaj&#10;/Z89jJbW7N81wjffr13REls7OJZW3uv8VYylyG0Y857HrENtqVnLBcwLNbzxPFPFMu9GT+5XnWle&#10;Bl8K3Dtp0m/Skbcib/niX+5Xew3Mr2du0673ZVRt9RXOiS/2XqH2Zd97LA/lJ/t/wVceYiUowMnT&#10;b+CFd0Ty/P8AP8iVsW1z9pl+VW2f7a18+6V8Y9Ttrh7a80+BJYm2S/Ls+ety8+J2q39m8Vsy2aMv&#10;30+/UcsjbmjM6v4kaxPquovY6ZLG6QL5U6Js2Rbv43/vfLXEaJM2j3DwWeqx3NusW9v3S/I+zf8A&#10;JXI/2rLomopeMrTf8903f61a9g8KpFrb2t1baVBDbt8+yaVdjp/f2fxN/t/er26Evd5DxK9Pklzm&#10;Ff8AjnydNia5s5URmSJH2/PK3+xVHSrC+8bXrz6h59hFarsgt9qOif8A2VQfH7WLG2vdE0+0uYH1&#10;WK6ivbWxt4N/mtv2RI/935v9uu402aX7On2xfJl+/Lsf/lr/AB/8Brs5ZHHzcnvnM6Ju8G686NL5&#10;z3C/unRa9V8Ja49/cbpYJN+77+7/ANkryK21xX8QywX0X73fsgdPn3/7lfQHg/QZ3sIvItorCLb9&#10;/bvlb/fojExlL3jP1XbN+9niVE3ffd6+f/izZ21h4j3Wa7Irhd+/+89fTvirQbm8svI/e/Z1+983&#10;3v8AvmvmL4tWCp4hVfmRUi+49Y1/hOmhL3jzx5paVEaZ9tWntmp6Wyo/y15vvnpGfNZpMjwSxLMr&#10;/wB+sRPB7aVq9pqeiz/Y7uBt6J/BX0h8K/2V/F/xU0ZtXga00fTH+SKbUd++X/cRU+7/ALdd3N+w&#10;f4htrWWeXxbpf7pWf5LWWumn7UxlKlzHgnhjW/FGsaX/AGi2nrbQ7vl82X52/wBz/ZqWbxbqtm3+&#10;k2bf9sW31p63fwaOn9nWzfubX/R1+b+78tcpeakz/wAVebUq+8fuWC4dw08HCc/iOt0jxbFfy2+6&#10;Vki835nSvRrC/wDtn+k6VfLs/ihuPkr5vm1X7HeRMreTEzL5r/3K9lsvDEF5Kl9oN9PqWnzr82xt&#10;j1Z8ZmWX/UavITP9mtvELy6xue037/J835P+AVLc23hXVbp5dMvLnR7hFeVZpZd6f7lSv4Ss/I82&#10;XWGhl/uXa1yXxJ02fw34KuNXWWC8tFZYvNt23/PRE8fl5ykniq6mfa13I+3/AGqr3Opb9zM3368n&#10;s9Y1W5bdFth3/wB+tD7BfXK7rzU59n9yH5aJe4e3hskxmIj7kDyHxhZrYeI9QWL/AFXmu61jv9yv&#10;Xv8AhD9IhuHla2kuX/6eJXeuX8VTaf8AZbi1s7aC2RPnluNuzZ/sf71fQ0MXz+5A+SzThuWWR9ri&#10;Jmd8MdHXW/GFqksXnRQfvW/4D/8AZ7K+hvmRvlb5K88+BWlfZvD1xfTxL/pkuyJ/9hf/ALKvS0SL&#10;d92uDFy55HiYaPJEb81df8JdBbW/G9k0q74oP3r/APslYulab/at/DbbdiffbZ/dr13wH4e1PRJZ&#10;Z9F0hniZPmmmb73+5Xm1K/J7h7FChz++e1Jts7XbXO6rqq/P81RXPieJEigvN1hduv8Ay8L8n/fd&#10;cP4n1t0l8j7n+3XH7eMzplHkLGpaqly21ayv+Fly6Iz6H800V0reV/0yff8A+gv/AOyVz2pa3FpV&#10;q8rfO+35U/vV1Hwc8H/8JJFp7ahY773V2ldJdvyI6P8AIn+f79elhoy5uc+YzKrHlPt74ZfadN8H&#10;6PYyyq93Z2qRO/8ABLtT79bD+JPJvEivIvsyM3yy/wAFYPgxLyawS2ntmtri1iVIJn+5LF/cb/aT&#10;7taOpN51v5F4qp/BX0h8rzG1eXionmqnnbl+/wD3ax9eR9VgitoE3puV5XesdJtS8Ntu09vtlo6/&#10;8e8v8FH/AAs5LxfIubH7N/e30EcpqW+peH/DCbpLlfO/iRf3r1Dc/FfRIkZ4LTULx/4dlq1NS/8A&#10;DVym5YoN7VNcpoPlbovL3/71SWZw+LS3KfL4fvj/AN8f/FVj3njOW8leVdFlR3/57SrWzeTWPlfu&#10;FXf/ALFZN46/7NAjm9S1XU7x2aOzgT/YeWvHPG3hvU7Z7jUVigSJm+aKJvuV7ncw71+/WLqWmxTR&#10;bWriq0ozO3DYmWHlzwPlm51j/aqp/bDb/vV7N4n+Fei6l50qL9ml/idGrO0f9k7WvEll9sttTisL&#10;f+F76Jk3f7m2vNlgpfZPp6ec0p/GeYf8Jnc6V81pctC6/wBx64nxb4z1zW3fz9Qlmib+Cu4+NnwZ&#10;1r4RXmmfabyDUrK9V/8ASIt2xX/uV57DDxuaolTlS+I74141vhOHvEbe+6uRv7Z3nfd8lerX+lNc&#10;7227N1czrGgsi79rV005HHVicP8AY4tvzNWPNus7rdFXUXNhO/yotZk2lNt3H+D71dMapxypnTaV&#10;4h1DW7e3s4vLT+DZt+/XE/FHRIvDHiNLO2labfAjt/vV33g/wxfW2l/24sTeV5uxflrH8eWEWpb7&#10;ydv9IT+Oug808amvGhuPmrYuXaawRmb71QywwO/71fuNWhZ6b/bCeRBKqPW8i4nG37/w1XhfZ81d&#10;xefCLXPnaKe0m3/7Tp/7JVJPhd4g+79jV/8AclrbmiRySMTyfmVlX5GrSh05/KX5l6V0Om+BtXhi&#10;8qexZNv9+tqHwhc+Uv7heneuapI1ifXvirxtbWFr80q2yfc3/wAb1y7+GPFXiSz+2bYvCulSt8t9&#10;rcqWqSr/AH03fN/3wlRP8RYNEuPN8Maf9jlX5ItW1HZdah/vp/DB/uJ/33XNXmpT63q82oahLLf6&#10;nL967uJfNlb/AH3avksJltLD+/P4jqlzTPGfjl8OrbwZq9vLY65Y69b3S755rHzdkUv9zeyJury9&#10;33xJ/sV9O+J9Ette0mWznVvu/K+37j186zaVJZ6nLbSL86Nsavp6FTnjyHBUp8hi3KbHqt/erR1W&#10;HybiqO//AEj/AGK7zEZs3pup6Qtt+WrG9UXbQ8yvF/t0AVYUb7391qlfe8v7pWd3+RdlX7PR7y/i&#10;iltIPO3SpF5KfxM1fY3g/wCCHh/4S6Bby3yrqXiu4XfK/wDBB/sJXBicTGielhsDLEHx7c+GNVs7&#10;OKeexnSL7+91rEeZk37fvM1fVviTUHmZ4GWCGFm+V/8AYrHm+EWlXkUqy2awvcfPv/jrjjmXu++d&#10;lTK/5D5nR9nzb69V+FevbLqJN38VW9V+BUts7rBeK8X8O9aytH+HviHRNR82BY32N8vzVtUxNKrE&#10;inhKtKR9L6bM0yo26tOa2S5i+b5K4/wq9ylhD9u2pL/cSujmv/4Vr5KXxH1sTJ+yrYXXmqv3a9G+&#10;G5s/EN/L9pbZLar5qw7fv15/cvvieuo+D8KzeJbuXd/qrV66Y++c0vcPWNSh+TcrVoec37p4vnZ/&#10;u/79Z95Cvlfxf7Vbvw6RbzxL4ftrllRHvot3m/c+/XZQ9+R5teXJE8K/ar8AQaDq2n69YxKmoXUE&#10;T6xbxfcinrx/StV3/K1fpV8YPhRpml6Rqd9c6LHqsN+rpLbr/tf7Vfmr428J6n8OvEctnfW0ltFK&#10;2+B5l2b0rvq0zjwmJNC8TzrfZWh4G8W6xbWraDpjf6b5u+13t93d99P++K5+z1JbmL/aqrczT2F/&#10;FfWMrW1xAySxTJ/A1Y05ckjvrx9tE9a174SxNpKXmp3ks17F/pDXbtvdXV0ff/45XGP8QtTvdUlv&#10;F0qKaxSL90lxebX2/wB/Zsr2Dwf4ti+IXhyKdZVS7ibZeWn9z/8AbrypNEg/tTVYG2vNbzv8j/On&#10;/A69un758xUlKkS6D4/0p/FulXl1Z3Nhdyt9nVLtU2KzfcdHr7A8H38T6Wisypt+ffXxOLaC/nS2&#10;i23m7+OFfu13fiH4ka5DLb6ey7NKgiVJXT+N/wDbq5e5EI/vZH0xr3xC0Oz3o19E+37+z568s/4Q&#10;nTPjZ46SKz1VfKt7V5ZU/jd/k+T/AMf/APHK83TW4rmDZFVLwx4q/wCED+IOla958tnbxN5V08K7&#10;38pvlevKjX56vJM9uWE5KXPA+o9K/ZL8PalZP/bWkT2EsTbFfTLz5JV/v7G+7Xpvh/4J/DfwNb2k&#10;6+E9NR4v+XvVmSV0/wBv97XzZYfGO+fXLTz/ABL4gv8Aw+0rxPqFu2yL/Y+7XMfFHwr4jsNSe8vr&#10;pr/TJW32d3LPv3q3/A3r62hgqEz5v29X7cz7dT4neGJvNi07Vba8eL5NluyV5l8ZvjfqPhjwvceR&#10;p9t/pu+1iR52835kfe+zZ/Au/wDjr5E0HxfP4V1SJpZ2htG+dn3fcetLxh8S9I8VaNo/9nTtMizy&#10;3DzSys6bGR4vk/773V5WLjLCSnH7J9DlGEjjq8IR944X+zW8razb9v8AfqjNYVvQ3MVz916iudlf&#10;GS9+R/VdCMaNKETlkf8AsPVLfUPIW5+ztv8AJf8Ajr0bRNSbWN+ueH75U81f3tj/AHHrzzW3VIn+&#10;avJJk1ybxQlt4eW9fULr7sNpud32100D4PiSnGcfan0xf63qvjNPsfkQTXEXzs38eyvFX1LU/ENx&#10;NYq0/wBkWX5rRPub69F8H/B/xV481a3u9Qnu4Xii2Np1jdb3X/rrL91P/Hq+k/Av7P8ApfhmwRL2&#10;NUV/ma0tG2o3/XV/vS1FSpGkfEYJyUueMeY+N7PTZYW+Zfu1qomxPnr7P1r4C+DtZTfBpn9j3f8A&#10;z8aY/lO3+/8A3/8AgVeUeK/2Z9Z092l0prbXrT7+zd9luF/9DVq4416Uz7zDZ3Kl7uIpf+Anzb4k&#10;v4tNsHlb7zfIqb/vN/BXnmt2f9paNFB+7fU5WW3WZF/1u593yf8Aff8A45XpvxR+EWuQ6zaLcs1h&#10;b/8APvqcX2d9/wDsP/qm/wC+69j+Bv7Klt4ktbTxb4lguU2SsljYo2z7vyea9e9QlGlS9w/O85xc&#10;s2xM6s/hj8J5/omlQaJo1pYwL8lvEsVev/Cv4FX3jy8il1W7j8PaUnztcXC/vWT/AKZJXbfYPCfg&#10;/V/Ks9Ij+2wN/rX+Z4v++q9D0TxJLNoj3M8GxZf9U+7Z8n9+uP2vvHifVJcpvf8ACvvhR4M8C6np&#10;2mCC71GeLyvtlzu+0Fv729l+Rf8AZWsGz1jT7CBIIJd6KuyuB8Q+J4LzUfs1t87v/G9clearc2F1&#10;t376JVYzLpYT6vE7P4kaxZ6lpssCyq7rXkmm+IZbOKXT77bNbxfcd3+dK0Ly5+0y+fXLw+EvF2vR&#10;Sqvlw29xLvZ/kXb/AHK45UI1TGpi4w9w7Dwr4bbxCn2yfa+9d8Sf7Fe5+ErCfSvh758H7m90uVbi&#10;B/8AdryzwxZ/2VpdvaqzfaLBU3P/AHv4Xr2XQbz7Zpdxbbd6yxPuevboe4fGYmXPI+k/CviFfF/h&#10;e01WxVUa6i3NDL/e/jrM1Xxtp+myiz8QQNYb/kWab7jf7j1wX7PGt+Tp39lTts2/d/3lr1jX9X0M&#10;2r22rvbNE/3obivYjLnieOYnkreJ5+lXMF/F/cR/nrHv7GOa4/fwNC7f31qq9n4JSXdZ6jFZyv8A&#10;3JdlaqXl1pth/oM/9qxbvubvNqBcxg/8I9bOj7W2bWpXsFtovub3q1N420rY66hYyWDt959myqt/&#10;c6V9i8+z1hXif++u/wD9Bo5omgn2nZF/ceqlzeS7du/5/wDYrM33lzavLZvFf/8AXvKlS2Y1x7f/&#10;AI8dmz+OVtlRzFEdzcts+fdWZM8s2yKJWd3+58ta39qqkT/boLb5fvbJ/nrE17WLa8iSK2iltovv&#10;70l2O9Y1asYHbTwlWr8B6F4M+Fz+fFe65FG6J/qrRvn3f7b16TM8FtF8u3/crwrwr8YLnw3LFbXz&#10;Neaf9z52+dK9IvPE9nf2CX1nOs0Mq71dGq6FeMyMThKuH+M8y+OXgmf4o2t3pjJ/qIvtFqn8HmrX&#10;xsmifYLiWCdWSWJnRkf+Gv0T0TSote0m9kf5N/yq7/wtXx54t8Gaj4q+Kut6R4egW/uFutjzfciT&#10;++7v/v0Yulzx54HfldfklOEzye5s1edFiiaZ/wC4lPm8N/xTqrv/AOgV9K6b+zNPoOl7p5ZdV1D/&#10;AJaw2m1Pnr0jwx8FvDk2kI19obQy/wASXDb3rjp4SrM9WpmVCB8D6loMGx22rTfDHwf1Px5qUVtZ&#10;2zQ2W79/fOvyKn/xVfes37OXhD7f9sXQ1mdP4H/1X/fFZOvWdzpX7i2s1hRfupt2IldlPL5Ql7x5&#10;WJzePL7p47efCexttJ/sq2XZYxReVF8tfInxa8K3nhTVJrS6+RPN+X+46/7FfonYXkV5av8AbrVY&#10;dnyf399eGfHvwBY+MNIvYLPc93bxebB8vzpXfKnHlPHoYn3j879WtvnZlqz4Pv5dN1KK5+48TfLU&#10;uvWzw393Eu3902xqyt8u/iuOR7cZHtr/ABa1NIk2wQb1/wCey791Sw/GOUfNPodo+/8AufJVf4dJ&#10;p+q6GkV3Kz3afJ8jfwV1dt4G0+/i2rK2zf8AxrvrzZVeQ9WlTjMqQ/FHw99i82TTlhuF/wCXdKi/&#10;4Wn4ZbltMm3Hr8qU68+G9tDdIqrBNvbf/crFuPAOnpO4kX94DzhqUasZB7DlOy1LQdQ0jW5tKvrG&#10;5ttTibY1jNE6S7/9z71dnpXwW8Wvpv8AaGo2cfhvTPvtfa9OllF/5Fqx48+JHjHTdXSWDxVPbJdb&#10;naG02pcP/vy7N3/j9cPc3Muq3v2zUJZLy9f5/OuJXd//AB6spRjAxjzTidQlh4F0Fnlvtcu/GErf&#10;dtNBg8q3/wDAqX73/AErwz40pBc39vq9nosGg27fukt4WeX/AIG7N95q9Amf5tsTMjv956x/Emg/&#10;2rpMtnc7kfb8u9fuVdKrySIqU+eJ4Pc+Vc/K33tlc7NbbJX3fJW1rFs+nXXkb/uN8uz+KqVzu+dZ&#10;Fbftr24yPN5TKfduqHzqtvCv+1TPJ/3asOU9G8AX8VtaxMrKksTeau/++tfRtz4ol8QqmpLKrpeQ&#10;fK+6vjeG5aFNi17r8PdV+zeFItMn+eLdvib+7Xz2YUvtn0+W1/sG3rGlLNa3E8VnLM+3Yz7q3fD0&#10;1y+jWv2z/WpFsqul5F9g+SX5933KZvbZvV/lSvE5vdPb5YlnUpt71mJM/m1Uv7z/AGqpJeZb71XE&#10;OY61Ll9m9asJcvXNW1y2371aCXioiUcpcpG2837rdXsXwl8By6Pof9uXP+tv1/dJ/cWvErPdfyou&#10;z79fVeiWE9h4P0mznX54IE3J/cq/giccviGOm+J1ZVrzX4kJqepeF5dI0qXydQumVPO/uJ/HXpG/&#10;5HryzUtSlfXvszRN9kRneV3+RHavbyml7WufPZzX+r0PdPcvhR+0C3g/w3Y+FviJrS69a7Fii1Z1&#10;/er/ALMq/wASp/f+9Vv9pD4CQfFHwlF/YtzHNKn+kac6fOjfJ9xH/uvXiWjzaR9g+2Rafs81nRZZ&#10;fnf/AG66LwZ8WtT+GN0n9ns2paIzb59MlbZt/wBuL+61fZ4nAxnHngfB4TMJUZckz4y/0nStUls7&#10;yJobi3ZklimXY6v/AHK1Xv0eKvVv2tLbw14k1bT/AB/4TuVeLV2e31Oxf5bi1ul/vp/tp/H9z5K8&#10;Ms9021a+Pr0OSR+i4av7WJ2fhjW77wxq8Wp6e2yVPvI/3JU/uPVrWL+fXpb2+X9yl1K8ssUX96s2&#10;wtt8SVdsP9G1SLcypFK/lM7/AMFY0qnJI2q4aNWPvjNH1KLSrpJVn2Sy7Eb5dmyu71XWLG5sNs8W&#10;9JV2fJ/BXKeM/AF9bRPOsTQv/BcW/wA6V5ZN4qvtBd4J2Z3/AL+6voaUozjyTPlalOVKXPE9B0rW&#10;P7N1SWxll37Puv8A3lrsNe0RtV0H7TF8/wAu+vny58VeddRSxN/pe7YqbvvV9oeGPDy6P8O7RdT2&#10;/a0tU81P7r/3K8HE0PZS5oH1WCqSxFLkmeFeBptXsLe7lsZ2ht23W8v+3Xo9n8VIns0gubO0fyIt&#10;n2dF+R/9vZ/ergobyKy8UXGnxNsin3yqiVj+JP8AQ7xPvPKzfKj/ACbq2jiav2DmlgaR1vjC5s9b&#10;8P6xbfZruGa4gZIESdU2N/f2N822vOvBiPD4etIp/wDWxfI1bdm8epaDLqH2y7higV/N2N8i7f8A&#10;baufs7n5GliXZE7fL/3wlRi6lWrS/ezPreEJUIY6fuHUf2lHYP8Aeqvc69PeMkFmrTPK2xURN7vW&#10;74S+CfiXxhdRefbT2Cuu9Ynid7h0/wBz+H/gdfTvw7/ZksdGSKW+Xyfl+aKKXfM//XWX/wCI214k&#10;uWHxn6Li+IKUPdoe8fNXhb4M614tv4lninmlT71jaf63/gb/AHYv/Hv9yvpDwH+zfY6JYPFq6xJF&#10;L/rdOsXZEb/rrL96WvcrLw5Y+GNPS2tLeC1hX/ljEu2qV3ceVG0iBjt/upvrnrYmUPcifJ1a1XMJ&#10;c9eX/wAiZ9nb2Oipb6fZwRW0SLuW3t1+Rfuf/FVeVVnX5d3/AAJahsJoLxnuVi2Pu8r51+f5aveZ&#10;ivNkdkfd+Ei2UVds7X7W21Kdc6dhfu1XsvtmftY83KZGq6XFeadKlzbLeWr/ACtC670rP1vXrPwl&#10;4cuILOzis0s1W1gt4V2JF8n9yta7slnntTcXM0FnBOs80Cfcl2/wNXnPxmv7O2+Hl7qttc70umeW&#10;K3f/AL4SvVw3LCkeTiac61WJ86aPrep+Ofjdb6HbRT/2e8+ye7Rvv/xPXrHxR8VL4PV457xYbSJd&#10;jbP4Vrn/ANmn4d65t1jxrqvnp5EH2eB5l+T5vmf/ANBrlPGek/8ACyPGFvot9KqafLP+9d5V+f8A&#10;jrbmjymnsOerOEPsnNW3jDUPE9/cNpFtO+9dls/3E3/33euydG03RkguZfOvm+dv96rmuf2L4Dt/&#10;sentElosWyJEXZsrkdN1jULnXreefwzqWq6On+te3bY7f8A/u0SlHm5Djq06sKXPyHZ+HvDd3c6Q&#10;+ptE32RW8re/8T11Gj2y2Fq7bvv1qp4tXxJo1vZ2dm1hZRLsitHXY6Vj7J4Xfz4mT5vkrs937B+d&#10;YmVWdX3ilZ3j2GtpK3+pdtjf7tei+GNV/se4SKVt8X/oSV51Po99rbS/2fZ3N59n+eX7NE77K6rS&#10;kneyiinWWGWJf+Wq7K2jI5pUpT+A9r8DeVYX8qwP8jN5sTp/tVq63os+sa3LJPF5zf7deW+GPFTa&#10;VKnnt+6iaut8VfFrTks4X0+5l+1p8jfL/BXZGrHlOP6pXnL3YHR3PgbSLO382+isYf8ArqtYV5rf&#10;hHSrfctzaJDu2L5Lfx/8BryTxI8vjbUopfEOq3aaP/z6WnyO/wDv16F4S8aeB/BkCL4a8NLDdouz&#10;7dcMry0e3ibf2fX/AJTuNH0q81i1+0vBc6Vp7fdl1CV4ty/7v3qivLbw1om+eedpvs/3ru4n+z28&#10;X+/89clqvjy61iXz5/nX+5uqG58T/wBtrbxTxQeVbtvih2/IlRLExOmlldefxnfal4t8IXOl28v2&#10;7T3+b5X0xUdJf+B/drjtb8SQP8tpY/Y4v78rbpa5DxJDFNa3EttOulXUUUtx9rT+BVSvmmz+P+of&#10;bftMtiv2T7jJb7t/+/8AfqPayrR9wv2FLA1eSqfUE2twJ8+/565+/wDFqw79rVwt54nY2qS+b99V&#10;dfm/gb564zVfFTb/AL1ePKUj62l7KEeaB6BqvjP+LdV3wB8ZpfDepLaXLtNpl02xk/uN/fSvB7zx&#10;Phn3S7K6X4G6JqPxI+Kehafp1jPqVpFeRXF5Nb/ciiV/42/hrpw0Zc3uHBjZUvZT5z7pvPHkuiaD&#10;/Ydmsn9p3nyWKQr887Mnz/8AfHz/APjlb3gH4MRaNoO7U5ZE1C6bzpUif7jfwrXSeEfAVtoGpvq1&#10;9Ilzq8qskXPy28X9xP8A2Zq7OeHzVr60+DjKUInnmmzzv9osW+RLV/K+RfvVVv7+fRNShaBl8p1+&#10;dK2rzRJdNnlngi3723/I1crr1yzz7pImT/gNdkfhOOUToJvHmnQxfNdRQuv3kesbW3ttYskni2vE&#10;33tlc1N5T/NtX/vmsKG/n0q6lW2bfC3ztF/BUEcxt/8ACPWfkPFBEqbv464m/tl02/lWeD+HZXba&#10;brcV4nyt8/8Acrn/ABbt1XUkVfv26/M/+9WMjaPue8fnj+0z8MV8H+MLjVdPi/4lmpM8uz+4/wDH&#10;Xg9y67K/QP46+FV1Xw/e2s+3Zt3xP/dr8/LzTfv/APfFcZ71CpzxK+lald2eo7oJ2R/ufJX0Xonx&#10;IgSytPN06d9i/wCtR0+Z6+dLZ/7Nf/Vb33V6roO5NNi83+Na4MTTielQlI75/H+nzM8ssF2mz+N4&#10;q4y/8QLcXk0kUsvls2RTy7ojqv3G+9UJ2ZrijCMTs5pHc3jy39099PLvuG/v/wDslXbO2s3+0LeT&#10;z237r9x9niV98v8At/P92nom9drL8/8AfqVIWCbm+5XPzFxiVIYdn3tz/wC/WL4/kl0fw5dXyN86&#10;fJ5KV1UO6aVl/wDH6f8A8IZ/wmF0kX2SOaJfvPM3yItXT9+XuEV5ckeeZ474Y8K6RqWkWljfRSal&#10;qd5P5sv2T53i/wBhP9yui8Z/s2eI9EuvMgtf7S09V+WX+NE/26998N+G9M8H2r/Y1V7h32ebt/8A&#10;QK9j322seFdM1K02vb+QkVyn+0v369ipSq0o8508Oyw2Z154eX2T4Us/ghBqVqnmwSwu6/f+49Y+&#10;sfsx65DbvPp8sUyfwo/36+2bnw9A6ebBFG6bvmSsyZIoXeL/AFP+xNXm+3qwP06WQYGrHknA/Pm/&#10;8A6v4bvU/tLTJ4f9va2yu78PXKvbptr67udNgv1dZbbejVw/iT4S6ReI7RW32aX+F7f5KxqV5T+M&#10;8qXDPsffw8zx+G52J/tU6bVdivWnrfw61fRFdov9Mi/8frjLzzUbaysj/wAW+uPl55Hj16FfD/HA&#10;s3V4zvUKXnk/M1P8K6DP4h8Tafp+5tlxL+92fwp/H/47X2LoPg/4ZeG1hl07wLFc3C/8tdRunuP/&#10;AEKtpRjA4IylM+XPCvhjxR42uooNA0PUNVmdtifZLV2T/gb/AHVr23R/2MfiRc6c15rX9m6JEq7/&#10;ACri582X/vlf/i6+htE+NjaV9nW10W0S0i+TyYvk21L8Qv2mdMj0G4l/sO+Oz76RMj1jzR5SOafM&#10;eReD/g5p/gmVJ7yf+0r1fu7/AJIl/wCAV3sMP2xH3N8v+7Xj+t/tIWP3rbw9du/8P2hkT/0GsqH9&#10;oTxDv/0bT9PhT/bV3/8AZ65uWUzpPc30eXf8qtsX+P7leOeMLOWbWbvT4oorl5Wd4ER/v1yXiT4l&#10;+KPEkLLeavIkTf8ALG3Xyk/8dq78Dfsk3iiZb68lS7tYne1R5fkfd8j19Dk0o0q/vnzee0JVaHPA&#10;z/8AhGPHVzeyyW0bQ26fdSZdmxf+BVq+dfWETpriqieVv3xLvf8A2K9L8VX+/a0G7Yi7P9ivL9Ut&#10;pNSnlluZd7vX2cq8oHwccNz/ABnH+J9B0/xPYRTq32a4aLennL86/wCw9eZaOm+4f/ZevWr7Sm+d&#10;Yq8/1vR20G/8/wD5d7ht/wDuvXiY6PtY859JlcvZS5DptNhTyqNStv3D1mWGqrtT5q2POW5g+avl&#10;eX3j7aMvdOo8GfEj7TpMWmTyql7a/ut7/wDLWL++/wD6DWxefC6x8Zr9u1XT4HRvu7/k3/8AfNeX&#10;/Dfw8+seOpdQnfZp9quzZ/z1avdbnxIu1F3/AHfk+SumpXlynHTw0YHATeD9F+HSu2kaZaabK/3Z&#10;oovn/wC+2rEm8YaveeHLiK5vI3WJn/5bpvat3x5eM9hLct9xfu72r561jUpbmWWKKdYfm373qI81&#10;X4jp92l8AzXvFVzbaolzBLslX+Oqj+Obu82Lc7Ztv8f9+uw8Dfs6+L/iRfpKtt9g0xG/4/rv/lr/&#10;ALifef8A9Br7F+Dv7IPhn4dxRX15F/aWpf8APxdrvdP91Pup/wChV2Sr0qUfePNj7fEVeWl7x4F8&#10;Ivhp4z8eeGb3Sm0z+zfD+qN+9uLuBkmdNmz5Er6j+GX7M2g+BbK182L7ZdwLs+0S7Xl/+JX/AIBX&#10;rFvb2umr5VtEqIv8Va9oiiPe1fN4vMpT92J9NhsB9X/e1SKx0eCzi/dRLCq/3Fp73ivL8v8ABVqS&#10;b5K52SbEj149OpzyPYoU+cfeXLbn3VjaxqU9nYSz2sH2yWJd3k7vvVcv5v3tZ7zVcpe8ezTpe6U9&#10;F1jUL/f58C233XX90yfI3/s33q2fOrmtVfVZpYorHbDF99rh/wD4mtK13QxKsjM8rfM29t1RzG3s&#10;zo9Hu/JvomrqpbqLyt1eazarHYfvWZd+13VP722tTTPEc+rWUU9zB9j+Xf8A61XSuylieSJ5OJw3&#10;PPnNRsSzM396sbXrTQbaB77Vbe02RLu864RW21lXPjCe/n+zaDbLfsy/NfO3+jxf8C/i/wCAVHp3&#10;g9ZrlL7W7n+19QX7ryptii/3Erk5pVZGsaf8xg+JfEPiHxTocmm+GbNLbRmH/HxcL5Xm/wC5Xmui&#10;fs93r30VzqE6xOjb1dG+evo8olI0QI4q5c32zspVo0Y+5E84074J6LbS+bOn2mX++9dppfhWy01N&#10;tvAqVsovNWEUbcUuUynXkS2ujWt5FsuraKZf9tayNb+GNnqS7rZ2tn/uOu9K6iwm/dVcjuVlXNez&#10;TlynyuJw1PES9+J5doOm6n8N7q7SLSpLm3vGV5ZrSVXRdv8AHsb5qyvEnxCsbl7iKXyk2f369Z16&#10;8vLfSX/s+0W5uG+TZuWvHLT4Cprl9LeeJLnfudmWxtm2p/wJq65VPdOahhIQ92J4z4n8ZypfvLYs&#10;z/w7Eqj4Ae+8Q+K99ys/2SL55d/3N1eseJPg/p3gO6+06Pqt7DD96WxdllTb/wACrmbbxDazRXcW&#10;mWzean8CL871jGQ5U+Qm8avLZmLa+yL+5XPp4hWwnt/m37/4Eata5hntopdR16dUdotkFpu+dP8A&#10;frzOzhitvtep31yzpE3ypWxxyPUbbxhLM7qq7Eq7YeKvs1x+8b5K86s9bWOJpduxH+7TLa/+1Xvz&#10;t8j0SI5onqupeP4rbyrm22zSxf8ALF/uSo330/4GleAX/hKKz0u9Wxa28q6Xelu8++WLb/Bs+9/w&#10;Ouq1K/jRURdzv/Aiffpnh7w34vmlu77T7G5sJbj91vf5H8quzDSlA8HMqdKqcVf+KZfKtFiVkS3s&#10;4rX5/wCPan365e81W8ud6RKzv/sV7LbfBO5eXz9Tilmlf59jrsSuhh8BwWcTolsqf7i0Sj7xjHF8&#10;keSB4j8Ovhjq/wARfGGn6VPL9gtJ5d89xM33Il+/8lfp38MvCWi/Djw9aWfh/Sk023VP3SIux5f9&#10;t68H/Zs8B/8AFQ6ncrKsOyJEaXZvfZv+evop79rOd/KiXyk+RXevocFSjy8x83mGJlOXKdBbWs8e&#10;ow3M7K8srferqJrnYlcbpt/LeSxSy/Ii1Y1jxDBZ27yzzxwxL/G77a75ROCMpcpa1XUcJXFaxMsy&#10;MrVXm8YaffvtttQtrl/+mMqPWZc3m9tu+iUi4mFc3myVoG+/WfpTr+9VdrujfNR4hTZcefu+/WZY&#10;fZtK3ztL+9l+eX/aqOYxlE2PJittZmni+TctVHdkurjcuzd89aej/Jvvr6LZvX90n91P/iqyvGDr&#10;ePEttLsd9+50qJCOP8c2cV+qRSqr76+BPjl8MZ/h74huGtt02mT/ADxfL92vuvVba8hL7pfOhVPl&#10;R2+evF/2ltHVPBcV5P8AcZd7f7NcEviPTw0pQPkrw94A1fW2iuZ9ttaffZ3/ALtdr/odmiW0Evnb&#10;V+V933q49PEN9qulvYrctDbo3yp/eoS/ez2t9/ZUVY8571CUoSO4R6f8n8W3NQ2c32yJZ4vuNVzj&#10;+Ly815Z6MT0pPKRdyxb/AO49O8n91t+X/wBnruP7V+Hlts8jQdfvJXX/AJeNRiT/ANBR6parYaRr&#10;ekS6h4es7uzu7W6it57S7uklRkl37HR9if3PuVn7CU/hH7Xk+M53R7B9YukgX5Nn3ptv3K7+2S20&#10;mw8i2XYu35n/AL1ZVt5Wm2vlRL86f+P0yaZ5ot27/gNfSYLCexjzzPg8yzCWLlyQ+Er3mpS/vUTb&#10;v/hqlpXxF1LwZcO1syzW7tvntH+43+5/tUy8tvOR2X761xuqzSPLKm2vSqRjOPIcGCxdfA1fa0p8&#10;sj6Q8JeNtA8d2qz6Zc+TcM3723f5HVv9yrupaSty7xOu9F/jr45mSVLj7TBK1ndxfdlibY6V0Oj/&#10;ALRXijwTsg1CCLWLRPk3v8jp/wADr56vl8ofAfuWUcaUKseTFe7I99vNCaz3tZysmz+Dd8lY9zqs&#10;6f6+Pfs/jrmtK+P/AIc17SIl89rDUH/1qXC/x/79bVxfq+l+fFOtzb2/ztMnz7nrx6lOUPjP0jCY&#10;2hi/4U+YrzanFcxPE0Xk/wC3XG+IfDGn6xF/D5v9+rVzqTXMvm/fR/7lRb97fK2x65jsqUo1Y8sj&#10;gUsNX8Aaumq6Qq3nlfJLbv8AxpXuPh7x5pnirS/P0+ffLF8k9u/ySwN/tpXDld6bX+eqUOm/2Vq6&#10;ahY/6Nd7djbP+Wqf3HqObn+M+SxeSe97XDnstg/nf7FM1WzW/tbiJl+RlrE0rxPBeWSeUmyX+JP7&#10;lLquqzvEif8ALL+KoPkqkZUpckjnIdL0/ULXbtV9nyVj3PhyK2b9wtS2142m6lKm3Zbz/Ov+w9W3&#10;v1f5t1Rylxl7pzk1t5Nc/c3c+lX8V9A2yW3betdneBXT5K5HVU5eto+5Ixqx548h6RefEiLxPBb/&#10;AGOL7NFs/wBVu/j/AI6x5tbVN9eYW2vS+Hnl8pfkl+5/s1UufGCQr5s9yqf3q+5w1eNWlzn57icN&#10;7KryHoT+IeX81lT/AH65TxDrEFzA6y/6quAv/iLvTdAv+471ympeKrzWJfKXc+7+5W0pR5SIxlzH&#10;S2fipLO8lg3b0X7r/wB+ur0rVbvW3WOD5In+89cJ4e8Cz38qS325E3b9iffevWNH02OwVFiRU2V8&#10;xiZRhL3D63Ce15feOz03Zo+lpbQNsRPvf7T1U1LxV/ZsDurb3/grFv8AVdi1w/iTxItnBLOzfc+7&#10;XNSpSrSO+VSNKJ3uk+BviJ8dbe9bQbHfplk2ye4eVUSL/gH3mru/AXwK0zwHqlj/AMJDH5OofxX1&#10;9FvRP+uSfdr4003x5rnh7xHFrWkanc6VqUT71uLeXZ/wD/aX/Yr69+G/7fNt4nsodI+Lfh6DUrR/&#10;k/tyxXbKv+26f/EV6VfDSpR90+e5pYur8fKfXHhXTdO0qySXT5Fud/8Ay8bv87a6Se8Pl/K1eQ6J&#10;4b0jW9OTXvhT4vXUtPl+/aPLv/77StDTfH+o6VcJY+IdNlhf/n4i+5/3xXx9bDVYT933j7XCZtQw&#10;/LSxVL2X/pJ6E15j7zVp2eqrIyovz/7dcVeaxF9n8+JWuYm/55LvosNVnv4tsESwxJ/rfJbfLXg1&#10;4yPqJVKVWPNE9Ce/j2/erMvLyNI93y7mrndNmZ3f900Nui7/ADnb+OrvkrNvZlb5F++/3K5oy5JB&#10;T5Rt/frNFE2396/yVmSTfNUW/fUIG9P9uuyXvnt0OWBqwzfLXOw+Hvs2s/bGvpblPvIk331b/fq1&#10;9s8n5WpUufMao5jo9lzHN6vfz3et3ECadBq8sEq+Vvb7O6tt3/e/iVfkrW0Pwfc3Z8zXJ/O3N5v9&#10;nws3lI2zb9/7zVsW061bSFbxdsvzpVxkY1IFzybuF4ks/IhtF/gp+q61/ZUtpvgkeKVmV3Rd2z5a&#10;Lb9zFt3M/wDvtuoc3IlRl8t0/wBv5a7OY4JRLz38CWX2l5NkSrv3v8tOs7+C/i82CRZov71VZi21&#10;V8hpkb/dqe0P7r/V+T/sUzHlL6feq6n3K59rm8s9SfdC01lKvyu7f6pv/ia0tNuZbmzSWWLyd38F&#10;UckjQWb7Msrff+X+Ci2mS4iSS2nb5v40qlLbzzS71nZE/wCeW371XdK8PJYfaJF8qHz23ful2/8A&#10;Aq6onFU5YfEXYpJFT94yv/upWF4t8WQeFbJ55fv1yvjb42ad4ev4tKsYG1LUHfZ+6+4v/wAVXKfF&#10;fWG8VWr6Zp9n87qm53X/AFT13U6HPL3jxZY2l73Kc74q8eSeP7iLTdKVnluG2KiN89aH9iaf8LvD&#10;zwI0dzrEq755v9v+5WS+g23wi0FGtts2qz/624/jT/cry/XvEmr69LLEyyQon3neuz2ZzSrxMfxP&#10;4qnvLqW2WXzrtn+5u+6lTJ4e1BLe3ttT3QxS/vVd1+8tdB4A+Gi+KvE0UFiux9v724/55J/frrfi&#10;FoN9qvipNMs7mS/+xxLaedt+eV/43erjQkePXxsYSPOrzankwRf7nyV3HgP4M6h4zZJ77zbDT/7n&#10;8b16H8NPg4ts32nVbbe6fd317ro/h5dieV8kX9yumnhjxK+YSn8Bx/gz4OaDpUSfYdPjRv4pnXe9&#10;dVeeFbaFP4d9dtDZrbQbF+Suc152Rf3q/P8A369LljCJ48pSmeea3pvkrLu/gritTmihi+b+Out1&#10;u/8Atm9l/gX5q898S3Pkr8v3GrgkbRPbfgV4el/sG5lilVHv5d6/L9xVroPF95JpWo2mm3bRfZ92&#10;9nRm3u3+5Wf+z3rCf8IHFdt/yyVoqxfFXiFpvEaXLNs+avoaH8I82r8R6E9/sfbF9zbXJeM9H0ya&#10;eK+vraKaVF2q8y79tVJPE/2OJG+/K33d9VfG2sS3nhyJtrb0/wBnZ/45W0iDn9VudGht/NbyIf7m&#10;xfn/AOAUabeTo6Nuk+zv/wA9f4K5FLyz82KeVd9x/feu1tnims0ZagxjL3izqttc6qkXkMqbP79W&#10;rDTYLCNdyq9wi/651qlZ3LItc5r2t6rNcTWyzrYJ/DsX52/4HUHTI7a/m86D7tcpf+VeKlzF/rYK&#10;59JtQtn/AOP6d3/22+R6ZDcy/apWVvv/AHkoOY0NVmW8giWL55ZfkVK80+Ougr4k+HOsaVu/0vyP&#10;NiT/AG1r0HR9Yi0q6lllgZ0lTZv/AI1rn/iRDBrFh9usZd8sX+tSuCpH3jvw3uH5p2e9LhEX5P7y&#10;VNcvP9o8pW+9XsuvfAe+1vXpZ9MaKGK4bfsdfkTdXL/8K0n8N65NFqcqvNbts2VjKpE96n75b8Kv&#10;LZ6XErJvrZa4kZiTax81Wfc6fL9ymfaf9n/x6uCR6UT3hNY8IeG03LBc+NtT/wCB2Wnq/wDv/wCt&#10;l/74Wu517xhd23hSy0VrHS9Kll2XF5b6ZZrEiM33E/vfIn99/wCOvDLOGXVdUig3/I33v9yu1uby&#10;W/v3lldn2fLvdvv12ZfHn988HOa/JH2Q+a5b52X533VUTUvmqa5T5HqjND5MG6vpD4ksXN+vlOu7&#10;71czqUKurt/HT5tzv95vkqreP8lWETnLxNj7l+TfWPeW3nRMrN/FW1fv8m3cr7qyJnZ/lqJHTTOR&#10;udNa2lf+NHqaz1vVdE/48b6e2i/ih3fI3/AK2LyH/YrKmtmeuaVKM/jPYw2Lq4eXPSmb+m/Fq5h2&#10;RanZ+cn/AD2t/v8A/fFd3o/i3T9V2NFcxPu+6jv89eKPZ/3qz/7S+x3G6Jvnrx6uX0p/Aff5bxfi&#10;cP7mI96J9NwvB/so/wDt0+5/vfLXjPgDxDqty13Asv2yK3+dopm+fY39x69IhvPOi3Kzf7j/AMFe&#10;DUp+ylyn7BluZUswoQqwNDzpIZfNiZklWtDStS1XWPEEUUv2ZNJS1fz/AO/v/v1kQzf3q19E8hPN&#10;lnl2Q/xJ/frmOPOaFL2E6v2jlfidr0mm6HqF3arsSyi82D/baqOg+LYvEOjWl9A3ySr9z+49cZ8d&#10;fijp95Fd6RpC/aXb5J7hPuJ/9lXBfCXxO2j6o+mXcqpaXn+qR2+5L/8AZ16scNKdLnPy763GFflP&#10;e01hizp81Uryb7QjtVGSbZ96hH3rXBKJ7Bj63bLcwSr/ALNeG6q94s7xzuqMrbNjtXvtyny1xWpe&#10;FbW5v/tcsC769XDV/Y+4eDi8N7U4nR/DF1rCI0sjQ2/+7XpPh7wrbaav7iLY/wDf/jqfSrBR/wAD&#10;robZFhSor4mUy8NhowJ7O1WFKJrlIU+/89NmvERf4a5/VdYjtonllbZsrmjT5zvlV5IkOt6wqRfe&#10;+9WBquiS6lp26Xd83zrUPh6w1rxvq815bWv/ABL4m2LM/wByvSP+EeuYbPbPt2f30rv5vZfCcH8X&#10;4z5qv7CWwvPIlX/crotH0pfK3S/db+D+89a3jPQGttUidvubvletjwkip4j0f5d+2V5XR/8AZSvp&#10;MFT+vVYUv5j5XG1fqNKeI/lO4+EujeL/AIe3cur2L3Ogyy7WX+F2X/d/+Lr6g8E/tV2dz5WmeP8A&#10;TFT+D+1rSLen/A0rzTTtdj1mBLW6Zd6f6p3qvqnhuC5il/guE+8iV+zVOEMsnhYYerD/ALe+0fid&#10;HjjM/rU5T+GX2fsn13YaVpmt6cmr+HNQtrmxl+7LC2+Jv/if+B1DNpUX2hHu1n02727Fu7f5N/8A&#10;8VXxBpfiHxP8L797zw3qs+mvL9+H71vP/vRfdr6K+GP7XvhzxJbxaV44ii8K6h/z9vufT5W/v7/v&#10;Rf8AoNfjOd8D18J71L3on6vlPElDEe/gqvspfyy+E9o02a5sWll1Nlvrdfniu7dfuJ/tpTNe+2X+&#10;lu1ijfZ5fvfZ2+dlrZ/4R6W2sotQ0+VntJ1R4tkvmxSp/suvytUltZwXN6/2GVvtH32iRNj/APfH&#10;8X/AK/H8XlNfDy54e8fp2C4ipTl7LFQ9lL/yU81868sJbKL+z5Ut5Zdm/wC/srVdPJl+auu8Quv2&#10;Jl8iWZP78X+flrzzU7C6mg82XbeRP8+9P+PdE/2/4m/9BrjjL+Y/QqGLLdyjfeqGHduqKG8W2s5Z&#10;7m5XYv8AHvTZ/wCO1U0rxDBriNPFFPDaL/y8TLsib/gdEoyPYp14m3D9+tq2GxUWs2zh3y/LWwiV&#10;dOIVZFhKsIlV4auwr8tdJwVB6JVhEoRKsbKuJwSkOgG0U52FKRmsfxH4ms/DVvunbfcbd8VujfO1&#10;aHnV61OjH2tQ0b7UbXSbGS5up1tbaL70rtXkfin4ual4puH0Hw35kO9fl/vyr/t/3VrmtS1jV/iX&#10;P58U6w2UDb2uH/497Vf9j+81ef8Aif4qWeg2suh+B/neX5LzW5vnll/3K+gy3La+Lq8lKB8Dj8z9&#10;rD2tWXLQ/wDJpHoOiTeHtE8ZaPpFzPFqXi2f900sS70s/k3/ACf7VepX9hBpukXDfwOu9/77tXxz&#10;8PbxNH8faFfSszy/bkdndvvbnr6Z8Z+J4ryJ4F3JX1WNymllMoR+KR8nHNJY73Ie7GP2Tl9Vs4NS&#10;3z308j7fn3u33K851W/bW9Sex0iLeifelqx4/wDFv7p9OibYn/Ld69Y+APgD7TZfaWSBEba/zxb3&#10;euCNLnOmVWXKdn8GfBjeFfBe54v+JhdfPK9dnpXhixs5XufsypcStvaV1rVs9Hu4XTzPKeJPu+VX&#10;R2FnBc/LuV/9iun2fIcEpSM6w0pvN3fwV0P7pItsXyVn3l59juPKiWql5efP8rf98UzEt6rrf2a3&#10;2r88v+3XGN4nbUkliZV+Wn6xctMm5W+7XGajeNbMjRf3qzkEA16w+072gl2O33k/vV5vqtn+6/e/&#10;w/369jsLZbmJG/vLXlnxg26DaxN5mzzW+RK46kTppSPS/hRM2m/C9Eib/j4umdaqalY+d+9k3PVv&#10;wncwW3wv8PszKieRvb/gVWLCGXWP3srMifwxJXt0I/ujgqy94h0ezlv9U8+ddlvAvypR8Tna28Lu&#10;6sqO/wDG9dRYeHr68vIoJYvsGmRf635t8s/+x/srXNfGN99r9jgiV3/hR/kStqhFOJ5pYTRf2WjL&#10;t/362/DGtrft9m+07Nv9yuC/4mGm6RLBPHbP/wBcd71ieD7nULnxraQfbGhi2+a2xfv/APxC1jGR&#10;fsuQ+jZrFfKTburn9Sto7lX83+Ctvw9qUWpWStFL5yfc3o1c58QtEW8gi3M32dW3yojbN/8Av1Ev&#10;cAxHjZ/lgvoHiX++1FnDE7OvyvUFhFF5SKsUSIq/wVoZiRdqpsq+YxKl/t8qXb9xV/74o0GzgnS4&#10;uVibyrhdnz/xpXPpvn1l4JVbymb7jt9+utef7NF83yIi1zSkdMYnm72EVhcXCr/FPsT/AHFrzX43&#10;+G1dLLXIG+//AKPOn/oD16VqsMk32iWT5LfzWff/ALNVde8GPqvh7UNIl+fzYneB/wC638FcFWJ6&#10;WGq+8fMm+Lf81RtIqkhVbA/2qrTbra6eKVdkqNsprOmT81cZ9Cev6VDFYW+7/lrL/H/dWrdrM33P&#10;v1RR2eCLav3U2KlWJkXduVdj19VhoxhSPz3G1JVa85TLbbndP4Kiut3/AMTVhE2R7W+5WPe3K73r&#10;pieUQzbdny1mXKLv+98n9yrM12u3cr1lXNxv2bT/AL1Wbcpn3ib/ALv/AH3WS6f3krbfZt+9Wfco&#10;rptb+CoNomTMnybW/wCA1nunzfM1aMyM7bapzJ8ny/3qxOmJE8K7cba5/VdHX78SV0bvVKZ22f8A&#10;2FRym0ZGZ4S15vDGr+fL/qpYtjV6XZ+I7PUn/cT7JfvtXmNzZxTfL/4/VJLyWzZ0WVku4vnilSvN&#10;xOEjV98+2ybiKvl8fZfZPfbN1vIvvfP/AHKx/HPh6+8T6D/Z+ny+TevKmzfLsR/9+qvhjUl8SeHr&#10;S7f9zd/cZ0/vrXRab5tzdW8UqtM+3f5qV4NClV9ryH61jcbQq4H2tX4ZHjvi39l3xxoOkPfQJBrd&#10;uz75U09t7r/31UPh79kv4g69FDP9jg0rd88SXzMj/wDjqV9p6Jr0dtptvA3z7FXf81dlput2z2vz&#10;Srv/ALn92vs/Ye6fg8q/ve6fIGseCfEfgaC0tvEsCpd7f9bE29Jf9tazLaavqv4qaPbeNvDktn8q&#10;XSfvYH3fcevkeZ2sLqWCddjq2xkevm8XhvZSPsMvxftY8kzV2b0qlc22/wDhrQs7+J4vmp1y8X3t&#10;y15p6somfCiwruqveX6om2q+q6xFbK6rXGalrzTv5UHzyv8AdSumnT5zgq1Ywib1/wCIdj/7f9yu&#10;R8SWGp6wu5Ym2bfuJXQ+G9E+0y+feSt/uJ9+ulhhi2XG2JX2fx17dDDch89XxfPI918MW1j4e+GW&#10;mW1jbR7EsVdm2/7H365fwHbN4hXU183eqN9yrdhfyzeG7SCBlRFtUT5/9yuJ+Dniqe5+Iz6LAvkw&#10;+VL57/39r14nLLmmfSRlHlgUPid4PlsImbbviRvlrivCo3+KYl2/OlnK3/jyrXvXxg16xtrO90/b&#10;vllX5f8AfrxTR9tnq/m/8tWtfm/77/8AsK+24X5p5hSgfH8URhDA1ZxOxtbhrd91drp3iFdVgis7&#10;llSX7iTf/FVwPnb3ppupYm3LX9J/ZP5hlR55HqVzpsFzF9juYlSVK4XxD4NWNX2Lvi3fcrq/CHiO&#10;21SBLDUW2bf9Vcf88v8A7Gt3UrP7DL5V3t+T7j/3q4Je5I1jXnA868CfEzx78GJx/wAIvrUv9nLL&#10;vl0e+/e2jf8AAP4f+AV9dfCv9rf4e/E6W00jxHbf8IN4gdtn+kS77eV/+mVx/D/wOvmrVfD8Eyea&#10;kf3/APx2uP1LwklzE2+NXSvmMy4ZweZ+/H3ZH12A4rr4ePssV70T9PbzwxqthF5/lLrGmy/PFd27&#10;J53/AMS1c/f6DAkX2y2l+zbG2Svt/wDQ0/z/AL9fCvwp+PvxG+BV1Euj6i2seH0+9o2otui/4A33&#10;lr66+Hv7VHw++N/lWd1LJ4P8SuvzW93/ABN/sP8AxV+LZ3wdVwnvzh/29E/Wck4h5/8AcKvN/dkV&#10;Nb8K3kzPPcxQXm7/AFSbdlon+238TVW/4QS6ikivLu+j1GVf+WMyful/65Iv3f8AgW6vRNY8N6r4&#10;biivFVbmyb/l4t/mif8A3k/hrO8u01L91E/2CV2+4jfupf8AZr8rxOCr4f8AvRP1PLuKMNWl7Kv+&#10;6q/3jjU16Lc8UEbPcL97zfkRdv8Atfxf8AroNNma8s7efbs82NX2f3a6BfCaX0cVpHbJKzJtWJV3&#10;JXoWh/D3TvCOlf2lrRVhFt/dIu5Iv4FowWBq42XLE+mxmdYfCU+aW55ibG5hiSSSCRVb7rOv3qsQ&#10;rjrXv9zZi5ieOe2Wa3Zflt5Vri9Q+Gkd/vk01mt5fvfZ5fuf8Br2cTk1WlHmpe8fPYTiahiPdqx5&#10;TgkAFSh120X+k3Gjzsl7H5DL97dXmfj/AOJy6bF9j09Wmu5fkSKH77148Yy5+Q7MZmmGwtLncuY6&#10;Lxf43tfDthK6SL5y/wAf9yvHdSeXW7V9c8VXn9j+H1+fY7f6RdVn69rFt4Mg/trxfOt/qb/Pa6ND&#10;9yL/AH68K8a/EXU/HWpfab6f90n+qt0+5ElfZZJkFfMZc/wx/mPzjNs09j+9x/vS+zS/+SOq8f8A&#10;xXuvFv8AxLdKi/srw5F8kVvD8nm/79cVDthi+Ws/eyIkv8G7ZvepftiyJX7ZhMFQwNL2WHifmWJx&#10;1fMKvtasx/8AaX2O6t593+qlSX/vl69j8W+M9kT3SN+9l/1VeCak/mJXNeLfi1PqSJBp25HVfKll&#10;dPuf7lfK8SUOfkme3k3xTgdLrHidvFvjXTPD1juf/TEe8f8AvKv8Ffox8H4fI05Er8xf2foZ7n4m&#10;2jqu9PKZ5Xf+Gv09+Fb5sk+avmKET6Soeq2ybvlq7Na5id0+R9v36z7ObY9af2nC1tKJzHBX95Pb&#10;XTQSt86fx1D9sX91Aq73f+OtvxJpX29fPX53i+f/AHqwof3OxpF/eutebKPJI5uUZNCsKPF/frz/&#10;AFuFrC4fc3yN92vSIUa8if5W3tXnvxXubbw94cvdTum/dWsT7qxlEInI+IfjMvhvSZba2i33f8Mz&#10;/cSvm/xb8VLzW7/Zqc7XN3K2yL/Y3Vw/xp+Kk6aoltp8q+VKnm+b99/9ysn4dbvGfjzw0sW6aWfU&#10;YEZE/wCuqb6xlzHqxpxhE/SO58KteeFPD8CrAlxZWsW2K4XfFu2f3K2/DelXNtFaKyqjxfeRPuVa&#10;03df/N/As7xL/wB910dtZ+Tq8W3+BfuV9DGJ4NSRsF/Jt939xa8V+IF41zqLtXpXi7xJF4etXa83&#10;fZ2/jRd9eK65rEWpTvPFKro/8aVzVy6BUubaKaLbKqun+3XkU3m6x8Q72209fOlgi/eojfIq13Gq&#10;+J13NAv8H3vlrgfhprdjYeI9d1C5ZYUnXfv/AL1YxNpHtvwWuWn8PSq3/LKd0roPG1+qaclmu3zb&#10;pv4/4EX771S+F1n9m8LxS+VsedmuNn+9U2vJFP4oi8359lr9zb9z566ZRMThIb/ZL8u7Z/DWnbTN&#10;fvtgVn/vOn3ErQ8Q6PFf2Uyr8kv8L1R8N+fptmiztvf/AGK4+bkCMecZaaC0OqPeT/fb7z1N4i/4&#10;8tqt99q3z++t65jxFYXNysXkKror72TdUSNonOXlg2s2FxbbmTzVZN9FzDqG+JpbyCGKL7uyL79a&#10;EXn21wiXUSpv+7sqJEimR7mVt/zPt/2Kj44hzckj5a+Kfhi50HxLd3Plf6FdS74n2/Ij/wAaVxqs&#10;MDLf+OV9ha3o+n69p17pmpxedFcK0u//AJ5N/B/7JXyT4k8OT6Hrt7YbPN8iQpv39a4JQ5T6TDV+&#10;aPvHsL7Hudn3PlaoU+dU2/fqv/y13L/dp9u+y4Rmr6eJ8BV9+XOaF5cpZ2u3d9+uZubnzt6q+ytD&#10;Upv9btrmppsPWxjGIXM2x/7myqv2n5N1VLx/3v8ADsqpNc/7fyUG3KaHn/8AjlV3n+f71Z6XL/Pu&#10;+/TfNoL5SeX/ADsqo6L975qX7V7Ux33/ADN/45UlFSZPm+Wqr/x7qnubn+Gs25m+SszeJXnfYvy1&#10;hX7u8u5fvVqvud/u1SubbZ/BUSOyMjovhjrcWm6s9ndSbIrxfk/2Za9bR59KulnVt8SNXzuiM7f8&#10;Cr234bnXvEmneVPZt5US7FuHXYj189jqfJL2sD9U4ZxvtaX1KrA9w0eaKaKKVtuyVd+/ds+Wrf2z&#10;yd/3kRF3q9c/oOsW1npcVneNEl2i+U2z50ZN9Z/i3+2rmC7trHzd7LsWWFd/z/8Aste9hsXSrRPl&#10;cyyLE4Sr7kPcOX+NnjPUDpdpp+mXjWdxetvaVGdH2L/8XXNeIfBmzQbSWxla5voIv37v87yt/frP&#10;ufA3i+517SvtOnXtzZWDJ5VxcNv+RX3V0V/c6rZr+/0+dNn8aRVtXlQnHk5zgoYTHYeXteSR5Z/a&#10;T2y/NWLf+JJf71dH4htpPEl/ts4Ghl/if+D/AIHW7oP7P0V5pyX19qs8zt/zxXYlfPVY0qMvfPsM&#10;JQx2Ope5A8sS5udSlRYt3++9dN4V8Jf2lealLPctZ6fpsX7++279jN9yu6m+FC6Um6z1BndfupLF&#10;vrz3xbf32g6b/wAIru37rr7RqMyN99/7ld9CVKfwnj5ll+MwkefEHQJ5vhi6vYLqeK5e3+RZkb5G&#10;/uPTLbW4La1f/b+ffXn9/ftcxW8Cr/FVtJp5t6s//fFd/MfN+7zH1L4M02z174cpc2fmzar9yLyn&#10;/u/Js2UfB/8AZ98UaJrOq6rfQWltfX/yRb59/lJ975/9qvS/hdNpmj/DnRGgto7Z3tVeV9n3no8V&#10;eJLnynazn2XCrvX5vkevm6kvePvKFPnjCczlNV/ZL1XUtUl1LU/FVi8r/dhSJ/lrjU/ZR1rStXu5&#10;5/EelvFL93729Nv+xW7N4q8Q63Z7oL77Mz7f9czfw10r+G5dV0XzbnXp/wB6v717dUT/ANCrvy/G&#10;1cDXhVpfEY43LaGOoTpVftHgV5ZrYX97aR3MF+1nL5Uv2dt+2q94JYo/MT5Nv3t1e5J8FvhT4MEt&#10;5G12l7cLsa7l1GWV/m/2d+3/AMdrzLxb4bn02DzYoJfsMv8AqJZVZN6f3/8Adr9+ybiKhmcfZT+I&#10;/n/O+Ga+Uy9rH4TmrW5aGXcv3q9Q8G+KYNUgi0/UpW2L/qn/AOeX/wBjXlnzb/mX50rTs5mtpUZG&#10;r6qny/CfB42hz+8e0axpU+msizrvhb51lT7jVgzWzFP7/wA1bXgHx3BNarpWsx/a7Bv++4v9pab4&#10;9s7bwvqLRQXcd5FKvmxPE38NOL5J8kz5WopnL3OiRzp/t/7r1zWq+DFm+Zl+ZfuujbHWup06++3b&#10;2Vok2fe819tdZoXh6O+Z/t1ytnF/E7un/oNdcuXk98qnXxVGXNEg+FX7THxC+C7ra3Lt4n0FPvWl&#10;399F/wBhv/i6+qvAHxR+HPx60tP7DvF0fxBtVJdMu/ll3/7n8X/AK+ZPF3wuvvD1tFfJtvNOn+7d&#10;2/zRNXml74bRbxLqJvsl3E26KaL5XWvgsfwtgM0h7bCe7I/Q8DxdUpf7PmUOaP8A5MfoRY6vr3wv&#10;1Z9yq1v9xluPnib/AHH+8teoaP8AEvQ/HNg9i6+TcMu2WxuPvv8A7v8Aer4A+HX7WninwTHFpHix&#10;V8Y6Inyb5v8Aj4Rf97+KvoDw7qvg74r2X2zwdq6213t3tpN22yWL/cr8jzDJMZkkv3sPdP03BY2O&#10;NjzYCrzf3ZfEfUNhY3+mw7A638K/d81tsv8AwJv4qr+IfFWm+DNKOoavKlp/diVtzt/s/wC1Xg2k&#10;fF/xT8Pnk0/VYDfRr/q1uvvr/ut/Gted+JPEOoePtWutQ1XVY/s8XzSu7bUiT+4q18/XxfJDnO+n&#10;ifrE/YUo/vTW+JXxZ1n4lao9rpy+TEq/u4v4Iv8AbevBfGfxF0r4aJLBp8q6x4olX97dv9yKsz4o&#10;/HVUil0Hwh/o1p9ye+/jl/3K8CuZmmldmbe7fOzvX0GTcM1cXL61j/h/lLxOZUsp9zDy9rX/AJv5&#10;f8Joa9r19r1/Lfahctc3D/xu1Zn2mq7v/DRZ209/ceVBEzs9fq8Y0sPS5Ie7E+DlKriJc/2iw9/L&#10;MqRM29F+5Wgltcw2T3PkM6J/tV1vhjwBFbIk+ofvpf8Anju+7Wx4hs1eDy1VURfupXxmZZ7ye7hz&#10;6fL8mlP3sQeOpr0Gpebs3I0X3kevObxPs1/d/wDXV6665s/7K8W3Cp8nmxM7VyOt/wDIUuP9tq4M&#10;wryxGBhVkergqEcPiZwgdd8Fr+e2+JeleRL5Ky70l/21r9NfhjqX+jRV+VngC5+zeOtElRv+W/zV&#10;+j3wu1tngi2tXz1M9KufRsNz89a1tNvSuR0283xJ81bdneL/AHq2OQ2nT5K5e/01YZ3nXd89dD9p&#10;31ja3Na/Z/mkaF0/jqJR5zMx9Q1VdKgeXzdkS/ef+5Xw7+3J8VL7WPDllpmlS7NEe62XnzbJXf8A&#10;g+T+7X074z1K2dZla+idP97ZXwf+1X4V0qwntNVs7yea9vZ2SVHZ3iZVT7/+9XHKJdKPvHz19sb+&#10;9XuX7Jbs/wAWvCT72/5CcX3K8Ke2dP4a+k/2HobZPjP4UW+tvtKNdS+Uj/wS+U+x6iUTvlL3T9N4&#10;X+zX6Kqq9vu+ZE+TZWs9z/pjy+bEibfmd6hh0T/SHaKKe5eVvuQ/wVNrGg/Y1llVvOf/AJ47vnr2&#10;T584rxn4hubxZVttPWa32/615dm//gFeLyIyXEq+UsPzfcSvatYuYLaD9+yw/wCw9eP6y6PezSxf&#10;PFu+/XFXNaZwvj/TVtvD97PFczwu67FRG2JvauM+HVt52pW2lM3nW+3fv2/feuu+It4rwW9irb3l&#10;beyVW+HWgrqXiiFYmaFN2/ejfOtY0i6p9H+Cfk0uKJ12bF2Vdv7aC5uHXzVSWufSG60HymiZpovu&#10;NvrPeaKbUriX7jytu3pXYcprv4dldds95K6f3EXbWZquk/ZkRoF2IlXrDU5YZUtryXfv/wBVK/8A&#10;FV+5Xev++tcdSJvE562uW/iqWZN9ZWq7rC6RdrbH/jrHufGbfb4rO2+dElRJXrjOkueJ7b9xFKv/&#10;ACyaqug2EU3zfciT5/8AgVbusWD3lk8UUvzvUtnYfY7WKJf4fvf7dZlHFar+5vX3fPt/8er4u8Ta&#10;w2peINQupl/eyzMzfXNfa2vJ5OtIv99vlr5J+IPhq60rxrrFtbxr5Czlk+Xs2G/rWUj0sPyWO5M2&#10;z/cqGeb5f9+ln3fZd3y7/wCL5qyb25/dNt3fJ96vpInyEjQv7lXT5fv1hXM29nqW5ud8W1VrKvJv&#10;ufwVsRGIyYJ93bWfNN8z/L9yrH2xXfbiqV58n/AKjmNuUY829vmpr1Wd/m+WpPO3xf71M2iI7t/d&#10;qKaZqKru+z5v4KgRFNNVfZvpzvT7ZPn/AN77tBoV7lGhV9tbvhLwBqHjOWJLGJYYt+9rib7legeB&#10;vhE+twLc6zE0Nvt+W3/jevULOzi0dYoIIlSJfkVErw8XjuT3KR+nZFwlLEf7Rjfdicl4e+GmkeA5&#10;Uk8iLUrt1/ezXEW/Y/8AsVb1vXpH/dRNsT+4ldrc2C6lZfL96uCv7P7NcP5v393y189KrKcvfP12&#10;hhKGEjyUocpiP58Mu5v469V8MfY9E0GXU9TvI0S4bfFD/HXnV4n2m32/x1zU2qz3N79jvHZPsvyR&#10;Rf7H9+rjIJcsJe+en3PjGTW5/wB1Fst/4UrZs7ETLuauc8DaJPfxPPt/dfcWu9fTlsLV5Z5VhiiX&#10;5nf7lHvHTyxON1LwxY3l180ECfxM7/wUX+veGbaz+wxanAmxfvpXE+M/GEGt3r21jLs0xfvfN/x8&#10;P/ff/ZrlU0q516VFtpFtrJG/e30v3F/3P71URL3PhPVbaGzvLVJVkWZH+66PXzZ8Y7aXR/GF7Lcx&#10;Mn2iXfFDuXfs/vvXu3hibSvh7o1wun+fc3s/3XuG/wDH9n8NfMPxLvJ7/wAb6lLcytM27+Nq9DAx&#10;/enw3FsozwcOc9z/AGb/ANk68/aE8NXevT65FoKfapbXTkSDzd8sSfO8v91dzovyfNXhWpXjaPql&#10;3Zzss3kStEzxfc+V9lWPBnxX8Z+ANN1PSvDniXUtE0/VN/2yK0n2b/k27/8AZbb/ABp81Yjwq/8A&#10;Dvr6E/HD7A+Guty3nw50RWWRHWD+P+P+49ac0M9yvy7nd/kWsL4OWEt/8NNCnil3v5Tp8/8Asu6V&#10;3VtoN35tussq72bZ/u183L4j9LwnL7CBmWGlQW0SRRJ9z+P+7Wfoi79Ll+06gzpuZFTd5Wz562/E&#10;mpf2JpFwzTqmxdnyVn+Hrnw9t0fSra0XVdQlZXZPK82WV2+/RzHTLlJvCvlbIo9O06e/u2+Rdi7/&#10;APyK1dV4w8B+JfE+l6VBqGr2VnaWX+thSLzfKT+5v+7ur0CbwlqDxRNeXMelWUS7/s9v9+vLPiL8&#10;S/OtX0HQ4m3/AOqXZ99quhiZUpc9I4K9OlVpckzhfEPh7wdBo17Fpksn9pwN8rvL96vNG3pLt/2q&#10;9o0H4V6fpvgjUL7WmZ9blVnXY3+qrwjSdSttRN29tL53kT+VKn92v3LhTNPrcfZVZ+8fg/F+V/V/&#10;3tKHunUaZMy7dv8ADT/Fvim5v4LdJdv7qLYr7fnqjazc1meIZPu1+nS+E/IKVP8Afj7O8km+bdXQ&#10;Wd7OirtkauU0wYroIR8qVdIvExjex6l4Z+JE1hoOoaRdXciabcxfMv3l3V5rqXif97LtlZ0/26Ze&#10;Pm2euVn+/WEkqPwGOGw0Z/EXrvW5Jm561BYa9fabexXlndz2dxE2+KW3l2PVCQYaow9eXX/ex94+&#10;kwn+zy5qR9J/D39q7Vby/t9O8f7fEOkt8jX23Zd26/8AAfvV5/8AE7x42q69qEWlSyw6PLL+6+b5&#10;3i/g315rDJs/36tfM/3fv18TLJsHCv8AWIQPqaeJqzj/AHv5gebzP+BVVfe77VWszVfEmn6bK8Xm&#10;/abhf+WMNc5Nr19rb+V5v2ZE/girbE4uNKPunZhsFKtL3vdO+8PWdjqWt29jc3iwvP8AItesf8Il&#10;Bo6q1iq/7/8AHXyvc/aUnTdc/PF86vu+7XvvgD4l3k2mpEsq6lb26okruuyVGr83xOaV8XLkmfc0&#10;MtpYT4Ds4dSlQ7WVX2/991U1LUoJv+uv+3V3+0tM1JNyy/Zrhv4Hrl9VhZ73/W7/AO66V4lSJ6tP&#10;3Dy/x1D5Pi2Jvl+dW3VFpWj6ZrCy/aYFeXd9/wDjq78S4fJ1nT3/ALyt/wCgVV8N73t7uRf+WTJu&#10;r1a8pTyyBx0I/wC3DH8GW2j39vqFjK2+CVZdj19UfDTxP5MqbW2IyV86Pumi2OmyvSPAFyz6XaMv&#10;+tX91Xg4SpL4D0sXTj8Z9p+G/EKzRJXovhu0ttS+efUFs933EeJq8/8Ah74Jvvs9rHHaT+dtTdM8&#10;DPE3/Aq9j03wfc/Z9vl2j/7G1kr2+U+blI6C28D2PlfNJJN/wKpX+H+izf6y2aT/AHpWqp4Q0vU9&#10;BDW1w0f2L/ll+/37P9lflrqftCf3qgx5jl5vhb4RdP3vh+xm/wCusW+uZ8T/ALNHwu8Z2sMGteB9&#10;Jv4on82JHg+61ehXOq2cMqRS3MaO/wB1HfbuqbzVo5Q5jxKD9iX4Fo2//hWOhS/7E0DSp/49W/o/&#10;7Nfwu8Bhr7w14A0HR76BfNiuLSzVHRv9h/4a7bxBq7WcdosUux55dn/jtVLDXJpo5YZfnVv7zbnW&#10;jlDmkZsd+2m6c86xbHeuSeZYb123b5ZfnZ62vEmsQW+mxL5q7/N+ZN1eL634wudS1R4LGXZu+Ten&#10;92tpSIidnret6Y8v2Zp4Hl/ubq8q+IsLfY3lg+Tb/cq1ZaDFeaui7mdLf97K+7+Kr3ie2+02FxE3&#10;3NtcEjsifL/iHW4rnxXaRRRbPKX5n/v16X8MbDyfF9vKrbN3yOleM+If9A8dbn+T5dle3eA333ll&#10;Ov36KREj6Kgs4rmLymX71cD4r0T7HBN5S7JYvv16Do1yz2u7+P8AiqHVvDa686tPuhii/uNs3V0y&#10;OY83uLmK/wBB3Mv+kW/zLXRq++JG/j21Xm8KwW2svE3zxJFvWmXUP2aJ2WVv9n5qxkXEi1SzW8tZ&#10;Vb+7Xliaa39o2i7vk+1ebvr0bTZr6drtbllmX+HYtcfqrxQ29vtb54pXrglE7InW203nVb2Vj6VN&#10;9pWGT+989bsP3ajl5yjmvEmmrNAkuz54vu1w19ZaXcXcslwn79jlsr3r1HUkV7V2+5sXfXDzNG0r&#10;HyFbJ67etZSibU5Hzvqr7ItrfwVzj3MqS7fmf/gddB4kRoYkb+9XOfL/AAt/FX0ET5+USZ5v3T7f&#10;4/46z3f5KZ5zQr5X3KrzI01v8u7etaCKNzM0LbttRPNvTduptzN9xWqv9xv9iszeJLTJtv8ACtMd&#10;9jUTTbInpiI3ddlVLmbYtMSbe772X71Ury/i810/grM3jEu/3P8Ab/uV7X8LvhXsS31fV1+fdvit&#10;/wC7/v1znwZ8Af2xdf2hqC/6PEu6BH/i/wBuvddNfYrxNXg43F/8uoH67wvw3HlhjcVD/CbFy6Iu&#10;5axLl1+81aE03ybawrzo9eIfq5atrzyX/wBisnxIi3L+arb6ru/l015t/wB9qxKMh7OtWzSxubX9&#10;7bQPd2sTIvmr/BUUyL/wCq6Psl82L79XS+I4cTS56Rz+lftD6hYTrbX2mWyWiNsb7J8rp/wCu9ud&#10;b8M/EvSN39tK9vEu+WxuG8r/AL6/vV87/FTwlq+m6t9ss28nT7pt/nbfnR/7leZa9f32jvC1tdyv&#10;t+9vb71fSfVqVaPPA/KI5/mGWYmdLFe9E+iNYvNDtpfIsVtJkX+Pyt6VnzeId6JEk67EXYqRKiba&#10;+er/AMT607LtuZERl3rsqk+var/FqE//AH1WP1I9WXFsZ/YPo9L9U/iX/vuvAPGF4s3ibU23L/ra&#10;l8Pf2rqsvmz31z5S/d+f71at54VWaXdLBveX+N67MNhvZe+fN5tm39oUoQ5DkUuVSpk1iOGtKbwf&#10;BD95W/4BVf8A4RKK5ulgg83e33U+5XefKyjGB758EPjTY+HvBUOmS/PLFPK/zt/e+eu6/wCF8Wc1&#10;1bt5qokTM7V86aV4AWGJPNl2f7CV2fhiz0zwrfpfLp1lfyp91NQi81E/4B93/vuuCphOf3z1cNnc&#10;aUeQ9w8E+AtV/aB1KGVUlh8OxS759Q/gd/7if3q+jfDHgnwn8FtIeDR7VUu5f9fdy/PLL/wP+7/s&#10;V8u237XvjPw9bpHA+mzWkX3Lf7GiIq/8B2VoWfx+/wCFlwXE8q/Y7uL/AFtujb683E0KtKPOexhs&#10;ypYuXIel/Ev4oNeQS2ttL/vV5d4G8SaVpt5e6jeQNc6m7eVAjr9xf79c1rGvRPv+ZfmrlLzxWsKv&#10;Fa/PcP8AdRK5sNSlM7K9SMDvvjN8Y2h0aVlZkllV0gt0/vV8leFPElz4V8RLcy7vIuPknR/4kr0W&#10;b7Tc3Dzu2+73fM/9yqOq6PPeRbZ286vrcv8Aa4SUKsD4zMpUsbGdKXwnokOSdytvWqmrv90VH4Vm&#10;eTRreJ/vRfuv++aTU3yEr+j6df6xQjVj9o/nepQ9liZUv5R2lPW2j/uq5ywetsTfuq7aXwnJiY+8&#10;aEv/AB4s1cpK/wA9dGH32LVy8p+aoxI8JH4iKSQt1NSrC3leZIViiX/ls/3Kjv8AULPw/Y/bL1N7&#10;v/x7W/8Af/2/92vK/EPiS+1663XM7PF/DCn3Fr4vH5tQwkvZfFI+0wGU1cXH2vwxO6v/AB5pGlb1&#10;h3alcf7H3K5HW/G2p6wu3zfs1u3/ACxirmP46dXydfMquIPt6GW0MPE0LObZLWtZ3jW86Sr/AOP1&#10;g2z/AOkV6tbeA7G58L288DSpqbqj/O3yP/wCuCWLjh+TnO/6tLEfAZiabB4hTz4G2XH/AC1StXwN&#10;CuieI4YLyeS2sbpfs88qfw7vuP8A8Aaude2vtBv9rK1tcRV0tnfx+IbdIG/c3237n8Df7lGLy2lj&#10;o/WMP8RjQxssJL2WI+E9WTQdV0HzWilW/iRvmfyt+2q39sb/AJZ7P/c8lGrzK58W61o+yKWdZliX&#10;Yru2x9v9zfVL/hYuqzf6iBf++nevhqsZQlyTPp6XLOPPE2viNN515aMsTJsb+P8A4HXNW2sfYLLU&#10;LPbv+1Ku1/7lVNQ1XU9Svbf7d9z+FNuyhLaKbUYllZtm1q9iP+4nBL/fBqeJNTsLdGjnbavybH+e&#10;v0F/YB+B1z4v8J/8Jx4hWBFnlZtOt3g3Jt/567K+Kvh78Ov+FqfEbQvCq7obS6n/AH7p/BEvzv8A&#10;+O1+wXg3VdP8A6ba6HY6f5NlawRRRQo23Yv8CLXlUKXP75tja/J7h6L4f0F9FhdWnWVW/gRNqVrZ&#10;XZXJw/EexVilxBfW23+J7Vm/9A3VT1TxXH4gRLPSJ5tjNuubhImXYv8Ac+b+9XXyni80TtXtlf5f&#10;uVXew/2q5TSrmWzvZbmJlSJv+XdPuP8A7f8AvV2FteRXkCSxN8jU/eQvdPMvFVhba3dIrXPk3cXm&#10;+U+7+BX2PvrlTpXiDQkeX7JviT52mtGbzf8Avhdlexal4T0/VN3mwbN+/fs/j3f3qx7bzIbeXz1Z&#10;LiD5J/7n+/W0ZGMonE2ZimlSeWW5ml/g+1s++L/gDfdrR0q8ghv4rbz/APS7jfthdvnfbW6+nRar&#10;80C/adrbGeH/AOLqrptjBZ6z5/lf6Rar5Uvzf3v4KOYjlOX8SW32lns2ZoXryqz8BtDf6h+/keKK&#10;XYvkts3/ACV774z02C/sku7Ha9xu2bErzSy1uDw29xBqtmyW8rb2vk+fZ/vpUSNomJYW0GlReVBE&#10;qJurP1j50+7Xa6loK3MKXNmyzROu9HRt6NXBeJNSisJXs2/4+/4UrmkdMT5H+KOm3MPxEvZ4l3wy&#10;/PXbfCV5db8QW/2q8nht1bYtvE2z7v8AG9M+Jdts1m38353ZfmqXwNbSw69aNbL++3b13t97/YrG&#10;PxBKJ9e2brDb7m/74qb+0ld9tUc/ukauK8SXv2zWbfT3lkhskieWfyW2PL/cT/drp5jE6C/v4L/X&#10;dtmyzeQmyfZ9xG/uf71Zt5u3OvzPv+RUrT0dLOGySKziWG3X+BF2VX1XZbNFK396okRH4jM+xxab&#10;bv8AL/ttXH6xo6zLLP8Afd/nrrfENzFC6Rff31z/ANp85vK2/utv365jpJtK/wBJsreVU2b1+5/c&#10;rXT7vzVzv9gt5W37ZcpF/cSXalVLa5bR5X8qeS8smXYqO299/wDsVjy8hcZHVXlstzaywbvvq6Vy&#10;7eHn3H/iYz/lTXm2Xktzbbobj77I/wDGlXxcrMN/rzUyLifKfi354vl2/L91P42rjndrOVG+X5/4&#10;K7HxtZy2Gt3Fmy/vUl8pk/21rifOWZNv3Hr2jx5FTUr/AH/7H+xWLqXiptHt08qLzt39+rGpbk+9&#10;89Y9zC1ymzb8n9yguMR1tqq6xB5/3H/uVehm3xbW+/trl7aGWwuHZfuN95K0vO/2qC5RL7/3W/jq&#10;tdzb0pu//vuoZnXY/wAy1ARK9tc/fV62PBnhj/hJPEKIy77S3+eWufs7ae/lhtoFZ5ZW2KifxV9E&#10;fD3w3F4e0b7Mvzyt88r/AO1Xm46v7KPIfc8M5RLMMT7WfwxOj8JX0Wm3CRfcTbsWti8ufJuty/PX&#10;FTfubqr9tqTSLtl++lfMH79y8h1tnqX2z5f46ZeJWFpV/suq6O5/fRbk/ioNDn7n7/3qvaV4eudS&#10;i3RI23d99/uVtppOn6VF9q1CdXf/AJ41n3/jmfb5Fmv2aL+GjlOWUpfYNyHwBF9l3T3P/fC1galD&#10;p+gtt3xJt/jesdPE908u1rmV/wDgVZmvWc+pSpsVn3Ue6RKMvtl3WNY0PW9OuLG5bfFKuz7teJeM&#10;Pgn/AKP/AMS+8+0y7d6pcfJ5qV6W/h6KGLc0jb1+8lQod96+9vkX5FrpjXlD4TxMXleGx38WB8u2&#10;1tLomovY6hA0Lo2xkmXZWhf2Fsny/K719AeOfAdn4w0ncy7NQi/1Fx/7J/u14pZzW1zFDYz2ypdw&#10;MyNcQ/fb/fr3sNifaxPyjOcmlllX3/hOo8H+FZbq1RoImml/uJXpt58HNQTwvLIttK96674kRfuV&#10;1H7P1/ZppLt/Z+xLVtnnP8/mv/8AYV6NqvxC0i7d7aS++zbf46K+LjSlyQPYynhv+0KH1irPlPmS&#10;b4UeP3tdltoK/aH+69xPEm3/AMfq34Y/Zy8YzXT6rrk9pNqG1IooUuvur/6DXrF7qWhvK+3xGz/7&#10;kTPV3w9Z6frEvlW3iHUEf/rkuyvN/tCrzH1v+p2B5fenI8a8T+GNQ8Kt5V3bND/t/wAFcvc3Kov7&#10;2vpXXrC+02VtPvvL1Wyf7yOv3lr5/wDip4PTR4v7T0xJPsUrfvUf/lh/9jXpUMwjV9yZ8HnPCFXA&#10;x+sYefNE4fUr+Lyn8pqpeDNSns9WlliWR3ddmxKyZppXbav8Vd94btotNsPKgVU3/wCtuHX79d8o&#10;+29yZ8ZQ/dS5zVfTb68Tz7uRbaJ/4P46iSwV38i0+5/E9aFhYT6q/wDsf33rftrBbNPKgVa2p0Iw&#10;+A2q4mUzNttIgs4vu/P/ABb6ivNKT7y7fl+dq3fso8r5vv8A8NRXkYS127G+eunlOY5TRptktxH/&#10;AHm31Nqb81UdPseq/wBzzUV1/wB2pb96/acmlz5fSPyPNKfJmEhbM81f87+Gsy1qy719JSPEnH3j&#10;YSbNm9YkSedebW/1X8f+7V6ObNo1Y93N5cNw3/TJqxxcuSPMXhqX7zlOE8Vaq2vay8vzeUvyRJ/c&#10;WuZ1KHyZa0LB/wDSPvVdubOK8T95/wABr+bJYuU686s/tH9DU8NGlQhSgcl0epa1pvDyJ8yy1mTW&#10;rWzbWrsp4uMzGWGkPh/1u6vbdBTR5tEsv+KqtLaXyvmiuF2bP/H68MR9j1qpqsqfLvrmxdeNaPId&#10;OGpyonreq22h3iotz4vsX2fddPneuHd4PtrxQXizeU3y3Cb0rC/tLf8AfiWpba8g3bkTZW2X5hVw&#10;nuT+ExxeEjiPfO2s9eaZPIu5fJu/+WUv8Ev/ANlVR3uUndPld65/7TFcp81P+2SpF5EredF/C9e9&#10;i40MwjzHj4aVXAy5DSvPPe5tPNVvvUJv+32+1f4vlRFrHsNxv4v3rOn9x2rTv5pbPZLA2yVZflrz&#10;Y4b2WFnSmd8q/PXhM9w/ZFmaw/aJ0SKddks8E6Kj/wC5X6galsewtJW3JLu2M6NX43/BDxJP4b+N&#10;nhTV7ydkT7ckU8z/AN1vk/8AZ6/YXR7+LW9L2/flVdkqV4+G9yIY335c5Fo/iSC31SWzaJkiRf3W&#10;oeUywyv/AHP/ALOur+3rs2/3q4mbUkR5bG8bY+35d/8AGlUtN15rBZYJ5f8AR4vmimf+Ba6jyzrX&#10;8ZaHpV1LbT6jBbSq3zec2xF/j+/92nT+O7W0t5rnStTspnXbvTf5qf8AfKPXnfw98bTw2EuptbSz&#10;WmpajLcM6fP+637UfZ/uIld7eTaV4w0mWK0nj3/fV4fkeJv9v+7SFym1pfjnV7q383bp9/8A9e2+&#10;L/0LfV2bxVpd9/ouuWTWaS/JvuE3RN/wL+H/AIFXlaW89tvVGlhu4vvbG2On+5WtpXiXVZk8prFd&#10;V2/I3lMkUrf8Ab5f/H6OUZ7Na/ZrC1SO2WOK3RflWL7lc7c2a3mt3DbWS3uot/8AwNa53wfqWoQ3&#10;7wLpl7YaUy7tl35WxG/2NrvXbJtufl+5RyiPJPFqX3h7VLdrG5ZJfnfY/wDy1rlNe+KNs8v2aWxa&#10;a4/5a+SvyV7h4h8JLrCfvdrpEv33avLPEHw6uUXzdq3lvb7tv2dPnRf9z+KokXE5Lwx4zg8Mazb+&#10;RbNDo+pS+VLC/wByCX+B/wD2WtrxykSRXFzLpS3Nl/rZbiLY8qf8ArjfE9nLbWDKiq/zLtd1/i3/&#10;AMdZmveM76bTruC+WO2SJfmeFvkZa5pS5DppHknxT8Q6dqXibT1iX7H5q/uE/vrVDSNSWz8QQ23/&#10;AC2VFl31g+L79kfw/czrvS9+f5/+WXz7kro7fR1vNUsdQg2+ai+Uz/7Nc0S5n1tYXizabEzMr/L9&#10;9P4q5S8s2/tf7dOzTOzbNn8CJWr8K9Si1Xw5FbT7Xltf3Xz/AN2urfRF3/Lt2V2GJx1+klhavc2b&#10;fcX5k/v1j6rftqUSbv3Py/MlddqWj/f27krKTQfOd2nn3/3dlQRynLTwtqsXyyskqrsZ0+esK5sJ&#10;dKvYW8+Wa3f73nV6RJpUGlWbrAvyffavOvE+sb7V/wB1sidvleuOr8Z0/ZLlzerc+VZqy/vV3t/u&#10;VX16RbCzRl273bYv+/UGj2kt4sUsUSvcbvld66C/8PxPYOsrb7uX+OjmI5Tz281WdJbeVotksXyM&#10;n95asW9+3kp+7n6VLrFnqD27rLYxfum/4+PN+9SBOPu4/wCA1zyNYnm/7YXhtPDHxo8RRxLsWWf7&#10;Uv8AwL568S17wTrmm3Hh9WsfOfXrVbjTPs7eb9q3Pt2J/tb/AJNlfRv7c959v+JH9pt8n2izi/8A&#10;HfkryXwN8eLzwH4ct7GXSLbWL3S7qW90DUbiX59LuJU2O6Js+ZfuPs/vJXrxlzxOSUeSrOExn/Cm&#10;dcfS7LSv7MjfxHca7caKs39p2/2SWWKJHe3RP+ev/A/9ivOtH8H6n4kt/EE9pYsiaIq/bEmbY6sz&#10;+UkSf3pXf5ESrt58TtQ/4V3pXheNfJuNO12XXYtW83975rIi/wDjjJv31p+PP2gbrxPFaNpWg2nh&#10;u7/tqLxFqM1vK0qX+oxbNkrp/CqMu7yv7zvQEYxJbz9nLxektxBF/Y02q2sTSy6Jb6xby6gm1Nz/&#10;AOj7925F/grgvB9toNz4ltIPEtzd2GiStsnu7FUaWDd/Hsb7yp/HXWp8ddD0f4iXfj3TPATQ+LpW&#10;uLqKabWnltILqVHR5Ut/K3fxu+x5dvz141NcybvvM/8AeoNuWJ9AWf7Nmr6V4t1D/hJbyDTfA+lw&#10;Lez+LLf57S6tW/1X2f8A56yy/wBysTwT4Y8E+LXvf+JH8RtYdLp/ssPh6ztbh0t/4PNf+9/sJ8tc&#10;PefFS+1X4eeGvBlzFJ/Z+jXl1dLL577JWn8r/ll935Nj7f8Arq9e5/BbxtG3wvi8K6hod3NoSajL&#10;qDXen67cWD3TMiJslSL7yps+471FWr7GPOdmEwVXHV/ZUoHS2n7P3hPwfZaV4qu5PE2g/apZbdtD&#10;1yzg/tCLanySoqNt2v8Ac+fbXSa/4f8ACngzxNp8E82tTaRf6VBqUTW8cX2hWl3/ACurNt2/JWX4&#10;r1jQ7m1iXSNBbR3Vvmd75rjcn9z5qx/FvipvFt/pU8tstt9j06301Njb9yRb/n/8fr5ivV9rLmP3&#10;HK8tq4KlGlD/ALeO68a+EPh54f0nQ9QurnxRMmsWn22BIYLXeqbtvz/NXjfn75X2bv8AZ312nizx&#10;Y3izRPD1k1ssK6PY/Y1dG/1vzbt3+zXATP5Eu2uaqe9g6VWjD99M0rN2SfdXbWd+tzborV55DM26&#10;tjTb/wAmVPn+9UHoHR36N/G1YVylbu9Zot26s+ZFeVFqBFvwr4bW5T7Zcr+6/hR63bnUtMtk2sy7&#10;1/ghql4kmntdNitrFW+f5Pk/u1y9tompzP8A6tk/23rY5PjM/wASTJc37SwK0KVShdnaul/4RKd2&#10;/f3K1aTwrawxbvmd/wDbqC/dgYX2n91trzz/AIVFqeseILu+sbaL7PLLvV5m2JXpd+8SfumVd60z&#10;RPG0GiXX2Gf5In+fza6aFWVGXuHm5hl9DM4whiDT8L/D3WtN8P8A2H+0LS2uG3bniZ3TfVe2+BVs&#10;kvm65rk8zv8AwW7bE/8AHq7az1u1nVGVldGrVm037Zb7lbzl++j1Epc8uY9KhQjh6UKUDiYfgnoK&#10;On2XU7tN/wDA+x69G8E/DfStBiaWKVrm4/vvXH/6Sj7bb59n3qu6b4zudN+b/wBDrM6yx8VP9A1S&#10;1lX+KLZXnV5NZ6rFLbXnzpKuxv8AbrV8c+JJdevYml2ps/uVxWpP9mZ5d/ybacfiOSvKMKXvnh+q&#10;+G/+Ee8ZXtpsaaKJv3T/AN9G+5Xa6DoMt5skuV2J/wA8a0EsP7b1drzb8n3Ff++tbqIqQeWv3P8A&#10;0Ovs6HNy++fzfjfZe3n7L4Sb5URFi2oi1L8sO+Vvk/vUyGHeqf8AfdPeb7TLs/5ZfxPXYeaNhffL&#10;57VmalN50vlbvnl+RErTv5ls7fb/AB/7dcpse8tdQuYmbzZf9Ftdn8TNVkGZ4k3Pb/2mvyQrdJbr&#10;/sJs+SobqTMae1bPj/R49M+HX2GCVZru1aKWV0b+LdXOo/nWUTfxba/TuG6kp0JxPhM/pxVeNWBc&#10;tu9TT1Xte9SzV9zS+E+Ol8ROH/0c1lXnNncf9c6vj/UyVnXB/cTf7tcWN/hSOvCR/exPMrZ6upc/&#10;3qxftGxahe8lm+Wv5qlH3j+gomzc62qfKvzvWM8zTS7m+/TUh31YS230FEKQ7/4a0IbBpv4dlXbP&#10;Stmxm/jro7bSv3SN8tRKRpynLvprw1C9s+/7ldc+m733bd9VHsN71HMHKc75MsPzLVq2vFf5ZV2P&#10;Ws9h8u2s+/sP4lrvw2Llh5HNXoRqktsmy9i/3q0NV2+VLt/vViaVcsl7FE397+Oti/fznlWvp/aR&#10;xFDngeD7OVKryzM+5uZ4ds9s2y4ibfE/91/4K/VP4afEu21Xw9p+p2moRQy3VrFLvf8Ag3Jv+5X5&#10;ZTIr2u5fv19tfsr38Wq+AdKl3N5qQPZT7/8Apk77P/Q3/wC+K+YpfEeliY+7zn1Hbal4e1jTdsEU&#10;9/rd0u9opW/e7/77v/CtRa3oOkJdW/8Ab1zFf+Uuzyd3+ibv9z+L/gdc54e8jUPECRXkrWaSwfuJ&#10;U/jZf9utjVfCupva3cFzLBc27y/KnlfO8X+//e+/XTzHlRiPs7mLSmexX/VQf6rZ9zyv4Ko3mtwf&#10;23p620uy7ld9stu3zr8m/wD75/36xbzWNKudElazgudKdG+z/Z3X5H2v9xH/AIah0R1s7yV5ZIIX&#10;275ZneoDkPVrDVYNe/cX22HUE/1U0Pybv9z/AOIqvqthqFsm6JmmdfuzW/yP/wB8VyU1zKi/MrJ/&#10;dlSug0fxhv8A3F9ud/4LhP46OYOU6rwl42l1WL7NeKyXcS/fddm6u40qZblJZ2Zt6LXl+q+LYNE0&#10;mXUINt/sbYsMMv3mb/brd8E6reXmg3dzeXMDvLL8qW/3Iv8AY3/xVuRI615mv3/eztsT7ifwVQv7&#10;mdLjavyItUftMvyfx7Kz9b8QrZrtaPfL/crMuJx/jx11K42tAvy/xp9+vAvijcvNbtpFt8j3DeU3&#10;/s//AI5vr17xnr11DYXV95H7qJd7bK8nhsPtl5C23966/wD7dcFQ7KR558UdNV9O0eL5URm8pXdP&#10;ufJR8PNS+wav/YN9PH9r277X5v8AWrXpHxO8GWb2GkxXkTPtbzV+bZWZN4AaaXT7yz/c3tuv7p/9&#10;hv8A4iojEioejeDL7+wdbSJYJ5t6r57p9xFr2pLnem5a8E0SzvNKSGLRYJXe3XYz/f3/AO/Xr3gr&#10;VYPEllLFFLH9qtW8qdEf7r12HHGXOas2yaua1W//ALHl3SxM9u38aV1s2lSo+7d8lZ+pWazRPFP9&#10;xqg6fsnOf23p1/b/ACzr/uPXnWvW1vDe/Y22vby/deuz1XRI4Zdsqqn919n365HVdEVJ/wB1t/4B&#10;9x65qoRkaPgx4obX7GrfPE3/AH1W7cpXH22lRJBNui2fx/I1dF4e3fYHiln87Y1ZFxMrW0X7PMrf&#10;c21RhtsRL8i9K0/FSbLWVv4PkrMhvFWJRt3YHX1rP3S5HC/tq6I32DRNVVfkTfEz/wDoFfNVh8NP&#10;Euq6Xb3yQWlna3qs8H9o6jb2r3Cf30SV0Zlr7g/ae0BNc+Eeqjau+12Tozf7NfEuoeNPBev2emJ4&#10;p0LxA2rWOnxaf9o0e+gSK4hi+4dkqNtbbW2Elz0i8dS5K/vHI6r4U1nTdZu9In0i7/tO1/19pFA8&#10;rr/t/L/DWVqvhrUtHtbK8vtNuba0v4vNtZpotiSpvdN//jj166n7QdpLa6nYz2viDw5p895BNZv4&#10;a1j7PcJFBbpAlvcPs/epsVH/AN52rlPH3xh/4Tr4e+GtGu5dda60ZGgVrnU/NsLiIzSlJXi2bvPV&#10;Ztm/+6td/McHKc/pXwo17xDZ2VzZrprve/8AHrbzaraxXEv8PyRNKjN/3xWP4k+G/iHwt4etNc1X&#10;TGsNPvJ1tYJpZV3+bseXbs37k+VW+/8A3K9X8JfG7wn4W8M6LY2PhnVtJ1i3tvLu9Z0W6so7i7m/&#10;il82W1eVf4P4/wCGuB8P61oWsWMfhrWkvLfS7nxAdbub2NleYqlrcKU+599vMX5vaguPKcdoPhjU&#10;PFtxcRaf9m/cRebK93eQWqKv+/K6LXfeD9G8f+DNbtdNttNi1K0v4Jb9fJv7eW0eCJtssvnq/lKq&#10;bk3/ADVmfCjxh4a8BX2rXfijwqviVZLdFtSfIAsZN29plWWKVGbHy/drqdU+PunapqN9BcWHiHVv&#10;DmqaUdMvrHUNUt1lijjlSWOS1eK3VYgjL93Z81Yyjz+5M9LDYmWEl7WlM9htvDGoarp2mXMUUHlX&#10;7bIpYr6CW381fvp5qvt/8fpr/D3XE2SqltNC0v2dpor63lSJ9m7Y7K/yt/v15D4T+NPhDwUNK0bS&#10;fCGpS+GLfUpNZv4dX1GKW5urkQPbxn5YvKRE+8V2NursNe/ah8P6smn6fd6L4k/stZPM+wpqNnFG&#10;Bs++iRWqLu/3q8qpgv5D9IwnFvPyQqnV634J1rw3pdvqGoQKlldNsglSeJ0lb/Y2vXP6b4S1fxT9&#10;rbTbT7SlrE0sv71E2qqOzfe+/wDKrV6BbfFDwp8XtLt2uIdUe1iR5H1K+8j7VEIrd/LgTyok+Tdt&#10;rhPDGvr4Q15NTlt/tPlWt1BsRtv+st5Yv/Zq8qUeSR9xhsXVxFDmh8ZLpXw18S6rYWl5BYqiXi+b&#10;apNdRRSzr/fVGfc3/AKpaPoWoaxfy2cUSw3EG7zUuJUi27X2P950/jrXm8eeF9Uk0vU9e0HUbnWN&#10;Mtra1MtjqKxW1ysK7Yd6tE7JnYu7bRYeO7O68QLqGtW2pi6F9dXqrp9zFthuZ7h5cqkqOu35qOWI&#10;/b4r+Q3LbwH4l03UotPudPVJZbb7av8ApUWzyPk/eu+/aq/MlQ694e1LQYreW8gVLe63eRcQypLE&#10;237+x1+WtG6+L9hd+JkvZdO1AReRJZ6hcO1q13qDTOjBZv3XlMF29Nn/AAKofGXxEs/Eum6Xoula&#10;Z/ZthaSS3AV1iWSaRti9IkRV+7RKMC6VfGTlDngZCeIbi2i+ZFmRKh/4Sq8uf3UESpu/2apfaN8T&#10;1FYXb6VcCfYr7/uf7NYnpcp1VsrWdl9p1Cfe7r/3zWVeeKm3vFZrsT/ns9UjBea1Ludvl/3quRaF&#10;a2qfvd0u35qojlgc75M95cfulZ9/3neua8W232PVrdt3z7fmr0NtejT91BFnb8vPFcp4y02UzRPN&#10;tLMu7aKkDpfD21/DySt8krV2HhjVf+Jd+9l2eV8lcFbXP9naXt/uLUtmZ7aKK63/ACS/Jsqjpids&#10;msRf2k235FlqHVbFUebb/v1zUN5s1G3rqNb1Qx2Tv/FUkR9yRxOpFd//AAKuY1ub7Y/2SL7/AN9q&#10;n17XmhZY41/eyfdNV7KzaE+Yz/vn+81e3l+G+3M/N+Js7jDnwtIms7OKFPIiXYn8X+1VpLPeiKqq&#10;iU+2dEfES7EpjsYU2u29q+lPyEbMmxPIi+fd8lS2yRWaozN9ymR27LFvb7z1i69fKkbgjZEjfPt/&#10;iqiTJ8SalLqV1FZ2K77i4bYvzfJWrCkWgxW8FnuuZYovKgRP4pf43qrp2my2Vp9vO17+4+W3i/gi&#10;q3NcLodtPDF++vD8lxO/b/doA4fxbM2m2P8AZUs63OoXDLLeOn3E/wBimxjZaxJ/s1jXj/aNXu5f&#10;9r5a2ZP9Qv8Au1+tZFTjDDQlA/O84qSnX5Se1NTTPVa2+5T5q+wj8B8vKPvEzP8AuTVC8P8Ao023&#10;+7VoZ8k1n3X/AB63H+7Xn47+FI68PH97E8gRG31MiVKfv/LUyQ+dX85y+I/f4gqb/urWxp9hx81M&#10;tLZYV3Vtacxl35Xb9K5pG0SyiKmz5a0Ifk2VXhCu/wA1WWWVjst2VT/easZGxJNC3lfxVDs2f8Dq&#10;zFvaLfKqh/4ttJ8jqnztWJZVmtvlRv46z5rD+L/arYcJDFuxUQbzX5+VV+TijmI5TnLnStl1FKn8&#10;DU+5/wBa6t/GtdFY2P266l/uxVzF5c779x/Du219tl9KUMHzzPmMXKM6/IQ2z77XbX1h+xheRaro&#10;et6U7SJNZz/aF2P/AAyps/8AZHr5Bs5mT/vqvpX9ibUEj8beI7YHa09nE6/L/df/AOyr57/l6elV&#10;9+gfZMKNbKkC7Ue3/wBQ9dR4e8Yfaf8AQ7nclwi/NE/3/wDfT+8tcxBFca6IzZEmGFNs0zNt2N/u&#10;/wAVc9bfbtQDO1yrzwSObeVF2eW2/wCWuk8c9gm0ez1WJJYl37PnXZXn/iT4Y6hNfvLZz/f+dftD&#10;fIrf39i/K1dR4d1R9W02O+t2+z3oHlTIPuFl+9WZ4x8V31xNHF/aMlhIPlC268NUFnlXifTde8PX&#10;WoXNnq89hFZyput0RHSXcib9/wD33WJc/GNrCL/Sov3u3ezp9ytrxjpL3okvXv7q4khl82VXf/WV&#10;494vu7zTm+0Tad5Wno2zzfNV2/75rmlI6YxPT9B/aN8E397FFfTwW1277Ff+Df8A7/8ADX098MUW&#10;88H+fBLvt7id5Vm83fvX5P46/Mvwj4cS88YTzJGjQq2xAf4f4q/RnwXA3w8+EunaUPLW9ULGmxfk&#10;VpX/APsqulVlOXKRiaEYR5ju/OVBtWX7tYJ1Wxe/uGaCSbyn2NvXYlZul6jdQaylncTyzxXUDTJu&#10;b7rLVbxRo89/IZIpdnl/OYf4JPrXSccTgPjf8RZbnQdQ0zT7aC2iVf3syNv3Vd+GnhuDUkivopY7&#10;mL++jb0rAj09dW1dGLblmbfz/D/DXcp4TTSovtWiumlaljO+Jf3Mo/uyp/FXNy88i/a8hlfGnTdm&#10;m6fc7f8AVS7Nn+9Wj4b0dbzSdHvFbZLb1meKvEZ8XeFboTW/2TUdOuPJvbbdvSOb/Zb+JaPCXiZb&#10;G00+wRN9zOzpFu+4lEfiCp8JoeM7CV9K1Jra5ubaWL/UW8MuxGf7/wA9cv8AAqGXw3ZXWosv/H1d&#10;eUuz+L/Yf/arqif7X1m6iP3ImRW/3q9IsLW0s7cxrCnzff8Al+9WxjGPIRa34ns9Nt/NuWZNkW9k&#10;RXd64/SrOXW4k1rUJ2muLpd8UW75LdP7if8Axdb2r2senavaPEipFOvlbK43VfDtsniIRrNMLN4t&#10;8cXmt+5b+Lb/AN9UBKUjoX0rK/LLI/8Ad3/Olc/f6bPj51g/2nRa0IJJtOnihklae2l5idvvq1Xn&#10;/fJ81YyCMjhNV3WCblXei/7Vafh5IrazRdy/P8/yVU8W2ktzAsUUCyuPmJLbVWmaTbtFaRKDt+Xf&#10;xXHI76Xvi+M5t+mbVXf+9WvPBBety1wyk9R6V3Gt30ZS3ikBO6VKoG2iz92oj7w5H//ZUEsBAi0A&#10;FAAGAAgAAAAhAIoVP5gMAQAAFQIAABMAAAAAAAAAAAAAAAAAAAAAAFtDb250ZW50X1R5cGVzXS54&#10;bWxQSwECLQAUAAYACAAAACEAOP0h/9YAAACUAQAACwAAAAAAAAAAAAAAAAA9AQAAX3JlbHMvLnJl&#10;bHNQSwECLQAUAAYACAAAACEAeFRT+n0CAABpBwAADgAAAAAAAAAAAAAAAAA8AgAAZHJzL2Uyb0Rv&#10;Yy54bWxQSwECLQAUAAYACAAAACEAGZS7ycMAAACnAQAAGQAAAAAAAAAAAAAAAADlBAAAZHJzL19y&#10;ZWxzL2Uyb0RvYy54bWwucmVsc1BLAQItABQABgAIAAAAIQC1dd9a3AAAAAUBAAAPAAAAAAAAAAAA&#10;AAAAAN8FAABkcnMvZG93bnJldi54bWxQSwECLQAKAAAAAAAAACEAGntFsr9kAAC/ZAAAFQAAAAAA&#10;AAAAAAAAAADoBgAAZHJzL21lZGlhL2ltYWdlMS5qcGVnUEsBAi0ACgAAAAAAAAAhADWHtYEj5AAA&#10;I+QAABUAAAAAAAAAAAAAAAAA2msAAGRycy9tZWRpYS9pbWFnZTIuanBlZ1BLBQYAAAAABwAHAMAB&#10;AAAwUAEAAAA=&#10;">
                <v:shape id="Image 114" o:spid="_x0000_s1027" type="#_x0000_t75" style="position:absolute;top:107;width:13722;height:160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WwSLGAAAA4wAAAA8AAABkcnMvZG93bnJldi54bWxET82KwjAQvi/4DmGEva1pBYutRtGFBcGT&#10;ruh1bMa22kxqE7W+/UYQ9jjf/0znnanFnVpXWVYQDyIQxLnVFRcKdr8/X2MQziNrrC2Tgic5mM96&#10;H1PMtH3whu5bX4gQwi5DBaX3TSaly0sy6Aa2IQ7cybYGfTjbQuoWHyHc1HIYRYk0WHFoKLGh75Ly&#10;y/ZmFNzk5bRu1puxORyXz3OqzbXI90p99rvFBISnzv+L3+6VDvPTJBql8TCJ4fVTAEDO/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pbBIsYAAADjAAAADwAAAAAAAAAAAAAA&#10;AACfAgAAZHJzL2Rvd25yZXYueG1sUEsFBgAAAAAEAAQA9wAAAJIDAAAAAA==&#10;">
                  <v:imagedata r:id="rId59" o:title=""/>
                </v:shape>
                <v:shape id="Image 115" o:spid="_x0000_s1028" type="#_x0000_t75" style="position:absolute;left:14123;width:24130;height:161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ayjrMAAAA4wAAAA8AAABkcnMvZG93bnJldi54bWxEj91qwkAQhe8LfYdlCr2rmwQaNLqKmFYK&#10;rRf+PMCQHZNgdjZmVxP79N2C4OXMOd+ZM7PFYBpxpc7VlhXEowgEcWF1zaWCw/7zbQzCeWSNjWVS&#10;cCMHi/nz0wwzbXve0nXnSxFC2GWooPK+zaR0RUUG3ci2xEE72s6gD2NXSt1hH8JNI5MoSqXBmsOF&#10;CltaVVScdhcTavycL3F73K5y+f2xTs59vkl/c6VeX4blFISnwT/Md/pLB26SRu+TOEkT+P8pLEDO&#10;/wAAAP//AwBQSwECLQAUAAYACAAAACEABKs5XgABAADmAQAAEwAAAAAAAAAAAAAAAAAAAAAAW0Nv&#10;bnRlbnRfVHlwZXNdLnhtbFBLAQItABQABgAIAAAAIQAIwxik1AAAAJMBAAALAAAAAAAAAAAAAAAA&#10;ADEBAABfcmVscy8ucmVsc1BLAQItABQABgAIAAAAIQAzLwWeQQAAADkAAAASAAAAAAAAAAAAAAAA&#10;AC4CAABkcnMvcGljdHVyZXhtbC54bWxQSwECLQAUAAYACAAAACEAzprKOswAAADjAAAADwAAAAAA&#10;AAAAAAAAAACfAgAAZHJzL2Rvd25yZXYueG1sUEsFBgAAAAAEAAQA9wAAAJgDAAAAAA==&#10;">
                  <v:imagedata r:id="rId60" o:title=""/>
                </v:shape>
                <w10:anchorlock/>
              </v:group>
            </w:pict>
          </mc:Fallback>
        </mc:AlternateContent>
      </w:r>
    </w:p>
    <w:p w14:paraId="3BFC6B86" w14:textId="77777777" w:rsidR="008C771E" w:rsidRPr="00AF7E7C" w:rsidRDefault="008C771E" w:rsidP="008C771E">
      <w:pPr>
        <w:jc w:val="center"/>
        <w:rPr>
          <w:rFonts w:ascii="Arial" w:hAnsi="Arial" w:cs="Arial"/>
          <w:sz w:val="32"/>
          <w:szCs w:val="36"/>
          <w:lang w:val="en-GB"/>
        </w:rPr>
      </w:pPr>
    </w:p>
    <w:p w14:paraId="5DB5C4C0" w14:textId="77777777" w:rsidR="008C771E" w:rsidRPr="00AF7E7C" w:rsidRDefault="008C771E" w:rsidP="008C771E">
      <w:pPr>
        <w:jc w:val="center"/>
        <w:rPr>
          <w:rFonts w:ascii="Arial" w:hAnsi="Arial" w:cs="Arial"/>
          <w:sz w:val="32"/>
          <w:szCs w:val="36"/>
          <w:lang w:val="en-GB"/>
        </w:rPr>
      </w:pPr>
      <w:r w:rsidRPr="00AF7E7C">
        <w:rPr>
          <w:rFonts w:ascii="Arial" w:hAnsi="Arial" w:cs="Arial"/>
          <w:noProof/>
          <w:sz w:val="32"/>
          <w:szCs w:val="36"/>
          <w:lang w:val="en-GB"/>
        </w:rPr>
        <w:drawing>
          <wp:inline distT="0" distB="0" distL="0" distR="0" wp14:anchorId="3EFD1421" wp14:editId="0DF9FB73">
            <wp:extent cx="4584700" cy="1518285"/>
            <wp:effectExtent l="0" t="0" r="6350" b="571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cstate="email">
                      <a:extLst>
                        <a:ext uri="{28A0092B-C50C-407E-A947-70E740481C1C}">
                          <a14:useLocalDpi xmlns:a14="http://schemas.microsoft.com/office/drawing/2010/main"/>
                        </a:ext>
                      </a:extLst>
                    </a:blip>
                    <a:srcRect/>
                    <a:stretch>
                      <a:fillRect/>
                    </a:stretch>
                  </pic:blipFill>
                  <pic:spPr bwMode="auto">
                    <a:xfrm>
                      <a:off x="0" y="0"/>
                      <a:ext cx="4584700" cy="1518285"/>
                    </a:xfrm>
                    <a:prstGeom prst="rect">
                      <a:avLst/>
                    </a:prstGeom>
                    <a:noFill/>
                  </pic:spPr>
                </pic:pic>
              </a:graphicData>
            </a:graphic>
          </wp:inline>
        </w:drawing>
      </w:r>
      <w:r w:rsidRPr="00AF7E7C">
        <w:rPr>
          <w:rFonts w:ascii="Arial" w:hAnsi="Arial" w:cs="Arial"/>
          <w:noProof/>
          <w:sz w:val="32"/>
          <w:szCs w:val="36"/>
          <w:lang w:val="en-GB"/>
        </w:rPr>
        <w:drawing>
          <wp:inline distT="0" distB="0" distL="0" distR="0" wp14:anchorId="4A302CDD" wp14:editId="3535FC11">
            <wp:extent cx="1122045" cy="1518285"/>
            <wp:effectExtent l="0" t="0" r="1905" b="5715"/>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cstate="email">
                      <a:extLst>
                        <a:ext uri="{28A0092B-C50C-407E-A947-70E740481C1C}">
                          <a14:useLocalDpi xmlns:a14="http://schemas.microsoft.com/office/drawing/2010/main"/>
                        </a:ext>
                      </a:extLst>
                    </a:blip>
                    <a:srcRect/>
                    <a:stretch>
                      <a:fillRect/>
                    </a:stretch>
                  </pic:blipFill>
                  <pic:spPr bwMode="auto">
                    <a:xfrm>
                      <a:off x="0" y="0"/>
                      <a:ext cx="1122045" cy="1518285"/>
                    </a:xfrm>
                    <a:prstGeom prst="rect">
                      <a:avLst/>
                    </a:prstGeom>
                    <a:noFill/>
                  </pic:spPr>
                </pic:pic>
              </a:graphicData>
            </a:graphic>
          </wp:inline>
        </w:drawing>
      </w:r>
    </w:p>
    <w:p w14:paraId="2149E81F" w14:textId="77777777" w:rsidR="008C771E" w:rsidRPr="00AF7E7C" w:rsidRDefault="008C771E" w:rsidP="008C771E">
      <w:pPr>
        <w:rPr>
          <w:rFonts w:ascii="Arial" w:hAnsi="Arial" w:cs="Arial"/>
          <w:sz w:val="32"/>
          <w:szCs w:val="36"/>
          <w:lang w:val="en-GB"/>
        </w:rPr>
      </w:pPr>
    </w:p>
    <w:p w14:paraId="2B5AB618" w14:textId="77777777" w:rsidR="008C771E" w:rsidRPr="00AF7E7C" w:rsidRDefault="008C771E" w:rsidP="008C771E">
      <w:pPr>
        <w:pStyle w:val="ListParagraph"/>
        <w:ind w:left="2448" w:firstLine="0"/>
        <w:rPr>
          <w:rFonts w:ascii="Arial" w:hAnsi="Arial" w:cs="Arial"/>
          <w:sz w:val="32"/>
          <w:szCs w:val="36"/>
          <w:lang w:val="en-GB"/>
        </w:rPr>
      </w:pPr>
    </w:p>
    <w:p w14:paraId="52087F79" w14:textId="77777777" w:rsidR="008C771E" w:rsidRPr="00AF7E7C" w:rsidRDefault="008C771E" w:rsidP="008C771E">
      <w:pPr>
        <w:pStyle w:val="ListParagraph"/>
        <w:ind w:left="2448" w:firstLine="0"/>
        <w:rPr>
          <w:rFonts w:ascii="Arial" w:hAnsi="Arial" w:cs="Arial"/>
          <w:sz w:val="32"/>
          <w:szCs w:val="36"/>
          <w:lang w:val="en-GB"/>
        </w:rPr>
      </w:pPr>
    </w:p>
    <w:p w14:paraId="2B0F2D1C" w14:textId="77777777" w:rsidR="008C771E" w:rsidRPr="00AF7E7C" w:rsidRDefault="008C771E"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English Classes</w:t>
      </w:r>
    </w:p>
    <w:p w14:paraId="00425116" w14:textId="4FD4585C" w:rsidR="008C771E" w:rsidRPr="00AF7E7C" w:rsidRDefault="008C771E" w:rsidP="008C771E">
      <w:pPr>
        <w:pStyle w:val="ListParagraph"/>
        <w:ind w:left="1080" w:firstLine="0"/>
        <w:rPr>
          <w:rFonts w:ascii="Arial" w:hAnsi="Arial" w:cs="Arial"/>
          <w:sz w:val="32"/>
          <w:szCs w:val="36"/>
          <w:lang w:val="en-GB"/>
        </w:rPr>
      </w:pPr>
      <w:r w:rsidRPr="00AF7E7C">
        <w:rPr>
          <w:rFonts w:ascii="Arial" w:hAnsi="Arial" w:cs="Arial"/>
          <w:sz w:val="32"/>
          <w:szCs w:val="36"/>
          <w:lang w:val="en-GB"/>
        </w:rPr>
        <w:t xml:space="preserve">More than 40 students are enrolled </w:t>
      </w:r>
      <w:r w:rsidR="0013175A" w:rsidRPr="00AF7E7C">
        <w:rPr>
          <w:rFonts w:ascii="Arial" w:hAnsi="Arial" w:cs="Arial"/>
          <w:sz w:val="32"/>
          <w:szCs w:val="36"/>
          <w:lang w:val="en-GB"/>
        </w:rPr>
        <w:t>in the Kalakar Trust sponsored</w:t>
      </w:r>
      <w:r w:rsidRPr="00AF7E7C">
        <w:rPr>
          <w:rFonts w:ascii="Arial" w:hAnsi="Arial" w:cs="Arial"/>
          <w:sz w:val="32"/>
          <w:szCs w:val="36"/>
          <w:lang w:val="en-GB"/>
        </w:rPr>
        <w:t xml:space="preserve"> English Classes. They </w:t>
      </w:r>
      <w:r w:rsidR="0013175A" w:rsidRPr="00AF7E7C">
        <w:rPr>
          <w:rFonts w:ascii="Arial" w:hAnsi="Arial" w:cs="Arial"/>
          <w:sz w:val="32"/>
          <w:szCs w:val="36"/>
          <w:lang w:val="en-GB"/>
        </w:rPr>
        <w:t xml:space="preserve">are given an opportunity </w:t>
      </w:r>
      <w:r w:rsidRPr="00AF7E7C">
        <w:rPr>
          <w:rFonts w:ascii="Arial" w:hAnsi="Arial" w:cs="Arial"/>
          <w:sz w:val="32"/>
          <w:szCs w:val="36"/>
          <w:lang w:val="en-GB"/>
        </w:rPr>
        <w:t xml:space="preserve">to learn </w:t>
      </w:r>
      <w:r w:rsidR="0013175A" w:rsidRPr="00AF7E7C">
        <w:rPr>
          <w:rFonts w:ascii="Arial" w:hAnsi="Arial" w:cs="Arial"/>
          <w:sz w:val="32"/>
          <w:szCs w:val="36"/>
          <w:lang w:val="en-GB"/>
        </w:rPr>
        <w:t xml:space="preserve">English </w:t>
      </w:r>
      <w:r w:rsidRPr="00AF7E7C">
        <w:rPr>
          <w:rFonts w:ascii="Arial" w:hAnsi="Arial" w:cs="Arial"/>
          <w:sz w:val="32"/>
          <w:szCs w:val="36"/>
          <w:lang w:val="en-GB"/>
        </w:rPr>
        <w:t xml:space="preserve">through </w:t>
      </w:r>
      <w:r w:rsidR="0013175A" w:rsidRPr="00AF7E7C">
        <w:rPr>
          <w:rFonts w:ascii="Arial" w:hAnsi="Arial" w:cs="Arial"/>
          <w:sz w:val="32"/>
          <w:szCs w:val="36"/>
          <w:lang w:val="en-GB"/>
        </w:rPr>
        <w:t xml:space="preserve">a range </w:t>
      </w:r>
      <w:proofErr w:type="gramStart"/>
      <w:r w:rsidR="0013175A" w:rsidRPr="00AF7E7C">
        <w:rPr>
          <w:rFonts w:ascii="Arial" w:hAnsi="Arial" w:cs="Arial"/>
          <w:sz w:val="32"/>
          <w:szCs w:val="36"/>
          <w:lang w:val="en-GB"/>
        </w:rPr>
        <w:t xml:space="preserve">of </w:t>
      </w:r>
      <w:r w:rsidRPr="00AF7E7C">
        <w:rPr>
          <w:rFonts w:ascii="Arial" w:hAnsi="Arial" w:cs="Arial"/>
          <w:sz w:val="32"/>
          <w:szCs w:val="36"/>
          <w:lang w:val="en-GB"/>
        </w:rPr>
        <w:t xml:space="preserve"> classroom</w:t>
      </w:r>
      <w:proofErr w:type="gramEnd"/>
      <w:r w:rsidRPr="00AF7E7C">
        <w:rPr>
          <w:rFonts w:ascii="Arial" w:hAnsi="Arial" w:cs="Arial"/>
          <w:sz w:val="32"/>
          <w:szCs w:val="36"/>
          <w:lang w:val="en-GB"/>
        </w:rPr>
        <w:t xml:space="preserve"> activities.</w:t>
      </w:r>
    </w:p>
    <w:p w14:paraId="0B2D582A" w14:textId="77777777" w:rsidR="008C771E" w:rsidRPr="00AF7E7C" w:rsidRDefault="008C771E" w:rsidP="008C771E">
      <w:pPr>
        <w:pStyle w:val="ListParagraph"/>
        <w:ind w:left="1080" w:firstLine="0"/>
        <w:rPr>
          <w:rFonts w:ascii="Arial" w:hAnsi="Arial" w:cs="Arial"/>
          <w:sz w:val="32"/>
          <w:szCs w:val="36"/>
          <w:lang w:val="en-GB"/>
        </w:rPr>
      </w:pPr>
    </w:p>
    <w:p w14:paraId="659C0C50" w14:textId="77777777" w:rsidR="008C771E" w:rsidRPr="00AF7E7C" w:rsidRDefault="008C771E" w:rsidP="008C771E">
      <w:pPr>
        <w:pStyle w:val="ListParagraph"/>
        <w:ind w:left="1080" w:firstLine="0"/>
        <w:rPr>
          <w:rFonts w:ascii="Arial" w:hAnsi="Arial" w:cs="Arial"/>
          <w:sz w:val="32"/>
          <w:szCs w:val="36"/>
          <w:lang w:val="en-GB"/>
        </w:rPr>
      </w:pPr>
      <w:r w:rsidRPr="00AF7E7C">
        <w:rPr>
          <w:rFonts w:ascii="Arial" w:hAnsi="Arial" w:cs="Arial"/>
          <w:noProof/>
          <w:sz w:val="32"/>
          <w:szCs w:val="36"/>
          <w:lang w:val="en-GB"/>
        </w:rPr>
        <w:drawing>
          <wp:inline distT="0" distB="0" distL="0" distR="0" wp14:anchorId="7313F396" wp14:editId="5F74B268">
            <wp:extent cx="2066925" cy="2066925"/>
            <wp:effectExtent l="0" t="0" r="9525" b="9525"/>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3" cstate="email">
                      <a:extLst>
                        <a:ext uri="{28A0092B-C50C-407E-A947-70E740481C1C}">
                          <a14:useLocalDpi xmlns:a14="http://schemas.microsoft.com/office/drawing/2010/main"/>
                        </a:ext>
                      </a:extLst>
                    </a:blip>
                    <a:srcRect/>
                    <a:stretch>
                      <a:fillRect/>
                    </a:stretch>
                  </pic:blipFill>
                  <pic:spPr bwMode="auto">
                    <a:xfrm>
                      <a:off x="0" y="0"/>
                      <a:ext cx="2066925" cy="2066925"/>
                    </a:xfrm>
                    <a:prstGeom prst="rect">
                      <a:avLst/>
                    </a:prstGeom>
                    <a:noFill/>
                  </pic:spPr>
                </pic:pic>
              </a:graphicData>
            </a:graphic>
          </wp:inline>
        </w:drawing>
      </w:r>
      <w:r w:rsidRPr="00AF7E7C">
        <w:rPr>
          <w:rFonts w:ascii="Arial" w:hAnsi="Arial" w:cs="Arial"/>
          <w:noProof/>
          <w:sz w:val="32"/>
          <w:szCs w:val="36"/>
          <w:lang w:val="en-GB"/>
        </w:rPr>
        <w:lastRenderedPageBreak/>
        <w:drawing>
          <wp:inline distT="0" distB="0" distL="0" distR="0" wp14:anchorId="1AED35CC" wp14:editId="193589CF">
            <wp:extent cx="3676015" cy="2048510"/>
            <wp:effectExtent l="0" t="0" r="635" b="8890"/>
            <wp:docPr id="1646758400" name="Picture 1646758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4" cstate="email">
                      <a:extLst>
                        <a:ext uri="{28A0092B-C50C-407E-A947-70E740481C1C}">
                          <a14:useLocalDpi xmlns:a14="http://schemas.microsoft.com/office/drawing/2010/main"/>
                        </a:ext>
                      </a:extLst>
                    </a:blip>
                    <a:srcRect/>
                    <a:stretch>
                      <a:fillRect/>
                    </a:stretch>
                  </pic:blipFill>
                  <pic:spPr bwMode="auto">
                    <a:xfrm>
                      <a:off x="0" y="0"/>
                      <a:ext cx="3676015" cy="2048510"/>
                    </a:xfrm>
                    <a:prstGeom prst="rect">
                      <a:avLst/>
                    </a:prstGeom>
                    <a:noFill/>
                  </pic:spPr>
                </pic:pic>
              </a:graphicData>
            </a:graphic>
          </wp:inline>
        </w:drawing>
      </w:r>
    </w:p>
    <w:p w14:paraId="2E91451A" w14:textId="77777777" w:rsidR="008C771E" w:rsidRPr="00AF7E7C" w:rsidRDefault="008C771E" w:rsidP="008C771E">
      <w:pPr>
        <w:pStyle w:val="ListParagraph"/>
        <w:ind w:left="1728" w:firstLine="0"/>
        <w:rPr>
          <w:rFonts w:ascii="Arial" w:hAnsi="Arial" w:cs="Arial"/>
          <w:b/>
          <w:sz w:val="36"/>
          <w:szCs w:val="36"/>
          <w:lang w:val="en-GB"/>
        </w:rPr>
      </w:pPr>
    </w:p>
    <w:p w14:paraId="1614BE28" w14:textId="77777777" w:rsidR="008C771E" w:rsidRPr="00AF7E7C" w:rsidRDefault="008C771E"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Literacy Classes</w:t>
      </w:r>
    </w:p>
    <w:p w14:paraId="34CFB17D" w14:textId="514000C1" w:rsidR="008C771E" w:rsidRPr="00AF7E7C" w:rsidRDefault="008C771E" w:rsidP="008C771E">
      <w:pPr>
        <w:pStyle w:val="ListParagraph"/>
        <w:ind w:left="1080" w:firstLine="0"/>
        <w:rPr>
          <w:rFonts w:ascii="Arial" w:hAnsi="Arial" w:cs="Arial"/>
          <w:sz w:val="32"/>
          <w:szCs w:val="36"/>
          <w:lang w:val="en-GB"/>
        </w:rPr>
      </w:pPr>
      <w:r w:rsidRPr="00AF7E7C">
        <w:rPr>
          <w:rFonts w:ascii="Arial" w:hAnsi="Arial" w:cs="Arial"/>
          <w:sz w:val="32"/>
          <w:szCs w:val="36"/>
          <w:lang w:val="en-GB"/>
        </w:rPr>
        <w:t xml:space="preserve">We provide </w:t>
      </w:r>
      <w:r w:rsidR="0013175A" w:rsidRPr="00AF7E7C">
        <w:rPr>
          <w:rFonts w:ascii="Arial" w:hAnsi="Arial" w:cs="Arial"/>
          <w:sz w:val="32"/>
          <w:szCs w:val="36"/>
          <w:lang w:val="en-GB"/>
        </w:rPr>
        <w:t xml:space="preserve">special </w:t>
      </w:r>
      <w:r w:rsidRPr="00AF7E7C">
        <w:rPr>
          <w:rFonts w:ascii="Arial" w:hAnsi="Arial" w:cs="Arial"/>
          <w:sz w:val="32"/>
          <w:szCs w:val="36"/>
          <w:lang w:val="en-GB"/>
        </w:rPr>
        <w:t xml:space="preserve">literacy classes for </w:t>
      </w:r>
      <w:r w:rsidR="0013175A" w:rsidRPr="00AF7E7C">
        <w:rPr>
          <w:rFonts w:ascii="Arial" w:hAnsi="Arial" w:cs="Arial"/>
          <w:sz w:val="32"/>
          <w:szCs w:val="36"/>
          <w:lang w:val="en-GB"/>
        </w:rPr>
        <w:t xml:space="preserve">students </w:t>
      </w:r>
      <w:r w:rsidRPr="00AF7E7C">
        <w:rPr>
          <w:rFonts w:ascii="Arial" w:hAnsi="Arial" w:cs="Arial"/>
          <w:sz w:val="32"/>
          <w:szCs w:val="36"/>
          <w:lang w:val="en-GB"/>
        </w:rPr>
        <w:t>who never went to school or dropped out of school</w:t>
      </w:r>
      <w:r w:rsidR="0013175A" w:rsidRPr="00AF7E7C">
        <w:rPr>
          <w:rFonts w:ascii="Arial" w:hAnsi="Arial" w:cs="Arial"/>
          <w:sz w:val="32"/>
          <w:szCs w:val="36"/>
          <w:lang w:val="en-GB"/>
        </w:rPr>
        <w:t xml:space="preserve"> at an early stage</w:t>
      </w:r>
      <w:r w:rsidRPr="00AF7E7C">
        <w:rPr>
          <w:rFonts w:ascii="Arial" w:hAnsi="Arial" w:cs="Arial"/>
          <w:sz w:val="32"/>
          <w:szCs w:val="36"/>
          <w:lang w:val="en-GB"/>
        </w:rPr>
        <w:t xml:space="preserve"> and are not capable of reading and writing. This </w:t>
      </w:r>
      <w:r w:rsidR="0013175A" w:rsidRPr="00AF7E7C">
        <w:rPr>
          <w:rFonts w:ascii="Arial" w:hAnsi="Arial" w:cs="Arial"/>
          <w:sz w:val="32"/>
          <w:szCs w:val="36"/>
          <w:lang w:val="en-GB"/>
        </w:rPr>
        <w:t xml:space="preserve">literacy </w:t>
      </w:r>
      <w:r w:rsidRPr="00AF7E7C">
        <w:rPr>
          <w:rFonts w:ascii="Arial" w:hAnsi="Arial" w:cs="Arial"/>
          <w:sz w:val="32"/>
          <w:szCs w:val="36"/>
          <w:lang w:val="en-GB"/>
        </w:rPr>
        <w:t xml:space="preserve">batch was </w:t>
      </w:r>
      <w:proofErr w:type="gramStart"/>
      <w:r w:rsidR="0013175A" w:rsidRPr="00AF7E7C">
        <w:rPr>
          <w:rFonts w:ascii="Arial" w:hAnsi="Arial" w:cs="Arial"/>
          <w:sz w:val="32"/>
          <w:szCs w:val="36"/>
          <w:lang w:val="en-GB"/>
        </w:rPr>
        <w:t xml:space="preserve">primarily </w:t>
      </w:r>
      <w:r w:rsidRPr="00AF7E7C">
        <w:rPr>
          <w:rFonts w:ascii="Arial" w:hAnsi="Arial" w:cs="Arial"/>
          <w:sz w:val="32"/>
          <w:szCs w:val="36"/>
          <w:lang w:val="en-GB"/>
        </w:rPr>
        <w:t xml:space="preserve"> started</w:t>
      </w:r>
      <w:proofErr w:type="gramEnd"/>
      <w:r w:rsidRPr="00AF7E7C">
        <w:rPr>
          <w:rFonts w:ascii="Arial" w:hAnsi="Arial" w:cs="Arial"/>
          <w:sz w:val="32"/>
          <w:szCs w:val="36"/>
          <w:lang w:val="en-GB"/>
        </w:rPr>
        <w:t xml:space="preserve"> </w:t>
      </w:r>
      <w:r w:rsidR="0013175A" w:rsidRPr="00AF7E7C">
        <w:rPr>
          <w:rFonts w:ascii="Arial" w:hAnsi="Arial" w:cs="Arial"/>
          <w:sz w:val="32"/>
          <w:szCs w:val="36"/>
          <w:lang w:val="en-GB"/>
        </w:rPr>
        <w:t xml:space="preserve">to support </w:t>
      </w:r>
      <w:r w:rsidRPr="00AF7E7C">
        <w:rPr>
          <w:rFonts w:ascii="Arial" w:hAnsi="Arial" w:cs="Arial"/>
          <w:sz w:val="32"/>
          <w:szCs w:val="36"/>
          <w:lang w:val="en-GB"/>
        </w:rPr>
        <w:t xml:space="preserve">adolescents. 52 students </w:t>
      </w:r>
      <w:r w:rsidR="0013175A" w:rsidRPr="00AF7E7C">
        <w:rPr>
          <w:rFonts w:ascii="Arial" w:hAnsi="Arial" w:cs="Arial"/>
          <w:sz w:val="32"/>
          <w:szCs w:val="36"/>
          <w:lang w:val="en-GB"/>
        </w:rPr>
        <w:t xml:space="preserve">were enrolled during the current reporting period with a </w:t>
      </w:r>
      <w:r w:rsidRPr="00AF7E7C">
        <w:rPr>
          <w:rFonts w:ascii="Arial" w:hAnsi="Arial" w:cs="Arial"/>
          <w:sz w:val="32"/>
          <w:szCs w:val="36"/>
          <w:lang w:val="en-GB"/>
        </w:rPr>
        <w:t xml:space="preserve">daily average attendance </w:t>
      </w:r>
      <w:r w:rsidR="0013175A" w:rsidRPr="00AF7E7C">
        <w:rPr>
          <w:rFonts w:ascii="Arial" w:hAnsi="Arial" w:cs="Arial"/>
          <w:sz w:val="32"/>
          <w:szCs w:val="36"/>
          <w:lang w:val="en-GB"/>
        </w:rPr>
        <w:t>of</w:t>
      </w:r>
      <w:r w:rsidRPr="00AF7E7C">
        <w:rPr>
          <w:rFonts w:ascii="Arial" w:hAnsi="Arial" w:cs="Arial"/>
          <w:sz w:val="32"/>
          <w:szCs w:val="36"/>
          <w:lang w:val="en-GB"/>
        </w:rPr>
        <w:t xml:space="preserve"> 27 students.</w:t>
      </w:r>
    </w:p>
    <w:p w14:paraId="1ED8E1A7" w14:textId="77777777" w:rsidR="008C771E" w:rsidRPr="00AF7E7C" w:rsidRDefault="008C771E" w:rsidP="008C771E">
      <w:pPr>
        <w:pStyle w:val="ListParagraph"/>
        <w:ind w:left="1080" w:firstLine="0"/>
        <w:rPr>
          <w:rFonts w:ascii="Arial" w:hAnsi="Arial" w:cs="Arial"/>
          <w:sz w:val="32"/>
          <w:szCs w:val="36"/>
          <w:lang w:val="en-GB"/>
        </w:rPr>
      </w:pPr>
    </w:p>
    <w:p w14:paraId="015583F6" w14:textId="77777777" w:rsidR="008C771E" w:rsidRPr="00AF7E7C" w:rsidRDefault="008C771E" w:rsidP="008C771E">
      <w:pPr>
        <w:pStyle w:val="ListParagraph"/>
        <w:ind w:left="1080" w:firstLine="0"/>
        <w:rPr>
          <w:rFonts w:ascii="Arial" w:hAnsi="Arial" w:cs="Arial"/>
          <w:sz w:val="32"/>
          <w:szCs w:val="36"/>
          <w:lang w:val="en-GB"/>
        </w:rPr>
      </w:pPr>
      <w:r w:rsidRPr="00AF7E7C">
        <w:rPr>
          <w:rFonts w:ascii="Arial" w:hAnsi="Arial" w:cs="Arial"/>
          <w:noProof/>
          <w:sz w:val="32"/>
          <w:szCs w:val="36"/>
          <w:lang w:val="en-GB"/>
        </w:rPr>
        <w:drawing>
          <wp:inline distT="0" distB="0" distL="0" distR="0" wp14:anchorId="35F4949B" wp14:editId="02F5BFF3">
            <wp:extent cx="5773420" cy="198120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cstate="email">
                      <a:extLst>
                        <a:ext uri="{28A0092B-C50C-407E-A947-70E740481C1C}">
                          <a14:useLocalDpi xmlns:a14="http://schemas.microsoft.com/office/drawing/2010/main"/>
                        </a:ext>
                      </a:extLst>
                    </a:blip>
                    <a:srcRect/>
                    <a:stretch>
                      <a:fillRect/>
                    </a:stretch>
                  </pic:blipFill>
                  <pic:spPr bwMode="auto">
                    <a:xfrm>
                      <a:off x="0" y="0"/>
                      <a:ext cx="5773420" cy="1981200"/>
                    </a:xfrm>
                    <a:prstGeom prst="rect">
                      <a:avLst/>
                    </a:prstGeom>
                    <a:noFill/>
                  </pic:spPr>
                </pic:pic>
              </a:graphicData>
            </a:graphic>
          </wp:inline>
        </w:drawing>
      </w:r>
    </w:p>
    <w:p w14:paraId="48B42200" w14:textId="77777777" w:rsidR="008C771E" w:rsidRPr="00AF7E7C" w:rsidRDefault="008C771E" w:rsidP="008C771E">
      <w:pPr>
        <w:pStyle w:val="ListParagraph"/>
        <w:ind w:left="1224" w:firstLine="0"/>
        <w:rPr>
          <w:rFonts w:ascii="Arial" w:hAnsi="Arial" w:cs="Arial"/>
          <w:b/>
          <w:sz w:val="36"/>
          <w:szCs w:val="36"/>
          <w:lang w:val="en-GB"/>
        </w:rPr>
      </w:pPr>
    </w:p>
    <w:p w14:paraId="4189253B" w14:textId="77777777" w:rsidR="008C771E" w:rsidRPr="00AF7E7C" w:rsidRDefault="008C771E" w:rsidP="008C771E">
      <w:pPr>
        <w:pStyle w:val="ListParagraph"/>
        <w:ind w:left="1440" w:firstLine="0"/>
        <w:rPr>
          <w:rFonts w:ascii="Arial" w:hAnsi="Arial" w:cs="Arial"/>
          <w:b/>
          <w:sz w:val="36"/>
          <w:szCs w:val="36"/>
          <w:lang w:val="en-GB"/>
        </w:rPr>
      </w:pPr>
    </w:p>
    <w:p w14:paraId="45661576" w14:textId="77777777" w:rsidR="008C771E" w:rsidRPr="00AF7E7C" w:rsidRDefault="008C771E" w:rsidP="00094794">
      <w:pPr>
        <w:pStyle w:val="ListParagraph"/>
        <w:numPr>
          <w:ilvl w:val="2"/>
          <w:numId w:val="12"/>
        </w:numPr>
        <w:rPr>
          <w:rFonts w:ascii="Arial" w:hAnsi="Arial" w:cs="Arial"/>
          <w:b/>
          <w:sz w:val="36"/>
          <w:szCs w:val="36"/>
          <w:lang w:val="en-GB"/>
        </w:rPr>
      </w:pPr>
      <w:r w:rsidRPr="00AF7E7C">
        <w:rPr>
          <w:rFonts w:ascii="Arial" w:hAnsi="Arial" w:cs="Arial"/>
          <w:b/>
          <w:sz w:val="36"/>
          <w:szCs w:val="36"/>
          <w:lang w:val="en-GB"/>
        </w:rPr>
        <w:t>Cutting and Tailoring Classes</w:t>
      </w:r>
    </w:p>
    <w:p w14:paraId="78521F37" w14:textId="77777777" w:rsidR="004419CF" w:rsidRPr="00AF7E7C" w:rsidRDefault="004419CF" w:rsidP="004419CF">
      <w:pPr>
        <w:pStyle w:val="ListParagraph"/>
        <w:ind w:left="1224" w:firstLine="0"/>
        <w:rPr>
          <w:rFonts w:ascii="Arial" w:hAnsi="Arial" w:cs="Arial"/>
          <w:b/>
          <w:sz w:val="36"/>
          <w:szCs w:val="36"/>
          <w:lang w:val="en-GB"/>
        </w:rPr>
      </w:pPr>
    </w:p>
    <w:p w14:paraId="01846889" w14:textId="598103E9" w:rsidR="004419CF" w:rsidRPr="00AF7E7C" w:rsidRDefault="004419CF" w:rsidP="00094794">
      <w:pPr>
        <w:pStyle w:val="ListParagraph"/>
        <w:numPr>
          <w:ilvl w:val="0"/>
          <w:numId w:val="13"/>
        </w:numPr>
        <w:ind w:left="2520"/>
        <w:rPr>
          <w:rFonts w:ascii="Arial" w:hAnsi="Arial" w:cs="Arial"/>
          <w:sz w:val="32"/>
          <w:szCs w:val="36"/>
          <w:lang w:val="en-GB"/>
        </w:rPr>
      </w:pPr>
      <w:r w:rsidRPr="00AF7E7C">
        <w:rPr>
          <w:rFonts w:ascii="Arial" w:hAnsi="Arial" w:cs="Arial"/>
          <w:sz w:val="32"/>
          <w:szCs w:val="36"/>
          <w:lang w:val="en-GB"/>
        </w:rPr>
        <w:t xml:space="preserve">45 girls </w:t>
      </w:r>
      <w:r w:rsidR="0013175A" w:rsidRPr="00AF7E7C">
        <w:rPr>
          <w:rFonts w:ascii="Arial" w:hAnsi="Arial" w:cs="Arial"/>
          <w:sz w:val="32"/>
          <w:szCs w:val="36"/>
          <w:lang w:val="en-GB"/>
        </w:rPr>
        <w:t xml:space="preserve">were </w:t>
      </w:r>
      <w:r w:rsidRPr="00AF7E7C">
        <w:rPr>
          <w:rFonts w:ascii="Arial" w:hAnsi="Arial" w:cs="Arial"/>
          <w:sz w:val="32"/>
          <w:szCs w:val="36"/>
          <w:lang w:val="en-GB"/>
        </w:rPr>
        <w:t xml:space="preserve">enrolled </w:t>
      </w:r>
      <w:r w:rsidR="0013175A" w:rsidRPr="00AF7E7C">
        <w:rPr>
          <w:rFonts w:ascii="Arial" w:hAnsi="Arial" w:cs="Arial"/>
          <w:sz w:val="32"/>
          <w:szCs w:val="36"/>
          <w:lang w:val="en-GB"/>
        </w:rPr>
        <w:t>a tailoring/</w:t>
      </w:r>
      <w:r w:rsidRPr="00AF7E7C">
        <w:rPr>
          <w:rFonts w:ascii="Arial" w:hAnsi="Arial" w:cs="Arial"/>
          <w:sz w:val="32"/>
          <w:szCs w:val="36"/>
          <w:lang w:val="en-GB"/>
        </w:rPr>
        <w:t>stitching course</w:t>
      </w:r>
      <w:r w:rsidR="00FE1BF9">
        <w:rPr>
          <w:rFonts w:ascii="Arial" w:hAnsi="Arial" w:cs="Arial"/>
          <w:sz w:val="32"/>
          <w:szCs w:val="36"/>
          <w:lang w:val="en-GB"/>
        </w:rPr>
        <w:t xml:space="preserve"> </w:t>
      </w:r>
      <w:r w:rsidR="0013175A" w:rsidRPr="00AF7E7C">
        <w:rPr>
          <w:rFonts w:ascii="Arial" w:hAnsi="Arial" w:cs="Arial"/>
          <w:sz w:val="32"/>
          <w:szCs w:val="36"/>
          <w:lang w:val="en-GB"/>
        </w:rPr>
        <w:t>during the current reporting period.</w:t>
      </w:r>
      <w:r w:rsidRPr="00AF7E7C">
        <w:rPr>
          <w:rFonts w:ascii="Arial" w:hAnsi="Arial" w:cs="Arial"/>
          <w:sz w:val="32"/>
          <w:szCs w:val="36"/>
          <w:lang w:val="en-GB"/>
        </w:rPr>
        <w:t xml:space="preserve"> </w:t>
      </w:r>
    </w:p>
    <w:p w14:paraId="4FAB044B" w14:textId="77777777" w:rsidR="004419CF" w:rsidRPr="00AF7E7C" w:rsidRDefault="004419CF" w:rsidP="004419CF">
      <w:pPr>
        <w:pStyle w:val="ListParagraph"/>
        <w:ind w:left="2808"/>
        <w:rPr>
          <w:rFonts w:ascii="Arial" w:hAnsi="Arial" w:cs="Arial"/>
          <w:sz w:val="32"/>
          <w:szCs w:val="36"/>
          <w:lang w:val="en-GB"/>
        </w:rPr>
      </w:pPr>
    </w:p>
    <w:p w14:paraId="6ED097BF" w14:textId="5444FF07" w:rsidR="004419CF" w:rsidRPr="00AF7E7C" w:rsidRDefault="004419CF" w:rsidP="00094794">
      <w:pPr>
        <w:pStyle w:val="ListParagraph"/>
        <w:numPr>
          <w:ilvl w:val="0"/>
          <w:numId w:val="13"/>
        </w:numPr>
        <w:ind w:left="2520"/>
        <w:rPr>
          <w:rFonts w:ascii="Arial" w:hAnsi="Arial" w:cs="Arial"/>
          <w:sz w:val="32"/>
          <w:szCs w:val="36"/>
          <w:lang w:val="en-GB"/>
        </w:rPr>
      </w:pPr>
      <w:proofErr w:type="gramStart"/>
      <w:r w:rsidRPr="00AF7E7C">
        <w:rPr>
          <w:rFonts w:ascii="Arial" w:hAnsi="Arial" w:cs="Arial"/>
          <w:sz w:val="32"/>
          <w:szCs w:val="36"/>
          <w:lang w:val="en-GB"/>
        </w:rPr>
        <w:t>22  have</w:t>
      </w:r>
      <w:proofErr w:type="gramEnd"/>
      <w:r w:rsidRPr="00AF7E7C">
        <w:rPr>
          <w:rFonts w:ascii="Arial" w:hAnsi="Arial" w:cs="Arial"/>
          <w:sz w:val="32"/>
          <w:szCs w:val="36"/>
          <w:lang w:val="en-GB"/>
        </w:rPr>
        <w:t xml:space="preserve"> completed the course and earned </w:t>
      </w:r>
      <w:r w:rsidR="00925FBA" w:rsidRPr="00AF7E7C">
        <w:rPr>
          <w:rFonts w:ascii="Arial" w:hAnsi="Arial" w:cs="Arial"/>
          <w:sz w:val="32"/>
          <w:szCs w:val="36"/>
          <w:lang w:val="en-GB"/>
        </w:rPr>
        <w:t>a completion</w:t>
      </w:r>
      <w:r w:rsidRPr="00AF7E7C">
        <w:rPr>
          <w:rFonts w:ascii="Arial" w:hAnsi="Arial" w:cs="Arial"/>
          <w:sz w:val="32"/>
          <w:szCs w:val="36"/>
          <w:lang w:val="en-GB"/>
        </w:rPr>
        <w:t xml:space="preserve"> certificate along with a gift to mark </w:t>
      </w:r>
      <w:r w:rsidRPr="00AF7E7C">
        <w:rPr>
          <w:rFonts w:ascii="Arial" w:hAnsi="Arial" w:cs="Arial"/>
          <w:sz w:val="32"/>
          <w:szCs w:val="36"/>
          <w:lang w:val="en-GB"/>
        </w:rPr>
        <w:lastRenderedPageBreak/>
        <w:t xml:space="preserve">their achievement. </w:t>
      </w:r>
    </w:p>
    <w:p w14:paraId="535A7245" w14:textId="77777777" w:rsidR="004419CF" w:rsidRPr="00AF7E7C" w:rsidRDefault="004419CF" w:rsidP="004419CF">
      <w:pPr>
        <w:pStyle w:val="ListParagraph"/>
        <w:ind w:left="2808"/>
        <w:rPr>
          <w:rFonts w:ascii="Arial" w:hAnsi="Arial" w:cs="Arial"/>
          <w:sz w:val="32"/>
          <w:szCs w:val="36"/>
          <w:lang w:val="en-GB"/>
        </w:rPr>
      </w:pPr>
    </w:p>
    <w:p w14:paraId="4FDEB2E2" w14:textId="3F48D05D" w:rsidR="004419CF" w:rsidRPr="00AF7E7C" w:rsidRDefault="004419CF" w:rsidP="00094794">
      <w:pPr>
        <w:pStyle w:val="ListParagraph"/>
        <w:numPr>
          <w:ilvl w:val="0"/>
          <w:numId w:val="13"/>
        </w:numPr>
        <w:ind w:left="2520"/>
        <w:rPr>
          <w:rFonts w:ascii="Arial" w:hAnsi="Arial" w:cs="Arial"/>
          <w:sz w:val="32"/>
          <w:szCs w:val="36"/>
          <w:lang w:val="en-GB"/>
        </w:rPr>
      </w:pPr>
      <w:r w:rsidRPr="00AF7E7C">
        <w:rPr>
          <w:rFonts w:ascii="Arial" w:hAnsi="Arial" w:cs="Arial"/>
          <w:sz w:val="32"/>
          <w:szCs w:val="36"/>
          <w:lang w:val="en-GB"/>
        </w:rPr>
        <w:t xml:space="preserve">After completing the course, </w:t>
      </w:r>
      <w:r w:rsidR="00925FBA" w:rsidRPr="00AF7E7C">
        <w:rPr>
          <w:rFonts w:ascii="Arial" w:hAnsi="Arial" w:cs="Arial"/>
          <w:sz w:val="32"/>
          <w:szCs w:val="36"/>
          <w:lang w:val="en-GB"/>
        </w:rPr>
        <w:t xml:space="preserve">a </w:t>
      </w:r>
      <w:r w:rsidRPr="00AF7E7C">
        <w:rPr>
          <w:rFonts w:ascii="Arial" w:hAnsi="Arial" w:cs="Arial"/>
          <w:sz w:val="32"/>
          <w:szCs w:val="36"/>
          <w:lang w:val="en-GB"/>
        </w:rPr>
        <w:t xml:space="preserve">few of these girls have </w:t>
      </w:r>
      <w:r w:rsidR="00925FBA" w:rsidRPr="00AF7E7C">
        <w:rPr>
          <w:rFonts w:ascii="Arial" w:hAnsi="Arial" w:cs="Arial"/>
          <w:sz w:val="32"/>
          <w:szCs w:val="36"/>
          <w:lang w:val="en-GB"/>
        </w:rPr>
        <w:t xml:space="preserve">already </w:t>
      </w:r>
      <w:r w:rsidRPr="00AF7E7C">
        <w:rPr>
          <w:rFonts w:ascii="Arial" w:hAnsi="Arial" w:cs="Arial"/>
          <w:sz w:val="32"/>
          <w:szCs w:val="36"/>
          <w:lang w:val="en-GB"/>
        </w:rPr>
        <w:t>started earning from tailoring jobs/ stitching clothes</w:t>
      </w:r>
      <w:r w:rsidR="00925FBA" w:rsidRPr="00AF7E7C">
        <w:rPr>
          <w:rFonts w:ascii="Arial" w:hAnsi="Arial" w:cs="Arial"/>
          <w:sz w:val="32"/>
          <w:szCs w:val="36"/>
          <w:lang w:val="en-GB"/>
        </w:rPr>
        <w:t xml:space="preserve">. </w:t>
      </w:r>
      <w:r w:rsidRPr="00AF7E7C">
        <w:rPr>
          <w:rFonts w:ascii="Arial" w:hAnsi="Arial" w:cs="Arial"/>
          <w:sz w:val="32"/>
          <w:szCs w:val="36"/>
          <w:lang w:val="en-GB"/>
        </w:rPr>
        <w:t xml:space="preserve"> </w:t>
      </w:r>
      <w:r w:rsidR="00925FBA" w:rsidRPr="00AF7E7C">
        <w:rPr>
          <w:rFonts w:ascii="Arial" w:hAnsi="Arial" w:cs="Arial"/>
          <w:sz w:val="32"/>
          <w:szCs w:val="36"/>
          <w:lang w:val="en-GB"/>
        </w:rPr>
        <w:t xml:space="preserve">Others </w:t>
      </w:r>
      <w:r w:rsidRPr="00AF7E7C">
        <w:rPr>
          <w:rFonts w:ascii="Arial" w:hAnsi="Arial" w:cs="Arial"/>
          <w:sz w:val="32"/>
          <w:szCs w:val="36"/>
          <w:lang w:val="en-GB"/>
        </w:rPr>
        <w:t xml:space="preserve">use their knowledge to avoid tailoring expenses and save money by </w:t>
      </w:r>
      <w:r w:rsidR="00925FBA" w:rsidRPr="00AF7E7C">
        <w:rPr>
          <w:rFonts w:ascii="Arial" w:hAnsi="Arial" w:cs="Arial"/>
          <w:sz w:val="32"/>
          <w:szCs w:val="36"/>
          <w:lang w:val="en-GB"/>
        </w:rPr>
        <w:t xml:space="preserve">sewing their own clothes and those of their family as needed. </w:t>
      </w:r>
    </w:p>
    <w:p w14:paraId="2D815E92" w14:textId="77777777" w:rsidR="004419CF" w:rsidRPr="00AF7E7C" w:rsidRDefault="004419CF" w:rsidP="004419CF">
      <w:pPr>
        <w:pStyle w:val="ListParagraph"/>
        <w:rPr>
          <w:rFonts w:ascii="Arial" w:hAnsi="Arial" w:cs="Arial"/>
          <w:sz w:val="32"/>
          <w:szCs w:val="36"/>
          <w:lang w:val="en-GB"/>
        </w:rPr>
      </w:pPr>
    </w:p>
    <w:p w14:paraId="5715D20B" w14:textId="77777777" w:rsidR="004419CF" w:rsidRPr="00AF7E7C" w:rsidRDefault="004419CF" w:rsidP="0029739E">
      <w:pPr>
        <w:pStyle w:val="ListParagraph"/>
        <w:ind w:left="1440" w:firstLine="0"/>
        <w:jc w:val="center"/>
        <w:rPr>
          <w:rFonts w:ascii="Arial" w:hAnsi="Arial" w:cs="Arial"/>
          <w:sz w:val="32"/>
          <w:szCs w:val="36"/>
          <w:lang w:val="en-GB"/>
        </w:rPr>
      </w:pPr>
      <w:r w:rsidRPr="00AF7E7C">
        <w:rPr>
          <w:rFonts w:ascii="Arial" w:hAnsi="Arial" w:cs="Arial"/>
          <w:noProof/>
          <w:sz w:val="32"/>
          <w:szCs w:val="36"/>
          <w:lang w:val="en-GB"/>
        </w:rPr>
        <w:drawing>
          <wp:inline distT="0" distB="0" distL="0" distR="0" wp14:anchorId="28D18540" wp14:editId="08F1B608">
            <wp:extent cx="1664335" cy="1652270"/>
            <wp:effectExtent l="0" t="0" r="0" b="5080"/>
            <wp:docPr id="1646758406" name="Picture 1646758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cstate="email">
                      <a:extLst>
                        <a:ext uri="{28A0092B-C50C-407E-A947-70E740481C1C}">
                          <a14:useLocalDpi xmlns:a14="http://schemas.microsoft.com/office/drawing/2010/main"/>
                        </a:ext>
                      </a:extLst>
                    </a:blip>
                    <a:srcRect/>
                    <a:stretch>
                      <a:fillRect/>
                    </a:stretch>
                  </pic:blipFill>
                  <pic:spPr bwMode="auto">
                    <a:xfrm>
                      <a:off x="0" y="0"/>
                      <a:ext cx="1664335" cy="1652270"/>
                    </a:xfrm>
                    <a:prstGeom prst="rect">
                      <a:avLst/>
                    </a:prstGeom>
                    <a:noFill/>
                  </pic:spPr>
                </pic:pic>
              </a:graphicData>
            </a:graphic>
          </wp:inline>
        </w:drawing>
      </w:r>
      <w:r w:rsidRPr="00AF7E7C">
        <w:rPr>
          <w:rFonts w:ascii="Arial" w:hAnsi="Arial" w:cs="Arial"/>
          <w:noProof/>
          <w:sz w:val="32"/>
          <w:szCs w:val="36"/>
          <w:lang w:val="en-GB"/>
        </w:rPr>
        <w:drawing>
          <wp:inline distT="0" distB="0" distL="0" distR="0" wp14:anchorId="3BE109DA" wp14:editId="4343CBD5">
            <wp:extent cx="4170045" cy="1652270"/>
            <wp:effectExtent l="0" t="0" r="1905" b="5080"/>
            <wp:docPr id="1646758407" name="Picture 1646758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cstate="email">
                      <a:extLst>
                        <a:ext uri="{28A0092B-C50C-407E-A947-70E740481C1C}">
                          <a14:useLocalDpi xmlns:a14="http://schemas.microsoft.com/office/drawing/2010/main"/>
                        </a:ext>
                      </a:extLst>
                    </a:blip>
                    <a:srcRect/>
                    <a:stretch>
                      <a:fillRect/>
                    </a:stretch>
                  </pic:blipFill>
                  <pic:spPr bwMode="auto">
                    <a:xfrm>
                      <a:off x="0" y="0"/>
                      <a:ext cx="4170045" cy="1652270"/>
                    </a:xfrm>
                    <a:prstGeom prst="rect">
                      <a:avLst/>
                    </a:prstGeom>
                    <a:noFill/>
                  </pic:spPr>
                </pic:pic>
              </a:graphicData>
            </a:graphic>
          </wp:inline>
        </w:drawing>
      </w:r>
    </w:p>
    <w:p w14:paraId="7B27C303" w14:textId="77777777" w:rsidR="004419CF" w:rsidRPr="00AF7E7C" w:rsidRDefault="004419CF" w:rsidP="004419CF">
      <w:pPr>
        <w:pStyle w:val="ListParagraph"/>
        <w:ind w:left="1440" w:firstLine="0"/>
        <w:rPr>
          <w:rFonts w:ascii="Arial" w:hAnsi="Arial" w:cs="Arial"/>
          <w:sz w:val="32"/>
          <w:szCs w:val="36"/>
          <w:lang w:val="en-GB"/>
        </w:rPr>
      </w:pPr>
    </w:p>
    <w:p w14:paraId="3F71542F" w14:textId="77777777" w:rsidR="004419CF" w:rsidRPr="00AF7E7C" w:rsidRDefault="004419CF" w:rsidP="004419CF">
      <w:pPr>
        <w:pStyle w:val="ListParagraph"/>
        <w:ind w:left="1440" w:firstLine="0"/>
        <w:rPr>
          <w:rFonts w:ascii="Arial" w:hAnsi="Arial" w:cs="Arial"/>
          <w:i/>
          <w:sz w:val="24"/>
          <w:szCs w:val="36"/>
          <w:lang w:val="en-GB"/>
        </w:rPr>
      </w:pPr>
      <w:r w:rsidRPr="00AF7E7C">
        <w:rPr>
          <w:rFonts w:ascii="Arial" w:hAnsi="Arial" w:cs="Arial"/>
          <w:i/>
          <w:sz w:val="24"/>
          <w:szCs w:val="36"/>
          <w:lang w:val="en-GB"/>
        </w:rPr>
        <w:t>Girls with certificate of completion</w:t>
      </w:r>
    </w:p>
    <w:p w14:paraId="79B75FEB" w14:textId="77777777" w:rsidR="004419CF" w:rsidRPr="00AF7E7C" w:rsidRDefault="004419CF" w:rsidP="004419CF">
      <w:pPr>
        <w:pStyle w:val="ListParagraph"/>
        <w:ind w:left="1440" w:firstLine="0"/>
        <w:rPr>
          <w:rFonts w:ascii="Arial" w:hAnsi="Arial" w:cs="Arial"/>
          <w:sz w:val="32"/>
          <w:szCs w:val="36"/>
          <w:lang w:val="en-GB"/>
        </w:rPr>
      </w:pPr>
      <w:r w:rsidRPr="00AF7E7C">
        <w:rPr>
          <w:rFonts w:ascii="Arial" w:hAnsi="Arial" w:cs="Arial"/>
          <w:noProof/>
          <w:sz w:val="32"/>
          <w:szCs w:val="36"/>
          <w:lang w:val="en-GB"/>
        </w:rPr>
        <w:drawing>
          <wp:inline distT="0" distB="0" distL="0" distR="0" wp14:anchorId="1AEF89D7" wp14:editId="7287C050">
            <wp:extent cx="6057900" cy="1455454"/>
            <wp:effectExtent l="0" t="0" r="0" b="0"/>
            <wp:docPr id="1646758408" name="Picture 1646758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8" cstate="email">
                      <a:extLst>
                        <a:ext uri="{28A0092B-C50C-407E-A947-70E740481C1C}">
                          <a14:useLocalDpi xmlns:a14="http://schemas.microsoft.com/office/drawing/2010/main"/>
                        </a:ext>
                      </a:extLst>
                    </a:blip>
                    <a:srcRect/>
                    <a:stretch>
                      <a:fillRect/>
                    </a:stretch>
                  </pic:blipFill>
                  <pic:spPr bwMode="auto">
                    <a:xfrm>
                      <a:off x="0" y="0"/>
                      <a:ext cx="6059815" cy="1455914"/>
                    </a:xfrm>
                    <a:prstGeom prst="rect">
                      <a:avLst/>
                    </a:prstGeom>
                    <a:noFill/>
                  </pic:spPr>
                </pic:pic>
              </a:graphicData>
            </a:graphic>
          </wp:inline>
        </w:drawing>
      </w:r>
    </w:p>
    <w:p w14:paraId="0AE7BA34" w14:textId="77777777" w:rsidR="004419CF" w:rsidRPr="00AF7E7C" w:rsidRDefault="004419CF" w:rsidP="004419CF">
      <w:pPr>
        <w:pStyle w:val="ListParagraph"/>
        <w:ind w:left="1224" w:firstLine="0"/>
        <w:rPr>
          <w:rFonts w:ascii="Arial" w:hAnsi="Arial" w:cs="Arial"/>
          <w:sz w:val="32"/>
          <w:szCs w:val="36"/>
          <w:lang w:val="en-GB"/>
        </w:rPr>
      </w:pPr>
    </w:p>
    <w:p w14:paraId="76DF0BB8" w14:textId="77777777" w:rsidR="004419CF" w:rsidRPr="00AF7E7C" w:rsidRDefault="004419CF" w:rsidP="004419CF">
      <w:pPr>
        <w:pStyle w:val="ListParagraph"/>
        <w:ind w:left="1224" w:firstLine="0"/>
        <w:rPr>
          <w:rFonts w:ascii="Arial" w:hAnsi="Arial" w:cs="Arial"/>
          <w:b/>
          <w:sz w:val="36"/>
          <w:szCs w:val="36"/>
          <w:lang w:val="en-GB"/>
        </w:rPr>
      </w:pPr>
    </w:p>
    <w:p w14:paraId="65D17FD6" w14:textId="77777777" w:rsidR="005606FE" w:rsidRPr="00AF7E7C" w:rsidRDefault="005606FE" w:rsidP="00094794">
      <w:pPr>
        <w:pStyle w:val="ListParagraph"/>
        <w:numPr>
          <w:ilvl w:val="2"/>
          <w:numId w:val="12"/>
        </w:numPr>
        <w:rPr>
          <w:rFonts w:ascii="Arial" w:hAnsi="Arial" w:cs="Arial"/>
          <w:b/>
          <w:sz w:val="36"/>
          <w:szCs w:val="36"/>
          <w:lang w:val="en-GB"/>
        </w:rPr>
      </w:pPr>
      <w:r w:rsidRPr="00AF7E7C">
        <w:rPr>
          <w:rFonts w:ascii="Arial" w:hAnsi="Arial" w:cs="Arial"/>
          <w:b/>
          <w:sz w:val="36"/>
          <w:szCs w:val="36"/>
          <w:lang w:val="en-GB"/>
        </w:rPr>
        <w:t>Art Classes</w:t>
      </w:r>
    </w:p>
    <w:p w14:paraId="31222775" w14:textId="5C527504" w:rsidR="004419CF" w:rsidRPr="00AF7E7C" w:rsidRDefault="00925FBA" w:rsidP="00925FBA">
      <w:pPr>
        <w:ind w:left="720"/>
        <w:rPr>
          <w:rFonts w:ascii="Arial" w:hAnsi="Arial" w:cs="Arial"/>
          <w:bCs/>
          <w:sz w:val="36"/>
          <w:szCs w:val="36"/>
          <w:lang w:val="en-GB"/>
        </w:rPr>
      </w:pPr>
      <w:r w:rsidRPr="00AF7E7C">
        <w:rPr>
          <w:rFonts w:ascii="Arial" w:hAnsi="Arial" w:cs="Arial"/>
          <w:bCs/>
          <w:sz w:val="36"/>
          <w:szCs w:val="36"/>
          <w:lang w:val="en-GB"/>
        </w:rPr>
        <w:t>It should be noted that art class students attend classes depending on their availability. Non-</w:t>
      </w:r>
      <w:r w:rsidRPr="00AF7E7C">
        <w:rPr>
          <w:rFonts w:ascii="Arial" w:hAnsi="Arial" w:cs="Arial"/>
          <w:bCs/>
          <w:sz w:val="36"/>
          <w:szCs w:val="36"/>
          <w:lang w:val="en-GB"/>
        </w:rPr>
        <w:lastRenderedPageBreak/>
        <w:t>attendance does not mean lack of interest but rather is usually due to the students' need to take care of other obligations.</w:t>
      </w:r>
    </w:p>
    <w:p w14:paraId="405E8403" w14:textId="77777777" w:rsidR="00925FBA" w:rsidRPr="00AF7E7C" w:rsidRDefault="00925FBA" w:rsidP="00AF7E7C">
      <w:pPr>
        <w:ind w:left="720"/>
        <w:rPr>
          <w:rFonts w:ascii="Arial" w:hAnsi="Arial" w:cs="Arial"/>
          <w:bCs/>
          <w:sz w:val="36"/>
          <w:szCs w:val="36"/>
          <w:lang w:val="en-GB"/>
        </w:rPr>
      </w:pPr>
    </w:p>
    <w:p w14:paraId="065090DE" w14:textId="77777777" w:rsidR="004419CF" w:rsidRPr="00AF7E7C" w:rsidRDefault="004419CF"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Music Classes</w:t>
      </w:r>
    </w:p>
    <w:p w14:paraId="5BD25490" w14:textId="5EB86B30" w:rsidR="004419CF" w:rsidRPr="00AF7E7C" w:rsidRDefault="00925FBA" w:rsidP="004419CF">
      <w:pPr>
        <w:ind w:left="1080"/>
        <w:rPr>
          <w:rFonts w:ascii="Arial" w:hAnsi="Arial" w:cs="Arial"/>
          <w:sz w:val="32"/>
          <w:szCs w:val="36"/>
          <w:lang w:val="en-GB"/>
        </w:rPr>
      </w:pPr>
      <w:r w:rsidRPr="00AF7E7C">
        <w:rPr>
          <w:rFonts w:ascii="Arial" w:hAnsi="Arial" w:cs="Arial"/>
          <w:sz w:val="32"/>
          <w:szCs w:val="36"/>
          <w:lang w:val="en-GB"/>
        </w:rPr>
        <w:t>C</w:t>
      </w:r>
      <w:r w:rsidRPr="00AF7E7C">
        <w:rPr>
          <w:rFonts w:ascii="Arial" w:hAnsi="Arial" w:cs="Arial"/>
          <w:sz w:val="32"/>
          <w:szCs w:val="36"/>
          <w:lang w:val="en-GB"/>
        </w:rPr>
        <w:t>ommunity Artist Mr. Jagdish Bhatt</w:t>
      </w:r>
      <w:r w:rsidRPr="00AF7E7C">
        <w:rPr>
          <w:rFonts w:ascii="Arial" w:hAnsi="Arial" w:cs="Arial"/>
          <w:sz w:val="32"/>
          <w:szCs w:val="36"/>
          <w:lang w:val="en-GB"/>
        </w:rPr>
        <w:t xml:space="preserve"> conducts </w:t>
      </w:r>
      <w:proofErr w:type="gramStart"/>
      <w:r w:rsidRPr="00AF7E7C">
        <w:rPr>
          <w:rFonts w:ascii="Arial" w:hAnsi="Arial" w:cs="Arial"/>
          <w:sz w:val="32"/>
          <w:szCs w:val="36"/>
          <w:lang w:val="en-GB"/>
        </w:rPr>
        <w:t xml:space="preserve">a </w:t>
      </w:r>
      <w:r w:rsidR="004419CF" w:rsidRPr="00AF7E7C">
        <w:rPr>
          <w:rFonts w:ascii="Arial" w:hAnsi="Arial" w:cs="Arial"/>
          <w:sz w:val="32"/>
          <w:szCs w:val="36"/>
          <w:lang w:val="en-GB"/>
        </w:rPr>
        <w:t xml:space="preserve"> music</w:t>
      </w:r>
      <w:proofErr w:type="gramEnd"/>
      <w:r w:rsidR="004419CF" w:rsidRPr="00AF7E7C">
        <w:rPr>
          <w:rFonts w:ascii="Arial" w:hAnsi="Arial" w:cs="Arial"/>
          <w:sz w:val="32"/>
          <w:szCs w:val="36"/>
          <w:lang w:val="en-GB"/>
        </w:rPr>
        <w:t xml:space="preserve"> class</w:t>
      </w:r>
      <w:r w:rsidRPr="00AF7E7C">
        <w:rPr>
          <w:rFonts w:ascii="Arial" w:hAnsi="Arial" w:cs="Arial"/>
          <w:sz w:val="32"/>
          <w:szCs w:val="36"/>
          <w:lang w:val="en-GB"/>
        </w:rPr>
        <w:t>.</w:t>
      </w:r>
      <w:r w:rsidR="00FE1BF9">
        <w:rPr>
          <w:rFonts w:ascii="Arial" w:hAnsi="Arial" w:cs="Arial"/>
          <w:sz w:val="32"/>
          <w:szCs w:val="36"/>
          <w:lang w:val="en-GB"/>
        </w:rPr>
        <w:t xml:space="preserve"> </w:t>
      </w:r>
      <w:r w:rsidR="004419CF" w:rsidRPr="00AF7E7C">
        <w:rPr>
          <w:rFonts w:ascii="Arial" w:hAnsi="Arial" w:cs="Arial"/>
          <w:sz w:val="32"/>
          <w:szCs w:val="36"/>
          <w:lang w:val="en-GB"/>
        </w:rPr>
        <w:t xml:space="preserve">He </w:t>
      </w:r>
      <w:r w:rsidRPr="00AF7E7C">
        <w:rPr>
          <w:rFonts w:ascii="Arial" w:hAnsi="Arial" w:cs="Arial"/>
          <w:sz w:val="32"/>
          <w:szCs w:val="36"/>
          <w:lang w:val="en-GB"/>
        </w:rPr>
        <w:t xml:space="preserve">has </w:t>
      </w:r>
      <w:r w:rsidR="004419CF" w:rsidRPr="00AF7E7C">
        <w:rPr>
          <w:rFonts w:ascii="Arial" w:hAnsi="Arial" w:cs="Arial"/>
          <w:sz w:val="32"/>
          <w:szCs w:val="36"/>
          <w:lang w:val="en-GB"/>
        </w:rPr>
        <w:t>enrolled 35 students with an average attendance of 18 students.</w:t>
      </w:r>
    </w:p>
    <w:p w14:paraId="2F02EFD5" w14:textId="77777777" w:rsidR="00936D68" w:rsidRPr="00AF7E7C" w:rsidRDefault="00936D68" w:rsidP="004419CF">
      <w:pPr>
        <w:ind w:left="1080"/>
        <w:rPr>
          <w:rFonts w:ascii="Arial" w:hAnsi="Arial" w:cs="Arial"/>
          <w:sz w:val="32"/>
          <w:szCs w:val="36"/>
          <w:lang w:val="en-GB"/>
        </w:rPr>
      </w:pPr>
    </w:p>
    <w:p w14:paraId="1EB777DA" w14:textId="77777777" w:rsidR="00936D68" w:rsidRPr="00AF7E7C" w:rsidRDefault="00936D68" w:rsidP="00936D68">
      <w:pPr>
        <w:ind w:left="1080"/>
        <w:jc w:val="center"/>
        <w:rPr>
          <w:rFonts w:ascii="Arial" w:hAnsi="Arial" w:cs="Arial"/>
          <w:sz w:val="32"/>
          <w:szCs w:val="36"/>
          <w:lang w:val="en-GB"/>
        </w:rPr>
      </w:pPr>
      <w:r w:rsidRPr="00AF7E7C">
        <w:rPr>
          <w:rFonts w:ascii="Arial" w:hAnsi="Arial" w:cs="Arial"/>
          <w:noProof/>
          <w:sz w:val="32"/>
          <w:szCs w:val="36"/>
          <w:lang w:val="en-GB"/>
        </w:rPr>
        <w:drawing>
          <wp:inline distT="0" distB="0" distL="0" distR="0" wp14:anchorId="5CE9BAA4" wp14:editId="0DAA0FE8">
            <wp:extent cx="2914650" cy="1902051"/>
            <wp:effectExtent l="0" t="0" r="0" b="3175"/>
            <wp:docPr id="1646758411" name="Picture 1646758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9" cstate="email">
                      <a:extLst>
                        <a:ext uri="{28A0092B-C50C-407E-A947-70E740481C1C}">
                          <a14:useLocalDpi xmlns:a14="http://schemas.microsoft.com/office/drawing/2010/main"/>
                        </a:ext>
                      </a:extLst>
                    </a:blip>
                    <a:srcRect/>
                    <a:stretch>
                      <a:fillRect/>
                    </a:stretch>
                  </pic:blipFill>
                  <pic:spPr bwMode="auto">
                    <a:xfrm>
                      <a:off x="0" y="0"/>
                      <a:ext cx="2914996" cy="1902277"/>
                    </a:xfrm>
                    <a:prstGeom prst="rect">
                      <a:avLst/>
                    </a:prstGeom>
                    <a:noFill/>
                  </pic:spPr>
                </pic:pic>
              </a:graphicData>
            </a:graphic>
          </wp:inline>
        </w:drawing>
      </w:r>
    </w:p>
    <w:p w14:paraId="7F7DA5E1" w14:textId="77777777" w:rsidR="004419CF" w:rsidRPr="00AF7E7C" w:rsidRDefault="004419CF" w:rsidP="004419CF">
      <w:pPr>
        <w:rPr>
          <w:rFonts w:ascii="Arial" w:hAnsi="Arial" w:cs="Arial"/>
          <w:b/>
          <w:sz w:val="36"/>
          <w:szCs w:val="36"/>
          <w:lang w:val="en-GB"/>
        </w:rPr>
      </w:pPr>
    </w:p>
    <w:p w14:paraId="1251B814" w14:textId="77777777" w:rsidR="004419CF" w:rsidRPr="00AF7E7C" w:rsidRDefault="004419CF" w:rsidP="004419CF">
      <w:pPr>
        <w:rPr>
          <w:rFonts w:ascii="Arial" w:hAnsi="Arial" w:cs="Arial"/>
          <w:b/>
          <w:sz w:val="36"/>
          <w:szCs w:val="36"/>
          <w:lang w:val="en-GB"/>
        </w:rPr>
      </w:pPr>
    </w:p>
    <w:p w14:paraId="640F9D2C" w14:textId="77777777" w:rsidR="004419CF" w:rsidRPr="00AF7E7C" w:rsidRDefault="004419CF"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Puppetry Classes</w:t>
      </w:r>
    </w:p>
    <w:p w14:paraId="460D8CE2" w14:textId="427C5600" w:rsidR="004419CF" w:rsidRPr="00AF7E7C" w:rsidRDefault="00925FBA" w:rsidP="004419CF">
      <w:pPr>
        <w:ind w:left="1080"/>
        <w:rPr>
          <w:rFonts w:ascii="Arial" w:hAnsi="Arial" w:cs="Arial"/>
          <w:sz w:val="32"/>
          <w:szCs w:val="36"/>
          <w:lang w:val="en-GB"/>
        </w:rPr>
      </w:pPr>
      <w:r w:rsidRPr="00AF7E7C">
        <w:rPr>
          <w:rFonts w:ascii="Arial" w:hAnsi="Arial" w:cs="Arial"/>
          <w:sz w:val="32"/>
          <w:szCs w:val="36"/>
          <w:lang w:val="en-GB"/>
        </w:rPr>
        <w:t>Community Artist Mr. Lala Bhatt</w:t>
      </w:r>
      <w:r w:rsidRPr="00AF7E7C">
        <w:rPr>
          <w:rFonts w:ascii="Arial" w:hAnsi="Arial" w:cs="Arial"/>
          <w:sz w:val="32"/>
          <w:szCs w:val="36"/>
          <w:lang w:val="en-GB"/>
        </w:rPr>
        <w:t xml:space="preserve"> conducts t</w:t>
      </w:r>
      <w:r w:rsidR="004419CF" w:rsidRPr="00AF7E7C">
        <w:rPr>
          <w:rFonts w:ascii="Arial" w:hAnsi="Arial" w:cs="Arial"/>
          <w:sz w:val="32"/>
          <w:szCs w:val="36"/>
          <w:lang w:val="en-GB"/>
        </w:rPr>
        <w:t xml:space="preserve">he puppetry class. He </w:t>
      </w:r>
      <w:r w:rsidRPr="00AF7E7C">
        <w:rPr>
          <w:rFonts w:ascii="Arial" w:hAnsi="Arial" w:cs="Arial"/>
          <w:sz w:val="32"/>
          <w:szCs w:val="36"/>
          <w:lang w:val="en-GB"/>
        </w:rPr>
        <w:t xml:space="preserve">has </w:t>
      </w:r>
      <w:r w:rsidR="004419CF" w:rsidRPr="00AF7E7C">
        <w:rPr>
          <w:rFonts w:ascii="Arial" w:hAnsi="Arial" w:cs="Arial"/>
          <w:sz w:val="32"/>
          <w:szCs w:val="36"/>
          <w:lang w:val="en-GB"/>
        </w:rPr>
        <w:t>enrolled 40 students with an average attendance of 22 students.</w:t>
      </w:r>
    </w:p>
    <w:p w14:paraId="10E28329" w14:textId="77777777" w:rsidR="004419CF" w:rsidRPr="00AF7E7C" w:rsidRDefault="004419CF" w:rsidP="004419CF">
      <w:pPr>
        <w:ind w:left="1080"/>
        <w:rPr>
          <w:rFonts w:ascii="Arial" w:hAnsi="Arial" w:cs="Arial"/>
          <w:sz w:val="32"/>
          <w:szCs w:val="36"/>
          <w:lang w:val="en-GB"/>
        </w:rPr>
      </w:pPr>
    </w:p>
    <w:p w14:paraId="5CCE7331" w14:textId="77777777" w:rsidR="004419CF" w:rsidRPr="00AF7E7C" w:rsidRDefault="004419CF" w:rsidP="004419CF">
      <w:pPr>
        <w:ind w:left="1080"/>
        <w:jc w:val="center"/>
        <w:rPr>
          <w:rFonts w:ascii="Arial" w:hAnsi="Arial" w:cs="Arial"/>
          <w:sz w:val="32"/>
          <w:szCs w:val="36"/>
          <w:lang w:val="en-GB"/>
        </w:rPr>
      </w:pPr>
      <w:r w:rsidRPr="00AF7E7C">
        <w:rPr>
          <w:rFonts w:ascii="Arial" w:hAnsi="Arial" w:cs="Arial"/>
          <w:noProof/>
          <w:sz w:val="32"/>
          <w:szCs w:val="36"/>
          <w:lang w:val="en-GB"/>
        </w:rPr>
        <w:drawing>
          <wp:inline distT="0" distB="0" distL="0" distR="0" wp14:anchorId="5030E117" wp14:editId="7E3816D4">
            <wp:extent cx="5353050" cy="2170430"/>
            <wp:effectExtent l="0" t="0" r="0" b="1270"/>
            <wp:docPr id="1646758410" name="Picture 1646758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0" cstate="email">
                      <a:extLst>
                        <a:ext uri="{28A0092B-C50C-407E-A947-70E740481C1C}">
                          <a14:useLocalDpi xmlns:a14="http://schemas.microsoft.com/office/drawing/2010/main"/>
                        </a:ext>
                      </a:extLst>
                    </a:blip>
                    <a:srcRect/>
                    <a:stretch>
                      <a:fillRect/>
                    </a:stretch>
                  </pic:blipFill>
                  <pic:spPr bwMode="auto">
                    <a:xfrm>
                      <a:off x="0" y="0"/>
                      <a:ext cx="5353050" cy="2170430"/>
                    </a:xfrm>
                    <a:prstGeom prst="rect">
                      <a:avLst/>
                    </a:prstGeom>
                    <a:noFill/>
                  </pic:spPr>
                </pic:pic>
              </a:graphicData>
            </a:graphic>
          </wp:inline>
        </w:drawing>
      </w:r>
    </w:p>
    <w:p w14:paraId="7725FA96" w14:textId="77777777" w:rsidR="004419CF" w:rsidRPr="00AF7E7C" w:rsidRDefault="004419CF" w:rsidP="004419CF">
      <w:pPr>
        <w:rPr>
          <w:rFonts w:ascii="Arial" w:hAnsi="Arial" w:cs="Arial"/>
          <w:b/>
          <w:sz w:val="36"/>
          <w:szCs w:val="36"/>
          <w:lang w:val="en-GB"/>
        </w:rPr>
      </w:pPr>
    </w:p>
    <w:p w14:paraId="070B39E4" w14:textId="77777777" w:rsidR="004419CF" w:rsidRPr="00AF7E7C" w:rsidRDefault="004419CF" w:rsidP="004419CF">
      <w:pPr>
        <w:rPr>
          <w:rFonts w:ascii="Arial" w:hAnsi="Arial" w:cs="Arial"/>
          <w:b/>
          <w:sz w:val="36"/>
          <w:szCs w:val="36"/>
          <w:lang w:val="en-GB"/>
        </w:rPr>
      </w:pPr>
    </w:p>
    <w:p w14:paraId="54B89ACC" w14:textId="77777777" w:rsidR="004419CF" w:rsidRPr="00AF7E7C" w:rsidRDefault="004419CF"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lastRenderedPageBreak/>
        <w:t>Folk Dance Classes</w:t>
      </w:r>
    </w:p>
    <w:p w14:paraId="0BF66067" w14:textId="4042A26E" w:rsidR="004419CF" w:rsidRPr="00AF7E7C" w:rsidRDefault="00925FBA" w:rsidP="00AF7E7C">
      <w:pPr>
        <w:tabs>
          <w:tab w:val="left" w:pos="1612"/>
        </w:tabs>
        <w:rPr>
          <w:rFonts w:ascii="Arial" w:hAnsi="Arial" w:cs="Arial"/>
          <w:sz w:val="32"/>
          <w:szCs w:val="36"/>
          <w:lang w:val="en-GB"/>
        </w:rPr>
      </w:pPr>
      <w:r w:rsidRPr="00AF7E7C">
        <w:rPr>
          <w:rFonts w:ascii="Arial" w:hAnsi="Arial" w:cs="Arial"/>
          <w:sz w:val="32"/>
          <w:szCs w:val="36"/>
          <w:lang w:val="en-GB"/>
        </w:rPr>
        <w:t>Community Artist Mrs. Suresh Bai</w:t>
      </w:r>
      <w:r w:rsidRPr="00AF7E7C">
        <w:rPr>
          <w:rFonts w:ascii="Arial" w:hAnsi="Arial" w:cs="Arial"/>
          <w:sz w:val="32"/>
          <w:szCs w:val="36"/>
          <w:lang w:val="en-GB"/>
        </w:rPr>
        <w:t xml:space="preserve"> conducts </w:t>
      </w:r>
      <w:r w:rsidR="00FE1BF9" w:rsidRPr="00FE1BF9">
        <w:rPr>
          <w:rFonts w:ascii="Arial" w:hAnsi="Arial" w:cs="Arial"/>
          <w:sz w:val="32"/>
          <w:szCs w:val="36"/>
          <w:lang w:val="en-GB"/>
        </w:rPr>
        <w:t>the</w:t>
      </w:r>
      <w:r w:rsidR="004419CF" w:rsidRPr="00AF7E7C">
        <w:rPr>
          <w:rFonts w:ascii="Arial" w:hAnsi="Arial" w:cs="Arial"/>
          <w:sz w:val="32"/>
          <w:szCs w:val="36"/>
          <w:lang w:val="en-GB"/>
        </w:rPr>
        <w:t xml:space="preserve"> Folk Dance class</w:t>
      </w:r>
      <w:r w:rsidRPr="00AF7E7C">
        <w:rPr>
          <w:rFonts w:ascii="Arial" w:hAnsi="Arial" w:cs="Arial"/>
          <w:sz w:val="32"/>
          <w:szCs w:val="36"/>
          <w:lang w:val="en-GB"/>
        </w:rPr>
        <w:t>.</w:t>
      </w:r>
      <w:r w:rsidR="004419CF" w:rsidRPr="00AF7E7C">
        <w:rPr>
          <w:rFonts w:ascii="Arial" w:hAnsi="Arial" w:cs="Arial"/>
          <w:sz w:val="32"/>
          <w:szCs w:val="36"/>
          <w:lang w:val="en-GB"/>
        </w:rPr>
        <w:t xml:space="preserve"> He </w:t>
      </w:r>
      <w:r w:rsidRPr="00AF7E7C">
        <w:rPr>
          <w:rFonts w:ascii="Arial" w:hAnsi="Arial" w:cs="Arial"/>
          <w:sz w:val="32"/>
          <w:szCs w:val="36"/>
          <w:lang w:val="en-GB"/>
        </w:rPr>
        <w:t xml:space="preserve">has </w:t>
      </w:r>
      <w:r w:rsidR="004419CF" w:rsidRPr="00AF7E7C">
        <w:rPr>
          <w:rFonts w:ascii="Arial" w:hAnsi="Arial" w:cs="Arial"/>
          <w:sz w:val="32"/>
          <w:szCs w:val="36"/>
          <w:lang w:val="en-GB"/>
        </w:rPr>
        <w:t>enrolled 42 students with an average attendance of 25 students</w:t>
      </w:r>
    </w:p>
    <w:p w14:paraId="05DD1448" w14:textId="77777777" w:rsidR="004419CF" w:rsidRPr="00AF7E7C" w:rsidRDefault="004419CF" w:rsidP="004419CF">
      <w:pPr>
        <w:pStyle w:val="ListParagraph"/>
        <w:ind w:left="1224" w:firstLine="0"/>
        <w:rPr>
          <w:rFonts w:ascii="Arial" w:hAnsi="Arial" w:cs="Arial"/>
          <w:b/>
          <w:sz w:val="36"/>
          <w:szCs w:val="36"/>
          <w:lang w:val="en-GB"/>
        </w:rPr>
      </w:pPr>
    </w:p>
    <w:p w14:paraId="0D5FBEDD" w14:textId="77777777" w:rsidR="005606FE" w:rsidRPr="00AF7E7C" w:rsidRDefault="005606FE" w:rsidP="00094794">
      <w:pPr>
        <w:pStyle w:val="ListParagraph"/>
        <w:numPr>
          <w:ilvl w:val="2"/>
          <w:numId w:val="12"/>
        </w:numPr>
        <w:rPr>
          <w:rFonts w:ascii="Arial" w:hAnsi="Arial" w:cs="Arial"/>
          <w:b/>
          <w:sz w:val="36"/>
          <w:szCs w:val="36"/>
          <w:lang w:val="en-GB"/>
        </w:rPr>
      </w:pPr>
      <w:r w:rsidRPr="00AF7E7C">
        <w:rPr>
          <w:rFonts w:ascii="Arial" w:hAnsi="Arial" w:cs="Arial"/>
          <w:b/>
          <w:sz w:val="36"/>
          <w:szCs w:val="36"/>
          <w:lang w:val="en-GB"/>
        </w:rPr>
        <w:t>Parents Teachers Meeting</w:t>
      </w:r>
    </w:p>
    <w:p w14:paraId="2D29DA4F" w14:textId="4A980337" w:rsidR="008321FD" w:rsidRPr="00AF7E7C" w:rsidRDefault="00925FBA" w:rsidP="008321FD">
      <w:pPr>
        <w:pStyle w:val="ListParagraph"/>
        <w:tabs>
          <w:tab w:val="left" w:pos="2160"/>
        </w:tabs>
        <w:ind w:left="2160" w:firstLine="0"/>
        <w:rPr>
          <w:rFonts w:ascii="Arial" w:hAnsi="Arial" w:cs="Arial"/>
          <w:sz w:val="32"/>
          <w:szCs w:val="36"/>
          <w:lang w:val="en-GB"/>
        </w:rPr>
      </w:pPr>
      <w:r w:rsidRPr="00AF7E7C">
        <w:rPr>
          <w:rFonts w:ascii="Arial" w:hAnsi="Arial" w:cs="Arial"/>
          <w:sz w:val="32"/>
          <w:szCs w:val="36"/>
          <w:lang w:val="en-GB"/>
        </w:rPr>
        <w:t>The Trust</w:t>
      </w:r>
      <w:r w:rsidR="008321FD" w:rsidRPr="00AF7E7C">
        <w:rPr>
          <w:rFonts w:ascii="Arial" w:hAnsi="Arial" w:cs="Arial"/>
          <w:sz w:val="32"/>
          <w:szCs w:val="36"/>
          <w:lang w:val="en-GB"/>
        </w:rPr>
        <w:t xml:space="preserve"> conduct</w:t>
      </w:r>
      <w:r w:rsidRPr="00AF7E7C">
        <w:rPr>
          <w:rFonts w:ascii="Arial" w:hAnsi="Arial" w:cs="Arial"/>
          <w:sz w:val="32"/>
          <w:szCs w:val="36"/>
          <w:lang w:val="en-GB"/>
        </w:rPr>
        <w:t>s</w:t>
      </w:r>
      <w:r w:rsidR="008321FD" w:rsidRPr="00AF7E7C">
        <w:rPr>
          <w:rFonts w:ascii="Arial" w:hAnsi="Arial" w:cs="Arial"/>
          <w:sz w:val="32"/>
          <w:szCs w:val="36"/>
          <w:lang w:val="en-GB"/>
        </w:rPr>
        <w:t xml:space="preserve"> Parent Teacher Meetings to provide </w:t>
      </w:r>
      <w:r w:rsidR="00797FDE" w:rsidRPr="00AF7E7C">
        <w:rPr>
          <w:rFonts w:ascii="Arial" w:hAnsi="Arial" w:cs="Arial"/>
          <w:sz w:val="32"/>
          <w:szCs w:val="36"/>
          <w:lang w:val="en-GB"/>
        </w:rPr>
        <w:t xml:space="preserve">parents with </w:t>
      </w:r>
      <w:r w:rsidR="008321FD" w:rsidRPr="00AF7E7C">
        <w:rPr>
          <w:rFonts w:ascii="Arial" w:hAnsi="Arial" w:cs="Arial"/>
          <w:sz w:val="32"/>
          <w:szCs w:val="36"/>
          <w:lang w:val="en-GB"/>
        </w:rPr>
        <w:t xml:space="preserve">feedback on </w:t>
      </w:r>
      <w:r w:rsidR="00797FDE" w:rsidRPr="00AF7E7C">
        <w:rPr>
          <w:rFonts w:ascii="Arial" w:hAnsi="Arial" w:cs="Arial"/>
          <w:sz w:val="32"/>
          <w:szCs w:val="36"/>
          <w:lang w:val="en-GB"/>
        </w:rPr>
        <w:t>the</w:t>
      </w:r>
      <w:r w:rsidR="00FE1BF9">
        <w:rPr>
          <w:rFonts w:ascii="Arial" w:hAnsi="Arial" w:cs="Arial"/>
          <w:sz w:val="32"/>
          <w:szCs w:val="36"/>
          <w:lang w:val="en-GB"/>
        </w:rPr>
        <w:t>ir</w:t>
      </w:r>
      <w:r w:rsidR="00797FDE" w:rsidRPr="00AF7E7C">
        <w:rPr>
          <w:rFonts w:ascii="Arial" w:hAnsi="Arial" w:cs="Arial"/>
          <w:sz w:val="32"/>
          <w:szCs w:val="36"/>
          <w:lang w:val="en-GB"/>
        </w:rPr>
        <w:t xml:space="preserve"> </w:t>
      </w:r>
      <w:r w:rsidR="008321FD" w:rsidRPr="00AF7E7C">
        <w:rPr>
          <w:rFonts w:ascii="Arial" w:hAnsi="Arial" w:cs="Arial"/>
          <w:sz w:val="32"/>
          <w:szCs w:val="36"/>
          <w:lang w:val="en-GB"/>
        </w:rPr>
        <w:t>student’s performance</w:t>
      </w:r>
      <w:r w:rsidR="00797FDE" w:rsidRPr="00AF7E7C">
        <w:rPr>
          <w:rFonts w:ascii="Arial" w:hAnsi="Arial" w:cs="Arial"/>
          <w:sz w:val="32"/>
          <w:szCs w:val="36"/>
          <w:lang w:val="en-GB"/>
        </w:rPr>
        <w:t>.</w:t>
      </w:r>
      <w:r w:rsidR="008321FD" w:rsidRPr="00AF7E7C">
        <w:rPr>
          <w:rFonts w:ascii="Arial" w:hAnsi="Arial" w:cs="Arial"/>
          <w:sz w:val="32"/>
          <w:szCs w:val="36"/>
          <w:lang w:val="en-GB"/>
        </w:rPr>
        <w:t xml:space="preserve"> </w:t>
      </w:r>
      <w:r w:rsidR="00797FDE" w:rsidRPr="00AF7E7C">
        <w:rPr>
          <w:rFonts w:ascii="Arial" w:hAnsi="Arial" w:cs="Arial"/>
          <w:sz w:val="32"/>
          <w:szCs w:val="36"/>
          <w:lang w:val="en-GB"/>
        </w:rPr>
        <w:t xml:space="preserve">This </w:t>
      </w:r>
      <w:r w:rsidR="008321FD" w:rsidRPr="00AF7E7C">
        <w:rPr>
          <w:rFonts w:ascii="Arial" w:hAnsi="Arial" w:cs="Arial"/>
          <w:sz w:val="32"/>
          <w:szCs w:val="36"/>
          <w:lang w:val="en-GB"/>
        </w:rPr>
        <w:t>enable</w:t>
      </w:r>
      <w:r w:rsidR="00797FDE" w:rsidRPr="00AF7E7C">
        <w:rPr>
          <w:rFonts w:ascii="Arial" w:hAnsi="Arial" w:cs="Arial"/>
          <w:sz w:val="32"/>
          <w:szCs w:val="36"/>
          <w:lang w:val="en-GB"/>
        </w:rPr>
        <w:t>s</w:t>
      </w:r>
      <w:r w:rsidR="008321FD" w:rsidRPr="00AF7E7C">
        <w:rPr>
          <w:rFonts w:ascii="Arial" w:hAnsi="Arial" w:cs="Arial"/>
          <w:sz w:val="32"/>
          <w:szCs w:val="36"/>
          <w:lang w:val="en-GB"/>
        </w:rPr>
        <w:t xml:space="preserve"> continuous </w:t>
      </w:r>
      <w:r w:rsidR="00797FDE" w:rsidRPr="00AF7E7C">
        <w:rPr>
          <w:rFonts w:ascii="Arial" w:hAnsi="Arial" w:cs="Arial"/>
          <w:sz w:val="32"/>
          <w:szCs w:val="36"/>
          <w:lang w:val="en-GB"/>
        </w:rPr>
        <w:t xml:space="preserve">improvement </w:t>
      </w:r>
      <w:r w:rsidR="008321FD" w:rsidRPr="00AF7E7C">
        <w:rPr>
          <w:rFonts w:ascii="Arial" w:hAnsi="Arial" w:cs="Arial"/>
          <w:sz w:val="32"/>
          <w:szCs w:val="36"/>
          <w:lang w:val="en-GB"/>
        </w:rPr>
        <w:t>of the students</w:t>
      </w:r>
      <w:r w:rsidR="00FE1BF9">
        <w:rPr>
          <w:rFonts w:ascii="Arial" w:hAnsi="Arial" w:cs="Arial"/>
          <w:sz w:val="32"/>
          <w:szCs w:val="36"/>
          <w:lang w:val="en-GB"/>
        </w:rPr>
        <w:t>’</w:t>
      </w:r>
      <w:r w:rsidR="008321FD" w:rsidRPr="00AF7E7C">
        <w:rPr>
          <w:rFonts w:ascii="Arial" w:hAnsi="Arial" w:cs="Arial"/>
          <w:sz w:val="32"/>
          <w:szCs w:val="36"/>
          <w:lang w:val="en-GB"/>
        </w:rPr>
        <w:t xml:space="preserve"> </w:t>
      </w:r>
      <w:r w:rsidR="00797FDE" w:rsidRPr="00AF7E7C">
        <w:rPr>
          <w:rFonts w:ascii="Arial" w:hAnsi="Arial" w:cs="Arial"/>
          <w:sz w:val="32"/>
          <w:szCs w:val="36"/>
          <w:lang w:val="en-GB"/>
        </w:rPr>
        <w:t>abilities. Parents are informed of their child(ren)’</w:t>
      </w:r>
      <w:proofErr w:type="gramStart"/>
      <w:r w:rsidR="00797FDE" w:rsidRPr="00AF7E7C">
        <w:rPr>
          <w:rFonts w:ascii="Arial" w:hAnsi="Arial" w:cs="Arial"/>
          <w:sz w:val="32"/>
          <w:szCs w:val="36"/>
          <w:lang w:val="en-GB"/>
        </w:rPr>
        <w:t xml:space="preserve">s </w:t>
      </w:r>
      <w:r w:rsidR="008321FD" w:rsidRPr="00AF7E7C">
        <w:rPr>
          <w:rFonts w:ascii="Arial" w:hAnsi="Arial" w:cs="Arial"/>
          <w:sz w:val="32"/>
          <w:szCs w:val="36"/>
          <w:lang w:val="en-GB"/>
        </w:rPr>
        <w:t xml:space="preserve"> results</w:t>
      </w:r>
      <w:proofErr w:type="gramEnd"/>
      <w:r w:rsidR="008321FD" w:rsidRPr="00AF7E7C">
        <w:rPr>
          <w:rFonts w:ascii="Arial" w:hAnsi="Arial" w:cs="Arial"/>
          <w:sz w:val="32"/>
          <w:szCs w:val="36"/>
          <w:lang w:val="en-GB"/>
        </w:rPr>
        <w:t xml:space="preserve">, </w:t>
      </w:r>
      <w:r w:rsidR="00797FDE" w:rsidRPr="00AF7E7C">
        <w:rPr>
          <w:rFonts w:ascii="Arial" w:hAnsi="Arial" w:cs="Arial"/>
          <w:sz w:val="32"/>
          <w:szCs w:val="36"/>
          <w:lang w:val="en-GB"/>
        </w:rPr>
        <w:t xml:space="preserve">areas of needed </w:t>
      </w:r>
      <w:r w:rsidR="008321FD" w:rsidRPr="00AF7E7C">
        <w:rPr>
          <w:rFonts w:ascii="Arial" w:hAnsi="Arial" w:cs="Arial"/>
          <w:sz w:val="32"/>
          <w:szCs w:val="36"/>
          <w:lang w:val="en-GB"/>
        </w:rPr>
        <w:t>improvemen</w:t>
      </w:r>
      <w:r w:rsidR="00797FDE" w:rsidRPr="00AF7E7C">
        <w:rPr>
          <w:rFonts w:ascii="Arial" w:hAnsi="Arial" w:cs="Arial"/>
          <w:sz w:val="32"/>
          <w:szCs w:val="36"/>
          <w:lang w:val="en-GB"/>
        </w:rPr>
        <w:t>t</w:t>
      </w:r>
      <w:r w:rsidR="008321FD" w:rsidRPr="00AF7E7C">
        <w:rPr>
          <w:rFonts w:ascii="Arial" w:hAnsi="Arial" w:cs="Arial"/>
          <w:sz w:val="32"/>
          <w:szCs w:val="36"/>
          <w:lang w:val="en-GB"/>
        </w:rPr>
        <w:t>, and next focus steps. The assessment is based on:</w:t>
      </w:r>
    </w:p>
    <w:p w14:paraId="39A8E11E" w14:textId="77777777" w:rsidR="008321FD" w:rsidRPr="00AF7E7C" w:rsidRDefault="008321FD" w:rsidP="008321FD">
      <w:pPr>
        <w:pStyle w:val="ListParagraph"/>
        <w:tabs>
          <w:tab w:val="left" w:pos="2160"/>
        </w:tabs>
        <w:ind w:left="2160" w:firstLine="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Marks</w:t>
      </w:r>
    </w:p>
    <w:p w14:paraId="1ED0FC44" w14:textId="44C03ACF" w:rsidR="008321FD" w:rsidRPr="00AF7E7C" w:rsidRDefault="008321FD" w:rsidP="008321FD">
      <w:pPr>
        <w:pStyle w:val="ListParagraph"/>
        <w:tabs>
          <w:tab w:val="left" w:pos="2160"/>
        </w:tabs>
        <w:ind w:left="2160" w:firstLine="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r>
      <w:r w:rsidR="00797FDE" w:rsidRPr="00AF7E7C">
        <w:rPr>
          <w:rFonts w:ascii="Arial" w:hAnsi="Arial" w:cs="Arial"/>
          <w:sz w:val="32"/>
          <w:szCs w:val="36"/>
          <w:lang w:val="en-GB"/>
        </w:rPr>
        <w:t>Atte</w:t>
      </w:r>
      <w:r w:rsidR="00FE1BF9">
        <w:rPr>
          <w:rFonts w:ascii="Arial" w:hAnsi="Arial" w:cs="Arial"/>
          <w:sz w:val="32"/>
          <w:szCs w:val="36"/>
          <w:lang w:val="en-GB"/>
        </w:rPr>
        <w:t>n</w:t>
      </w:r>
      <w:r w:rsidR="00797FDE" w:rsidRPr="00AF7E7C">
        <w:rPr>
          <w:rFonts w:ascii="Arial" w:hAnsi="Arial" w:cs="Arial"/>
          <w:sz w:val="32"/>
          <w:szCs w:val="36"/>
          <w:lang w:val="en-GB"/>
        </w:rPr>
        <w:t>dance r</w:t>
      </w:r>
      <w:r w:rsidRPr="00AF7E7C">
        <w:rPr>
          <w:rFonts w:ascii="Arial" w:hAnsi="Arial" w:cs="Arial"/>
          <w:sz w:val="32"/>
          <w:szCs w:val="36"/>
          <w:lang w:val="en-GB"/>
        </w:rPr>
        <w:t>egularity</w:t>
      </w:r>
    </w:p>
    <w:p w14:paraId="526A714D" w14:textId="77777777" w:rsidR="008321FD" w:rsidRPr="00AF7E7C" w:rsidRDefault="008321FD" w:rsidP="008321FD">
      <w:pPr>
        <w:pStyle w:val="ListParagraph"/>
        <w:tabs>
          <w:tab w:val="left" w:pos="2160"/>
        </w:tabs>
        <w:ind w:left="2160" w:firstLine="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Punctuality</w:t>
      </w:r>
    </w:p>
    <w:p w14:paraId="58898471" w14:textId="529FB4BD" w:rsidR="008321FD" w:rsidRPr="00AF7E7C" w:rsidRDefault="008321FD" w:rsidP="008321FD">
      <w:pPr>
        <w:pStyle w:val="ListParagraph"/>
        <w:tabs>
          <w:tab w:val="left" w:pos="2160"/>
        </w:tabs>
        <w:ind w:left="2160" w:firstLine="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Class Behavio</w:t>
      </w:r>
      <w:r w:rsidR="00797FDE" w:rsidRPr="00AF7E7C">
        <w:rPr>
          <w:rFonts w:ascii="Arial" w:hAnsi="Arial" w:cs="Arial"/>
          <w:sz w:val="32"/>
          <w:szCs w:val="36"/>
          <w:lang w:val="en-GB"/>
        </w:rPr>
        <w:t>u</w:t>
      </w:r>
      <w:r w:rsidRPr="00AF7E7C">
        <w:rPr>
          <w:rFonts w:ascii="Arial" w:hAnsi="Arial" w:cs="Arial"/>
          <w:sz w:val="32"/>
          <w:szCs w:val="36"/>
          <w:lang w:val="en-GB"/>
        </w:rPr>
        <w:t>r</w:t>
      </w:r>
    </w:p>
    <w:p w14:paraId="2EAACB5A" w14:textId="77777777" w:rsidR="008321FD" w:rsidRPr="00AF7E7C" w:rsidRDefault="008321FD" w:rsidP="008321FD">
      <w:pPr>
        <w:pStyle w:val="ListParagraph"/>
        <w:tabs>
          <w:tab w:val="left" w:pos="2160"/>
        </w:tabs>
        <w:ind w:left="2160" w:firstLine="0"/>
        <w:rPr>
          <w:rFonts w:ascii="Arial" w:hAnsi="Arial" w:cs="Arial"/>
          <w:sz w:val="32"/>
          <w:szCs w:val="36"/>
          <w:lang w:val="en-GB"/>
        </w:rPr>
      </w:pPr>
    </w:p>
    <w:p w14:paraId="69480F8A" w14:textId="417B0626" w:rsidR="008321FD" w:rsidRPr="00AF7E7C" w:rsidRDefault="008321FD" w:rsidP="008321FD">
      <w:pPr>
        <w:pStyle w:val="ListParagraph"/>
        <w:tabs>
          <w:tab w:val="left" w:pos="2160"/>
        </w:tabs>
        <w:ind w:left="2160" w:firstLine="0"/>
        <w:rPr>
          <w:rFonts w:ascii="Arial" w:hAnsi="Arial" w:cs="Arial"/>
          <w:sz w:val="32"/>
          <w:szCs w:val="36"/>
          <w:lang w:val="en-GB"/>
        </w:rPr>
      </w:pPr>
      <w:r w:rsidRPr="00AF7E7C">
        <w:rPr>
          <w:rFonts w:ascii="Arial" w:hAnsi="Arial" w:cs="Arial"/>
          <w:sz w:val="32"/>
          <w:szCs w:val="36"/>
          <w:lang w:val="en-GB"/>
        </w:rPr>
        <w:t xml:space="preserve">Such interactions </w:t>
      </w:r>
      <w:r w:rsidR="00797FDE" w:rsidRPr="00AF7E7C">
        <w:rPr>
          <w:rFonts w:ascii="Arial" w:hAnsi="Arial" w:cs="Arial"/>
          <w:sz w:val="32"/>
          <w:szCs w:val="36"/>
          <w:lang w:val="en-GB"/>
        </w:rPr>
        <w:t xml:space="preserve">bring about useful </w:t>
      </w:r>
      <w:r w:rsidRPr="00AF7E7C">
        <w:rPr>
          <w:rFonts w:ascii="Arial" w:hAnsi="Arial" w:cs="Arial"/>
          <w:sz w:val="32"/>
          <w:szCs w:val="36"/>
          <w:lang w:val="en-GB"/>
        </w:rPr>
        <w:t>change</w:t>
      </w:r>
      <w:r w:rsidR="00797FDE" w:rsidRPr="00AF7E7C">
        <w:rPr>
          <w:rFonts w:ascii="Arial" w:hAnsi="Arial" w:cs="Arial"/>
          <w:sz w:val="32"/>
          <w:szCs w:val="36"/>
          <w:lang w:val="en-GB"/>
        </w:rPr>
        <w:t>s</w:t>
      </w:r>
      <w:r w:rsidRPr="00AF7E7C">
        <w:rPr>
          <w:rFonts w:ascii="Arial" w:hAnsi="Arial" w:cs="Arial"/>
          <w:sz w:val="32"/>
          <w:szCs w:val="36"/>
          <w:lang w:val="en-GB"/>
        </w:rPr>
        <w:t xml:space="preserve"> in the </w:t>
      </w:r>
      <w:r w:rsidR="00797FDE" w:rsidRPr="00AF7E7C">
        <w:rPr>
          <w:rFonts w:ascii="Arial" w:hAnsi="Arial" w:cs="Arial"/>
          <w:sz w:val="32"/>
          <w:szCs w:val="36"/>
          <w:lang w:val="en-GB"/>
        </w:rPr>
        <w:t xml:space="preserve">ways in which parents can support their children to improve their learning. </w:t>
      </w:r>
    </w:p>
    <w:p w14:paraId="0C8904CA" w14:textId="77777777" w:rsidR="008321FD" w:rsidRPr="00AF7E7C" w:rsidRDefault="008321FD" w:rsidP="008321FD">
      <w:pPr>
        <w:pStyle w:val="ListParagraph"/>
        <w:tabs>
          <w:tab w:val="left" w:pos="2160"/>
        </w:tabs>
        <w:ind w:left="2160" w:firstLine="0"/>
        <w:rPr>
          <w:rFonts w:ascii="Arial" w:hAnsi="Arial" w:cs="Arial"/>
          <w:sz w:val="32"/>
          <w:szCs w:val="36"/>
          <w:lang w:val="en-GB"/>
        </w:rPr>
      </w:pPr>
    </w:p>
    <w:p w14:paraId="7F89832F" w14:textId="444C125E" w:rsidR="008321FD" w:rsidRPr="00AF7E7C" w:rsidRDefault="00797FDE" w:rsidP="008321FD">
      <w:pPr>
        <w:pStyle w:val="ListParagraph"/>
        <w:tabs>
          <w:tab w:val="left" w:pos="2160"/>
        </w:tabs>
        <w:ind w:left="2160" w:firstLine="0"/>
        <w:rPr>
          <w:rFonts w:ascii="Arial" w:hAnsi="Arial" w:cs="Arial"/>
          <w:sz w:val="32"/>
          <w:szCs w:val="36"/>
          <w:lang w:val="en-GB"/>
        </w:rPr>
      </w:pPr>
      <w:proofErr w:type="gramStart"/>
      <w:r w:rsidRPr="00AF7E7C">
        <w:rPr>
          <w:rFonts w:ascii="Arial" w:hAnsi="Arial" w:cs="Arial"/>
          <w:sz w:val="32"/>
          <w:szCs w:val="36"/>
          <w:lang w:val="en-GB"/>
        </w:rPr>
        <w:t xml:space="preserve">Between </w:t>
      </w:r>
      <w:r w:rsidR="008321FD" w:rsidRPr="00AF7E7C">
        <w:rPr>
          <w:rFonts w:ascii="Arial" w:hAnsi="Arial" w:cs="Arial"/>
          <w:sz w:val="32"/>
          <w:szCs w:val="36"/>
          <w:lang w:val="en-GB"/>
        </w:rPr>
        <w:t xml:space="preserve"> April</w:t>
      </w:r>
      <w:proofErr w:type="gramEnd"/>
      <w:r w:rsidR="008321FD" w:rsidRPr="00AF7E7C">
        <w:rPr>
          <w:rFonts w:ascii="Arial" w:hAnsi="Arial" w:cs="Arial"/>
          <w:sz w:val="32"/>
          <w:szCs w:val="36"/>
          <w:lang w:val="en-GB"/>
        </w:rPr>
        <w:t xml:space="preserve"> 2022 </w:t>
      </w:r>
      <w:r w:rsidRPr="00AF7E7C">
        <w:rPr>
          <w:rFonts w:ascii="Arial" w:hAnsi="Arial" w:cs="Arial"/>
          <w:sz w:val="32"/>
          <w:szCs w:val="36"/>
          <w:lang w:val="en-GB"/>
        </w:rPr>
        <w:t>and</w:t>
      </w:r>
      <w:r w:rsidR="008321FD" w:rsidRPr="00AF7E7C">
        <w:rPr>
          <w:rFonts w:ascii="Arial" w:hAnsi="Arial" w:cs="Arial"/>
          <w:sz w:val="32"/>
          <w:szCs w:val="36"/>
          <w:lang w:val="en-GB"/>
        </w:rPr>
        <w:t xml:space="preserve"> March 2023, we 4 Parents Teacher Meetings</w:t>
      </w:r>
      <w:r w:rsidR="000C4D73" w:rsidRPr="00AF7E7C">
        <w:rPr>
          <w:rFonts w:ascii="Arial" w:hAnsi="Arial" w:cs="Arial"/>
          <w:sz w:val="32"/>
          <w:szCs w:val="36"/>
          <w:lang w:val="en-GB"/>
        </w:rPr>
        <w:t xml:space="preserve"> were held</w:t>
      </w:r>
      <w:r w:rsidR="008321FD" w:rsidRPr="00AF7E7C">
        <w:rPr>
          <w:rFonts w:ascii="Arial" w:hAnsi="Arial" w:cs="Arial"/>
          <w:sz w:val="32"/>
          <w:szCs w:val="36"/>
          <w:lang w:val="en-GB"/>
        </w:rPr>
        <w:t>.</w:t>
      </w:r>
    </w:p>
    <w:p w14:paraId="597A9F0E" w14:textId="77777777" w:rsidR="008321FD" w:rsidRPr="00AF7E7C" w:rsidRDefault="008321FD" w:rsidP="008321FD">
      <w:pPr>
        <w:pStyle w:val="ListParagraph"/>
        <w:tabs>
          <w:tab w:val="left" w:pos="2160"/>
        </w:tabs>
        <w:ind w:left="2160" w:firstLine="0"/>
        <w:rPr>
          <w:rFonts w:ascii="Arial" w:hAnsi="Arial" w:cs="Arial"/>
          <w:sz w:val="32"/>
          <w:szCs w:val="36"/>
          <w:lang w:val="en-GB"/>
        </w:rPr>
      </w:pPr>
    </w:p>
    <w:p w14:paraId="5034B506" w14:textId="77777777" w:rsidR="008321FD" w:rsidRPr="00AF7E7C" w:rsidRDefault="008321FD" w:rsidP="008321FD">
      <w:pPr>
        <w:pStyle w:val="ListParagraph"/>
        <w:tabs>
          <w:tab w:val="left" w:pos="2160"/>
        </w:tabs>
        <w:ind w:left="2160" w:firstLine="0"/>
        <w:rPr>
          <w:rFonts w:ascii="Arial" w:hAnsi="Arial" w:cs="Arial"/>
          <w:sz w:val="32"/>
          <w:szCs w:val="36"/>
          <w:lang w:val="en-GB"/>
        </w:rPr>
      </w:pPr>
      <w:r w:rsidRPr="00AF7E7C">
        <w:rPr>
          <w:rFonts w:ascii="Arial" w:hAnsi="Arial" w:cs="Arial"/>
          <w:noProof/>
          <w:sz w:val="32"/>
          <w:szCs w:val="36"/>
          <w:lang w:val="en-GB"/>
        </w:rPr>
        <w:drawing>
          <wp:inline distT="0" distB="0" distL="0" distR="0" wp14:anchorId="48D0BD4C" wp14:editId="0AFAF73C">
            <wp:extent cx="2060575" cy="1505585"/>
            <wp:effectExtent l="0" t="0" r="0" b="0"/>
            <wp:docPr id="1646758401" name="Picture 164675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cstate="email">
                      <a:extLst>
                        <a:ext uri="{28A0092B-C50C-407E-A947-70E740481C1C}">
                          <a14:useLocalDpi xmlns:a14="http://schemas.microsoft.com/office/drawing/2010/main"/>
                        </a:ext>
                      </a:extLst>
                    </a:blip>
                    <a:srcRect/>
                    <a:stretch>
                      <a:fillRect/>
                    </a:stretch>
                  </pic:blipFill>
                  <pic:spPr bwMode="auto">
                    <a:xfrm>
                      <a:off x="0" y="0"/>
                      <a:ext cx="2060575" cy="1505585"/>
                    </a:xfrm>
                    <a:prstGeom prst="rect">
                      <a:avLst/>
                    </a:prstGeom>
                    <a:noFill/>
                  </pic:spPr>
                </pic:pic>
              </a:graphicData>
            </a:graphic>
          </wp:inline>
        </w:drawing>
      </w:r>
      <w:r w:rsidRPr="00AF7E7C">
        <w:rPr>
          <w:rFonts w:ascii="Arial" w:hAnsi="Arial" w:cs="Arial"/>
          <w:noProof/>
          <w:sz w:val="32"/>
          <w:szCs w:val="36"/>
          <w:lang w:val="en-GB"/>
        </w:rPr>
        <w:drawing>
          <wp:inline distT="0" distB="0" distL="0" distR="0" wp14:anchorId="58EB7E7B" wp14:editId="5D600BAD">
            <wp:extent cx="2231390" cy="1487805"/>
            <wp:effectExtent l="0" t="0" r="0" b="0"/>
            <wp:docPr id="1646758403" name="Picture 1646758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2" cstate="email">
                      <a:extLst>
                        <a:ext uri="{28A0092B-C50C-407E-A947-70E740481C1C}">
                          <a14:useLocalDpi xmlns:a14="http://schemas.microsoft.com/office/drawing/2010/main"/>
                        </a:ext>
                      </a:extLst>
                    </a:blip>
                    <a:srcRect/>
                    <a:stretch>
                      <a:fillRect/>
                    </a:stretch>
                  </pic:blipFill>
                  <pic:spPr bwMode="auto">
                    <a:xfrm>
                      <a:off x="0" y="0"/>
                      <a:ext cx="2231390" cy="1487805"/>
                    </a:xfrm>
                    <a:prstGeom prst="rect">
                      <a:avLst/>
                    </a:prstGeom>
                    <a:noFill/>
                  </pic:spPr>
                </pic:pic>
              </a:graphicData>
            </a:graphic>
          </wp:inline>
        </w:drawing>
      </w:r>
      <w:r w:rsidRPr="00AF7E7C">
        <w:rPr>
          <w:rFonts w:ascii="Arial" w:hAnsi="Arial" w:cs="Arial"/>
          <w:noProof/>
          <w:sz w:val="32"/>
          <w:szCs w:val="36"/>
          <w:lang w:val="en-GB"/>
        </w:rPr>
        <w:lastRenderedPageBreak/>
        <w:drawing>
          <wp:inline distT="0" distB="0" distL="0" distR="0" wp14:anchorId="48ACC144" wp14:editId="267F2A3E">
            <wp:extent cx="2048510" cy="1579245"/>
            <wp:effectExtent l="0" t="0" r="8890" b="1905"/>
            <wp:docPr id="1646758404" name="Picture 1646758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3" cstate="email">
                      <a:extLst>
                        <a:ext uri="{28A0092B-C50C-407E-A947-70E740481C1C}">
                          <a14:useLocalDpi xmlns:a14="http://schemas.microsoft.com/office/drawing/2010/main"/>
                        </a:ext>
                      </a:extLst>
                    </a:blip>
                    <a:srcRect/>
                    <a:stretch>
                      <a:fillRect/>
                    </a:stretch>
                  </pic:blipFill>
                  <pic:spPr bwMode="auto">
                    <a:xfrm>
                      <a:off x="0" y="0"/>
                      <a:ext cx="2048510" cy="1579245"/>
                    </a:xfrm>
                    <a:prstGeom prst="rect">
                      <a:avLst/>
                    </a:prstGeom>
                    <a:noFill/>
                  </pic:spPr>
                </pic:pic>
              </a:graphicData>
            </a:graphic>
          </wp:inline>
        </w:drawing>
      </w:r>
      <w:r w:rsidRPr="00AF7E7C">
        <w:rPr>
          <w:rFonts w:ascii="Arial" w:hAnsi="Arial" w:cs="Arial"/>
          <w:noProof/>
          <w:sz w:val="32"/>
          <w:szCs w:val="36"/>
          <w:lang w:val="en-GB"/>
        </w:rPr>
        <w:drawing>
          <wp:inline distT="0" distB="0" distL="0" distR="0" wp14:anchorId="77844C82" wp14:editId="29781C13">
            <wp:extent cx="2231390" cy="1566545"/>
            <wp:effectExtent l="0" t="0" r="0" b="0"/>
            <wp:docPr id="1646758405" name="Picture 1646758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4" cstate="email">
                      <a:extLst>
                        <a:ext uri="{28A0092B-C50C-407E-A947-70E740481C1C}">
                          <a14:useLocalDpi xmlns:a14="http://schemas.microsoft.com/office/drawing/2010/main"/>
                        </a:ext>
                      </a:extLst>
                    </a:blip>
                    <a:srcRect/>
                    <a:stretch>
                      <a:fillRect/>
                    </a:stretch>
                  </pic:blipFill>
                  <pic:spPr bwMode="auto">
                    <a:xfrm>
                      <a:off x="0" y="0"/>
                      <a:ext cx="2231390" cy="1566545"/>
                    </a:xfrm>
                    <a:prstGeom prst="rect">
                      <a:avLst/>
                    </a:prstGeom>
                    <a:noFill/>
                  </pic:spPr>
                </pic:pic>
              </a:graphicData>
            </a:graphic>
          </wp:inline>
        </w:drawing>
      </w:r>
    </w:p>
    <w:p w14:paraId="11119853" w14:textId="77777777" w:rsidR="008321FD" w:rsidRPr="00AF7E7C" w:rsidRDefault="008321FD" w:rsidP="008321FD">
      <w:pPr>
        <w:pStyle w:val="ListParagraph"/>
        <w:ind w:left="1224" w:firstLine="0"/>
        <w:rPr>
          <w:rFonts w:ascii="Arial" w:hAnsi="Arial" w:cs="Arial"/>
          <w:b/>
          <w:sz w:val="36"/>
          <w:szCs w:val="36"/>
          <w:lang w:val="en-GB"/>
        </w:rPr>
      </w:pPr>
    </w:p>
    <w:p w14:paraId="6B0D6644" w14:textId="77777777" w:rsidR="005606FE" w:rsidRPr="00AF7E7C" w:rsidRDefault="005606FE" w:rsidP="00094794">
      <w:pPr>
        <w:pStyle w:val="ListParagraph"/>
        <w:numPr>
          <w:ilvl w:val="2"/>
          <w:numId w:val="12"/>
        </w:numPr>
        <w:rPr>
          <w:rFonts w:ascii="Arial" w:hAnsi="Arial" w:cs="Arial"/>
          <w:b/>
          <w:sz w:val="36"/>
          <w:szCs w:val="36"/>
          <w:lang w:val="en-GB"/>
        </w:rPr>
      </w:pPr>
      <w:r w:rsidRPr="00AF7E7C">
        <w:rPr>
          <w:rFonts w:ascii="Arial" w:hAnsi="Arial" w:cs="Arial"/>
          <w:b/>
          <w:sz w:val="36"/>
          <w:szCs w:val="36"/>
          <w:lang w:val="en-GB"/>
        </w:rPr>
        <w:t>Co-curricular Activities</w:t>
      </w:r>
      <w:r w:rsidR="00936D68" w:rsidRPr="00AF7E7C">
        <w:rPr>
          <w:rFonts w:ascii="Arial" w:hAnsi="Arial" w:cs="Arial"/>
          <w:b/>
          <w:sz w:val="36"/>
          <w:szCs w:val="36"/>
          <w:lang w:val="en-GB"/>
        </w:rPr>
        <w:t xml:space="preserve"> and Celebrations</w:t>
      </w:r>
    </w:p>
    <w:p w14:paraId="7C192ECB" w14:textId="77777777" w:rsidR="00936D68" w:rsidRPr="00AF7E7C" w:rsidRDefault="00936D68"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Festival Celebrations</w:t>
      </w:r>
    </w:p>
    <w:p w14:paraId="6D2517C1" w14:textId="067569CB" w:rsidR="00FE00C4" w:rsidRPr="00AF7E7C" w:rsidRDefault="00FE1BF9" w:rsidP="00FE00C4">
      <w:pPr>
        <w:pStyle w:val="ListParagraph"/>
        <w:ind w:left="1080" w:firstLine="0"/>
        <w:rPr>
          <w:rFonts w:ascii="Arial" w:hAnsi="Arial" w:cs="Arial"/>
          <w:sz w:val="32"/>
          <w:szCs w:val="36"/>
          <w:lang w:val="en-GB"/>
        </w:rPr>
      </w:pPr>
      <w:r>
        <w:rPr>
          <w:rFonts w:ascii="Arial" w:hAnsi="Arial" w:cs="Arial"/>
          <w:sz w:val="32"/>
          <w:szCs w:val="36"/>
          <w:lang w:val="en-GB"/>
        </w:rPr>
        <w:t>T</w:t>
      </w:r>
      <w:r w:rsidRPr="00CB7651">
        <w:rPr>
          <w:rFonts w:ascii="Arial" w:hAnsi="Arial" w:cs="Arial"/>
          <w:sz w:val="32"/>
          <w:szCs w:val="36"/>
          <w:lang w:val="en-GB"/>
        </w:rPr>
        <w:t>he Trust organise</w:t>
      </w:r>
      <w:r>
        <w:rPr>
          <w:rFonts w:ascii="Arial" w:hAnsi="Arial" w:cs="Arial"/>
          <w:sz w:val="32"/>
          <w:szCs w:val="36"/>
          <w:lang w:val="en-GB"/>
        </w:rPr>
        <w:t>s</w:t>
      </w:r>
      <w:r w:rsidRPr="00CB7651">
        <w:rPr>
          <w:rFonts w:ascii="Arial" w:hAnsi="Arial" w:cs="Arial"/>
          <w:sz w:val="32"/>
          <w:szCs w:val="36"/>
          <w:lang w:val="en-GB"/>
        </w:rPr>
        <w:t xml:space="preserve"> some activities </w:t>
      </w:r>
      <w:r>
        <w:rPr>
          <w:rFonts w:ascii="Arial" w:hAnsi="Arial" w:cs="Arial"/>
          <w:sz w:val="32"/>
          <w:szCs w:val="36"/>
          <w:lang w:val="en-GB"/>
        </w:rPr>
        <w:t>t</w:t>
      </w:r>
      <w:r w:rsidR="000C4D73" w:rsidRPr="00AF7E7C">
        <w:rPr>
          <w:rFonts w:ascii="Arial" w:hAnsi="Arial" w:cs="Arial"/>
          <w:sz w:val="32"/>
          <w:szCs w:val="36"/>
          <w:lang w:val="en-GB"/>
        </w:rPr>
        <w:t xml:space="preserve">o ensure that the students understand the importance of different </w:t>
      </w:r>
      <w:r>
        <w:rPr>
          <w:rFonts w:ascii="Arial" w:hAnsi="Arial" w:cs="Arial"/>
          <w:sz w:val="32"/>
          <w:szCs w:val="36"/>
          <w:lang w:val="en-GB"/>
        </w:rPr>
        <w:t xml:space="preserve">cultural </w:t>
      </w:r>
      <w:r w:rsidR="000C4D73" w:rsidRPr="00AF7E7C">
        <w:rPr>
          <w:rFonts w:ascii="Arial" w:hAnsi="Arial" w:cs="Arial"/>
          <w:sz w:val="32"/>
          <w:szCs w:val="36"/>
          <w:lang w:val="en-GB"/>
        </w:rPr>
        <w:t>festivals</w:t>
      </w:r>
      <w:r w:rsidR="00FE00C4" w:rsidRPr="00AF7E7C">
        <w:rPr>
          <w:rFonts w:ascii="Arial" w:hAnsi="Arial" w:cs="Arial"/>
          <w:sz w:val="32"/>
          <w:szCs w:val="36"/>
          <w:lang w:val="en-GB"/>
        </w:rPr>
        <w:t xml:space="preserve">. </w:t>
      </w:r>
      <w:r w:rsidR="000C4D73" w:rsidRPr="00AF7E7C">
        <w:rPr>
          <w:rFonts w:ascii="Arial" w:hAnsi="Arial" w:cs="Arial"/>
          <w:sz w:val="32"/>
          <w:szCs w:val="36"/>
          <w:lang w:val="en-GB"/>
        </w:rPr>
        <w:t xml:space="preserve">This motivates the </w:t>
      </w:r>
      <w:r w:rsidR="00FE00C4" w:rsidRPr="00AF7E7C">
        <w:rPr>
          <w:rFonts w:ascii="Arial" w:hAnsi="Arial" w:cs="Arial"/>
          <w:sz w:val="32"/>
          <w:szCs w:val="36"/>
          <w:lang w:val="en-GB"/>
        </w:rPr>
        <w:t xml:space="preserve">students and allows them to </w:t>
      </w:r>
      <w:r w:rsidR="000C4D73" w:rsidRPr="00AF7E7C">
        <w:rPr>
          <w:rFonts w:ascii="Arial" w:hAnsi="Arial" w:cs="Arial"/>
          <w:sz w:val="32"/>
          <w:szCs w:val="36"/>
          <w:lang w:val="en-GB"/>
        </w:rPr>
        <w:t xml:space="preserve">increase their </w:t>
      </w:r>
      <w:r w:rsidR="00FE00C4" w:rsidRPr="00AF7E7C">
        <w:rPr>
          <w:rFonts w:ascii="Arial" w:hAnsi="Arial" w:cs="Arial"/>
          <w:sz w:val="32"/>
          <w:szCs w:val="36"/>
          <w:lang w:val="en-GB"/>
        </w:rPr>
        <w:t xml:space="preserve">respect </w:t>
      </w:r>
      <w:r w:rsidR="000C4D73" w:rsidRPr="00AF7E7C">
        <w:rPr>
          <w:rFonts w:ascii="Arial" w:hAnsi="Arial" w:cs="Arial"/>
          <w:sz w:val="32"/>
          <w:szCs w:val="36"/>
          <w:lang w:val="en-GB"/>
        </w:rPr>
        <w:t xml:space="preserve">for </w:t>
      </w:r>
      <w:r w:rsidR="00FE00C4" w:rsidRPr="00AF7E7C">
        <w:rPr>
          <w:rFonts w:ascii="Arial" w:hAnsi="Arial" w:cs="Arial"/>
          <w:sz w:val="32"/>
          <w:szCs w:val="36"/>
          <w:lang w:val="en-GB"/>
        </w:rPr>
        <w:t>their culture. These activities</w:t>
      </w:r>
      <w:r>
        <w:rPr>
          <w:rFonts w:ascii="Arial" w:hAnsi="Arial" w:cs="Arial"/>
          <w:sz w:val="32"/>
          <w:szCs w:val="36"/>
          <w:lang w:val="en-GB"/>
        </w:rPr>
        <w:t xml:space="preserve"> also</w:t>
      </w:r>
      <w:r w:rsidR="00FE00C4" w:rsidRPr="00AF7E7C">
        <w:rPr>
          <w:rFonts w:ascii="Arial" w:hAnsi="Arial" w:cs="Arial"/>
          <w:sz w:val="32"/>
          <w:szCs w:val="36"/>
          <w:lang w:val="en-GB"/>
        </w:rPr>
        <w:t xml:space="preserve"> motivate them to join the </w:t>
      </w:r>
      <w:r w:rsidR="000C4D73">
        <w:rPr>
          <w:rFonts w:ascii="Arial" w:hAnsi="Arial" w:cs="Arial"/>
          <w:sz w:val="32"/>
          <w:szCs w:val="36"/>
          <w:lang w:val="en-GB"/>
        </w:rPr>
        <w:t xml:space="preserve">coaching and literacy </w:t>
      </w:r>
      <w:r w:rsidR="00FE00C4" w:rsidRPr="00AF7E7C">
        <w:rPr>
          <w:rFonts w:ascii="Arial" w:hAnsi="Arial" w:cs="Arial"/>
          <w:sz w:val="32"/>
          <w:szCs w:val="36"/>
          <w:lang w:val="en-GB"/>
        </w:rPr>
        <w:t>classes.</w:t>
      </w:r>
      <w:r w:rsidR="000C4D73">
        <w:rPr>
          <w:rFonts w:ascii="Arial" w:hAnsi="Arial" w:cs="Arial"/>
          <w:sz w:val="32"/>
          <w:szCs w:val="36"/>
          <w:lang w:val="en-GB"/>
        </w:rPr>
        <w:t xml:space="preserve"> Activities were held for the following:</w:t>
      </w:r>
    </w:p>
    <w:p w14:paraId="430D4A9D" w14:textId="77777777" w:rsidR="00FE00C4" w:rsidRPr="00AF7E7C" w:rsidRDefault="00FE00C4" w:rsidP="00094794">
      <w:pPr>
        <w:pStyle w:val="ListParagraph"/>
        <w:numPr>
          <w:ilvl w:val="0"/>
          <w:numId w:val="14"/>
        </w:numPr>
        <w:rPr>
          <w:rFonts w:ascii="Arial" w:hAnsi="Arial" w:cs="Arial"/>
          <w:sz w:val="32"/>
          <w:szCs w:val="36"/>
          <w:lang w:val="en-GB"/>
        </w:rPr>
      </w:pPr>
      <w:r w:rsidRPr="00AF7E7C">
        <w:rPr>
          <w:rFonts w:ascii="Arial" w:hAnsi="Arial" w:cs="Arial"/>
          <w:sz w:val="32"/>
          <w:szCs w:val="36"/>
          <w:lang w:val="en-GB"/>
        </w:rPr>
        <w:t>Independence Day Celebration</w:t>
      </w:r>
    </w:p>
    <w:p w14:paraId="6FF43A7B" w14:textId="77777777" w:rsidR="00FE00C4" w:rsidRPr="00AF7E7C" w:rsidRDefault="00FE00C4" w:rsidP="00094794">
      <w:pPr>
        <w:pStyle w:val="ListParagraph"/>
        <w:numPr>
          <w:ilvl w:val="0"/>
          <w:numId w:val="14"/>
        </w:numPr>
        <w:rPr>
          <w:rFonts w:ascii="Arial" w:hAnsi="Arial" w:cs="Arial"/>
          <w:sz w:val="32"/>
          <w:szCs w:val="36"/>
          <w:lang w:val="en-GB"/>
        </w:rPr>
      </w:pPr>
      <w:r w:rsidRPr="00AF7E7C">
        <w:rPr>
          <w:rFonts w:ascii="Arial" w:hAnsi="Arial" w:cs="Arial"/>
          <w:sz w:val="32"/>
          <w:szCs w:val="36"/>
          <w:lang w:val="en-GB"/>
        </w:rPr>
        <w:t>Diwali Celebration</w:t>
      </w:r>
    </w:p>
    <w:p w14:paraId="07746B89" w14:textId="77777777" w:rsidR="00FE00C4" w:rsidRPr="00AF7E7C" w:rsidRDefault="00FE00C4" w:rsidP="00094794">
      <w:pPr>
        <w:pStyle w:val="ListParagraph"/>
        <w:numPr>
          <w:ilvl w:val="0"/>
          <w:numId w:val="14"/>
        </w:numPr>
        <w:rPr>
          <w:rFonts w:ascii="Arial" w:hAnsi="Arial" w:cs="Arial"/>
          <w:sz w:val="32"/>
          <w:szCs w:val="36"/>
          <w:lang w:val="en-GB"/>
        </w:rPr>
      </w:pPr>
      <w:r w:rsidRPr="00AF7E7C">
        <w:rPr>
          <w:rFonts w:ascii="Arial" w:hAnsi="Arial" w:cs="Arial"/>
          <w:sz w:val="32"/>
          <w:szCs w:val="36"/>
          <w:lang w:val="en-GB"/>
        </w:rPr>
        <w:t>Christmas Celebration</w:t>
      </w:r>
    </w:p>
    <w:p w14:paraId="184E1AFF" w14:textId="77777777" w:rsidR="00FE00C4" w:rsidRPr="00AF7E7C" w:rsidRDefault="00FE00C4" w:rsidP="00094794">
      <w:pPr>
        <w:pStyle w:val="ListParagraph"/>
        <w:numPr>
          <w:ilvl w:val="0"/>
          <w:numId w:val="14"/>
        </w:numPr>
        <w:rPr>
          <w:rFonts w:ascii="Arial" w:hAnsi="Arial" w:cs="Arial"/>
          <w:sz w:val="32"/>
          <w:szCs w:val="36"/>
          <w:lang w:val="en-GB"/>
        </w:rPr>
      </w:pPr>
      <w:r w:rsidRPr="00AF7E7C">
        <w:rPr>
          <w:rFonts w:ascii="Arial" w:hAnsi="Arial" w:cs="Arial"/>
          <w:sz w:val="32"/>
          <w:szCs w:val="36"/>
          <w:lang w:val="en-GB"/>
        </w:rPr>
        <w:t>Holi Celebration</w:t>
      </w:r>
    </w:p>
    <w:p w14:paraId="076E7345" w14:textId="77777777" w:rsidR="00FE00C4" w:rsidRPr="00AF7E7C" w:rsidRDefault="00FE00C4" w:rsidP="00094794">
      <w:pPr>
        <w:pStyle w:val="ListParagraph"/>
        <w:numPr>
          <w:ilvl w:val="0"/>
          <w:numId w:val="14"/>
        </w:numPr>
        <w:rPr>
          <w:rFonts w:ascii="Arial" w:hAnsi="Arial" w:cs="Arial"/>
          <w:sz w:val="32"/>
          <w:szCs w:val="36"/>
          <w:lang w:val="en-GB"/>
        </w:rPr>
      </w:pPr>
      <w:r w:rsidRPr="00AF7E7C">
        <w:rPr>
          <w:rFonts w:ascii="Arial" w:hAnsi="Arial" w:cs="Arial"/>
          <w:sz w:val="32"/>
          <w:szCs w:val="36"/>
          <w:lang w:val="en-GB"/>
        </w:rPr>
        <w:t>Eid Celebration</w:t>
      </w:r>
    </w:p>
    <w:p w14:paraId="3348CE3F" w14:textId="77777777" w:rsidR="00FE00C4" w:rsidRPr="00AF7E7C" w:rsidRDefault="00FE00C4" w:rsidP="00094794">
      <w:pPr>
        <w:pStyle w:val="ListParagraph"/>
        <w:numPr>
          <w:ilvl w:val="0"/>
          <w:numId w:val="14"/>
        </w:numPr>
        <w:rPr>
          <w:rFonts w:ascii="Arial" w:hAnsi="Arial" w:cs="Arial"/>
          <w:sz w:val="32"/>
          <w:szCs w:val="36"/>
          <w:lang w:val="en-GB"/>
        </w:rPr>
      </w:pPr>
      <w:r w:rsidRPr="00AF7E7C">
        <w:rPr>
          <w:rFonts w:ascii="Arial" w:hAnsi="Arial" w:cs="Arial"/>
          <w:sz w:val="32"/>
          <w:szCs w:val="36"/>
          <w:lang w:val="en-GB"/>
        </w:rPr>
        <w:t>Yoga Day</w:t>
      </w:r>
    </w:p>
    <w:p w14:paraId="0B1D18DD" w14:textId="77777777" w:rsidR="00FE00C4" w:rsidRPr="00AF7E7C" w:rsidRDefault="00FE00C4" w:rsidP="00094794">
      <w:pPr>
        <w:pStyle w:val="ListParagraph"/>
        <w:numPr>
          <w:ilvl w:val="0"/>
          <w:numId w:val="14"/>
        </w:numPr>
        <w:rPr>
          <w:rFonts w:ascii="Arial" w:hAnsi="Arial" w:cs="Arial"/>
          <w:sz w:val="32"/>
          <w:szCs w:val="36"/>
          <w:lang w:val="en-GB"/>
        </w:rPr>
      </w:pPr>
      <w:r w:rsidRPr="00AF7E7C">
        <w:rPr>
          <w:rFonts w:ascii="Arial" w:hAnsi="Arial" w:cs="Arial"/>
          <w:sz w:val="32"/>
          <w:szCs w:val="36"/>
          <w:lang w:val="en-GB"/>
        </w:rPr>
        <w:t>Republic Day</w:t>
      </w:r>
    </w:p>
    <w:p w14:paraId="764F7ED2" w14:textId="77777777" w:rsidR="00FE00C4" w:rsidRPr="00AF7E7C" w:rsidRDefault="00FE00C4" w:rsidP="00FE00C4">
      <w:pPr>
        <w:pStyle w:val="ListParagraph"/>
        <w:ind w:left="1440" w:firstLine="0"/>
        <w:rPr>
          <w:rFonts w:ascii="Arial" w:hAnsi="Arial" w:cs="Arial"/>
          <w:sz w:val="32"/>
          <w:szCs w:val="36"/>
          <w:lang w:val="en-GB"/>
        </w:rPr>
      </w:pPr>
    </w:p>
    <w:p w14:paraId="62C12264" w14:textId="77777777" w:rsidR="00FE00C4" w:rsidRPr="00AF7E7C" w:rsidRDefault="00FE00C4" w:rsidP="00FE00C4">
      <w:pPr>
        <w:jc w:val="center"/>
        <w:rPr>
          <w:rFonts w:ascii="Arial" w:hAnsi="Arial" w:cs="Arial"/>
          <w:sz w:val="32"/>
          <w:szCs w:val="36"/>
          <w:lang w:val="en-GB"/>
        </w:rPr>
      </w:pPr>
      <w:r w:rsidRPr="00AF7E7C">
        <w:rPr>
          <w:rFonts w:ascii="Arial" w:hAnsi="Arial" w:cs="Arial"/>
          <w:noProof/>
          <w:sz w:val="32"/>
          <w:szCs w:val="36"/>
          <w:lang w:val="en-GB"/>
        </w:rPr>
        <w:lastRenderedPageBreak/>
        <w:drawing>
          <wp:inline distT="0" distB="0" distL="0" distR="0" wp14:anchorId="7FD9E0B0" wp14:editId="648DAD55">
            <wp:extent cx="6352540" cy="3328670"/>
            <wp:effectExtent l="19050" t="19050" r="10160" b="2413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cstate="email">
                      <a:extLst>
                        <a:ext uri="{28A0092B-C50C-407E-A947-70E740481C1C}">
                          <a14:useLocalDpi xmlns:a14="http://schemas.microsoft.com/office/drawing/2010/main"/>
                        </a:ext>
                      </a:extLst>
                    </a:blip>
                    <a:srcRect/>
                    <a:stretch>
                      <a:fillRect/>
                    </a:stretch>
                  </pic:blipFill>
                  <pic:spPr bwMode="auto">
                    <a:xfrm>
                      <a:off x="0" y="0"/>
                      <a:ext cx="6352540" cy="3328670"/>
                    </a:xfrm>
                    <a:prstGeom prst="rect">
                      <a:avLst/>
                    </a:prstGeom>
                    <a:noFill/>
                    <a:ln>
                      <a:solidFill>
                        <a:schemeClr val="tx1"/>
                      </a:solidFill>
                    </a:ln>
                  </pic:spPr>
                </pic:pic>
              </a:graphicData>
            </a:graphic>
          </wp:inline>
        </w:drawing>
      </w:r>
    </w:p>
    <w:p w14:paraId="265149F2" w14:textId="77777777" w:rsidR="00FE00C4" w:rsidRPr="00AF7E7C" w:rsidRDefault="00FE00C4" w:rsidP="00FE00C4">
      <w:pPr>
        <w:rPr>
          <w:rFonts w:ascii="Arial" w:hAnsi="Arial" w:cs="Arial"/>
          <w:sz w:val="32"/>
          <w:szCs w:val="36"/>
          <w:lang w:val="en-GB"/>
        </w:rPr>
      </w:pPr>
    </w:p>
    <w:p w14:paraId="178E86CF" w14:textId="77777777" w:rsidR="00936D68" w:rsidRPr="00AF7E7C" w:rsidRDefault="00936D68"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Competitions and Cultural Programs</w:t>
      </w:r>
    </w:p>
    <w:p w14:paraId="51D66806" w14:textId="1B707179" w:rsidR="00FE00C4" w:rsidRPr="00AF7E7C" w:rsidRDefault="00FE00C4" w:rsidP="00FE00C4">
      <w:pPr>
        <w:ind w:left="1080"/>
        <w:rPr>
          <w:rFonts w:ascii="Arial" w:hAnsi="Arial" w:cs="Arial"/>
          <w:sz w:val="32"/>
          <w:szCs w:val="36"/>
          <w:lang w:val="en-GB"/>
        </w:rPr>
      </w:pPr>
      <w:r w:rsidRPr="00AF7E7C">
        <w:rPr>
          <w:rFonts w:ascii="Arial" w:hAnsi="Arial" w:cs="Arial"/>
          <w:sz w:val="32"/>
          <w:szCs w:val="36"/>
          <w:lang w:val="en-GB"/>
        </w:rPr>
        <w:t xml:space="preserve">We have </w:t>
      </w:r>
      <w:r w:rsidR="000C4D73">
        <w:rPr>
          <w:rFonts w:ascii="Arial" w:hAnsi="Arial" w:cs="Arial"/>
          <w:sz w:val="32"/>
          <w:szCs w:val="36"/>
          <w:lang w:val="en-GB"/>
        </w:rPr>
        <w:t xml:space="preserve">also </w:t>
      </w:r>
      <w:r w:rsidRPr="00AF7E7C">
        <w:rPr>
          <w:rFonts w:ascii="Arial" w:hAnsi="Arial" w:cs="Arial"/>
          <w:sz w:val="32"/>
          <w:szCs w:val="36"/>
          <w:lang w:val="en-GB"/>
        </w:rPr>
        <w:t xml:space="preserve">arranged many competitions and cultural programs. Competitions </w:t>
      </w:r>
      <w:r w:rsidR="000C4D73">
        <w:rPr>
          <w:rFonts w:ascii="Arial" w:hAnsi="Arial" w:cs="Arial"/>
          <w:sz w:val="32"/>
          <w:szCs w:val="36"/>
          <w:lang w:val="en-GB"/>
        </w:rPr>
        <w:t>that were organised were</w:t>
      </w:r>
      <w:r w:rsidRPr="00AF7E7C">
        <w:rPr>
          <w:rFonts w:ascii="Arial" w:hAnsi="Arial" w:cs="Arial"/>
          <w:sz w:val="32"/>
          <w:szCs w:val="36"/>
          <w:lang w:val="en-GB"/>
        </w:rPr>
        <w:t>:</w:t>
      </w:r>
    </w:p>
    <w:p w14:paraId="29618A31" w14:textId="46B65F01" w:rsidR="00FE00C4" w:rsidRPr="00AF7E7C" w:rsidRDefault="00FE00C4" w:rsidP="00FE00C4">
      <w:pPr>
        <w:ind w:left="108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P</w:t>
      </w:r>
      <w:r w:rsidR="000C4D73">
        <w:rPr>
          <w:rFonts w:ascii="Arial" w:hAnsi="Arial" w:cs="Arial"/>
          <w:sz w:val="32"/>
          <w:szCs w:val="36"/>
          <w:lang w:val="en-GB"/>
        </w:rPr>
        <w:t xml:space="preserve">ower </w:t>
      </w:r>
      <w:r w:rsidRPr="00AF7E7C">
        <w:rPr>
          <w:rFonts w:ascii="Arial" w:hAnsi="Arial" w:cs="Arial"/>
          <w:sz w:val="32"/>
          <w:szCs w:val="36"/>
          <w:lang w:val="en-GB"/>
        </w:rPr>
        <w:t>P</w:t>
      </w:r>
      <w:r w:rsidR="000C4D73">
        <w:rPr>
          <w:rFonts w:ascii="Arial" w:hAnsi="Arial" w:cs="Arial"/>
          <w:sz w:val="32"/>
          <w:szCs w:val="36"/>
          <w:lang w:val="en-GB"/>
        </w:rPr>
        <w:t>oint (PP</w:t>
      </w:r>
      <w:r w:rsidRPr="00AF7E7C">
        <w:rPr>
          <w:rFonts w:ascii="Arial" w:hAnsi="Arial" w:cs="Arial"/>
          <w:sz w:val="32"/>
          <w:szCs w:val="36"/>
          <w:lang w:val="en-GB"/>
        </w:rPr>
        <w:t>T</w:t>
      </w:r>
      <w:r w:rsidR="000C4D73">
        <w:rPr>
          <w:rFonts w:ascii="Arial" w:hAnsi="Arial" w:cs="Arial"/>
          <w:sz w:val="32"/>
          <w:szCs w:val="36"/>
          <w:lang w:val="en-GB"/>
        </w:rPr>
        <w:t>)</w:t>
      </w:r>
      <w:r w:rsidRPr="00AF7E7C">
        <w:rPr>
          <w:rFonts w:ascii="Arial" w:hAnsi="Arial" w:cs="Arial"/>
          <w:sz w:val="32"/>
          <w:szCs w:val="36"/>
          <w:lang w:val="en-GB"/>
        </w:rPr>
        <w:t xml:space="preserve"> Making Competitions</w:t>
      </w:r>
    </w:p>
    <w:p w14:paraId="1DFF55BD" w14:textId="43BDF384" w:rsidR="00FE00C4" w:rsidRPr="00AF7E7C" w:rsidRDefault="00FE00C4" w:rsidP="00FE00C4">
      <w:pPr>
        <w:ind w:left="108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 xml:space="preserve">Microsoft Paint </w:t>
      </w:r>
      <w:r w:rsidR="000C4D73">
        <w:rPr>
          <w:rFonts w:ascii="Arial" w:hAnsi="Arial" w:cs="Arial"/>
          <w:sz w:val="32"/>
          <w:szCs w:val="36"/>
          <w:lang w:val="en-GB"/>
        </w:rPr>
        <w:t>C</w:t>
      </w:r>
      <w:r w:rsidRPr="00AF7E7C">
        <w:rPr>
          <w:rFonts w:ascii="Arial" w:hAnsi="Arial" w:cs="Arial"/>
          <w:sz w:val="32"/>
          <w:szCs w:val="36"/>
          <w:lang w:val="en-GB"/>
        </w:rPr>
        <w:t>ompetition</w:t>
      </w:r>
    </w:p>
    <w:p w14:paraId="678908A0" w14:textId="77777777" w:rsidR="00FE00C4" w:rsidRPr="00AF7E7C" w:rsidRDefault="00FE00C4" w:rsidP="00FE00C4">
      <w:pPr>
        <w:ind w:left="108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Essay Writing Competition</w:t>
      </w:r>
    </w:p>
    <w:p w14:paraId="0F1CE195" w14:textId="77777777" w:rsidR="00FE00C4" w:rsidRPr="00AF7E7C" w:rsidRDefault="00FE00C4" w:rsidP="00FE00C4">
      <w:pPr>
        <w:ind w:left="108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Poster making Competition</w:t>
      </w:r>
    </w:p>
    <w:p w14:paraId="6206C37B" w14:textId="580F2CE8" w:rsidR="00FE00C4" w:rsidRPr="00AF7E7C" w:rsidRDefault="00FE00C4" w:rsidP="00FE00C4">
      <w:pPr>
        <w:ind w:left="108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 xml:space="preserve">Speech </w:t>
      </w:r>
      <w:r w:rsidR="000C4D73">
        <w:rPr>
          <w:rFonts w:ascii="Arial" w:hAnsi="Arial" w:cs="Arial"/>
          <w:sz w:val="32"/>
          <w:szCs w:val="36"/>
          <w:lang w:val="en-GB"/>
        </w:rPr>
        <w:t xml:space="preserve">Giving </w:t>
      </w:r>
      <w:r w:rsidRPr="00AF7E7C">
        <w:rPr>
          <w:rFonts w:ascii="Arial" w:hAnsi="Arial" w:cs="Arial"/>
          <w:sz w:val="32"/>
          <w:szCs w:val="36"/>
          <w:lang w:val="en-GB"/>
        </w:rPr>
        <w:t>Competition</w:t>
      </w:r>
    </w:p>
    <w:p w14:paraId="388621EC" w14:textId="77777777" w:rsidR="00FE00C4" w:rsidRPr="00AF7E7C" w:rsidRDefault="00FE00C4" w:rsidP="00FE00C4">
      <w:pPr>
        <w:ind w:left="1080"/>
        <w:rPr>
          <w:rFonts w:ascii="Arial" w:hAnsi="Arial" w:cs="Arial"/>
          <w:sz w:val="32"/>
          <w:szCs w:val="36"/>
          <w:lang w:val="en-GB"/>
        </w:rPr>
      </w:pPr>
      <w:r w:rsidRPr="00AF7E7C">
        <w:rPr>
          <w:rFonts w:ascii="Arial" w:hAnsi="Arial" w:cs="Arial"/>
          <w:sz w:val="32"/>
          <w:szCs w:val="36"/>
          <w:lang w:val="en-GB"/>
        </w:rPr>
        <w:t>•</w:t>
      </w:r>
      <w:r w:rsidRPr="00AF7E7C">
        <w:rPr>
          <w:rFonts w:ascii="Arial" w:hAnsi="Arial" w:cs="Arial"/>
          <w:sz w:val="32"/>
          <w:szCs w:val="36"/>
          <w:lang w:val="en-GB"/>
        </w:rPr>
        <w:tab/>
        <w:t>Poem Recitation Competition</w:t>
      </w:r>
    </w:p>
    <w:p w14:paraId="0CD02537" w14:textId="77777777" w:rsidR="00FE00C4" w:rsidRPr="00AF7E7C" w:rsidRDefault="00FE00C4" w:rsidP="00FE00C4">
      <w:pPr>
        <w:rPr>
          <w:rFonts w:ascii="Arial" w:hAnsi="Arial" w:cs="Arial"/>
          <w:b/>
          <w:sz w:val="36"/>
          <w:szCs w:val="36"/>
          <w:lang w:val="en-GB"/>
        </w:rPr>
      </w:pPr>
    </w:p>
    <w:p w14:paraId="28307796" w14:textId="77777777" w:rsidR="00FE00C4" w:rsidRPr="00AF7E7C" w:rsidRDefault="00FE00C4" w:rsidP="00FE00C4">
      <w:pPr>
        <w:jc w:val="center"/>
        <w:rPr>
          <w:rFonts w:ascii="Arial" w:hAnsi="Arial" w:cs="Arial"/>
          <w:b/>
          <w:sz w:val="36"/>
          <w:szCs w:val="36"/>
          <w:lang w:val="en-GB"/>
        </w:rPr>
      </w:pPr>
      <w:r w:rsidRPr="00AF7E7C">
        <w:rPr>
          <w:rFonts w:ascii="Arial" w:hAnsi="Arial" w:cs="Arial"/>
          <w:noProof/>
          <w:lang w:val="en-GB"/>
        </w:rPr>
        <mc:AlternateContent>
          <mc:Choice Requires="wpg">
            <w:drawing>
              <wp:inline distT="0" distB="0" distL="0" distR="0" wp14:anchorId="2A3F7736" wp14:editId="5FCD2A95">
                <wp:extent cx="3541395" cy="2343150"/>
                <wp:effectExtent l="0" t="0" r="0" b="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41395" cy="2343150"/>
                          <a:chOff x="0" y="0"/>
                          <a:chExt cx="3541395" cy="2343150"/>
                        </a:xfrm>
                      </wpg:grpSpPr>
                      <pic:pic xmlns:pic="http://schemas.openxmlformats.org/drawingml/2006/picture">
                        <pic:nvPicPr>
                          <pic:cNvPr id="17" name="Image 153"/>
                          <pic:cNvPicPr/>
                        </pic:nvPicPr>
                        <pic:blipFill>
                          <a:blip r:embed="rId76" cstate="email">
                            <a:extLst>
                              <a:ext uri="{28A0092B-C50C-407E-A947-70E740481C1C}">
                                <a14:useLocalDpi xmlns:a14="http://schemas.microsoft.com/office/drawing/2010/main"/>
                              </a:ext>
                            </a:extLst>
                          </a:blip>
                          <a:stretch>
                            <a:fillRect/>
                          </a:stretch>
                        </pic:blipFill>
                        <pic:spPr>
                          <a:xfrm>
                            <a:off x="0" y="0"/>
                            <a:ext cx="1733550" cy="2333625"/>
                          </a:xfrm>
                          <a:prstGeom prst="rect">
                            <a:avLst/>
                          </a:prstGeom>
                        </pic:spPr>
                      </pic:pic>
                      <pic:pic xmlns:pic="http://schemas.openxmlformats.org/drawingml/2006/picture">
                        <pic:nvPicPr>
                          <pic:cNvPr id="18" name="Image 154"/>
                          <pic:cNvPicPr/>
                        </pic:nvPicPr>
                        <pic:blipFill>
                          <a:blip r:embed="rId77" cstate="email">
                            <a:extLst>
                              <a:ext uri="{28A0092B-C50C-407E-A947-70E740481C1C}">
                                <a14:useLocalDpi xmlns:a14="http://schemas.microsoft.com/office/drawing/2010/main"/>
                              </a:ext>
                            </a:extLst>
                          </a:blip>
                          <a:stretch>
                            <a:fillRect/>
                          </a:stretch>
                        </pic:blipFill>
                        <pic:spPr>
                          <a:xfrm>
                            <a:off x="1773808" y="19050"/>
                            <a:ext cx="1767205" cy="2323719"/>
                          </a:xfrm>
                          <a:prstGeom prst="rect">
                            <a:avLst/>
                          </a:prstGeom>
                        </pic:spPr>
                      </pic:pic>
                    </wpg:wgp>
                  </a:graphicData>
                </a:graphic>
              </wp:inline>
            </w:drawing>
          </mc:Choice>
          <mc:Fallback>
            <w:pict>
              <v:group w14:anchorId="7A127BF6" id="Group 16" o:spid="_x0000_s1026" style="width:278.85pt;height:184.5pt;mso-position-horizontal-relative:char;mso-position-vertical-relative:line" coordsize="35413,234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JZYBwAgAASQcAAA4AAABkcnMvZTJvRG9jLnhtbNRVyW7bMBC9F+g/&#10;ELzH2mwrFmzn4sYIELRB2n4ATVESEXEBSW9/3yElK4ZdIEHQAu1BxFBDDt+8eRzO7w6iRTtmLFdy&#10;gZNRjBGTVJVc1gv888f9zS1G1hFZklZJtsBHZvHd8vOn+V4XLFWNaktmEASRttjrBW6c00UUWdow&#10;QexIaSbBWSkjiIOpqaPSkD1EF22UxvE02itTaqMosxb+rjonXob4VcWo+1ZVljnULjBgc2E0Ydz4&#10;MVrOSVEbohtOexjkAygE4RIOHUKtiCNoa/hVKMGpUVZVbkSViFRVccpCDpBNEl9kszZqq0MudbGv&#10;9UATUHvB04fD0q+7J4N4CbWbYiSJgBqFYxHMgZy9rgtYszb6u34yXYZgPir6YsEdXfr9vH5dfKiM&#10;8JsgUXQIrB8H1tnBIQo/s8k4yWYTjCj40mycJZO+LrSB4l3to82XN3ZGpOgODvAGOJrTAr6eRrCu&#10;aHxbbrDLbQ3DfRDxrhiCmJetvoGKa+L4hrfcHYN6obYelNw9cerZ9ZOziuSnijwIUjOUTDJfktMi&#10;v8WX4CrCpuX6nretJ97bPVZQ/YVqfpNup8iVolvBpOuumGEtwFbSNlxbjEzBxIaBYsxDmUDV4Ho7&#10;UI02XLruPllnmKONP78CHM9wCz1QUgyOAPoVp0/B9vp6j2SSPMsmoJJeMlk2TSf+6KHwpNDGujVT&#10;AnkDsAIGYJsUZPdoezSnJT2HHYCADPB0PIPx/8gFWm13gU9yGf9rckn/ulySPM9uY2ACekkyi0+d&#10;5NRrknyap/HQa9IsT2Z/XDih60C/Dnrs3xb/IJzPwT5/AZe/AAAA//8DAFBLAwQUAAYACAAAACEA&#10;GZS7ycMAAACnAQAAGQAAAGRycy9fcmVscy9lMm9Eb2MueG1sLnJlbHO8kMsKwjAQRfeC/xBmb9N2&#10;ISKmbkRwK/oBQzJNo82DJIr+vQFBFAR3LmeGe+5hVuubHdmVYjLeCWiqGhg56ZVxWsDxsJ0tgKWM&#10;TuHoHQm4U4J1N52s9jRiLqE0mJBYobgkYMg5LDlPciCLqfKBXLn0PlrMZYyaB5Rn1MTbup7z+M6A&#10;7oPJdkpA3KkW2OEeSvNvtu97I2nj5cWSy18quLGluwAxasoCLCmDz2VbnQJp4N8lmv9INC8J/vHe&#10;7gEAAP//AwBQSwMEFAAGAAgAAAAhAOm5FgzdAAAABQEAAA8AAABkcnMvZG93bnJldi54bWxMj0Fr&#10;wkAQhe+F/odlCr3VTZRom2YjIrYnEaqF0tuYHZNgdjZk1yT++257sZeBx3u89022HE0jeupcbVlB&#10;PIlAEBdW11wq+Dy8PT2DcB5ZY2OZFFzJwTK/v8sw1XbgD+r3vhShhF2KCirv21RKV1Rk0E1sSxy8&#10;k+0M+iC7UuoOh1BuGjmNork0WHNYqLCldUXFeX8xCt4HHFazeNNvz6f19fuQ7L62MSn1+DCuXkF4&#10;Gv0tDL/4AR3ywHS0F9ZONArCI/7vBi9JFgsQRwWz+UsEMs/kf/r8BwAA//8DAFBLAwQKAAAAAAAA&#10;ACEAl9zp/8S3AADEtwAAFQAAAGRycy9tZWRpYS9pbWFnZTEuanBlZ//Y/+AAEEpGSUYAAQEBAGAA&#10;YAAA/9sAQwADAgIDAgIDAwMDBAMDBAUIBQUEBAUKBwcGCAwKDAwLCgsLDQ4SEA0OEQ4LCxAWEBET&#10;FBUVFQwPFxgWFBgSFBUU/9sAQwEDBAQFBAUJBQUJFA0LDRQUFBQUFBQUFBQUFBQUFBQUFBQUFBQU&#10;FBQUFBQUFBQUFBQUFBQUFBQUFBQUFBQUFBQU/8AAEQgB4AFk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b/Bnw00zxL4ctNQuZ7tJpd+9IWX&#10;Z8ruv9yqXiT4dWOleL/C+kW09y8WqPL57uy70Rdn3Pk/367j4Vv/AMUNpn/bX/0a9ZPiSZpvjX4P&#10;i/gW1nf/AMhS/wDxFfB/XcT9cqw5/wCY9v2FL2UJlj/hSGh/8/mof9/Yv/iKP+FIaH/z+al/39i/&#10;+Ir0BKK4I5hjP+fpt7Cl/IcF/wAKQ0D/AJ+9S/7+xf8AxFO/4UVoJ/5fNS/7+xf/ABFegpTq6Y43&#10;FfzkSoUv5Dz/AP4UPoH/AD96l/39i/8AiKePgJoH/P3qX/f2L/4ivRUqwm/+Ja2ji8T/ADkezpfy&#10;Hmp+Amglf+PzUv8Av7F/8RWP/wAKb0XzXX7VqH/f1P8A4ivZf4K5rZ+9eu+hXrz+2c0oxOGT4J6G&#10;/wDy+ah/39X/AOIrnfHnw003wroiXlnPdvK06RbJmXZ/6BXsqJXFfGBN/hq3X/p6WvewXta1eEJn&#10;HX5YUp8h4eltv/vU/wCw/wC01aSW9PS3r7n6pS/kPnvrMjM+wL/faug8B+D7bxV4w0zSrmWdLe6Z&#10;tzxMm9dsTt/c/wBiqn2avQ/gbYK/j6KX/n3tZZV/742f+z1x4vDRpUJygbUK8p1YQOu/4Zs8Nf8A&#10;P9q3/f2L/wCNVY/4Zi8MdP7R1b/v7F/8ar0/+OtFK/MalfE/zn08YxPIU/Zg8Lu//IQ1n/v/ABf/&#10;ABqrf/DKfhX/AKCGs/8Af+L/AONV6xCnzVqpwtebVxuMhL4zb2VL+Q8XT9lHwn/0E9b/AO/8X/xq&#10;q+pfsr+FbCz8+K+1t/KZHlTz4vu/x7P3X/A/+AV7miUOnzJuWub+0MZ/z9L9nS/kPEn/AGUfCQ/5&#10;iet/9/4v/jVH/DKHhL/oJ63/AN/4v/jVexWD/wDHxZs3721fYv8AtL/B/n/Yqwlc0swx0P8Al6X7&#10;Kl/IeL/8Mo+Ev+gnrf8A3/i/+NUD9k7wn/0E9b/7/wAX/wAar2vZRWMsyx3/AD9L9hS/lPF/+GS/&#10;CX/QT1v/AL/xf/Gqf/wyV4Q/6CWt/wDf+L/41XtVPSuaWaY7/n6X7Cl/IeKf8MkeEP8AoJ63/wB/&#10;4v8A41Un/DIvhD/oJa9/3/i/+NV7VUqVj/a+Y/8AP2RfsKH8h4l/wyF4N/6CWu/9/wCD/wCNU/8A&#10;4Y/8Hf8AQS13/v8Awf8Axqvb0qZKylm+Y/8AP2Rf1ah/IeGJ+x74L/6Cmu/9/wCD/wCNVN/wxz4L&#10;/wCgprv/AH/g/wDjVe3p9+rCVjLOsx/5+yL+rUP5DwpP2NPBP/QU1/8A7/wf/Gqm/wCGMPBP/QU1&#10;/wD7/wAH/wAar3VKlSsf7czP/n7IPqlD+U8H/wCGLfBP/QU1/wD8CIP/AI1T/wDhirwT/wBBTX/+&#10;/wDB/wDGq96qasf7ezP/AKCJF/U6H8h4F/wxR4H/AOgpr/8A3/g/+NUf8MV+B/8AoKeIf/AqD/41&#10;XvtMeuSXEObc3+8SL+p0P5DwBP2LvBP/AEFNf/7/AMH/AMao/wCGK/BP/QU1/wD7/wAH/wAar3+m&#10;u9bf2/m3/QRIPqdD+Q8C/wCGLfBP/QV1/wD7/wAH/wAapn/DGPgnb/yFNf8A+/8AB/8AGq93ebZV&#10;d5v9qq/t7M/+giRH1Sh/IeE/8Me+C/8AoI67/wB/4P8A41RXuPm4oqf7ezT/AKCJB9UofynyD8K0&#10;/wCKB0n/ALa/+jXqleQ7/jZpT/8APLSZX/8AH3X/ANnq98KD/wAUBpX/AG1/9GvVWF1m+OTx/wDP&#10;LQHb/wAmEr73/mMxE/8AEcEf4UP+3TvKWPoaZJ0FPj6GuCJuOqVKi/g3ViX+veTcba7KUZTMJHUJ&#10;VhPv1xsPietK28Qq/wDFXfGhIxlKJ1A+49c7s/0h/wDerQh1iJ0+9WfD87b/AO81exhqBx1ZFhEr&#10;j/ivDv0ayX/pvv8A/HKraxrF9beI7uKK8nSKJk2Ij/7Fa01sviewiSe8Z5YvnRJlRK+8y/L5QlCq&#10;fPV8TzxnA8nh03/ZqX7B/s16DP4Jltk3fN/3zVF/Dbf3v/HK+zjTieDzHGfYM16R8CrBU8R6nO38&#10;Fns/76dP/iKwn0GRP7tdh8MfK0e61BrmVYfNVNm9vv15uZUOfDTgdmGl+9gesQp+9rQ2ViWdyszf&#10;up1m/wBxq00dkr8xq4SR9PGuaFsnz1oIlZtnK27+GtITfL92vBr4T3jsjUBPv1K/KU3er/NR5yPX&#10;mywxtGRSmf7Nf28+391L/o8r/wB1v4P/AB75f+BpVr7jf3KZc2y3dvLA77ElX7/92i2maaL9/t+0&#10;RfLKif3/APPzVzVKHPE2jImxvp1Cfcp+yuD2BtzBT9lO2UuysZUC+YSn0bKlRK5pUi+YelPR9/3a&#10;Zsp8KeTFsrjqUzaMh1WEqulTJXm1YmxYSpUqr5+ynJNXNyllunb1Sq6OtNmmTfWPKUXd6v8AdeoZ&#10;H/e/7lcV8QviFZ/Drw1LrF1E1ztlWJYUba7O1cr4V/aE8MeJPliae2uG+dopdu+tqeW16sfaxgTK&#10;pGHuHsG+q7zVy/8Awn2lTRbVu9jP/wA9lZKl/tKXZuV96P8AdrGWGq0vjL5jaeoLmbYlM0eG81W9&#10;W2s186V/nrbufA2ovpFxqCNE8Vvv8+HdsddtdMcvr1Y+1hD3SOaPNyHIvO5aiuXPxJ8Os7iPWrUI&#10;rbRl8UVH9n4n/n1Ij2kDwP4Rf8k80ra2/wD1vz/9tXqjaf8AJedQ/wBnw9/7cJWh8JX3/D7Sm27P&#10;9b8n/bV6pWH/ACXfUv8AsAL/AOlCV+nr/ecR/wBvHlR/hQO9qWPqaZRXnxOmQ9/9U9cPrH/HxXcT&#10;f6p64TWf+PuvYwnxHPVKqVbh+/VFKvQ171KJ58pGrZu1bthXP23eugsPuCvVpUjglI51IY5vH0vm&#10;Lvh+0ru/8cr681v4beCL+LUPI8J6fYXSQNcW01vfS29v9/7kvyNt+X/Yr5IhTf43l/67r8//AACv&#10;vTShLNeukqxzJub5bi2+79z+L+Kv1DD0I+whOR+dZpiatGXunFN+z54Mv0i/s/Xr6OKWVvnS6SVE&#10;X5tn3k/3f++qNT/Yvg1FN+keM7eZ/wDnldWa/L/wJGr0iPRIL+LZ/YttNZStv328/wD4/tq3c+AN&#10;PdFignnh2fd8qXZtrnqe5L3J8p5dDMq589ar+xX48tkb7JLpOqL/ANMrpk/9CWuK1X9mf4jaV/rf&#10;CtzN/t27JL/6BX15c3S+BrTyLzxF9gi81FW7u7pFRnZfu/N/uNV6517xK+mxXWkahBd7l+WV1/dN&#10;UwrV/wCeJ1/2lH45wPgLWPh34h0RN2o6DqVgn9+4tWSsqG81Cz+WC+uYf9hJX/8AQK/Q+y8feM7Z&#10;XW7sbSbb914m+9VHUfFOka1EzeIPANtcun3nmtopX/4D8lXJ1ft0YyNo5xQ/n5T4QtvG2v233bzz&#10;v9+Ja04fipq8P+ts7ab/AIC619dXPgP4Pa8vmz+E/sG7/nlvi/8AQGrEv/2bPhLqUbNY6hqmmy7f&#10;lSG6X/2dK86rhcLV/i4c9Klm0fsVT5zs/jHB/wAvmkTw/wDXvLv/APQtlasPxO0Ob+O5h/67Rf8A&#10;xO+vT7n9jrTdVl26R4uk83+BL2zV/wDx6KX/ANlrjdU/ZF8UWAbytS0e5Vfnbzmlt/k/7aqteVUy&#10;fAT/ALh7FPNJfzkFt4w0O5+7qcH/AANtn/oVT/bFS4S7tp45rSX91P5Uu/Z/cf8A9lrmrn9mnx0i&#10;boND/tKJP+W2mXUVx/6C9cpqnwl8S6C3/Ez8P6lYbf47izZf/H9lcMsgofYqnZHMv5z2BCyfLtqx&#10;9pb+5XiUF5q+m/LFqcqJ/c8960E8beI7ZEbz1mT/AG1V68qrwzV+xM7I5lH7Z7Gk2/5dtWK8hsPi&#10;vqsLfv8ATra5/wBzclb1t8Y7P/l80q5tv+uUqy//ABFeJX4dxkPsHZHMKH856Bvo31wNz8TtIuU/&#10;dTzwv/txPXd23jDwleRLt1fT0f8A6ay+V/6FXH/YFefxw5Tpji6RY30b60LOHTNVXfZ3Mdyn/TvO&#10;r1L/AMI7B/z1lrx6+RV4fCdlPExM1Hp3nbFq6/h1/wCG5/77iqrNol5/DLF/31Xg1cmxn8h2Rr0i&#10;vvqVHpv9k33/ADy/74amPDLbPtlRkf8A268qpgqtL4oHTGrGZLvqrczN5r/NViofsyu/zS15soln&#10;zF+1X4qebVtH0FW+SCJ72VP9tvlT/wAd3f8AfdfOmq37W1nK38W3Ytdd8TvFX/CZ+OtY1dWb7PLO&#10;yWv/AFyX5U/8d+b/AIHXm/iS8/exQK33fnav13LcN7GhCB89iavPLnLFn4817TvltNc1CFP+u7Mn&#10;/fFeufBD4u+N9Y8faLo39sq9lPPuuftECP8AuF+Z/wDgX8O7/ar59317z+y74baa+1DXJV/dL/os&#10;f/oT/wDsta5nGlRw05zgRQlKdU++PhprdtpviP8A0l/JSeB7dX/2/kb/ANlr1qG5ltpbhVi/i3tv&#10;/wC+a+WdN1LyFRZG2Ii/ff8Ahr3b4UeKpfG2gpY3jKmq26+bE/8Az1g/g/4Fs2b6+QymvGFL6qer&#10;Uj73OdLceHdH1aU3NxpWmzSv1eexSVj/AMCKc0Us0CWkhi/tIWm3/ljO3zLRXsc0iOWJ+d3woP8A&#10;xQOlf9tf/Rr1m2A/4vjqv/YAX/0oStP4S8eAdK/7a/8Ao16zLZWT473W77kvh7/24Smo/wC04j/t&#10;4j/l1A9ASpaYlPrz4m0hJ/8AVP8A7tcHrH/HyK7y5/1T/wC7XAax/wAfIr28IcdUqJV2HmqSffq9&#10;bdK+kpxOCUjVtq3bHlKwrMVu2Ar2KUTgkZtmj/8ACXy/9d1+SvtrSfGGpWE7tc216kW5v3Xlb/8A&#10;2Svi/TU/4rB/+u6V972Glah58v2a7R081m+eRm2/N/sslfpVOcYUOWUD8xzuPPVgQWfifTLlP3Gm&#10;2j3Cr8ybUifZ/wABra0fVYPNdPsNzC3+xLLKlacOjX0ybpdvy/wS7Wf/ANBauf8AHem2yQaPbTxR&#10;77qXypdirsZ/kryalagePhMFXxdeGHh9o0NYfT9Tgeza7msJWfeyxS7Jf9ys/VvBGj6w2lSy6hqV&#10;tdWK7Y5be8eDf/voq7GrI1LQL2ZNnn6gj2v7p0in/wBUuzen3U+7spbXS9dFlLOsjfulZ/8ASItl&#10;cWFzHDVlH2UpR/7dkezi+Hsww/PzwjL/AMBOjGh3U3iKC8XVd9l9ua6ltP78X2dYkT/vtd//AAOq&#10;GmeG/EUOla3Dc6kv9oT3M7WN3FEsv2VWf918rfwp/d/u1g+EvEU+t2Mt1OzfLcz2/wB7+7K67/8A&#10;x2uhXWNn3bld/wDCm5K9SpTqUObm/rlPladedWXJCHvGPc6j4g0HwZb3OpeH/wC3vEW5opbXT4/k&#10;3/wvu/hX/gO6rnm7/E66VL4cZLLau7U3l2RMzLu2In8Tf7taKeIZB8nm/wAG/ZUv/CYFPvRs/wDu&#10;Rb68qlnGCq/BWj/4EexVyvHUv4uHl/4Cc9pc/hzxBYaheWUsnk6d5v2z5vngdfvI6f7vzf7tTWmx&#10;dOtNQsdektrK62fZpXZlSXd9zZ/v1qp4k0X/AEhpLGNGn+Wf91t83/e/vVX1C78NX9lb2slsrxW8&#10;qSwIjKnlMv3HTd/cr041Of4Tz+WEPi9wmS517TX3RahE7bfm37N7Vdt/HHiVZfKwsrqu/wApomT/&#10;AOJqk40e81t9ZZp/tf2b7L9x2Tyt+7b8m/8AipF8C6DdWd/p015dvp90u9f9Jl85G3Kz/Oz7v4ac&#10;/ZtfvYf+SnZQl7vPCr/5MSalrcGq7/7Z8J2N/wD3neBH/wDQkrkdS8H/AA11Lf8AafB0Fs7fxxRb&#10;P/QGro7vw1Bo+k6fp+ntcva2u5F3rLdPt/2237qz00S+n/1bN/fb97Knyf7jJVwpYZlxx2Jh9s4y&#10;8+BXwuv9/kNqGmt/0xnb/wBnRq5y/wD2V/Dl2/8AxLfGbJ/sXESv/wCzpXvKeG7SbY0sse/+JHRP&#10;n/8AHa5HXLBbDUZVjsV+y/303f8AstXTpU6suWDO/wDtDE0Tx25/Y/8AEIXdY6zpd4n8O9WSuU1L&#10;9lXx/DLNFBp9tf7V3MlveL/7NX0XYJG8X7qWSGVPvJE2/bTrnV9StPlg1Wb5v79OeEn/ADm1LOJf&#10;bgfCvi3wJrPhDxAmkalYyaVrD7PKSX5X+b7j19lww+TEibmfYqJvf77V8/X2o3fxB/aCSe7n+1yp&#10;fKjSun3kgT/7VX0HXxObRcKnIz9Cy+XPS5x9V9jbqtpTxDXzkontxKiJXM+JJtmvJG33Psqv/wCP&#10;vXY+TXDeM/8AkaET/pzi/wDQ3r5vO4/7Gd+G+IfXGfGnxP8A8If8MNdvFfZcTxfZYP8Ael+X/wCL&#10;rsLb54t9fNX7Yfifdf6F4cil/dQK1/Oif3m+VP8Ax3f/AN918HluG+sYyEDvr1eSkfN8zqn8VcVe&#10;TNc3Usv95vlrpdbmWGzdf7/yV0Hg+bw9qXhyLR9Q26PL5rXE+sp87t/ci2f98fcr9dpx5D5uR5fM&#10;GSLdtr7W+FPhj/hFvBmn2jLslWLfL/vN8z/+PV8//D/4dPq/xG0rT5Y99vE322V0bejIv3P/AB7b&#10;X16lhLZwJFLE3y/JXxvEWJ0hhz0sDH7Zk3l/LMEs1bZ9o+8/9xP4/wDvv7n/AAOq/wAV/ijqHw68&#10;OaY2h3P2PWJbpXiuE+/EkXzP/wCyJ/uu9XrC2aa9luf+WW7ZF/u//tb/APxyq/iTStK16waDVYI5&#10;rRV3s7/fT/b318vhKsYV4TmelVjzxnE+j/h3+138LPFvha1v/EGvaT4e1oqqXllqUiQkShF3tEpf&#10;iIsTt+lFflrc+INPivbtI9/kCVhD5rZbZ/DRX6jc8T2h7n8KP+RA03/tr/6NeqN/crZ/G7Rd3/L7&#10;pM9v/wB873/9kq98KP8Akn2lf9tf/Rr1n+OX+wfEbwJffwNPcW7P/tsiKn/ob189/wAxlWH+I7P+&#10;XUD0DfUqVFUu+uOMTpC6/wBU9ef6x/x8V3dzN+5f/drz/VZt9xXq4I46pXT79XbXvWej1dtXr6qg&#10;ebI27Y1t2n8Nc/bVu2H369ihE4Kg/R0/4q//ALbpX6M2vgaxuYJtQ/s2ymSVGVvl2yuzP/e37du1&#10;q/OvQU3+K0/67pX6keGId+nL+9ZF3N9zb/8AE19ZjKkqVCHIfH14xnX5JmJpVhGjWtnF58Kt9zYr&#10;yov/AAPZt/8AHq5z4mW/9neIPDiyyLKkF0l3gr/CrpXrq2SRFXKxu6/xNFXnPxLVZL2SNYonlewl&#10;WLfErfNXz8antZcsjqoUI4epCdL4jgml0y2+2wWBW30/UY96WjyS/uJf95X/ANU+/wD1X3abN8So&#10;tNiuNGaTfaS6Yiwbvm2t91E/4Hvfb/1y+asC2fULx7tbXTFubfz1SzleDyvtFv8APvl3xbNvzIn/&#10;AH3TNe0SWz8pr7TIo9nyLLaTs+3an/TVH/8AQ6wp1sXSxnsKvvR/wyOuWT476tPEYerH/t6RyWgz&#10;smjW672/ey3Ev/fVxLXS+Hn36lF/s/NXH20nlWWnx/8ATnE3/fS7v/Zq6vwH/pOuIv8AcV3r9Jz2&#10;P/CZiJ/3ZH4/kEefOMPD+9E6K8ktbC/tYvIjhluV3Pcfx/e2on/jtW9lO8aeCr260CHWY/31qq+V&#10;Kiffi+dm3/7vz1leCdYfVVexul2XUC71f/nqv/xSV/Emb5bXhXhz/wB0/trDRpVsH9apf9vGhMk+&#10;x/Ii85/7jvsqJ4X2PvsWd0Xf/qvvfP8A/EV0aabVF9NubaX5dTitvP3bUda78pwmJ5fZfDL/ALe/&#10;9tPn8TKhP4zCSG0mlRfIZHf7v8G759n8NPTyPK8yOeeFlbY2xvuV0D2eqvK620tpcojfNv8AvpUM&#10;1nfbIt2nRv8ALvlTb/HX2dOvm9L+FiJf+DP/AJI+eqZblmI+PDx/8BMrfco37jU2f/f2vUqXmr23&#10;yrcwP/vrT9S022triXz9Pnff8kSI3yVL9gtr+V4HinhlZN9e9TznOqX/AC95o/3ox/8AbTx6vDuT&#10;1f8Al1y/9vDU1vXE+/BFN/uS/wDxVLJPqU8Pnz+H72ZXb/W28bN/6DWvZ6V5K7fmf/frV+zW10lv&#10;bXOnxXLxfdfzZUdP++Xr6PKuIcZWrcmJpR5f7vMfN4/hfB0qX+yzkcO/iqxsJds8d7aSuv3Jt3y/&#10;7fzb6yfEnjPRn0m5uVnghmtYHf8AetteVlSua8avFYeIr6ygZnt7HbaxO7Lv/vP/AORWlrzzxteR&#10;2fgHxBPKqvLP5VrBv/vM+9//AB1Gr9ipYSk8P9YPzSMpfXPqsP5jmPgJZ/afFep6q6N+4tdif70r&#10;/wDxKP8A9917r9p9q8q+Btn5Phy7uf8An4uv/HFT/wCzr0hK/Ksylz15n7ThI8lKJr211/erQSsW&#10;2rYhrweU9IsV514x+fxlcJ/ctYttejpXmvij5/G+oL/cWJP/ACElfPZ3/uZ34b4iXTXTZ8zbEX7z&#10;18BfFfxm3jnx5retbv3VxOywf7EC/In/AI6m7/gdfYHxm8W/8IT8MdavFbZdzxfZbX/fl+T/ANB3&#10;t/wCvgy8m2b/APYrx+HcN8dcMbU+yc/r1z/pCL/dqvbar5MW1Yt8tVZna5ldv9qiw0261XUbWxs1&#10;33d1KsUSf7bV9/7sInjn1h+yN4SaHQ73xBc/Pd6pLsid/wCGBf8A7Ld/45XuuvP9pli06B9ksq72&#10;dPvxL/8AFVi+E9Ig8CeDtP0+CLe8UCxRJ/f2p/lmra8PWbea9zL89xL88r1+NZjX+t4qdU+noR5K&#10;XID6attaovyps+Ra8H/aG8bf8Ix4f/sa2lZNQ1T7z/8APKD+P/vv7v8A33X0HrFzF5TtLt+zxLuZ&#10;933a/Pr4i+MZ/G/jDUNXnZnSWXZAj/8ALKJfuJXfkeE+sV/az+GBjianJHkOe84992aKyprl/MNF&#10;fpXLM8T3T67+D25/hzpXmr8/73/0a9VfizD5EXhi+X/lz1yBm/3WVl/9C21c+D3/ACTnStrb/wDW&#10;/P8A9tXp/wAVEg/4RB5Z22RW95ayu6f9fCV8nDTMZ/4pHsf8uDq9myh5ti0TPs3/AO/WJqV//DWE&#10;Y+8WM1jUsq6q1cldPvZ2q3e3Pz1mO9e9ho8hx1B0L/PWjbd6zE+/Whbd6+hoHmyNi36Vt2D1hWz8&#10;VtWD/PXt0DgqGr4b/wCRti/66rX6n+FbdodPiRv7zV+WHh3/AJGyL/rqtfqt4e/48F+rV72ZfwIH&#10;ysv95NUD94xryD4sapFp+pOGuo7a4+xv5W99vzfLXsBcBx7183/HOKXUvjF4bsY2/wBfbSps/wB7&#10;5a8bLsOsViOT+7zf+A6m+Jq+y5P70uX/AMCJ9E+Jd9pUCbYLR5dy7vKn3b/k2/J8nyU7xn8ULnWv&#10;D2pWv2GOG3ltW3O6/Ov/AAKvOPhR9p8W29618kFz9lXc1xL/AKpPnRdn+99//vitz4i3fh+28Hah&#10;bWOm2yahE0CRXVvuT70qLLvX7v8Afr3o4HlxkIf3onh5lUlSpe1hijzq/m8m8ii/55W0Cf8AkvFX&#10;c/CNWvNeu2X+G2f/ANDSvMfEF4p8Ran/ANMp2i/75+X/ANkr2n9mXTl1W88RtKu9IoIF/wC+ml/+&#10;Jr7jOoQp5XJ/3T4Ph2X/AAq0pHu/gjVtMvLL+yoLqG6u7Ztk8G75k3fP8y/7rV5R8WPBh8Da5aav&#10;o8Oy1dvNSIfdidfvr/ustfP3xB8W6j4P+NWt6hpN01pe2mobIkLf61ViRf8Avn5K930b4yH4m+Ht&#10;Jnlhhe4t5JYNWst+1Nu1WVvm/vJ86t/st/dr8hzzheWKw0J0Zb/D/dP1zhjjelSzKrQlD7Uvd/mi&#10;dp4VurbxVpcV9bLs3L+9hf78Tf3Hq7f+EoNSieK6tvOT+47N/v8A/siVxracfgl4whupJ/tOhzq8&#10;UnyYlWL73/Atu/8A9Dr2Z9Q05bqwtvPXzb/5oF2/f+Xd/wCg181lahOHLUjy1Y/EfeZxH6vOFWhL&#10;mpS+H/5E821Xw3pqXSRXl40Mtxv2wvL975/9r/b2VK/gzZA8fmyJF8iIifwbX+StH4ifDaTx3dW8&#10;+m6vDYXembot3lM2x/8AW/NtdP4vIf8A4B/tV5vo/hb4m6Rf6VeSyXPk3lzaxXFo95LcPEkqM7/e&#10;Tb+6+RWf+PZ/e+99dTw1CrDWZ879bmdbD4V1pNv/ABOmm2rs/ewK9bSaJK/3v7tdwdOTPzLXO+HP&#10;GWieJb/VbLT7vfdaXP8AZbmKVXjdW/4F95fvVwSpUJ/Eb06terGVWMPdj8RRh0T+Nl+5TLCzj+0e&#10;azf3q7GZN6On+zXB/EDUl8N+Cdd1WJlSWKzl8r/rrs2p/wCPba7sLRpKXLE8XE43kjOZ8q67qX27&#10;Ubq7/innaX/vp91eafFTXo/+Ef03TF3bvtkt1Lv+59zan/s3/fddTc3KwxbV/hX5a8k+JF41zr3k&#10;K2/bEqN/wL5//QNlftmNpQo4M/K8k5sRmHOe+/D3TU0fwbo9t9yVoFllT/bl+d//AEOumSvlf/hZ&#10;HiizTbFrl2iJ9zeyv/6FQnxv8Y2zf8hrf/12gi/+Ir8LxNCXNzn7fTqR5T67thiti2T5K+OYf2jf&#10;GMH/AC+WM3+/apWnD+1j4vtl/wCPPSJkX/pg/wD8XXlSpSOz2sD69RPnry/W/n8b6q/+0qf+OJXj&#10;UP7ZniOFv3uh6S//AH9T/wBnrnLP9qh5vFd7favpGyK6l3/6C294v++vvV89nOGq4ihyUjsoVIwk&#10;ZX7XXir7TrOlaDFL/wAesX2qVP8Aab5E/wDHN3/fdfLmt3n7h1X+Kuu+Jfi2fxV4w1XWJVbZdT74&#10;t/8ADEvyJ/46lec38zTNXZluE+r0IQOavU55c5oaVNB9niilbZ829vlr0v8AZs8Hr4k+JX2lV860&#10;0td+/wDvM3yJ/wCzV4zX2J+zV4b/ALE8Bxfu2S71T/SrqX7nlRN9z/gW2sc4r/V8HPk+0XhI89U9&#10;clRbm68/5n3rsX/d/g/+K/4HW7aJ5NturHsv310/y/J/DWndXOzYlfkUj6Q86/aA8SN4b+FuteW2&#10;y4vFSyifd/e+/wD+Ob6+D7ybYlfQf7VfjxdV16Hw/bS74tLXfP8A9d2/h/4Auz/vqvm+8l3y/wC7&#10;X6fkmG+rYX3/ALR4OLqc9Ur72opm+ivfOM+zvhE//FAaUv8A11/9GvWl4801db8L3tj8v73ykXf/&#10;ANdUrnPhpeRWfw+0+WeVYYovN3O7fIn716z/AIi+OdMu/Ct3a2OqqlxLLEivD9/76V8h7KU8wnP+&#10;8exzfuD0C5m/dff/AIa52/mqxNqSTWsMqtvR1+R0+aucv7+rp05cxfN7pFcy/var76zLy82feqp9&#10;ur26cTjlI6BHq9DNXKJf1X1XUpfKTypWT5v4K9vDUpTPNqSPRYZq27CZa8is9YvPu/aZf++q6rR9&#10;Vuf+e7PX1VDCSPKqV4nqHhj5/Ftu396dK/Vbw/8A8eKf7zf+hGvyf8DO02vWTM292nWv1d8Pf8eK&#10;f7zf+hGu/NI/uYHzkpf7UbS/dFfOHxa1w6F+0HoN2dNm1eODTGZrW3ZfNbduX+Kvo8dBXzB8R5JH&#10;/agtViZoXg8MysssUTSuvzSru2L/ALW2uHJ4p15X/ln+RGZS5I0v8UShP4sto1vrPw94YudAtryR&#10;pbqCKJGeZ2/v7GauT8T7obO1tpdPvbB7ydYle4s5Ykf77feZNv8ABXpfgeS9s/DOo33iu4S5CrFF&#10;aaYk7S+Vt+Vv++12Vx3xC8UTeJ38OW/lLDYW+tLKqp/D/o9wv/s1ejho0f7QhzL3o/4j5XO6WD5e&#10;elOXMeK6veb/ABBrDf8APW8nf/yK9fTv7HDrdaB4iuwvW8jj/wC+U3f+z18cSaiZb15X/vM9fX/7&#10;K98tj8LtQvP+el3LL/3yq1+i8U0/Y5Uof4T4zhavFZjGZ6r48+GOifFTQ4rPU7X54l3W16rfvYHZ&#10;fvpXy9rHwz8ffs83Nx4kt7m2u9Gtp4PNukPytArfelib/fX/AHdn36+wLPU0htEjY/Ovy1R1prXX&#10;dJvdNvY/OtLyJreVP7yt8tflGExlfD/uvigfoGYYTA4uXt/hq/zROQ8P694W/aZ8GxSeZNbXFpKv&#10;2m3+XzYJdu7Z/tLXQfE34aWPxFs7W2u7tokgVkVPKVk3fwPt/wBh1R1/2kWvlu6+CXjf4J68fEOk&#10;3P8Aa9pY7p1it3ZJXVfuI6fxL/e2fwrX1fH4j82FG/iZd1TWwVLC4j6xg5/EdmG4hxNfDRwuPhyy&#10;ieZt8K9a0vV4rKz8YLbOxeeBk3W7ys0ryuqqsrfNt3fNt+6z/wDAbU3gz4k21/byxa1Z332XciTP&#10;ev5rq33n2NFtVvlT+9991qTxz4e1DxLrtpqVjqq6bLaqu1FVkd2+dfmZG+7tlf8A4Fsq78MbrW7b&#10;Q1vvEiLHrVwqq5E/m7Yk3bP4U2/3mX+8z11SlVVPn93/AMBRr/alI6HwA3i8Sg+JpFHlW/lfJ5Te&#10;c+7/AFu5fu/Iu7Z/tNXhnwz0PStX+PGs6qb1NUihubm8s2uH/wBa2/5WT+9s/wDQa9d+I2s6jb2V&#10;la26slve+b9qdYnfbEqMzfdR9u//AHf71eR+GNSsfAd5ZeIb6D7Np+rWv+g2z/63+Dft/wBr5/8A&#10;xz/brwZ4aWKrwlyH6Jk+PlgstxTpVeWVWPKfRV3q+wKsW19/8f8Adrx39orWI7D4eixVlxf3kSPv&#10;/ur+9/8AQkWu7hnk1LS4dTtoJnil+dE2/wDjj189ftGa3dK+haVdzx3N2n2i6ldE2+Vu2Kif+h19&#10;XkmFVXMKVFR/qJ+XZp7XD5fPEVZcp5Dv864Rf7zVxXhXRIPGfj+X7Su+03S3Df7n3E/9DSulS5+z&#10;Le3L/cggd1/74o+CFn/yFblm+dVWJf8A0OvueLcT9Xw3JE4ODqHPVnOZt3Pwf0Gb7v2lP9yeqU3w&#10;B065/wBVqt3D/vqr16VDD/FVgpEif6r/AMdr+e6uOr83xn7TGhE8fm/ZyYN+416B/wDYls//ALOs&#10;W8/Zv8Q7v3U+kTJ/tsyf+yV7hNDF975f++lq7Z3PnP5Uu7/rtXHLF1TaNCJ81XP7OviP+KDS3/65&#10;Xi1z+q/s2eLvk+zaVbP/ALf26L5f/H6+x/sDp8rbv++qe+mr95vn/wCBpWP1mqX7CJ8Vf8Ml+Orz&#10;zvKttLmTb9xNRTfXiXifwTFoOrXGlanp9zo+p2/+tiuPkdP/ALH/AG6/UU2EsGyW2VkdP40rmvid&#10;8FvDnxs0ZLbXLGXTdYiXZa6skWyWL/4pf9itqeLl9siVCPL7p+Y1h4Anv9esrFfnt7idUZ/9mvun&#10;QXtrPwzaxQKyb1/eo/39/wDGj/7leD/EX4Ia98IrpLbV7Xfp8suy11CJt8Uv/A/4W/2P/Q6seD/i&#10;Lc6bdfZdVuZZrf8AhuN2/Y3/ALNXlZtQq46MOQ2w0o0vjPoDSvkWVmrM8WeJrbwt4f1DXL5tlvZx&#10;PK3+1/cT/gbfLVew1v7Tbpt8iaJl3o6N8j18u/Hv40t44v8A/hHtI+fSoJfmeL5/tUq/c2/7Kf8A&#10;j1fJ4HLamIr8v2D0qteMInlPiTVbnVXm1C5ffd3k8txK/wDtM9ck7/M9ddqFlb6QkMWvCe3kgd9+&#10;n2zKZt39yVv+WX+18rN/s1g2Vtd6xdt9mgis4vv79vyRJ/f3tX6nGPJE+eM7y3l+Yc5ord2R237s&#10;Dzsfx+tFID0a58Tzv4cstM3bLeDd8ifxNvd653UrlnS0iX+OXe3+7s//AGKhvJmRtu6ov9deRf7M&#10;X+f/AECueNKMKszs5ueJsQ3jQ713yfMvy+TLs2PT/wC0rxP+XmT/AL6qvRVe6BK+sX27/XtUqaxc&#10;/wAUtVdnvRsrtpcpzSNJNYuf7y1Y/tKWZPmrNRKlr1aHLzHNI6Czeur0R64ewl/vV1Wj3HzrX0OG&#10;keJUiew/Dr5/EOnr/wBN0/8AQ6/V7w43+gxf7zf+h1+Tfw0f/ipdM/67r/6HX6a6V4nVPljvlREb&#10;bsf5f49v8VdOZU5VaUOU+Yr140a/PM9JVs+1fMfiTS59X/aouTb6zf6E0HhxP9L09Inf/XP8v71G&#10;X+KvdU8QNt+W8gm/75r558Q+KLPSv2iNfmu7u2tv+JVBCj3EqRJub5v4q8zAU6tOFecI80lTkLE1&#10;6GOr4elKX2h3i5IbfW7rTr/4ofZr208pmfxHoqMjeb/ArxPErbd67tn3d1YfjzwtrHg2/wBFTUtU&#10;0nUIpfNniNlYy2rrt8pPm3Sv/wA9a6nXtY0zxhoz2NzeW025t6vaXUTOnz7/AJP7v3K5r4tawupS&#10;6U2/57e1uv4t+37j/wDtKtMjxP1rHUoSp8sve5uaJ0cQZFhcJgZ4qlL4f7x8srOxO6vsL9ntkg+C&#10;0EbNs+0SXO7/AIE+2vkBIfkr6l+FdzLD8NdFsYvkfypZWf8A7au9fsvFqj9Rhzfzn4bks+XE+6ev&#10;WGvtPP5Ssz72/gWuiuLlbbUtPa2jZPNfZsl/9DryrR9SltnmeLz/ACtu9fJ/iro5tYlfxWls88j2&#10;6tEjbPufx/fr+T8/4olhMX7LDx90/Yspy/noc9X4uY6fxVqk1zDEkU0c1wq72dF/h/u1zmkXLaxZ&#10;T3TXccLp8kUT/wATbK5PxD4k+za3eqyRPMir5XnLv2/7laVt4h+x6NLLF9m+Rli3pFt+9/t18jT4&#10;8qYLDRoR+P8ArmOmvldDHYydWrP4TtfD2qLc6BveFsOjNPcO2z+8vy1yv9vXP2qKzVW+0PtRUdaz&#10;7/WPJ0G08qVU8+fZ+6+4nz//ALdV9KvItS1fz3WeZ4vkV3lT/gf/AKHWmC8QY0va1avvRl/5KY43&#10;KY1vZYel8USz8XFS91jw691q9zpSxwPa36W6/wCtVf7r/wC81c98YvH+maxpfhjR9DsYrm1Q7It0&#10;rb0ZSsWxF/vfP97dXM/HvUpL220SaBWhit7qWJ/n+98kX8f/AKFWb4b0fT/DfhC31VpZbnVbxfNg&#10;3r/qN339n+18lfquW8U5dRyjD5rjPi/9uPn8bjMdSx1XD0v4UT17wz8Q4PB2g6Lpwjla6tdPlil8&#10;1t22dtj/APslfLnxZ1yXUvHl7LPI03kKkW//AMe/9Cdq7Wz1hbl9m353+fZXjHiS7N/rWoXO7/Wz&#10;u6/991+k+H2JpZnjMRiIfZ/9uPz3H5tXzGMOeZDqtyyeF71t3z3U626/7P8AE/8An/br0D4S6av/&#10;AAh8U8DL9olnldnT+H+HY/8A3x/4/Xmnip/smg6LBt+d/Nupf/QE/wDHaf8ADfxtP4A164ln3Xml&#10;XX+tii+/u/gdP9r/AH66uL6dXHVZUqX2T9c4U5cDg4Sq/aPpKz/ffumTZLt+5V5NNnf/AJ67K4Sz&#10;/aB8D/evINZtmT7rvY79n/fLvXoHhX4r+E/HLpbaRqEFzdurOto6vFLtX7/yN81fiGJwVel8cD9U&#10;oYmlW+CYiaM6fdaWrD6S/lfNu/2d6tW9Nbvu+8vzfd+bZVSa3Wz/AHrNE/8AGr/M/wD6A9eVyneV&#10;dNuFsP3E7K9v/cRW+Wt1LWLbuVd6Mu/elc7fzqiJ/wAe0PzfwfO9FneNpTebLqED2W7Y0O9P/HKO&#10;UOY2Lmzlf/llv/7Zf/Z1n3mmy7EfyvJfd9/7lWrbVYLmLdbRM8S/8tnXZWVc6xF5r+U6p/e3yrRy&#10;lli8ex1zSLjQ/EFnHqWn3C7JUf8Ae/8AoNfIXxs/Zg1D4erd6voc7a34c/1qojb7u1i/2/7y/wC3&#10;/wB919RXOpSv8suqqjv92GKWLZ/8TVqzmj0zfuvlmRl+ZPml3f8AA1+WrjHkIPzlude1G20a70qC&#10;8kht7hfmTd8leS6lZ6rpSP8A6TbWcTfdeFtnm/8AfNfor8Tv2ZvD3jyW7vNAnXQdQX53ea1eK3lb&#10;/bT+Fv8AbSvkf4kfCXWvAd6mn+IbHZb3HzwXCNvil/24pV/irvocsDmqHhVtNbJZ3bNAs2xl+d/u&#10;b23/AMFa2pfbP7JtIrnyofNb7Q0KLs/3P/i/+B1pP4YaG6RfNXybhl2yov8Ad++j/wC1VLxDeNeX&#10;ktz83z73VH/gX+CuwxOckVrlzIPunpRTtn+3RTIOgv3/AH7Utg/nSyy/8AX/AIDVbVX/ANKlq3Zw&#10;+TapWEvckdlP3y9CKtIKoo1TJGzvu3VHMbFiit7wr4SvvFuorZ6fF/Enmyv9yL/bf/Zr0K/+An2Z&#10;USPX4kl2/Mktq/8A7K9XGrGHxkSieRJUqPsdGr0aH4LXn2pPN1fT/sn8U0O/f/3xsov/AIOfZk3W&#10;2rxv/wBdoq76WJpHNKlI8+sJt7v/AL1dNps2x0rM1jwrqHh6VGlWKaJ/+W0LUyzuXRk3bkr6ShUP&#10;Hrx949r+GmpRW3ibSpJ5dkS3UTs//A6/SLwH8RbXxdPLFp8sdzcLElw0SLLFtib7j/MifK1flL4Y&#10;8QT6bf29zFt823lSVd6o6b/9xq9y8B/tCeI/CV088E9tcu0C2++7i37Il+ZET+6vz19HyRxFDl+2&#10;fJY3CSrVYTP0LvtQvp4traRcw/N/rU8p6+dvi98IPEPizxtqGs2KWyW8vlKqOsu/5YlX+GJv7tcH&#10;Z/th69u3T6Zpc3zb96RMvzf8Betez/bF1C3l81tIjf8A2Pt0+z/vhm21tgXisBU9th9z5/G5PHFU&#10;/ZVTm9R+CPim3XL2VtLs/uXSJ/6FtrrPhb8INatvElrHrukTQ6XO2yeVJ1ZFXypf4lf/AG61Iv22&#10;FT/X+HN/+5df/YV4d44+MV54j8Z61rNpdXemxX88UqxJO6PFsRE+Vl2/f2f+P19VDNsfj4ToVeWH&#10;mfPS4chhJQq0uaR9ZXP7MPguZMwPPC+7/l31Lf8A+hLV3SvgCba3Ftp/jPWdLt4l8qKJ/sc6Mn/f&#10;FfJqfHCaPW9Quba91u0sp7XyoLWLV53WCf8A56/vXb+L+Ct7Tf2h9a/4kSN4h1CHylZNTl2W8rzt&#10;/Bt3RfLXgVsPjaseWeI5v8R6scBhYS9zDn1VafBHxDZNvtvGFtc7k2f6dpy/+yOtaCfDPxxbX8t5&#10;/aWgXksuzcn2WWJPl3/7b/36+YtK/aT8TfYJfN1mJ7j7Z+686zgX/Rf9rbs+atPxD+1j4m0jxBLB&#10;pP2HVNN274pZVZX/AOB7WrwZcNzxFX4acpf9unpUqv1ePPHm/wDApHs3iL4T+ONRmlkNno8pdv4L&#10;l4v/AGSmX/grxqlk9s3hiCZHuftDfZ9RT/Y+T5k/2a8Ztv22vF0T/v8AQ7Z0/wBieWtuH9ubUETd&#10;L4ZZ2/2Lz/7CvFxHh1hsXLmq4KlP/t7/AO2MY46EJSnCUveO51e08S+Rp8UvgnV/Kt23OIXt33f+&#10;Rf8AarC0F7rR2STU9C1yzdZWdn/s9pf4P+mW/wDiqtbft1Wh/wCPnw9ep/1ylib/AOJrRtf26fDU&#10;zbLnTNWtv9t7aJ//AEGWvn63hNgJR5Fgpf8AbtSX/wBsXLHy9v8AWJVf/JTB8ST6dr+htYyve2cr&#10;6j9qb7Xpl0mxP3u/70W3+NKi8ValZzWWmQWMsSJBB5SI8/3F+7/31trv7X9sjwLdhEluZ03fJ89j&#10;cf8AsqPUk37SvhF7eWdrL7YifMqfZ5Udvv8A/PWJP7j12VfDujPA0sB7GrGNKXNH3v8A7U5a8o4u&#10;lOHtY+9/dPExcwaVa3F408DvFE7qnmp97Z8leSy22T/er7Csv2hPhjrDW8dxpcBef7iPBGzf+g1V&#10;1vxv8ItetbqOz0jS/wC0trJB9ogii2y7Pkr9D4Sw0uEaMqEMNOXN9o+Klw/CX8LERPin4rzfYNRv&#10;bXd/x4QRWS7P9zf/AOhO9cFpXjPUNHiSJWimt/7lwu//AMf+9Wh8Ttbl1LUri6aXfLeXUsrf7Xz1&#10;zOjwtc3jqsSvtX+P+9WGYYuU6s6p+y4LCR9lClOB2f8Awm7TKitpsHzfOz+bsqvbeIYodUiu7azk&#10;s7q3bzYriGfY6t/v1m/abazba22Zk+//ALb1amv1sIIlaJU3/P5XlJvb/vuvmK+Lq1vcme9QwVCl&#10;8ED2iH9sDxf9nigttI0i5u/KTdd3Ct83+38rotZuq/tS+I/9bO9lDKy/ct4Pk3f3/m/+Lrx99blm&#10;leKJVtk/v+Qnz1Sv7D5PNniZ0X+O3b71eD7Ol8fIer7x0viT9oTxLr1q9teXkiRbt/7n5K4+H4o+&#10;I7O6Sez1ieF1+SJN29P++GqvDbRTP5UCM7v/AAPTLnw3PC+6Vfk/77Soly/yFm7c/GDxpcyo0+sa&#10;gibfvvKyUWHx+8UeHrrd9ua8i/ihu/nqLTfCUtz80cqwy7fuTL8jVzni3wrPZwPOkWyX+JE+43+5&#10;WMoxL949Vs/2pfFCWu77fBM/8Lvao7p/31Sv+1F4xuYnin1iV4m/5ZeQiJ/47Xzj5q7PlZt+7d96&#10;qt5eSuyN829f9r71Y+6HNI911X4x+JtYuJWfXNStopfvRWkuxF/8frj9Sv11J/NvLzULx9uxXl+d&#10;0/4HvrgrPW2s7hWlkbY1XX1tHll+Zk2N/BRzcgfGaF/f2NtomoWaxTzS3TJtmfZ+62/3NlcTcwp5&#10;Txp8/wAu5XRq6O8f7Su7z2T/AHKwryGKGX5WZH/v/wAFHNzhy8hhx2jyru+aiuktNkcAU8n/AK5U&#10;Ucwcpk6l/wAhLb/fZK1k+5WTef8AIZf/AGPn/wDHK1krmr/Ed9D4R6KNlWITUsOnz3LpFBBPcy7U&#10;fZbxO7/+O1N/Yepp9/T7uFP77wOlRzGx6x+zejTeI9VX+D7Hvf8A77/+zr3C5tv3srMv8X8FeSfs&#10;w2yw6v4jW5k2XbxQLFC6t9xfN3v/AOgV7BM7N/ywl+83zpXBVl7xZjGyiCJ/3189ULzTYn+9t2N/&#10;s/8AAq6XbBD/AHk/4D/sVSnhgDbvl+9RGREonKal4S0/UovKlgX7q/JWSnwu0x3RViZN7Mn+teu7&#10;+xrM/wB5f8vWjDpUSSr93f5terQxMoHHVpROMsPhpZwpuXd93+9W7D4Mtkfb82/d9yuls9Nd4l2t&#10;/CtW/sfyvL83z769uljqsPtnmyoROfs/B9jM372JfvbPu1F4r8DW0Ohyz6ZbL9qV12/N/t11thDv&#10;ZGq3f2zvpd0qfO7xNtrvjmVXm+Mxlhongz6Dqu91+xyu6fe8r5//AEGsh3dGdWbY6tsdHrvbm/bw&#10;H4tluZdyWl0ryp/sP/GleT3+sfbL2WdpN7ys7s/+21fQ0MwqzPKlhom2k3+1VhJmrnIdS/2quw3n&#10;+3W0sXI5vYROl03W20e9t77bFc+U2/ypl+Rq04fGdsNkUuh6fN8zfwsn/oNcLf3n7pF3/eamJqX2&#10;m8iVf4FrmlX5wjSPQJtbimgdYtMitpf4Xiupf/Znqql5d/35f++q5tLnZ/FVlNYlT/bSub63KHwF&#10;/Voz+I2v7VvI/wCFf+/SUf23On+tVUT/AK5Vnpf+cm5W31XubnevzVccyqw+2X/Z9I0/7VV2+7F/&#10;wNasf8Jbc20TxRz7ImXYyJL95fubP/H3/wC+65cTfaYvKi+S9T7qJ/y1T+5/vf5/38K51X5UbdXf&#10;HNK/85zSy+l/Ien2fj65SXdLOtzt+4l9tuET/gLb6bc+O7n7He2yxW0NveSrcSxW8SKnmqm1HXb9&#10;371eSzOz2+5X/wDHq5m5vG81/mZNtdEs2r8vu1SI4KlD7J0vie/+06ikSbv3S/3q1tNdbOyiW2n3&#10;vKzeem37/wDwOuH01G1W/SBW2f3v9n/fr0iaztrCJFgZnS3XYsqRb96185Xq857dKmPeFbW1RYpY&#10;vN/56vL8kX+wn+1VH+zfOuv9Q1zK2x/OS6+d/wDvrZTNHvLb7VLLqN9Bs/hhuIGff/3zVvW/Gf2C&#10;W7iivo7O33bPJt7Ntn/odeVKR3xiMfRJ7b5pYrmH/pjcQb//AB+iws54YpmiuY0T/nju+/8A8Brn&#10;ZvFU7q7W08sO3+OKJ0eq8Pie5+R55Z5n/h3/AD/+OVzSNju38QtC6rLbRWzr8mzajo1V9S8T6emx&#10;Wiazdv40belcJea3Pfxfuom+f7ybdif+h1R/s1rnezSKn++33KxA7r/hZC2abZ1V5X+RZU2vWBrH&#10;i2e/l+VV2OuxkT7j1iPbIkSfvd//AHzUVzqS2cX+qqC+YpappTX7vcxRbH/9Crmb3zYX/eqyf7D1&#10;2dr4wj/1TQbN/wDG9Z/iLVdP1K2eKVf9I/hdKxkBxvnM7puqwl+z/Kv975qhhhgeXa0rVp6lD4ct&#10;vDlj9h/tL/hI/tMv2zzWi+yPb7E8rytvzbvv7t9YAOtrz+989K83y/Mu/Y1ZNtctDs/2607Z/tKO&#10;v9+sizQcgBAG/hFFRKWjG07qKOYvlOeubn/icyq3332ov/jlbav/AH65+5Tf4lT/AGW3/wDjtbtR&#10;X+I7MN8J6h8K/EOn+FdeuLnU2nS0lsWt99uu997eU/8A7JXpEPxS8Dwy2Tf2r4g821iSL/VN823+&#10;N/7zV4Hc3KJcS/Ns27U/8cqWw+06re29jY20l5d3DJFBFEvzyu1cfKdJ9e+CXttVsk1Wxlu5tPli&#10;le1+1/f+/wD+g7vlX/cro7lIoYvK8qovB/hWXw34V0fT7za9xa2cUUvlf3/4/wD2ert1sfbFtZPu&#10;ffWuD7RRRewj+dVX/wAe/wBv/wCJqJ9HXdtbd8/+1/t1sQ229/ll/hf7/wDuVah01d3ySr8zf3v9&#10;jdXTGMjI5+Hw98z/AC7Pmf8Ah/260YdEg3p9133VtfYG81NrL/lKlSwlfym2Kk3yfPt/vJXZSjIx&#10;kYEOlI8SbWX+D/2emfZvl2/Lv279m3/P9yulttPn+7tb7yf+z1Xh01pJYpdjI6LEjb/4vv12R5jm&#10;lGJm20D/AGp/4E3fLs+4/wDnfWlbQNcxIzfx7k/9lqxYWDI6P5f/AI5/wL/2Stiz0SRItrR7Nkv/&#10;ALPurb3jHlieL/HhLa08FRNK6pevKj2u9fv7fv8A/jn/AKHXzlr1guj3sTRStNaXUX2i2m/vp/8A&#10;YV7R+0nqu/xbp+kRN/x4Wv73/rqz/wDxKJ/33XjP9iWM1nqDMtympt5X2V4WTyV+f599e3hK/JHk&#10;mcdelz/AUkuc+1Xob+sTZLDK8TL861KjtXpe05zg5eQ1Xv8Af96rFheIj/drC3tVqHZ/fqJSkRyn&#10;Tfa6Y9xWI91s/vUxL1pn2xKzu/3URa5uY25TXTUms5VZW/3q6LetzBuX+OvP5pmRvKl+R/7j11uj&#10;6l51kixfOifJv/vVx15ch00Ihcwpu+98/wDsNVLWLNtSgmkg3fbUXfKm3/j4/wBtP9r+8n/Aq0Jn&#10;Y/NH8lUnmZNkqM33t/yff3VEcTKB2Sw3OcukypsV137l+WaJvvU6bR/Ot9zbUlf51fb/AAVoalYP&#10;qqPLZoz3qfO0O3/j4/20/wBr/Y/i/wDHapWevRXNqn3t6fI1bSryMY0I/bLHhvR/sfzNIro7fcT7&#10;7/3K1db1iV9O2wSr8zP5v3P++KqaPeJ/xMNzKkSKnz/8Arlb+/3o6q38WxaOaUw5Yna6Pc6ZbWEq&#10;/wBoWXmt/B5uz5v9/fTb+aC/i+WBX/vPDEj/APj9YNn9mh0FfP1O5+0N92GKdf8Avv79V9S+x/ZY&#10;oIJWvLvds2POjp/3wu+syxusX8t+n2OxglmeL7sL/Pt/23/hWsq2+07kae+b/ZS0/j/4HVpHZ4vs&#10;e1bn+/EibET/AH//ALOopnazuH81V81fvJ/c/wB+spAXfJiht90ssv3f73/s9V/t7Om2CJYU/v7a&#10;q/2xFfultB/pL/xIi/JTrbyklu4J7lUleJNny7037/uf5/uViAQ6bPqtxFBFOqO/99tlYmqpLpV1&#10;LFPcr5qts/1tdxoOlaHMr/25c3NtafJumtPvp8/+0jrXV/GPQfhWk76r4V1DxJcpPao/k3flfLcb&#10;P9mJPl+SgDxW2vIHdPPZnt/78VFzqts/y2dstsn/AH27/wDA6lSza5gdmi8n5vlpn2CR4kgiggT/&#10;AG9j76iQGfeeai/Mqp5q796VmJ89dcn9maPomuwa1o8+pXt1bJFpVxb3nlJYT7/nlZdn71XT+H5a&#10;5RJtnzf7OysZAWG+faq/3asab8kr/NVSyRdvm7q09KhV2fd96sZFxNhBlRRVR9RWIIr/AHgoormO&#10;zlOf2f8AFRzf7K//ABNbf31rJhT/AIn9x/u//EVsbPl2UV/iOzDfwi3qX/ISlZfkr6j/AGVNH8Cp&#10;ZfbrXV4L/wAcSr+/tLj91Lar/ciRvvL/ANNU/wDHfu18qas+/Ubjb9zc9W/C/h+58U+KdE0i0kkt&#10;7rUb+3soriL70TSyou5f9zfRy84SP0gvLBtu19vzS7Ki+zJcojLuf7z/APjleoX/AMMd/wA2nSr5&#10;SfdSZvn/AO+64y/0G+0S6iinglhT7n3f9v8A+zrm+rSgR7UzE0rYv3d/zL99dn+fv1YSwX+5F/l9&#10;lbFrbK8SSxbfn+f/AMc/+wq6lmz/AO3/AAf+Po//ALPXZGmYykc7/ZUWE/cfxJ/6BTU0eJ3i2xN9&#10;5P8A0Cuti8PRTD+L5Gb+L/fSrCeHl/0f5m+8qfI395K6Y0zGUjjrPR127t7I+5X+9WjDpqp97767&#10;P/Ha6i10T907bm+69WptB/uqv7rzf9/+Cu+NI5pSOah0dd6RLuTfF/B/HXSw6Uro/wAv3lq3babE&#10;l08rL8iM/wAlZWvfE7wL4Pt0bV/Eumwyqv8AqYp/Nl/79Lvb/wAcrpjSIPj/APaf8Jf2J8Wr28T5&#10;ItUgiuv+B7ER/wD0BP8AvuvJHhVPl81f++q9z/aN+KnhL4nXWmt4e/tC5lsFbzbh7bZEyt/vfN/A&#10;v30rw/yY/wCzpdQVY3t0bZs+1Jv/AO/W/c9RKhI6Y16UIkM1nFeRbZVqq+gy7P3S70/262rZ1ub2&#10;ygtN159o2borddjr/f2f/F111z8Pbmzv4ZZb60hRWWX7JcN5rv8A7D/w1fu4f45kS5sR8EDzRNBn&#10;dvm8uH/gW/8A9Bq6nhKdNN/tBra5ey83yvtCRbInb+5vrvrzSvEOk6pLr2lf2TYRIvlfZ0+5L/sJ&#10;F8+7/b+7XDvYNZ6Rbyz6vA9vLPsltLfcksS/7aNsX/drpjUjP4DgqUpQ+MtTeEZNNvbuzuY7aG4s&#10;/nlR5V/8c+fa3/AK0NHtfDifNq/9qaqm1/8ARNPultYv9yX5N3+18lZVzNY2eqRfZmbWLKLa7PcL&#10;LFu+T54n2/db/cqxqTwTW93qenvbW2nzyptsUl817f8Av/7W3/f/AL9WRylLxPYWOpXtpLp+i6fo&#10;kUUWxbdJ5ZfN/wBt3lf73/fNGm6lFD/o0i+S6L8nyVahe2hure2vmuZovIR1f5E2f7f8bbdn+f4a&#10;paro89tEjT2LW27/AFUu10eVf7+xv99K5qtP2p00KnspG3Ncq8EStKv+18tUXRYZXRfk/wCBVV0H&#10;W4rZ/sd8q7P7+37lbUzxfP5Xlun31fb96vElGUD3qXLOJzt4+z/VLsf+H5v/AB+sm8sF1i682CKN&#10;NV2/ND/Be/8AxMv/AKF/vV2FsjXk8sqeWkUS72luG2QxJ/t//EJ839xKsPpulPZef9jluUT/AJeL&#10;tvs8Tf7kSp5rf7+9VopVQqUOePOZWieAJde+HOq6vY/6N5UuzY/8W3/7KvJHtp/N8p3+7X2n8N/D&#10;0Gm+CtV0W8Xzopf3sSQq7vKjJ/An3q+d/iF8NNV8Ny/bJbOVNPl/3N6/7+2umlieeU4TMa+ElCMJ&#10;wOUhs/ni2L+6/id2+dKmv3gtlS2sWnf+D5FZEqKG8ghi2+Rv2/P975KxLm/l3P8Avdif3Ers5jyj&#10;ae5S2t38/dDFb/3FRPn/ALlZVzbT3n7+8X7MjN+6sYfv/wD7VRQ3K/JJL8kqN+6h/wDi61URkl+2&#10;N88sq79/92oAitraWz/dWarDF/EiVqppSwp838aslVXeWGXfB/8AtUl5rC/Zfn+49QBN532a1u4m&#10;/wCeVRect4qL/dXfXOXmq+dK/wA33qqQ6x5N1F83yP8AJ/wCoA1ry/2RRRf39j/99UTf6HLuX59l&#10;UbP/AE94lT5EaVIq2LxERP4fnZE+egDH8Q/vrJP4NzJXJOmyuj15/wDRYl+47s9c/M6vv/2mrICe&#10;2ffb/wC41bemfOLeX+62xq5yzm8m6/2P40rodGThm/g271rlkbRNEsIsKWGQO/FFSQWNpdqZLzf5&#10;pJxhu3aiuQ6Tmbb/AJDdx/wCtuFN86L/ALVZNmn/ABObj/gP/oFdHZ2zeajbfutSry/enpYaP7or&#10;+T51/cfL/wAtXrrvhpfr4S8eeHNc3xQpYajBcSyvE8vlIrpvfYvzN8m+se2s/wDT7jd9/wA1v/Q6&#10;0rbSry5ZFiVn/wBxajm9429mfpx4S+Jeh+Obe4l8Pa/Y6xbxfee3Z02bvub4m+Zf9x1rsXh/tWye&#10;1nWV4pf/ABz/AHK/LSHRGtpdt4y23/Xx8lVJrzRbad4mvrZ5v+eNuu9//ia6YylM45RpQP1Lh8DJ&#10;sR9sqS/xPF/HWl/wh7Q/d810f/Zr8ok1a2df3Fi2/wDh3svz/wDfFS3Opf2beRRebZbPkdri0RH2&#10;f8Db5t38FdkacjglUj9g/U7UodK8NxebqWq22mp/fu50i/2v4q888T/tIfCnwqvz+Kl1WWL5/s+k&#10;wNcb9n+3/qv/AB+vz31W8tk1ndunv7JJdrJfS/P/ALe91/29/wDwGiz8RJYa9FfaR5lsqs/yW7S/&#10;c/2H3u3/AI/XfSpROaVQ+uNb/bS090ddB8OTuj/IsupzpFv/AOAL/wDF1xXif9qLx1Nrn9nz3Np4&#10;Y82V0Z7GCK427v8Ab3vu/wCAV883NhqNhfo+r2baal18+y4/5a7vuOn96tbWNBl0HW9Pl1q5uZrL&#10;z4vKmsW+Tb8mx4kl/vp9z5K748kDm942te+Iuoarq9wuta9qGsRbZXWV7xv4f9ht+35f4K5ez8Sf&#10;LewQWq6klxt8p0tvn/4BWnYeHtKTxHFZ6Uq+IYmllSWG3guJZYlX+P5k27nXf8n8LJ89EPiFpvEe&#10;p3NjBaWFpvi/0S4ndPIl3p+9TyvmVU+98jN/H95Plo9rIOUqaPZ6vc6bfXMEXksqs7b5f4F+b7n8&#10;Tbf4Krw+G57yK08i8bUvtTb2hsVdHT+/95Nrf3vk3VYtrz7A2sWN5qd3ol7cXipdfZFSK0g+R2R/&#10;l3t97Y+xE+7v+59yquj682lWGny2elNbaqnn2lrfJKyP5qv8775d67dj/Omz+59ysZSLjGP2z1Xw&#10;rYWfhvREgggtLa43PvluPnlb+5vf/YT+BPlro7D+04U8/bbX8X9xNtcJbfDjVfEPhl/ELT6bvili&#10;lunSd5bj7mx0f59q/f2bNn9z7lZVn4z1fw9danbLLd391u+1ROkSb1Vv78Sp97+/s+Vf9yvBqUJV&#10;pf3j6GNeNKMPc909QvJNPud7PZy20v8AcT7leea3f2NhqVveRWlpfvE33LuBJU/74b/9qul0TxzB&#10;4q0vzZ7b7NdovzfL89ee63bNC0v+9XNSlKlLlOmvGNWPNAx01jXLCwvdKtr77Hpl06eam7/WrVSG&#10;5+wPDKyreIv+vilVtkv+3sqa5uZIbKZ0giuX2t8jor7/AJP4N38Vc8+pNYQWlzO0dzZT/wDLa0Z9&#10;8S/3H3J96vqqVSM4nytWlySOzi1W5fS5byK8W20q9n/e29vu/dKzv95PkVf9zd/Gn8H3RNSsbC6t&#10;4rlrm/hii/dOm3fu/wBzf/d/gd/9+uHttVis9SSWLyLxE3u0TrvT5k27/wD2b/eq3N4ha8llZYFh&#10;812fZ8v8X+6if+OJUSqxIjE6C/v4n077GtjbQy+bva48p/tD7f8Ab3uqr/sJ/wCPUaJryv8AuN8S&#10;fL/HXKXmvS/6P5918lv/AKr5vkT/AG9n977n/fFZ9ncrf6jbxQeZu837/wDsVx1ZRnE7KEpQkfQf&#10;w6+HTfFH9/Z6hbbLKXyvs9wrpb28ux9nm7fmZvk++iMv9912ban8beGPFGiH97py3Nu/3nt2S4R/&#10;+Bq//odedeA9b8Q+FfFtxZ2OoT2EssC3HlffRk3/APPJvlb+P/x+vVrnR9S+IWo3er/8JQuj6xFZ&#10;xWtrb7X2XDRPK2xNr/efzf7jL8tcEatKHxn0NelXnL90em+ALlXZN1tLZ3TKvmpcL867k+5/u1d+&#10;JeiR3mjSv5HnRN/rUT76/wC2lefx6lrXh64+0xW2+4fZ5qPFsd2+58n8Lf8AjtP1L4tSarpc0DWz&#10;Qy7v4/kr56NT977h+kV+G8T9W9rS5ZR/unzV4z8Ny6beOltu8rc25EX50rn7zw3K/lT/AML/AOql&#10;3PslrsPHN5fX94889zcw/N8rw/cSsLSvtiXm77St5b3DbGh2/f219bTlzxPxzE0JUqvJIyYbZbb9&#10;3cr+9X5N71saVM1za7fuSr/B/wCyU3W7P5kngdZty/L833qybO5lhuk27oZX/v1cjjLb3i21+8Xz&#10;Jt+7vqpqts32e7i/gb97B/uf530a3CryxXkXybfklSn2cz3ibtyu6/Ps/wDQ0qAOJeZkbd/dqvcz&#10;fMktbHiGwWH/AFX8G7/gSVhPu8j/AH6ANjwxqTTatb/3Im+VP9qtvxDqq/2y6xf8e8Euxf8Aargr&#10;OZrOVNrf3nrSS8V3+/8Aw1EgNXWH850iVfuqv36wpvv/AOxWs7/LtrPmT+KpAjh/4+lX+B22V02l&#10;uyfK38XyVzMP+tTb/erprNP9IdqwkbRPUfAOladPpE73bSeYbg7dvI27VxRXqHwb8FXlz4HtrtLe&#10;UpcyPIMc9ML/AOy0VzWOzmPnbQfCtzNOl43yRXXzxf7e35P/AGSuottHitvm+/8A8CqxYXOzQ/DX&#10;lOqPFYv8/wDtfarj/wCwrYun/wBCt5V/fS+e3mu/96vHr1JTrn0lClGGGhIr+FdHivJbud1lSHfO&#10;8sqLv/jeuqv3trPwldS6KzTaqi/LNt2/+Of3qzfh157zp9juWhf967b53iSX53/u1tzW2zzbm8n8&#10;55V3xRQy73eo5v3pfLz0uQ8MS/lubrc07O8vztM7b3eugh1We28JXGmQanKllLP5s9ii/J/B+9d/&#10;9vZF8n3d6VR8beHv7Nv4rmP/AFUvz7P7j/3K3PBN5qWqxWOlWfiWOze/iuLWe31O+lt7GKJtnyO/&#10;3f3vzts/2E++77a+tpyjOPPA+Mq0pUpckzJ0rTbl4trKz798sUMXzv8Autm/Yn+xv3/7vzfwV0d/&#10;4Mi/suLWJ9Xtnu7+d/KtNuyKL+JH3/8APJ03/c/i2L/f2c++vXOmwfY4rld9rO++4tLr5J2X5UdH&#10;X+4u9UdP4Xr0jwfDB4h0PT9Mis7bTbeKz83+0fPd7iVPtDtsRG+VfnV0f/2SiUuT3yKVKVWXJA45&#10;P7F/siyvG+1/a3aWKfZF9ofd87ROjt8v3/kdP9jcn+x0Pif+2P8AhGrL7ZpSwxRWcDy3ETfIm5P9&#10;HldIv7i+b+9f+/tf569N8SfD3U9Y8M29jPPJeafaxPFBFM33E/2K5rQdN0/VbeXw5fL/AGbqvkNF&#10;sRtiXkX8f/snyVjHG0vjO/8As+r9s5fxtf8A2PRobaDxR/aWlQWsSTpFF9g+0RNsbZs37pdjPL8j&#10;7tv8FRPDZ6xqUU/hLQ7ubWLWX7RPF5EV1b/Z9nzvcPK/3k/3Nu379WtV8JXmj+JrRdI0qW//AOJd&#10;Lbz2n2VZdiLFt/dbndmban/fX3K5R5v7e8S3supXlpYXC2e9fsi/aPtsuz5H3q+15f8Ab/vJ89er&#10;SlGceeB5soyhLkmb1zfz6r4jllvrmx0eXS5fs88qNcPcXUW/5ERF+Xam7d8m35Xf79UodSs5vtFt&#10;4jvLua9tV/sqKWKdZYrOJt774tv3lT7yonyt8/3azLnWLOHXtYgvv+Ktu2ii+y3c147/ALhXTYjx&#10;RfNu2ptdN67f79aGieJNQ8GS6hF4e3W2nvPvie+iW3lliZHR4pdu9tvz7HTf83+/VkFqGzvIfh89&#10;5/wi9t/ZT+b5upvAkUrusqbHSX73yO6fIn8P36i1qa9l8OLeahr1tfxSpa/bN/8Ardi/ceK4l+b5&#10;G2K0UX8L/wAS1zmm3s+iO8ttqDWF3ufbNp/ybYmTb5W9vm21hX97ZwxW8CxK/lL5UTv87on+Xo5Q&#10;PRf+Et/sfVNljc3r+bPsvrGWV5UVPvRPv+78ibF2bP4Eb/ZXvtNTRfGel7vPaG42/wDHxbtsfa39&#10;/wD2a+ebnxPfXOjRQNfXL/ZZWiitJpX8qJG+d3RPup833tn3vvVS03xtc6Jslgn8m4in81Zof7n9&#10;zZ91l/irza9Dn9+HxHpYbF+y9yXvRPpPSvD3/CNxXEH2xbzzZfN+eL50+T7lZmsbZt/+1XBWHx+t&#10;NSbbqcEtnKy7PNh+dP8Aviulh16z1K3SW2nWZP76NXjyjVhL96e9GVKceSkYl5bMj/J9yuS/4Qa8&#10;1jWUttKsZbyW6ff5Sfw/33/2V/369D+zNcqiqu//AHKfqo1HwXHqGjLpUlnrtwsV1b6xaXjL5EW7&#10;54n2/wB7ym+X5vv/ADVf1mUPch8RdPL6WI9+r8Mf6/8AJjxTVbmfw9qV1pktm0N3bvslh/uP/wAB&#10;qol5qF46KnyJ/sfJXd3nh6C5ZJ7ld9x/FN/G/wDv1ah0q2tk/dxKn/AK9KNWXKeD7Clze4c/oPhV&#10;nl82Xd/vo2x/++67bTdBs7BkaK2i/wB/+Omaa6o/l7d+6ugsx9mf5ovk/wDQa8qvKXMerQpUoRGJ&#10;pttc3VvfefJbXdvuSK4hX/xx/wC9Xq3wZmW8164kli+2XEUC+Vd3G3fEu/50T+7v/wBj+5XmKJ/t&#10;bF3ff216N8B9SivE8QSwNviilgRX/vf63/4iuOUpcp6VD+LCB7hNqts8Tr8uzb8yPXi/irw9o80V&#10;xLHZxw7md18n+Gu1vr/5H+fZXCeJP+JlbyrHtSVF3r/tPXHQl7x7FeUuXkhM8P8AG0cqK8FtuSL+&#10;47b64W20rULm6eCz3faIl83yd2x/+AV9AWHh6DxVvkRdiJ/s1R174cwWafbFRt8Xz+an36+hji4/&#10;AfJV8JVn754vbXNy9u0WyXzd29kf+B/9iqSak1y+1vn2f6r5tjr/ALFddr0N5bXT3zK0Mq/P5237&#10;9cdeTfb593lKj/7Fd8Zc54NSn7KRrJMz2rrOu9/9v+Nax7mb+x382L54nq7Dc3KQfNEr7V/77rlN&#10;Y1L5nXd9/wDgqzE1ptVWb7/z7PnX/drCmh/dbom3xbv++aqQzb13L/DUtmjQ/K3/AC1f7lAGPqT7&#10;H2/7Xy1bs/ndP7ifx0zVdjyxbasWyeTEiqtSBob2mR2Xd8n3qz3fYv8AfqxM7QxbfuVEm3Z9779Y&#10;SAsabzKsu2uiRNiJWPpsK7dzP/t1tjcifc+9XNKR0xO/8G/Evx14X0RLLQtWvrCx3s5gg+4HP3sf&#10;lRXHQW19q6l7O2u54oj5ZeCIkEn5jnHf5qKXMbWO60HRIn0HQpFZne4tWfZu+432i4X/ANkrTv7a&#10;XTUidk/dea7r8/8AsVU8DOs2g6Um7/VROn/A/Nl/+LrY8Ubbaw+zLtd/4vnr5arL/bJw/vH3lKn/&#10;ALDCf90xPCtnPcwW6xT7Jdzvv3bNvz1sXN49zsgZF2P96ZF+eX/bf+/T/ADy3Ol6fB9m+0u/8CRP&#10;Vu80q5sESVpbmF92xt6p9+rlL3jGMfdMfVfCS3Nr+9aTypYvvuv3a802N4ev7qC5topt0Utq2/5k&#10;+dHXzU/2k371r137ZfQ3X/HzPMyb0b7zuv8At7K5/wAbeG11KWyb7YqXbt8z3C7H8r+N3/2U+98/&#10;+3Xt4KvKEvZTPBzDDe7zRLLTaT/Z1ppvhzwSt/r7RLLPcNeS3qSr5W59lvE25vv79/y7dnzo1b/w&#10;B8H3nxFur3R9PuVT7Lsln1GFfni/2P8Aeeqtn8FvFum+MtV8CwanPZ6hLapqVtvnlt7fVLJUd9/y&#10;792z/VbP4W3/APPJ6+oPAHiHwP8AFTwvt8JzxWE2kQLE2mWkT27xOqffRG2N89eli5ShSODLaHtq&#10;vxlez8K6r8PdmmT+ZrGlIvzeb/rYv9x64n4o6Dos1n9s/wBTfW7ebB/f3169Z63qGm6SsGtXX2/y&#10;m+W5mX966f7dfP8A8bNVtdbuvtNsuzZ8leDT5eY+nrx5KRxV/wCJF1vS5VuYFmmX+/XlOsCxttQ8&#10;+6inuXeLZElxO7okXz/Iif3fn+5/t10ttePmVf79ZWsWcF/ZeRcrv3/Ir/xrXsYavKlI+exNL20T&#10;n5vGy2cHlwPFbRf3LdURKz/+Ekubn7sTP/tv9yuamuYrC4eLbslRtjfLUP8AbDO21Vld2r2JV5Hg&#10;8p1D3jTL+9l2f7lUrmaJP4v++6r21hfTbG2yon/fFdBo/hWB591z5r/3UT5P/H65pV4wOmnhqszl&#10;JnWbYqo3z/d/2q07DwZfX7xfu9iP93fXottYQW0+xbFYUf7yJWsiW0zJtgbzV+dd/wDClcEsbL7B&#10;6scv5PiOP0r4Ywbv39zvf/Y+RFroovBkFhZSrbfuZdn30rTd9ibvl2bvuVRm1VNu1fv/AN9HrH2/&#10;P8R2UqEYfAb3w9uUuYtSg1Ozu9St7KzaWeK3l2S7dnyOlP8ACUcF9okFyZJbmadf9bcS+a7L/B81&#10;eb6leT2bJdwfuZYP49v8H8dW/CXieWG8dpW8mVfkeL+D/gFHs+eXNA7Pb8lKGHPStT8N7E3RVyl5&#10;YSQvXfaDrEGpRfe/3kp2q6J5371fuVjGvKHxnNKhGfvwPMvtLwy/d2PXQafrbOm3d/vVDqug72f5&#10;fufx1hbJbNtrf990SlznNHmgb3irWPsvh67lj/1vlbFruP2VNSivPD3ibb/rVuoHb/vh9leU394t&#10;zAiyn5K9B/Z+mXw34h1Cxfb9n1aBPKfb/HFvbZ/3w71HNH2E4G1L+PCZ7VqSb97Vyl5bN+9Za6a8&#10;vFSuW1XUs71WvNjE+hqyKHh6FrP7RKv33+esT4tfEi50Twvb6Zp/lpqd43713Xe+ytOw1lUuvm+5&#10;/DW/c+D9D8VJ/a88Dfa7df3Tp8myto+5Lnmc0vfjyQOAvIVufhvo8upxK979lbc6L93568Bh1vT5&#10;riWKVWTa3y17H8bPGcGj6IkEHyXEq7FT+PZXzfZory7m/jr2MJKXLznz2YRjzch3F54kWG1eJm3/&#10;AC/JXCXk32yf90zbN33Hq9N5V5PtZmTyvvf7VJNYfYGSWL50b+OvVieDIpTJ5Nv8vyPVL7fsb7zO&#10;7/JRrFzL9o3U/R9Bn1WJ7lmVLdP9r56CB2jwtqT3DMvyW6/M9adt5X3vmp8MP9mwSwQLsRl+Z6id&#10;1trfyt293+9UgVJZvnerVknnNuqO2tt7/wDs9WQ/k/KrL8/9yuKRZoW33fKVPv11PhW2tr/XtM0+&#10;+lWG0lnWKeZ/uIjPXI2D/PuVvvV23w68MT+M/GWk6RbRSvcXk6RKkK/P/nZWMvhOmJ+h/g3VvD3h&#10;vQ4tM0bWEisLVjGiWIjMQx6EJz9aKoaV8AU+xI1wLYyv8zfvWFFfN/Wz2/YnxZ4GmxpOmKy/ul37&#10;vk/23rV8Wz/Lvi/55fcf+Gud8DTK+iQsqq7/ADps/wCBvWr4kVrPRvN3K7tF8yI33PuUVY/7dM+k&#10;jL/hPh/hiM8JPcpa6e0Evky+V8jv/BUEPh7XJtR1C5vtVuUh8/8A49/N+/F/B8/8NWPCty0MVlPu&#10;X5F+XevyV1VzePeP5rbkd23sm75KPb+xkRGh7aJzWieA9Q1iW7+2S3emvLs2+dOu/wCRP43b5a2r&#10;P4aXOy4lVrv5P+Xvz96K6vu3p/tVbF+zumydU/uvu+7XXWCQXNruazlmu/K83fEz/wDj9bfWZESw&#10;0YGv451u+8YeCfA/9kLHZ+O/DM9xdaZceaqPLbqm6W3+b7zfc/dfxL/eZ3WvmqL4na94S+KEvijS&#10;LOPStTe+lupbe3V/Kbc+94nT+7/Dsr1L7S2vXV7bRWcE1uzb2SVfkiZfuOn8Ssn99P79cVrfgPUH&#10;825W8vnSVt7faJ2+9/45Xt08wpVY8lU+eqZbVo1eakfUGpfFTTPiX4UtL7T2WwlulWWe0dvnibZ9&#10;yvJfENnOj+e3zxRN89cT4S0258B6pDdywSzWlw2y6hRvvJ/f/wB6vaNY0eB03QN52nyxK8UyfcZf&#10;79eV7sJe6ex71al754brdh9gv0aL/j3f599ZmpQs8W6u41XR2SK4tm+dU/1T1xlz8lq8T/frvieb&#10;UjyHmV/4Va/1a7nX/VO2+tuw8NwQqq/+gVYhf97KtXYdzvXsR+E4OX3jTsNNtkRF+5/uV0U2j+Xa&#10;xJuWaJ/7n8NZulQ/vU3V0r3KvFsb+Fa8rE/3D1aETH/0O2T/AFssz/30X5KrvMrpuXcn+29aE0y7&#10;Nvlqn93ZVLe23/YryvePQKlzMz/7H96qsyfJt27P9ytJ085fufc+98lN2fP92o5pC5YmJcpF5Trt&#10;VN67G+XdXP8Ayw/YmRW+eLypXdvvvXUX9s779i/8Drn4baWSWKD5f3TO7b/4K76cpcpx1Yx5i1pu&#10;vXOjvui3J/7PXsfgzxbba9Z7Xb5/uMn9yvFLxFT7zL/4/TdK1v8AsG8S5tWb/aT5vnol74c3IfQu&#10;saCm3dEu9Wrj7/Svvqy12Hg/xVba1pMUsUqzRSr8r1d1LSopkdqx5pQmbSjGZ4vf6CyI7QfP/sU/&#10;wfrc+g6tFu+dImSVUf8AvL81dxqWj/f21y+paIs2/euz/braMjjlTlA9budettSgivtPn861l+dX&#10;/uf7D/7Vc9qWt71f7u+vI0m1PwrP5tjLsRm+ZPv7v+AVpJ40lvIk+0weS/8AE6N8lX7KJccT9g6i&#10;HxD/AGPe2l18r+VKkvzrvT5f9iuo1L4o6vDZak9yy3+sNO6XT3E+/wA1v+A/w/8AjleaQumqfdl/&#10;8erqNE8MfclfbsRvmqJU4l0pS+weO+KodQ8T39xfXyfvd3yp/BXKW2jy/aPLggZ5f92vffFUEH2W&#10;WCCJUiRfm3r8jvXC6JNbWerPFbf8fdx8m/7+2vSoS54nj4mPJI86mmgsIpfPiZ5f4t8VVL/WGdUX&#10;aqIv+396ul+IVhBDK8Ft8/lM3/A9tckmj314kUv2Zkt/K+V9/wDsV6R4/wBoqalN9ps/4fk+eug0&#10;HzdNsEn8r906/wCtrM/4RtkR2WVv9z+Cujmv7bStL+wwL87f7NBBia1rCvvZVZEesVbnzl3NWk0O&#10;+13vt3/7tVzYfLFt++7bKxkWW4bjfFtX7m35qlhjXZuz/u1ReT7N+6/76qa2uV+9/crHlA2ba23/&#10;AP2FfbX7CXwc1C2iuvHVzbLC9/B9l0pJlbe0W/57hH/h+5t/3U3f3K+H7bWF+/X0r+zB+1pqfwfs&#10;LrSGsf7V0xZWuILfzdnlbvv/AMD/AO3/AN91x4jn5Tsw3xH6ILo2ryxo39oW4+XpKvzCivliX9va&#10;2mcu3hVgx6/6d/8AYUV4nsj1eU+VvBKfZtBsp/IlmiZZfuNs/jerPie536c7bm2fKip/H9+tLwTD&#10;9j+H2mTy7UilWV97t/08OtV9e0qK8s7SVG/dLdRJO+7533f/AGVXVjL6zM96nKM8HDk/liGlfJZW&#10;m1VR/KT79baXkexF81U/2/7n/s1Y8PlR3ETNqMULpu27IlffVJ9evJvvX0/3fuRNsSuP2XOdkZSh&#10;E622s2v03NHKkW75pkTei1oXOm3z3+5bqK53fdSJniT7n+0iVwT+J5Nm6W6ud/8Acf7j1Dc+MRc3&#10;SN5U7omz5PufJV+wD2h3cySeam6KN3++yIv/AKHV3Sry502wuJ4IIJooG3y72X+L/Y315oniWWZ2&#10;eWC5/etvl+f/AOzp/wDwkktt5vkLLDv/AOmuz5P7jpV+wI9ud3/wkiXkvny6nbQ3f3H/AHqoj/8A&#10;AK9d+Bs2geJ9O1XwvJqa3N2v+m2sKM/3P403sn+fnr5cfxFczReV5ESRf3/8pWn8N/iFqfhLxpo+&#10;prtS3tbpXl+b/ll/y1/8crp9gR7SPMfUfjnwHp+m6W7PF5L/APLJK+cde0p7a6m+WvsDxtpsutyu&#10;zN5yJ92vn34i6Oth5vy/PXTQ9w4MTE+fNSm/s29lZvuVXTxJFvSrfjC23q+5K49IU/55N/39/wDs&#10;K9WMjx4x949F03xVE8W1Pnl/hqxN4wl3/dg3r8jfN89ef23mp/qlVK2LOFZvlk2/8AWuaUTvpykd&#10;A/iaXzf+Wf8Av/fpn/CRywp8067/AO/VJNEidPlZt9VX0eJH+Zm/4B8lc3unT7KRdfxU/wDz3/8A&#10;ItVH8Wr/ABMz/wC4tUpktk3/ACs/++1V0tov7q0fuyOWRLeeJ/OVlgaX5qivPEjXOpXs6q372V9v&#10;+4vyp/45UN48dtbyuqrv27F/36f+7hVFVFq+aMImPsveGf2pcv8Aws//AAGlmubybev2T/P/AH3U&#10;6XK7f/sqs/2lF/Cq/wDfVYyr8nwnT7Au+FfFWs+HtS81YN9pL/rbfd/6BXuvh7xhBqtojxS70evn&#10;3+19jfcV/wDY3U7TfFV5pV158G3/AGk/v1lOXtQjH2PwH0hM8U/zJWFeW6PXP+G/HMWsRbd+yX+J&#10;H++tdRbSLNspcvIHxnOXmmq/8NcZrfga281p/IV3/i+Z69WubZU/hrHezab+GtoyOOrSPP8AQZl0&#10;rUreBYlRGl+eKvbYfKS3T5lRf464f+wYnv7eVoFd0dH+da6Dxb4t0zQbd/tnleay/Kifx1fvTLpc&#10;tKPvnJfEK5le4lWCX/R4ovnm215lNM3hjxD5+7fL9lR/n/vNWl/wmzaxePLO2y0Rt8Sf3v7lcZ48&#10;1hbzV3WD7iLXsU6fJE8GvU55D0v11W3e5n/iZnatPR7+KbSIll+4nybEribZ5Ut0gWt2wsGtoH+8&#10;n8bfPXSccomjf3MSPtiVUf8A8cWucudSi+1JubfCn3nqaaynud7N/G1VH0n59q7kqOYjlB7lrn7v&#10;yRVpWEMW3zWbftXetP0Hwfq+t/utP0+5vNv/AD7rvpmq+HtV0RkXUNMvtNR/uvcQPEjf7m6uaXvm&#10;0Y8hzV789w3zffqJHlTYq/360zZq8oaoXh+zXSL/AHvu1sYyJXtp/svysz7fnrpvDHnpv2p+9f8A&#10;8crJs5lsH3s2969r8GfDfStV0aK+iinm3L5vm/Ps+auapyzibUPclznASWWpSOW82CP/AGaK+gdN&#10;8O22l2aW39mxjZ/z1tIZG/76dN350Vwcp7HNH+c8d8K7ZtJsvPnjhSDft81v9t6m8QzedprxxS7H&#10;3b1/v/LWTZQvbWGmy7v3UsDO3/f11/8AiKsalbfuX+bY/wDDXnVY/wC0yme9Ql/scIf3S7YWa30S&#10;NunSJv4PN319P/CD9hjxP8U/DWj+IINR0Kw0LUYt6y3Ekstwm12R18rZ97cn9/8AiWvlnwnds1jF&#10;tXe+2vbPDf7RnxF8N+HbTw/pXiS90rTbDekUVpsT7zbv7m/7z1x4mpLn901jSnOl7kx/x9+AUXwJ&#10;+IFv4anvF1VJ9Mi1KO9t7X7OrbnlVl2bn+ZfK/8AHlrzz+yrZFdoovkRtnztW741+Imt+PtUtLvx&#10;Fq93rWoW8HlRS3cu54l3v8n/ALPWB/aTP/d+b+5XG69Q76VKMIfvh32aDf8ALBHv/wB2m713bIrN&#10;UT/Y+T/2SmF55v8AVRSf8AWn/ZtTdNttY3Lv/fRHqo+3mOXsoDLyaJ/3TfO3+3VdNv3Vqb/hEvEM&#10;z7v7Ol3f7a7al/4QXXE+eRY4f9+WvSjhq5zSr0j7D+Fepf8ACQ/DLRJ5/wB9LFa/Z3d/4vK+X/2S&#10;vPPijpsU0UrbVrY/ZsS8sPC+oaVfMu+C63rsbf8AK3/7D0/4nWyeVMvyv/wGu/llD3DmlKNWJ8me&#10;MLP5Ja4J0aFvub69S8YQ/vZVp+g+D7HWNItbldKu7x5dyM8X99f+B13xjKZ4nNGlI8n/ALVZPuRb&#10;KYmsT/w/JXuf/CsVQxNFoETv8m5Hf/bpifDrUvs6t/YdpDL5TPshf7jb0+TfsT+Df/3xW0aUjH63&#10;GB4omsahN/E3/AFqxC+p3LbdrV7J/wAK31y5ZWWCytrd93yOrO6fd2fPv2/3qx9S+HHiiGLT5ba2&#10;i3rBvnSX53ll/ufL8v8Afo+rB9dPO00e88p2Zf8Avuq72E6feruNb+HviyG8dW8pInli2+SuzYvy&#10;b6fZ/D+eaLd8z/8A2NR9WiX9ekeb3MLO6J9/+Os251WK2lbdL89d1qXhtradI5dyP/C/92vKvFVm&#10;1nf+VKqpKvyNsq44aMzmli6sDT/t6B32pL/47V1HkmiRopYn3Ns2I2/ZXCfNXfeEtYi+zvZyy7Ed&#10;fl/3qv6tEiONqli5025ht3lZvu/wJBL/APEVoQ+GJ3TdtuXR13q6Rfe/76etKHV5dStUgWCV3l+R&#10;vlat7w8mq3/m21tpjTfYtiM80qRbE/go9hSD6zV/nOX0fTJ/tFu1jBc/a9+z97Oqf+OLvr03RNel&#10;tpXs7xl+1wfedF+Rq5+1ttTsNeeJYraH7Qm9U8/en+2m9at6lpWqpeRTs1tbb28ptm+X/wCIqJU4&#10;ziFOvKEjvU1VZk+apUuVd0b5f77Vwsz3WlbFaVbn/c+Srtnre9vKl/cy/wAKO1cHsD0vrMTV8T+K&#10;rbw2qSsrO0vyRJ/fryj4nX/2m3+2NueWX/x2neKtV/tLXk81t8Nqrv8A7Fc/4zmlubWyWfdv3K7f&#10;7H+d9elQp8h5Ver7U5X7S0P3X+7UumzJc6vFLPF50W3ZsrQvNH0/zP8AQ7mV1/uOtXbCzW22JFFX&#10;TKXIccYymP3+TK6xLs/u70qX5p02S10uj6D9vi/fxN8rVbvPCErruiVk2/wba5pVTp9kc5DYbIvu&#10;1reEvDEviTxbp+nxQLNLPLsii2/fbY+ymeTPD+6li+7Vvw9qs/h7XtP1WDb5tlOlwu9fk+Wo5i4x&#10;973z9Bfhp8B08B6IiWOmQTah9+e7u4vn3t/c/wC+q8J/bn+3aV4QstPaO0trRJ0dYrT/AH/n/wDZ&#10;Kg1X9uHxslulnpmmWyRKvyzJEr/8A+avFPij8cvEfxO0Z9P8R+Q+9vNWZ7XY6t/v/wDfH/fCVcT2&#10;MTiaXsvZRPEPtipdfN9xF+/VRIZdV1Hcqsn9ytBNHleJ22tv/uf3K00uWtrVIlgWGVPvTba2PlSh&#10;/Zst5dbYFZ3ZtipX0j4PudT8GeHLfT4IrvzbeLZK/lSp/wCyV886e8tnK9ysmx0ber/3a6O8v5b+&#10;JJWuWmeVf45d/wA9c0oymbRlGB7bP4vnLL5tjc79ozl3orybU73TLe9ktrbQdNnS3PktPfzSiaR1&#10;4dmGRj5s8YorH2cjb2kChojyzaRKq/P9nvPl+b+8n/2p627xN9vF/u/NXOeGLl/tt9A3/PLzYv8A&#10;eX5//Qd3/fNdX8s1un+zu214+L9yufW4KXPQgcvYJL9p+zRT7Eb/AParVS8ls/4t+z/arC1W8/s1&#10;0nVd7xS71T/gdbUdxZavbfaLKTETf8sn++v+zX0OGw1CrH3z6HLaOFq89Kfxl3/hK5UVFWztvl/5&#10;67jVcfELVoH/AHFpp0P+5bM//oT1nT20qNtZW/75p1hps94/7uJn/wBxa9H6jQ+zE9SpltD4OU6j&#10;SPHnii7dEe+ihi/6Y2sS/wDsldAnirWnZ919cvt/uN9+q/hzwndXskVtZQS3Mx/htF83/wAf+7Xs&#10;vg/4FT74p9VZYUT51tIW37P99q9CNOhSidvLl+X0ueqea6D4a1rxJE8H2m7uZbpt8rvK+xK9d8Jf&#10;ByCw3yeR9puHXZLM9eu+HvAEFnPFFFAqReVvVEWu40rwxL5to32ZoYmi/eo/8L/J/wDZ1xy5Zn5j&#10;mmNji6vPGHLE818N+G5fDGpI/wDz8LsbZ/n/AHqz/iRbb7dvl+SvUvFXhuXSvDNlc7PmspU3f+g1&#10;5/4wTzrV/u/MteDi4+8XhJc9I+SvGdt5dxL8teh/swW0WsRaxo8q/vYpUuIv+BJ8/wD6B/4/XOeP&#10;LDZdPtWj9nvxnZ+APi5p8+obv7Mv1fT59i79jN/qn/762f8Afb1eGkebiYn0p/whMTy2m2L908rx&#10;N8v+/wD/ABFPTwZE7xMsGz9+1u38f9//AD/wOvS7nWGtrrULZfDV9bPYWv21pr6W1iieJnf5/lld&#10;k+4/30WrX9safDYRS3cmn21xLveC3S+ifzVXf9x/4vufwV6p4x5vD4GV4n3wbNjOlUrnwHF5sX7p&#10;fnZX++n9yvQ7DxtoOpNexWN9bXP2XY7TRS74tjJvR/N/1X/fb1y/jO51XSrjT9VttVnuXurq1t7P&#10;SbSCL7PPuf7nzb2Ztn2h96S7UVE/4EAclrfgOJ/Kbavyt81Y+lfDqDe6+V8/n3Cf+P8A/wBnXUQ/&#10;ELxDrfhzxn4jn0i20fRNBlukTTtQiZbuVbX/AFrvcLcOq/cf+Db9z56898S+LfEfgbV/DUFn4lXx&#10;HruqXm+60yWCB4nia3+fykiSJlVHRF3u/wDvbqgfMcp8SPhutsr3Kxf6pt7/AO7/AB/+OV8s/Gzw&#10;w2lavcfL95VlX/0D/wBkr6m8e+OfEPh7xH/ZmpahHqVrLA32ybUIoordJfvulu6xJuVPn3/e+VPn&#10;rwr4ta5Y+LbWyu7GVbn7L/os7wxMqf7/AMyfMvyP89Y/aL+OJ8+VseGrn7HepJ/c/jrKMPkyvF/c&#10;bZVi2+//AL9dJjE9Y03WLT7VN5U+/wA1d6pDE0r7/wCP7tb+m3lzpWpJP9hu3t518qV/K2b/APvq&#10;sLwNc/Y9NiuWX/j1f7n+zXqFzqttqWmyxebF86/LXHI6eUq6rrFt9lils9IuUu7eXerzbE/9np2s&#10;ahLqtnNH5ESI67973SfJW3beKtMudN3y2yzO67Jd6/x15vr2txJFcRWcqw7P4/4/+AVmXymncvO9&#10;qm9ot+35fm/9nrzSfXLk6pLL/c/uPRc38+pP5Cys6rveV3/hSs9IWFvuVfvtXVGIGhYTfbH1BpV+&#10;/sT/AIB/lKZ4zffq9xEq/IjbFSn6Vps9/wCbBErfPsf/AL5r0b/hFbV/NllT9633t61jVlySLjSl&#10;M8p0rT5X8pNn8VeseEtHttm6WL5/92iHw9AkqbYlrrdN01YVT5a46lTnOylQ5C3DZW0K/uo1qpeQ&#10;Kn3a0NqpVSaHe33q4+Y25Tlbyz+Z/u1zOpQ7Jdleg3ln+6rj9Vtvn3VtGRjKJmQvs/i+SsLXrNYW&#10;89JWff8AwPW68OysnVUkuXigiXfLL8ipW0ebmOaUTk7DW/8ASNu377fN/tV0V55F/bxeUvzu2xnS&#10;uKubZrDUrqJW3+Uzor1p6VrE9hbvAv8Ay1l37/8A2Su882RY8Saa2leU6szxN/47Vqz+dIoG+T5a&#10;a942pXvms/7p/nq7NYfbLVW0+CSZ2+dnf76bfv7KjmiHLznSDwX4g+IP/E60KNVt5vlnjEv3LgcS&#10;/wDfTZf/AIHRWdpnj660OBooZJYUkbeEhb5RgBf/AGWio5ZC5olHR7lbDxLZTt9xJV3f7rfK/wD4&#10;7XRu67ZfI3JEkv7rf9/bWDrFmkNvpVzF954n/wC+llf/ANl2VsP++WZlb5Zf3v8A3183/s1eJi/i&#10;PrsD7lI5fxOn7pP7/wA+/wD8c/8As64iK6mtZt0LtE395Hr0fxUm/Tkl2r/v7a86mh/fba9jCS9w&#10;83F80KvPE7Dw5qWpXrqrXMjD0ZVr2jwl4Va/1SKB1+Td83y1wnwi8N/2rqlvFs+9/wDF7K+tvhj4&#10;H+06k87/ACblfbvWvS5jaljcT/z9kdb8H/BLf2T+6i8mJ5Wf5Fr2vR/BOyLZ5VdR8OvBMGlaHYq0&#10;S/drt0sIod+1aDgq15TONttCihlt4JYm/wBI3/On8G1K2Lazjtli2/PE0vlK/wDcb5//AIittLKL&#10;ZFtj/wBV8i/7FWEtf7q1Zx8xwPxCtp5vAeuuq73g3P8AOv8AAr7q8K1WH7Tp275fu19XalpUt/p1&#10;3Zsu9biJotn+8lfLmj7ZrWW2bckyxbPu73/74rysSe3l8vdnA+d/G1n87/L96vHNVRra63r9/dX0&#10;V4k03T7nzZbzU/8AVL/x76fB9olf7/yfwRJ/wN1++leO+KodKhaXyNKvv9l7u6VN3yfxoqfL83+2&#10;1c1MMT759peErD/hoz4X2mqy6q0NvqmjwabqMULMj/arW6810fZ/C+x0f/ZevSbb4e2b2GlLfSs9&#10;xYM+2a3ll3sm/eiPKzvLtT5P4/m/jTZ8tfLP7DHxI1BPHkvgu0sbaz0rUVl1CfzZ3fa0UX34t38T&#10;/uvk/up/sV9zTabsX5G/4Ai16sZHjyieaeIfDfhzTU1vV9c8r7Fftb+elx9xHiTZFs2/Nu/2Erz+&#10;/wBKs7nxbZa19u8QaDe3kUWn6FFqOnW/2T5UeV0SJk81WfY7Pv8AKZ9m2vc7zR57mL/SWtpkRt6o&#10;9rv2uv3P4/vV4zMnjXxJ43i8R6n4F1SbRNG81NH0yKWyS4lZtiPdSpLcJtbZvRE3/Krv/HVkcpha&#10;PpvhzUtS1uzvPFX9sf8AE2eXUdMitoorH7V8n+jvtT5vuI3lPK25vv8A92ub1z4YeDj42vJpZ9Sv&#10;PF88m7+0EkRrtGf50iXz/wBxtSL/AJZbfkT5vvNurrNE8M/2J4K8R6O3gzV31jVJbqJLG4s/9Hv/&#10;ADZZXiuJZV3xL8j/ADPu3bU+4/yLS/ELwl451XWPDWn6N4WW8tdIlgvb7WNQ1CK1S6lVfkSLb5sv&#10;3vvb0X/ZqPeDlPDPHF9oXgo3EENlZX3iCwvIrWKJNQuLi0tVnZ/NaVGfasqxbpXdEX76f3q828W3&#10;MXifwzqun2djHqVxcLBdRW9jF/x6/c3/AD/d/gd/+B19Pal8MdXS/wD7VntrLwrexLKi2mieVdRS&#10;+bsd5XeW3T5v+Af+h15/4V0e5tvhzZLOrW2oPat88sWx0Zt/30/3qxqyNqUT89PENt9m1Z22siS/&#10;OtMs4fmr0b4r+GHs0t7tF+TzWid0X+9/+zXffsx/sr6h8d5ZdQvNSj8PeErCTyp9QkTc9xL/AM8o&#10;k/ibb95/4a7I+/EinQlOryQPO9He6mghtLOBpruX90qQrvdv9hE/iavQE+GPjHQbK0n8Q2d3oMU8&#10;TywQ3yxRSyqv8flfeX/gaLX6E/Bn9lb4afCLXU8QaLYz69q9uvlLcand/aPK/wBtFX5Vb/a27v8A&#10;x+qnjb9n7wL8afiTruq+I5dbmu7hURbRLz7Olqq/3Nv3v/Qa8eVer7f2XL7v8x6v9n14fGfnSmsL&#10;pUUvyyumz+Nvnrj7a2udSe4W2WSa4b+BF3vX6GeG/wBh/wAC+G/FcyeIW1DxJp6t5tnb3c/lW/8A&#10;218razf+g/7FfSXhjw9ofh61Sx0PSNP8PbF/dJY2cUUTJ/sbUrplUjD4Dall9Wfxn5efDT9mzxR4&#10;205LyXSr6ziZvm8612Ps/wCBV9AaV+y1FpumxWz+Hrm8iVd/7mL7zf79fYx8TxPfvp+oQKkv8P8A&#10;clT/AGKztV02Cwn81YlntG/5Y/xr/uUfXuT7B3xy2lA+Rbz4UaZpqus+htDs/gdHi/8AZK5m88Da&#10;LN/q4p7Pf/fZvlr7Q1iaCwsElinaZH+RUf8A1v8A9lXC6x4b0zxbEn2nRYNNf/n+t/3Uuz/cX5W/&#10;4HW0cbQn/FgXLL/5D5PvPA32D97ErXKbf7/z1WeGJHVPmSb+4/y17j4z+FGteGGeWz/4mtl99Zbd&#10;fnX/AIB/8RXnVzbWupP5VzGrv9z7nzpW0sFSxEefDzPNlGVGXvnGTVR+ZK6O/wDCMj/8ed4zp/cm&#10;+esSbwxriO6rbW0yf30lrypYKvD7Acxn3L/J/wChVzGpJXVTeHtem+X+z44U/vzT/wDxNM/4Vpqd&#10;4iNPqC+V/ElvF89XHDVf5DGUjzq5mjh/dL++uH+7Elbem+Ep9Nt31DUIl+2yxP5UP/PJP/iq9F03&#10;wZpXh61dYold3Xe00vzv/wB911fh74V3nie3S5vt1no/8D/8tbhP9j+6v+3XfGhHD+/Mx9lKfwny&#10;JNDYvfv5/wDwKqWq6D8vmwMvzfwI1aHxC0SXwx4y1bT2T/j3l2L/ALlZ+ia39j83zYt/y/uv9isT&#10;zZR94zLVGsJ3X5nib+B/4a7XTbadItMlibyXVt/nf3ax5b9dSn3eQqf7ddHNN51rY7f7yo1c1Uum&#10;a58IaJqp+06hqNxoV2/37aBGKOf+eg/3utFem6T4QuBp1uDK2fLX/UxZX7oorm9ubezh/IeR6xbf&#10;8URpk6fwytuX/ed//iFqLRJmmsIl/wCWu1k/z/45WhpsLTfD6JWX5GWVE/31d3/9lasTw3MvmujN&#10;91kb/vqubEx96Z72El7sB+q20s2l3e5l2J86pXnItm+3ou377Kleu3Sb/NVP41ZK5DQdBbVfFWm2&#10;cX35ZUrbL6vuzObMo+9A+kv2WvA32xPtcsXyI3yv/wADf/4ivsjwB4Mis7aKfyv79eX/AAB8Jf2J&#10;4StINvzt5sr/APAq+g7C8gh063SKeKHyvlffXq8x5UT0PSliubCHyv7q7flrT+xqjfNIvz/7VeXp&#10;4+i0RJVgvLZ/9j56o6l8dJbaKL/So9/9xEetuYjlPYPJ2fduVRP+uVPSaJPl89nevnq5/aBn+fb9&#10;/wDh8qL/AOzrJufjrrT71geR/wDgSp/8XV8wezPptLxUXarM/wA33Nv3q+IUmvPFUstzrmnyaUjS&#10;+b/wjz/Ilq+9/wDW/wAUsqb/AOP5V/gro9b+NOq2dr595qsGmxfwvd3XlVxmm+MIPFV1fXkV9Bfs&#10;8v724il3pvrzcTL+Q9XA0veM3xbbKkTbfk2f3K8U8VQpM8v99a9415Fmt3ryrVdEa8l3KtcdOR2V&#10;4nA/DTxnP8N/iX4f8QxfJ9gvElf/AGovuSp/wNXdf+B1+nb/ABa8P2yJLLq2nojrvV9zf/EV+a+p&#10;fDG8v9/2Zl3v/A9bFn4P8abYoludLs0VUTf5W967/anlewkfoBf/AB+8Jw/8xy2d/wC4nz1hXn7S&#10;3hVN/wDxN7T5f78qf/F18OTfDPxHeb3l8TKn/XKwSs+b4Ja1Mv8AyMtz/ubWRP8A0Or9vEPq0j7T&#10;1b9sDwBptu7fbp7l0/597XelcTeftyeGEb93Z3b/APAU+f8A8cr5a/4Z+vpn+bU4n/23g/8As67r&#10;4afskQa9qnn69rk6aVF87JaReU7r/H8+962py9rLkgXHDVT0HW/28PDl5cJbW/hrVJruX5IkRYn3&#10;f8AV91Hgzxh4q+Iuto+p6DLo+iRK8sv2u18rzf7iJ8+7/frqvD3gnw14P3/2DottpqN8jOi75X/3&#10;5W+Zq3nvoo/lVv8AgFfSUst+3VOmOG5PfmcZ4t+D/g7xzvXV9KXY+zd9nZ4vu/N/DXTaHa6X4X0e&#10;DR9JtobGwtl2wQQR7VX/AOzqF7rf/wABqp53z16UacYfYOnljCXuHR6J4qn8PatFeRfOqfeh3ffW&#10;vVb/AMi8ltNasW3pKnyP/eSvn25m8v8Air0P4T+J1nil0Gdt/wDy1tX/APQ0/wA/7deJm2G54+1g&#10;d+Gqc8vZTPSndL+GJmX96rb6Z80N/Ft+eLf83y1Se/Wzn2t/rf7iUTXMrxbnbYjfwRV8ZzHqxpkX&#10;iq5s7m9RZWZ7iL51S3Xe61SfXr68i8qT/Q/l+/u3u9RzJGn+qX56a8O+sZF8vIVLOFLZ5du7ey/M&#10;7/O9Gz5P92pkR0qwiK6VmQMtn/cf7aNXP+KvhvoPi2X7Tc2fk3bf8vdv8k1bqfI9W4X/AHW2t6dW&#10;VH4DmlGM/jPD9b+A+r2fzaVqFtfxfwxXa+U//fdcvN4G8UWcqRy6NPvf/niySpX0wn3du5qpXL/N&#10;ur1Y5lVgccsFSPnH/hA/E14/y6Hc/wDbVkSt7RPgtrl/K/8Aac9tpsW3+BvNevaH/ffNR81RLMqs&#10;yI4Skec2fwZ8PaasrTrJqsrr8327Y6f98fwVtzQyvpvyqvmqv8CferrnT5N/8dY3nbNLtNqbHSJH&#10;37t71xyqSrfGdMYxh8J+f/7Qmm6fN8RLuX5k1BF2Spt/74/4FXktzo6wwSy7vufwJXe/HK8nf4q+&#10;IGZmmd596bP9yvN0v2huH8350l/2v4q9L7J8ZX/izGXkM+mwRMsrf7X+w1b1gk6aSs+3eit5u9/u&#10;IlRb4r+93N/qvk3I6/fqXxJqv29Ps0CeTZRf6qL+/wD7b1x1Ob4CKZ9ReCfGGnS+HLV7wuJSoICw&#10;+YMYGPm30V4J4G8Yrp+gR20pffE7KcNRXN7E7FVOz0Tw99j+F/hy52t/p9jLe7/+326t3/8AHIv/&#10;AB+vH9KufJ1bav3WiZP+BL83/slfUV5psFt+zj8H7pdzvLZ6vasn+7qEr/8AtWvlPVH/ALN8SzQb&#10;WTyrn5v93f8A/E0SjzzmdlOXJSgdr532mOKVV2PXQfDTUrHRPFVreXnyWkG53dIt7/Kj7ET/AIHX&#10;P2b77X5m+5V7wrc6d9o1efVZ1toIlg8vf/e/e7ti/wDAFrzqHNGXunq1YxnH3z7Y0H4i+H9N8Jaf&#10;rk+oW1hb3UWyBL66ii37fk+5vrM1L9ofw/Cu6zuo5tn/ADyill/9k218o22u6VDvaBVR/wCJ0i+d&#10;qm/4TKBJXdbXf+6dF3y+Vtb+/wDLvrr+syOD6pE991X9pC127YNMvrl3/j8pYkZv9/e//oFcPrHx&#10;v1yaV2gsbKw3/e+1yvK//sn/AKBXlv23VdS8ryoG+X+OGJ//AGZ6sf8ACN6rfv5ssTb93zb2Wj6z&#10;I2+qQNq8+LviyaV1XUFh2t8v2e1R9lYN/wCNte1KV/tmualNu+9+/b/0CrL+DLl/vNs/36e/g9Yf&#10;vNJ/uItR9Z5w9hE5Ztv8KtXpfwQ1v+ytcuLGX5IrxN6/76/5/wDHK4y50RYW/wDsqNHdtH1S3vov&#10;vwMj7P79HNzh7sD6juX+2Q7masoWapv21FpWvRalptvPE37pl+WkF+qN96tom0jQtIV+TdWj5K1g&#10;29+u/wDv/wC/Wh/aS7tu6iQRL2xP7tHkr/dqo9/UX2yoNzS+VK9F8MTf8Sa7tovv/Y9i7F++7V5P&#10;9vT726u78DakzpE27YjqyV72UfFMXN7xE+pNTPtKTfvf/H6r6qn2a8lj/gRqol6+85uc45Gj9q31&#10;XubpkX5VqpNcxJ/F89Z9/efxfw0GPMSzXmxt0laGm6lLoksWop/rom81U/v7a5rzvtM6Rff307Vd&#10;Q3rt3fc+RqiUeePIEZch9NzSRTW8VzbMr2kqrLE6f3GqZJlmXb/crh/g5ryeJPAq2bMv2uwle3ZP&#10;9j76f5/2K6Wwmb7U0Tbq/Ma9P2VWcD6qNXnjzGhMm9ar/wB2rdy+xEqpvrlGP/jFOSoN/wA9WoU+&#10;X5qZUSJ/9bQj/wANEybJt1P+X738dBzSE+5VG8erEz1lXk3zVBmWYXo31XSanb6RBY31zusWcthZ&#10;zeR5SWWz5f76/wC5W151cV8UdXXR/CV7OzbPl+Wt6fxGUpckT4K8cvBN8ULvyG87yt0TO/8AHXn1&#10;/o7ebLu+/Wtrd4z+KNQuYlb5J3f/AMfqpc6r9paWWf8A1rfwJ/BXqnxMviKlhZ332WWfyJUtIm2e&#10;d/Bu/uVH8yI7NXoHw626rYXqy/8AHvK2zZ/BXM6lo7aNqL2zfcf54nrH4yPgOWkBildRkDd2orqf&#10;Jt2+eSFgz/Niio5oHX7CufYWm6U3iH9ibwVd2zKn9ia1cLcu6/wSvcf+zyxV8cfELTfJ8WahEu75&#10;vKdP++Er7X+C80t7+yV4k0iSBnt2s3vYptvyLLFeu6b2+6u/ZXgD+ALHWNbfU7xpUtLe182Xydnz&#10;bn/9k31zc3JVkenL36VL/CcFokzPF8332VHaqmsP9guEZ9vlO22VNv8ABXZ+MNEs0ii1fSoo4bTz&#10;fsjW/m733bNyP/wP5v8AviuR8SWzTadu215sf453y/gGrc6bbWF1b/ZotkUsCv8A+yvXR6UipFvV&#10;VR/4q5W/uYrnwlpUvnqkyS7G2N87qyf/AGD1d0Gw1G5TyooJZk/h85q6eXmicfteQ9A0+/ii++0e&#10;z/batq2uVml8qKKR3/g+Wuf0nwxfQwfvWtraLb8zvsSugmvNK01Xa+8UR+a67P8AR2T5P9zZXNKM&#10;Tb2shuvXMulWv2qO2+0ov+tfds8r/vqql5crbWsXnzwQ3D/8skbe9Z7+J/CFmu1ZL3Vdn3t+75//&#10;AECs9/i1othv+w6HEny7PvIn/wAXVxj/ACEc0ilNNP8Abbhp/NmtG+e1RItrt/fR/wDgVQpZ3N5O&#10;ksVnIibt671dKx9V+Ot87NFZ2tjD5S72+VnrKTxz4l12zWdtQkht5d/yQ7Yv/Qa6eWqYylE9G8Ge&#10;O5YdZ1Pw9cr5MsG2VU27PvfwV26awjpu3fPXzHf3T6bqyakztNLv8r7Rt81N6/dT5vut95vv/ddP&#10;u105+IlzDM8U6pJs7/Ojq391v4d3+42350rt9kcccX9iZ7wmtr/FVhNb/gSWvErb4kWzxO25tiqj&#10;79rum3/7BvlrYh8ZwPv3TrsT73zVn7OZ2RxMT1v+2/8Abo/tv/brzGHxI3z7Zd+2rX9uj+/UeyL9&#10;uehza0j/AOxXbeA/EkR0108397bzpL/wD/O+vBv7eAP3q0dH8YS6Vdeav3H+Rkf+NK9LBVfq9fmk&#10;Htz6S8WzJIiX1myzeau+V/8A2euKudVn+7u2bqpeGPiFA8Xyy+dbuvzQ7tjpVi5toNY8250+Vf8A&#10;rjX21OrHlIlLn9+AJebF3NLveiaZrldrVmW0Leeyy/frbs7ZnZG212ERGWEP2bdP/Gn3aytSud8r&#10;1t6rMttB5X/fVcTf3/2aKWdv4aJBL+Q9D+CfidtH+INvZ7v3V+vlf8CX50r32ZPI1f5f71fFvgbx&#10;D/xVWlXm7Z9nvIn/APH0r7SvJt/lS/x7a+Jzmn+9hM97L6nPGcCxfzfIlRQ/PVHf9sukVa6OGzS2&#10;2fLXzx6UY85Xs7bf822pnTZVp3VPm3VlTalE8u377tWht8IXXaoUmpbl9kXzVWSszlkTTP8A3axL&#10;mb97WnNNsR938NYO/e9YyOcvQv8ALQ82+XatVHf+Ffv1p2dstsm5m+/REByQ7E+evm/9rTxs2ieH&#10;rSxg3PcXUuz/AHFr6Oubldm2vnr4/eAtQ8eWv9n6RYtf6la2cupTon3/APYRP999+3/gdbRqRpe9&#10;I4MbLkpHxtZvBNdPA0DXksr72/gpqaPbXOqbpV2RK33Eb71MhtpLaV/9bBcIzps2/Or1bsIJUaVp&#10;VZHVflR/9yu+pL3T5uhQlVl7h3empZ6I9u1quzT5/u7P4al8YaCupWG6Nl82L7v/AMRWP4bvFvFf&#10;TJ5V8m4ZHV3X7ldFommy3nm2bNsu7Vvm/wBpP8/+yV4lCvKFXlmdmJw3unL6RJby2EbZ8qQ/6xd3&#10;8Xeiuln8OaRbzyi98yO4ZizGFvlf/a/GivS908zmqnsfwTmgT4R6PFOrTW8vnpPCjbEZPNl+/XNW&#10;3g/U9VsNYs2g+zfKnlTOvyffrQ+ETqnwv0Rt290a4fyv7v7169AmTZdXDRN9/Z9xv4f7n/oFcFSX&#10;JVmfUUKUZ0KX+E+V/GHhvUNEv3a8lV4l2ovzfxfx1zl+++zf+N1+da97+Iujxan4Z1NViZ5YonuN&#10;6L9zbXg6bX37vnRl+5XNKXvF8vJHkMd9ettFil8pIpolVEaX7/8An79Qt8S9T1JvI0+O8l/h2Wq7&#10;P/QK9Z8B/wBg6b4Vitv+Eag1W7b/AEid9QXfE3z/ANyrvif4rvqv2e2ggtNKit/+WVoqIj/79eh7&#10;WH8hwewnzHmdh4O+I/i2y+1WXhS7e3T/AJeLuXyl/wDHmSr0fwf8aXNz5ep6lYaRHu2SiE+bs/75&#10;/wDiq3r/AOIU9ta+RFfSTWjNvaFG+TdWFc+PLx9ixeb/AMDlZ91T9Y/kgV9W/nmW/wDhSmi21w66&#10;l4uu9R/upbr5W7/vurE/hbwjosW22tZLx/43uJWbdXKXOt3lzLuZtj1Rmmubn/WTs6f7bUnVnM0j&#10;QhA3rm5sbN9ttY20K/7a/drEvPEKpvXzV/4AlUpv9U+6syK5ls7pJ4JdkqN8r/3K1p++Y1I8hrJq&#10;EUyM9zbRPbtv89JpZVS6TZuRH2tuf5k+XZtRW2b2+b5V1DZFZoiK3+jM6qNqIiLv8p/NVf8Alu7I&#10;m7/ZVW/3alpczJd38cW6aS6jXfsaX9/8zblbyvvfw/K9aSypcwyyzrvigiW3a02bpbdFRG37dyKq&#10;75dqu7M395a9Y+bl8Rn797TSv/EzS70++u1/v/8A2Cfw/N/BUjBVJZmZPKiTf837qJPlidWZf+WT&#10;bvl/uN8q/wAT0l1bPa6fEdyuiuzvti/1So3ybpfus275f4tu/bu+ZlQAW0li2eR8krqrxfc2fP8A&#10;d3/N5X39393Y7fx1RAxJrmDb5DNv2/Z2R929Nv8Ayyb5flZ22bWT+/8Ae+/VhfF99CqS2t40kP8A&#10;yy85EbzVX+//AHW27Wb5/wDgX3Kiit7i5AtX83CRRYhm81md3RNqt/Aq/vWZf4V3f7XzRXUT3UE1&#10;5/rluFd1llnaVti/O6O0qf61FaJdyfw7v71XyxCMpG7F44vd8SyW0EzPs+5v+9/c/i+995f9mrqe&#10;PlT52tv4d3yS/fX5vnT/AGflauUihQr5qQM0SIm77qvt+b90n3/n/uu/zbUpk1r/AKb9ll3I/wBy&#10;X7PAn3/7iIr7W/g/77er9nE29rI9DtvHKwyptguYfmVFeF03uzb9mz+Jq9a+C2q6v8Rf7Qlsd2yw&#10;2ea7/JL82/Zs2/e+5Xi/w9+Cfi34l7JdF0r/AEJ22NqF22y3T/gf3v8Avivsj4A/CKL4XaXqFtJq&#10;f9q6hcOvnuqsqRbd+xFVnb+/Vxr+y+E9XCU69aXNP4Rh01rzS4r5l/0hG8qVP7n+f/Z6sw/6NFvb&#10;7+2trUnSzsr1FVf390+1P9ha5LUtQxv2/dr7ChLnpHpVIxgY/iG8+/XlPj/XltrPyt33/wC5Xea9&#10;c/I7f7NeDeJLyXW/EawL9xWqKsvsnm1ZHp3wi02XWNe0Kz2b3ur6Ld/ub/n/APHa+1dbm2RW6quz&#10;d/B/cr5k/Zp0TZ43t7xk3/YrWWVd/wD3x/7PX0Xf363+sxRfcRf4K+YzaXvQgfQ5bH9xOR0vh6z2&#10;Rea1aF9qUFmryyyrs/22rCv/ABPBoNh87Kif+zVzNnDeeML3z7n9zaI3yxP/AOz14PKexzcnuG8+&#10;t3msS+VYxfuf+ez1sabo66bF59zL51w9Mhmg0qJIIFV5f79Lc3LOu5v4qOUP8ZUv5nuZ9q0f6lNl&#10;Mtv42X5/9uoby52JXNI5pSKWpXO9vKqlv2U2aZt27+Kp7C23v5stZmBbsLbyU82X79WP9dL8tV3m&#10;859sVa1hpv7r5n2UzTlK7+RDay3Ny2y3i/8AH65b4CXM+veINb8QzxeSk999nV/7kSp8iP8A+h/8&#10;Dp/xF8SRW1u8ETL5UH3v9t68f+FH7TOh/BbUbuDxLBfPp+oz71fT4EleJv8AbTf93/crxM5w1fEY&#10;OcMPDmkeJmEvdPc/Gfwv8DnxVe+MLHQ7H+1bpXi1F937r+L97tb7rP8ANuZfvbfmr8x7G5SW2t4p&#10;m+ZF+V6+1vjJ+1T4F8a+Atc0nwrBO+q6taS2TtNYta7UlV1dn/vfI3+1XwzMktncbW++tceRUMTS&#10;oy+tc1/7x15NT54mrKslncRXMbN8vzq9el6DcLra2+q2bf8AEwgTY0Sf8tf76P8A8B+7/wAArzew&#10;vFuYvKlra8H6x/wiuqbp/nspfkl/2P8Ab/4BXsyp88uaJ7OYYSU4+4e22+nxanbxXUMCzwSrujk9&#10;V7UVQgn8Q6QrLoJiFjcMbgpK3Cu33iv+y33x/v0V2nwfKbvwc3TfCrRYotybPPdv9r/SH+Suq3pD&#10;D5ETL+6b5tn+0/8A9n89cl8E7l/+FaaUvlN8qy7f/Ah/nrsNVSLFuy7kSJvufJ+9fZ99656/8WR9&#10;Jhv4EP8ACZ+t/uW+zMu+K43I3+41fLV7ZtpV/cWb/ftZWi/75fZX1LNDL5SxP87pAj73f7v+/Xgv&#10;xe0r+yvG9x5W7yrqJJV3/f3/AMdc0jaR5zeSM9x5UvzxIu1abXYeGPAGp+P2lg0z7N5tn88r3Evl&#10;fI33P/QW/wC+66sfs83NhbNc614s0fS4U/jhVp//AEPyv/Qq09pE5uU8hf8A2mpfl316afD/AMJ9&#10;G2/bvGF7r0qr86WKLFE3/fO//wBCo/4WB8PrBHXQ/BX2+ZV+WXU/nT/x5/8A2StOSX8pEpRh9s8q&#10;e5jRtrSKj/71J53y17HZ/FrxLqtr5Gi6NZWFuvyeTp9iuxf++UrnNV8H+JdellubyxaG4b/ls6rF&#10;WsY/zGMq8fsnm95ueL5VrMe2Y/8A7Vdz/wAIBcun+k3Vsn+/Pverlt4D0pF3S30k3+xCuz/2SuiP&#10;LA45VJTPOrmIppZuZmST7HIsvlP9yRW+Vl+//ufdX/gS7K15L7T76zi+yxtPYxNx+6it5V+dWl2R&#10;KzfNtZfndm+VNv8AB8voV/o+kaPpNw1ss73HlNt/fsnmp/Gm/wDhV13r/uvXn0mmrpotLuxgu4b2&#10;582KzexlaBJfuRfKv+tZklaXd/eXbXp0pc8Dx68eSRCtxcrPYQ3d5NLaeepja03Mm7ajSsiPt/e/&#10;Pt+6q7v4q39E0eO5WKVotnz/APLZfNT7yr9z+9/sunzKkv8AdrmNPuIokmtmuXeeSLfHFFFtT5Zd&#10;zeb833VWLzfl/wBivWfDulRX9ncK1syOipqSwo29LeJni8p7h/4vluNiP8u2WVP92tjGJlXOiLZ6&#10;J5UUkCW8Sp5sM07eUi7Hl2funfzVd9jfOvyyui/LV3VfDC20WofuL5JYIorJvtH7qWLcj+VFdbvu&#10;7Ftd6RJ/DF/sVuzW0VykMvlKlvOvypu8qJEaKX50d9+2JP8Alr8/3tn9yqWlQ2322JrZ4ES3nuPN&#10;e0gW4lsot/3N7Pt2/OmyV/7/AN99lUXynG+CrCSeytXiijliT96kMsHmw3Eu50id1/1W370W5/7/&#10;APFubb9MfBP9je10TSB4o+J8DxrO/wDofhxv9a6/9NW+982//Vf99t822tf9jr4fW2oeIvEvjHWo&#10;59TOk6gjWs3n70nvJHaXZt/iZGl83d/CzJ/er6r1vTYIUl1XXHW8lVflt3X91/3x/EtaH0mW5fCc&#10;fa1Tze8R3sEaWJdB0eKLyrOxtPkeWL+DZs/1S/7n/wBlVfSkbRPCtxqX2GOwtHZ3tURdm/8A23/v&#10;f79aeg20vj/XrjUNRlZNPt23yv8A+yVL458288B3Fzt2faJfNtov+eVqroqf+zNWdKPPVgfSVafJ&#10;Smeb+KrlrZrRfvp5X3/77N9//wAfrj9SufkrptYn/tzS0aBW+0L87Jt37n/j/wA/7i1wj+fqU6W0&#10;EbTTStsVE+d3r7aMowpch8xX9+Rg+JJt1r9771cF4P8ACVzNr0t5PA3lbvl+X71fTvhv9nvUNSsp&#10;Z9Xl+xtt/dW/333/AO3WEngC+8Pat5U+62l/hdPk314NTGxhL3TaOXyn70jT+F3gzWNHv7jWZ7lr&#10;OF4Ps8Vin8X+/Xa3OqtZ3/mpE1zL/Aif3qdoOgs6pudn/wBt67GHRJUT5VrxK8pVZc8z3qdDkjyQ&#10;OR0rSrnVb37Zqcu9/wCGH+Ba7iFNkSxL9yiHSpdm3yq1rbSmRfmrmOmNKRXs7P8Ai21Xv3Xzf9j+&#10;5WreOttFtVvnrn97XNx/f/vPWMgqFh5vl+VVRKxNTufnq3eTeSv3lrJih+0v5rfcWuaRxyJLO23/&#10;AL2Vanmud/7qKonm875Iq1dK01n+ZloLjEl0mw/2Ks69qqaVZ7Yv+PhvkVK03eKwtXZvuJXBzSS6&#10;3fvO3yJ/D/u1ZcvcOF8ePs0aXdu/vtXw/wDELxB/aviF1ibekVfafx7uf7K8JXa7fnS1luG+bZ8q&#10;p/n/AL7r4C3s8vmy/wDA/wDarspfCfK5h8XIa+lXOy/Vf70Vad/ZxX8W1v8AW/wvXP6a/wDp6S/3&#10;a1ft/kz7q4MX8R7GRc3vwM97aexl+b/9qt7SrlblkinbYjfx1aSGDVbf5E3/AOxWfNo8kLfulb/c&#10;rjPtpR+xM9J0DXNc0bS4rS3086pbR8RTBui9l/D+tFeawX97axiOO7Maj+ENRV8xwfUKTPoT4LXM&#10;6eAdM2t8iNL8m37371/++q665dXuk2psRPuv/vfx1wnwuf8A4t9pKu331lRU2/8ATV67P7YqX8Mr&#10;RK77flf/AGKxr/x5HyWG/gR/wlrUoVRPtMG10SXeqO38deb/ALQOlNNbaPqayrNcRM1vdOn+18yf&#10;+z13qakz2u5m+RPuw7a4rx/5useC9WWJ99pb7Lj7v3nX/wCwrI6ZHhV5qVzptu8tncy2zuu1nibZ&#10;XKXiXWq3CNPLJcy/35mZ66WZPtkXlL/E1dB4Vs/DWjy2/wBsW51W7f8AuSrbxJ/wNv8A7Gu6hKMI&#10;nj14ynI5rRPAF9f/ADSp5MX9967vRPCUVh+9Zlh2fdfyt1XZvEmq38qNpXh7yYn+df3Tv8v/AAKh&#10;tB8X6rsaeeKzR/4N1Eq5EcMarzeTb+a1zcun/TWWsjUtY0xP9fLbb9v8Db3Snf8ACsZX2NqetM6/&#10;xIi//FVDc+DNBsE2/Nc7f+estRzc5t7IwH8baRZpsigZ3T7qeV96sxPG2pXP/IP0xU/29rvWn4hm&#10;07QbB7m2sYHlX7sW371Sw+KtO+xozLs3Kj/Z4V3un+xWxj7pj3P9ualFM18sflbPmh27Ny/3Plrn&#10;7mwXVvmX/RrtpYovut/rWl+Te/3ml+f+D+FP9muom+Ius3n7tILS2t4pd+xIN7uv9x3rnNJiMsds&#10;Y4m861ni83f5qbIt8Tfe+9BAu7d5v3t3zV34Y83E8v2DJxd6a0VpqsDWv2q2+0WouYnWK4TynVHR&#10;f7zfNtf+/wDer0zwZcyy/bdOZ9Qmu7O8nlaH7/2VHZ4nll/h3+e9v/st9z+NK5Gazs9Sd45V3q2y&#10;Vn2rsl226bN1uvzbdrv/AKR/F9/7++oPDyP4evbFZW+02U9rs+z3E6xfum3s7o/3dnmpu2P/AHP+&#10;BV3nB8B6/v8A7SW0lWBbneyytDdt/o/ypLv8qX/nlE/yunm7m+T+NPlz0+RvKln/ANRsiR7vc8Wz&#10;7Q8u9NqfNB8n3P70qN/A9PhdZoriXz1vLiVvtXlTb0dpdjs7+b/DseWVvv8AzfI2z56fZ7f+Jh5X&#10;mTRNulWJ4vKd4lS6/exf3VRX2PFv+Zn/AI9nyETpPvX9nmwVPhP4FVrWKGW8il1KVEiRPvP8j/L/&#10;ABba6DxnYXmtpFpkEqpLK3zTP/yyi/vvVj4a6VP4e8L+D9Klbfd6doFlay7Publi2O6f8CqXw9Nv&#10;8W67LOzIirFFF/wLf/8AEUVD9Fw0eSlCJxvjl18MaDY6Rp/+plbyl2f8tXb5K7jVdEtv7OSxdVe3&#10;SJbdk/vItcZ4zs11j4oeF7PZ/qrn7R87f88t8v8A7JXoE0Mr7/m/4BWMZHTL3/cPm/xJ8NPEvhvx&#10;D9m02xn1Kxupf3EqRM6f9tf7uz/br03wT8PdP8MSpfXMUdzrD/euNv3P9hP/AIuvRoZt8Xzf3azL&#10;mHY+5a7KmJlVj7xx0MJGjLnLqvE676q6rpVnrFr5U8CzJ/trVSGapftP+1XMer7v2zkn0e88PXH+&#10;htvt/wCFHX7ladtqU7/eiVP+B1sTXkDpsdVrHuprZH+V6xkY/AWn1KdG+W2/77emveXj/wCtljtv&#10;9hKqf2quzbt31XS5ld933E/uVBjKRL5L3PzNu2f33aorp4oV8uJdiU65uW27Vasq9uef79YyOaRX&#10;m2zS7nfZDUX2l7h/KRdifwpVf57mX5a6XR9E+bdWREYymM0fSs/erqIYVtk+b5KiRIrZfu/drE17&#10;VfLXyovvv92rOyMeQpa9qTardfZoG3wr956t2Gmqlu/3fkWqWj6a33m++/360PFWpQaJozrLLHCn&#10;lb5XdtiRRfxvWZH94+XP2vfFcVtpKWKz/wCl6i32eJE/54L88r/+gL/wOvjm5R99dx8YPiQ3xL8f&#10;6hrKbk01P9HsYX/hiX/4v73/AAOuFvL/AH/drsj7kT5WvQli6vOSpN9j/wB96ekzTNWejtM+5q1b&#10;Dbv+5XBXPs8rw3sY8hrWf2zTYvtMTf71dn4e1jTPEKeRqDLZy7fll27031yyTL9ldf8AZrHtn2Pu&#10;/u1xn1XsIzPW/wDhXtxd/vYFjuom+7KOc0VwVt4hvrWIRxSuEHo9FQH1E9g+F0zP4K0mJV3+b5qJ&#10;/wB/XruJn+x2+6X/AI+Nvy/Lvf8A368/+Fdy6eBdP2t8yrL/AMB/evXUX83+lbFbfcRL/B9xf9//&#10;AL7or/xZn5XhpfuIf4Tamubb7Bb+a33F/wBTu3b2/wBvbXOvqsVzZJbNbK9pcSrLdWkq7/NVf4P9&#10;379Wk1u50e/82xlgR4Gd4t6rLsb/AHG+9XOia5m1l5Zf9a7+bv2/7dRGJtKR49rFh/ZWt3dmsbIk&#10;U7IqP9/5X2JXoPgmGC/33M9tBbP5UX3FXZ/t/wAf3vk3tWh4k8PLf6pLPbeVNcN959/3nrj9k+lX&#10;9x59mqebA9o6Om//AH3T/a+T79bcpxylI7q/8W6Vptr8tz+9f+BPnesWb4oxQ/LFayzf9dvkrkfs&#10;HnJ5vzJ/Bvpj2CPEjRP86/e/2qvliY80jTvPiLfXkT+VBBbfN8u/c9clqGq6neTPuvm/v/d2/wDo&#10;NaDWf7h/3W/d92q8nmzTKsqr+6VIl2KifKqVcSJFG8Wzv712gWSwi+y/NvZ7jdKqfP8A99t/3zUV&#10;gfs06N/cb79a01sjr9z56pXMKJPt/u/eq+Yx5SH50idURvm++lQaTNGL1kuDFbKnzwebEuxW+dVf&#10;yl/eytudNv8Atf3lTbVqZ5Yfl/8AH6p2cq219KHVlbd5ieVt3/N8rsiqm5mRV372/u7vvba7aEjm&#10;xMfdJ7kEK2/dbSvZv56fali2skT71ld/ut+63fZ/9pUT7y1k3qLePe/63Z58txO/lfP95F82W3X5&#10;Yl/evt/2321rbIktbSOCNneLfCsaWsV0sSslw7xRRSt+/wBvm/NK33G+633KqSskCyxSWwP+teJ2&#10;nidIn2RPuW4ib9+//TL+Hd/e3V3xPNOy8Aax/wAJDocOnz+bf3dqq2/2R2/1sX3YkR9m5VT+L51X&#10;5P8AcrqbyZbzS9VlguZ7lL1XuP8ATl+e6l2S/vd/8OzzXbZv+b/a+SvJtCv/AOxNb+0iTZslaKd5&#10;l3uq+a/+tVkf978ifcr0uG5gs7ja0W+02vE1s7Pslt4nRtn/AD1Xf/o6o/y/c2/wPVHTTP1AtpvO&#10;8QSt/wAsUtYnX/xyuX1W5bSrqWf7iS6nboz/APfdHw4ubu50PQp77al7daFZefs/gn8pFf5/u/eR&#10;/wCOs/4nQunh+Vl+R5bnzV/2PkqKh+nUPfMn4vvLpviHStVi+SaynSX/AH1V69OvbzyVZt3+2r/3&#10;0b7lcD8TU/tvwvaX0S7/ADYleum0fdrHhTSXVv8ASPI2fP8A7NQXIsQ6lEnys/3Kc95E6b6wH06+&#10;f+Hf/ep6W98ibWRqjmMeeRfvHVH3L8m6sebUsfItFyk/8W6q+zY1BjKQz97N/FS/Zq0rOaCFt+39&#10;7V7zlf5lVf8AcoLjExks/Jb7rUrpsq7NNcv91vkqq9tv/wBZK1Ei5RMyZ/3u2L53as+5T975Svvl&#10;etWadUbyLOLfK9aGleH1s3825dXb+/XNIx5ecr6DoP3JZa27m/gsPli+/VS/1jyf3Fsqu9FtbLZq&#10;9zcv+9b/AMcoNvgIbu58mya5uW+T+5XNW2+5uHuZ1+/91KNU1WXWL/5f+Pdfu1saDYb33N/wDfUk&#10;faNbTUW2tXnl+TYtfM/7YfjO8sPh4kdrL5L6vfJZS/3/ACNjs/8A6An/AH3Xvvi3W1f/AEOBv3UX&#10;zyvXxP8Ath+JP7Sv/DWnL8myKe62bv4GdFT/ANFPSj8RzV5e5yHzlcv821ar7N7VO9LClbSkRhqf&#10;PMIUzxWlCdi1XCVYhTfv/wBmuCUj7DDRjSiWPO2RU2GaKFd8s/k1n39+tmu5vnf+FKx0madt0nzt&#10;RCl9qR5WZZzHCS5KXxHcLq+kheZLk/Tb/wDE0VyiP8tFHsInz3+smO/unvHgB9nhLT2+bYnm/c/g&#10;/evXYJctptm7qv8ACv3G/vf3P9quM8Ezb/BtpEqt8u75/wDb3vXQW1zve33SbERf3sX+1srmq/xZ&#10;nlYaX7qBLpFs141wqt+92+bO7t/BSxWdzeWb3y7kRH2L81VIr9/NdV/1Tq6fe/vUpuZUXdFL8n8P&#10;+3URNi1/03l+T7ybNz/fqKZFud8DQK7ytsWpX22108vy3L/8skT+D/bqJIWSWL5tn/PV5vuf7dWB&#10;jX/hhUt/3D7Pl+VH/wDQK5qbSrmGXbKuxP79eio+yVIlffK7O770+4v8H+f9uq94iXkXkfM6K2xX&#10;oI9mecPMzy/e3onyLVF67tPB8V5M8USsjs/8FZOseErmzuJVi2zL/vfcqzGVKRys3+jRbvv/ADVn&#10;vMzzvtXfvbfvrVv4Zf8AVMv3qrui+Vt3NsWqMSL+5u/iqB4zJePbBN6SfdTzX+b+B38qL97LsV2b&#10;/dVqXe2z/wBBpuoXM6NFBFL9m89djJ57Jv8A+ARJ5rf+g/JXVQ+I5q/wlu7trmbZFLAUvW+7C0UU&#10;VxtWX5k/u2cSru3vv3M33vlZmXG1J4rmWGVo1hlltd++3sURP+PJPkS3/wB7enm/9tUrUvrRbW2t&#10;rQgxWu5p2t7mOKC33IjIkrxbt33Nn+t+9K7f3vmqX95E8luvzXO3fawfaJ/Ku2RUli+/8/2WJPl/&#10;0fd/4781ekeWY94izb18ryVZpfKTzd6ffT5InXfub5/m3/8AoVegeA/E/wDaWkP58S3N1YfJFaeU&#10;nlbWT+5vRf4EXZsb7m77yJXCT/Jcb7TbN9og2S/ZLVIt37pGdPKX+FGR/n/i+dqr6Dqs+ieIYpbN&#10;fOdmZGSJnfzU/uf3q2KjI/UX4D6rE/w08Essqv8AY/P0qWVPnSVld/n3t8237+z/AH69A8T2C6rp&#10;FxFt3vt3pXzV+y145+2eFPEukRXMcyQTrrVi8rfO6fIlw7/f+5vif77N87/71fUCXMVzFFLu+SVf&#10;/QqiXwn6LgqvPSgcl4Y2694G+wt/x8WbNE3/ALJV3w9eNbeH9v8AHZz/ADf7rVFpsP8Awj3i2Vf+&#10;XS/X/wAeqxDZ/Zr+9s2+5PFvWsD0To32zJ5sTbH2/K/95ahS8/e+VKux6x/DepNNavat/rbVtmz/&#10;AGa1pvKufvN9z7r0AT7Ipv7tVJtKi+99/wD3Kie8az/1q/8AA/71H/CQxfxKyf8AAaZPuh/ZUUPz&#10;RRf71VLm12RbYlq2/iK1/wBp9/8AcWqV5rCv/qlagxlymY877/m3I60z7/3pd6VFc3k8zbtv/A6r&#10;+TPM33aiRjzGxbXVtYW/yoqPVS51Oe8bbA1V4dEndvmZUq2miRQp+9lZ0X+5UBzSJIZraw2bW864&#10;rG17WJXb7KrfO33tlTX9/Fbb7bT13v8AxOn8FGj+G283zblv9vfUAR6PpUsx+atPXtYXR7T7NB89&#10;w6/980arr0Wjp9ms3V7h/wC5/BXIv5vm+bL++u5f/H6kJe57kTNv/Nv2TT1b97L88r/3V/jr4K+M&#10;PjP/AIT/AOImr6vEu2yeT7LYxf3YIvlT/vr73/Aq+0PjT4zs/hX8PtVklnX+3dSge3gh/j3t/wCy&#10;p95q+AXSqp+4YyjzzK+ypkTYadsp6JUVZHpUI8g+FN/+wtNv76O0i/2P4V/vNUd1crbRbvm8pf8A&#10;x6udmuZLyXzJP4vur/drGlS5veMcwzL6vHkh8QyaZrm4aVv46lhfY1NRKdXYfASlKcuaRpony0VR&#10;809tuKKjlI5z37wTfxf8IhZQMrfefd/329bdq8T7WXaiP/BXKeDP33h+ylX/AG/v/wC+9dHH5Sb/&#10;AJf3u7+7XlV/4sj2KH8KBYvPnfcqr86722f3qsPte3Rkbe6r9xP4apPtR0X77bv/AB+pfOZ0l2t9&#10;5tjI9QbEsO7zd25fk+9/7PWncwsiItzFKj7f4/4ayrO52XG77/8AdR1310UL/aYnglb/AEjd8ru3&#10;yf7dAGUnyXW2WXyfN/j/AOAfJT9Ns99xtbb/AK3+D+Cq958l6/y7Nvzr/tVLo9ytnF5sq7/m81fm&#10;/joA05r/AOzReVF+5/g3/wC99+sFHab/AFu6aXd82+reyW53y/35f71FnNEmo7pW37fkf5aAM+bS&#10;oryLb5S+cv8AG6/d/wA765zW/CW+Lcv+tZt+xFrtbnUt9w7LtT/gP95//wBusx7mXY7r9xPnV/7z&#10;VfMRKJ5w+g3ML7dvz1Xubm5Gm3GnrO0MT/O0Lyzqjsv+xF97+589ehPbRTW82xP3v8Vc1f6PE/y7&#10;vurW0ZchzSpe6c2lsuh200E4+xK7Juju4ltVV02bf3W5pZ9u0/K21d7bv4arPumivUEnk2m5bid5&#10;rz5F/e7fNvdqfv23Stt2fMvm1oWulwabK88bfY7uCXfF5U8Fl5sWzY+yVlZt23euxF/jRqym1C2j&#10;Z5VS08qCdEiuLd32QfL96Ld80s7un3n+Vfn+Xa3y+zGXOeJKPIZl/JHLFaR3bl5ngi8pb66819ix&#10;OissuxNsS7V2xfw/J96qLj9688qs7yr5u912fJ/f2f7e/wCXZWzLbR2FnqFttu4fs8qNPFtZEi23&#10;Dp/pqN96VN+1dn3d9Y0MP+ivc/cSKJd0uzcivs+T96v3Wfyn2p/sVrGRET6J/ZU8VReFbVNcufPu&#10;bew1F7W6t0bfvsp4vn2J/wAAdv8Abr7t8MXivZy2fn/afsrbFm3f62Jvnif/AL4evzS+A+pP/Z3i&#10;OyVijbYL2Jf+uUu1v/Qlr6/+C3j9XsooJP30tmvlfIvzy2v39n/APv1ze3/ezpTP1rA5Xz5VDH4f&#10;/t49216w/tKw3xf8fEDb1o0q8/tJbeVv+PiL5GqVLlZlSWNt+5d+/wDvLVV7ZYf38H3G+9VmMZFL&#10;WEl0TWU1W2XfC3+t/wB2tr/j8t0ltm3wvUSb3i8qWLzkdaz0tp9ElWWzbzrfd81Iouwvc7HingaZ&#10;f7lV5pkhldGZtn+2lbttfrfrug2+bt+ZP46qXPlO+6VdlSTKJQS/gT7v/oNOS5tpvvMtE1tBs3K6&#10;1nzJF93+OgxNZ0g2VD+6T7tZ6PL92KJn/wCA014bybfuZYU/77oAtXOpRWf3m/4BWV/pWsS/88be&#10;rsOm2yS/89pV/jen3OqwWD7X3PL/AM8UoDl/nLVhpVnpi+b8vyJ8zvWLrfidrxvIsfkT+K4f/wBk&#10;qteTXmsN+9X91/DClPttNiSLdKyw/wC/WPMRKX8hStrP5v4nl/ies/xb4r0z4e6He6neSr/oq+az&#10;u33P/sn/AIaPFXjnT/Delyz/AGmOzt1/5e3/AI/9hE/iaviT45fFq+8f65LYruttHtZd8Vv/AByv&#10;s/1sv+18/wDwGiPvyMZc3Kcr8SPH+ofEjxRcaxqDN8/yQW+75IIv7lcjT3eot/zVYUojqWZ/s0Xm&#10;ytsRadRcadBqUCKbv7PKv8Dxbq5vd5jvl7WFL918Zzt5c/a33MuxF+6tQ1sf8IrL/DeWzp/vNUye&#10;Ep3+7c2z/wC4zVvzRPj5YHGVZc84GIlQ3M1djD4Dk3p59zs3/wByKrT+FtN02DzZY2uX/wCmr1Ht&#10;IEf2bX+37pwKM8i5AJ+lFe16D8HPFfiHTIr61jgsLaT/AFUU8nlsV7Hb70UvrMSPqlL+cveCZpf+&#10;EP09d29GZ4tm3/pq711U1myS7W+R1auQ8AXjW3h+027d6K/zuv3PneukSZtkrNKybPm/3nrza/8A&#10;FkXQ/hQNa/hitl8rd50u3fL5Pz7/AO5Vf7HK9m8/y7NyJ87fef8A2KpWbtMku9vnStewtorlolZV&#10;R4v43asjpM1JlhdNv32+9/7JWrDqX+q+XyXRd/m1iTQ+S7t/rvm+X+5U0yL9l3KzP/AuygDQvLxJ&#10;tnlLs3bU37qie5iS12rufcuz56qI7TReU3z+V86v/wCyVN9yKXbErujb231QEqfc/iT5f9zZUsKb&#10;IopWb967ffRf+BVb01/tK3e5diLB/Av3arpus3milXf5X3n/ALm7+D/0OpNCtJ8ibV+//f27NlJe&#10;v87ywMu993yf3KjmuVubp9q/f+8ib6bD/wAfHzMybm/u/cqomZRmf9x95kfdT7ZFmfa33P8AbqHy&#10;fOii81tju1Nf/Rv3Uu75qszK9zY+dE/kbku4m3xXEP8AA9clqdwl/c87/tvny/bLh55Zbhf9b+6X&#10;zVVUXZ5SO23+BG/vrXcPu8pN0m//AGP7n36ydehaFP7QgXf8uy6R55Ui8r73zpF8zfcT/wAcrsoV&#10;eSXIcOJoc8ec85uLeTSooZ2W1+z2rLa/aoTmK1nX5/3UqNsllfyn+b5om3bl/wBmndolt9o0w2c8&#10;MqfIsUsflSxbX/ji/jl2v/wH/gFbereRNKz/ADJcNL+63wPFKqS/aHdLeLft8j5vm/i/1Wz771z9&#10;4FhaGWKAPabV+SEs8SOyI+ze33W+/u/u16p5UfiOn+CF/wDZvGlvablQajBLZb/95Pk/8f21798N&#10;9bbS9Zt/N+T5tj/7FfLWlX8ula+l3A/721l82Lym3fdf+B6+h9emWw8VXF5aP/ol1suotn91k3/+&#10;z14+O+LnP3vgWvGrg6uCmfV3hXxsulX76Rqcuz5v3Tv/AOyf7P8An7tegPN5LvJE2+J/vJXzy+3x&#10;t4DtNVi3Jd2Crbzun39v8D/+y03wT8bLnw3df2Vr6tNZJ924/jT/AOKralief4zjxeTShKc8P9n7&#10;J9MWzxTRKu7/AOwpk2+2ZPN+R3/5ap9xq5fTfENtfwpeWM6zRN914m+StqHxDFNF5Vyn/A0rs5j5&#10;7m+xMm2LC/msrQv/AM9ofuNV1JvOVFiljf8A36wnv/Jf91Pv/wDZ6ie/V3/1X/fDUB7U6B4Vmba0&#10;Wx/9j7lM+wN/yyljT+78tcu9zKj7o55Ep/2yV/vSs/8AwOgj2sDdubd0/wBfeQIn+9WTNexpv8pW&#10;uX/2PuVX+Z3+7FTX1H7Nv+eDYn+1UcxHtSxM95c/Ir+Sn9xKemnxWyfMy7K4HxP8YdF8PJ/pWqwI&#10;/wDDDD+9f/vlf/Z68f8AFX7SGoX++LSrbyUf7txcfO//AHwvy1jKR00MNXxHwQPo7WPFumaJE8ry&#10;xIifeeZtqf8AfbV4f42/aKgfzYtIX+0pV+5NKv8Ao6/+zNXhOt+IdT8Qy+bqF9PeS/8ATZvk/wC+&#10;KghT5flWuOVX+Q9vDZX73700vEnifU/EMvn6hcyXlxK+xd/3ET/YryLXn363fN/01/8AsK72/v18&#10;12Vv+PVf/H68/mv4Jn82VaMNzfEc2bSpUeSBnum9qh/dQ/eq8+pQQ79i/PWO7s7fNXafJV8bGl8B&#10;bS5tm+80qf8AAal32f8ADc/99xNWZsp/k1nynNHNq8DTR7P+K5X/AL9NV2z1jT7P/lrI/wDuRVhI&#10;lM8nZUeziXLOa5u3PizeyLbQM7t93fXqfw4+HVzfyw6r4hj37PngsX+4r/33/wDiKyvg54AS5gfx&#10;Bcr/ABbIN6/dr1r7e1m6QPL8qfx1z1ZRh8B5ssXXrfHM6hLyKNdrt81FczP4gs4pCvnKfeiuLlIP&#10;/9lQSwMECgAAAAAAAAAhAJBJc9E8ygAAPMoAABUAAABkcnMvbWVkaWEvaW1hZ2UyLmpwZWf/2P/g&#10;ABBKRklGAAEBAQBgAGAAAP/bAEMAAwICAwICAwMDAwQDAwQFCAUFBAQFCgcHBggMCgwMCwoLCw0O&#10;EhANDhEOCwsQFhARExQVFRUMDxcYFhQYEhQVFP/bAEMBAwQEBQQFCQUFCRQNCw0UFBQUFBQUFBQU&#10;FBQUFBQUFBQUFBQUFBQUFBQUFBQUFBQUFBQUFBQUFBQUFBQUFBQUFP/AABEIAdIBY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DxP4qudS0PV&#10;bnz5U1BImuPtErb33L82+vtiz8T2eq2Gn3KM0z39nFeokSM/yMm5Hr4qTw9LeRSxS7fKnieJv+BV&#10;3vwZ+IWo6V4V8Px20/kw/Yfsvk7Pk3RSv/8AFvX5Ln+Ej7CE4fZPuZR5Jcp9Ny6rZom6WdYU/wCm&#10;ysn/AKFToZorxd0E8Uyf30ffXmWq/GyfQdB1PUryxiv/ALBay3X2eJvKll2pv2Lurkvgz+0z4M+N&#10;+qanBB4audHuLKJJXe48p9259v8ADXw0cvrzoTxEIe7ExlUjCXIe8bG3v8tMdFrHhsNKm/49rmRP&#10;7ifapf8A4urr6aqJ80tzv/6/Jf8A4uvN5TYf8tMdP7tRPpsW/d5tz/4GS/8AxdV/7Gif789y/wDv&#10;3Ur/APs9YyjEssXW2FN0vyfN992qodY0xW2tfQb/AO4kq1wXxU+JXgX4M6fb3niPykmnb9xbpF5t&#10;xL/f2/8AxdZvw0/ah+G/xF1S30zStXWw1Cf5ILS+i+zvK/8AcX+9XTHLcVWpfWIUpcpHt6UJcvOe&#10;of2xZo/+tX5Pvfwbf++qzofE8/i2WKx0OVfsUXyXWo/3f9hP9qvNfBP7Tfhf4o/Eq98DRaNqltqF&#10;k90jy6gsX2dngfa/8TNXuWj21tYWXl20awxbnfZCuxPmreOHq5dV5K0OWRHtY1o+4TaXYR6akttA&#10;uxPlf/bb/ff+9XE/tFWH2z4Qa2qrvdfKdP8Av6legIypPt2/O67/APvn/wDbrnfi1bPf/DLxRFF/&#10;rf7Mnddn99U3f+yV6OEq/wC00pTMZHgngPckVpdRfP8AuEdfm+7VTx5ctYfEvwVqDbk81Z7X5P4P&#10;nR6pfDS/36Xp8vmN5XkIn3qi+NN4z6t4Vlj/AOfp0V0/2k/+wr9Rw0ZQql1Jfuj6HTyLPf5SLvf+&#10;P+N65Ca58n4oeB592xPtlxEz/wC9E9aH9pS31hafZlZ3aJPneuM8Twz2HiHwrqE8+9rfWrVGRF/v&#10;PXTi4/uJnBGR9N6rqttpt15ErLNcXG9IrdPvy/8AAK4LxvD/AGl4a8QWupz+T5unSpBpNovmv9z5&#10;Hf8A4E6U7xLpPiU/FUahBfW2j+H0gTdLEifaLp/KZdn8bN/u/L/wKt200SX7PNFbf8SpJ2bzZd2+&#10;4uN29X3v/wB8V6uG/hQPNl8R8e/DTdc6TL83352f/vr5v/Z69K0GzghvUlZfnfb87/frzL4LQvDo&#10;nzL8/msjf8B2V6RveG9T5v4qur8BY74u7f8AhCrpvm+WWJ//AB9K+UvCVy0N06RffZnT/wAfevqr&#10;4tP53gXUl/uRK/8A4+lfJHhv5Lq42f8APd0/8iv/APF1GV/wphXPZtNK21ukv/LV1+d60P7Qa5+W&#10;sezl863iXNCSsiV6vMRymq7qmyvQPBl+uyX/AJ7bYv8A0CvLJrlPK+989dx4GmbZ83+zQEvhPUPt&#10;KQ27szbEWmw3KzRJL/f+eqiTfL838VCTfwrTOCRc87fVTVZv9Au/7nlNT9/y1n6xN/xLbtf+mTvV&#10;AXv2eZmm8ba2it8iS2f/AKKr6Y+4tfKv7MlzJeeOdeV33oktrt/79V9Ty/Ou3d81fkufy/26Z7tP&#10;4RtFRp86UtfLnQTUu6ofM9qlqeYBze9Vd299tS0zuf8AeqI++Ir+R5P+qk2bfuq67kp2N+9ZJW/7&#10;ZfLUmfn+9TPuVjzFjIwoiWOCNYYl+XYi7amSH5ahd/nqVHqCuUWim7xRUjPhu2eLftX59nyVzvgO&#10;5+wRanZ7diWGuyoqf7E+z/2d67JNBltbjZ8ux131wX2b+zfG/iqzbd/pVnBqC/7yv/8AYV+y5tQl&#10;PByOmp7/ACHZ+IU+2Ws0Df8ALxBLE3/Aq+af2SnvtH+JdxF5Ur29xp08Uuz59vlSxfO/91f4fn/v&#10;pX0nfuzrFP8A7VeBeDLafwN8aZrmxVktLqVrW6lSXZ96X502f3fuV83lcfa4bFYf+6eVi/cqwmfb&#10;GiXO/wCWt2C5lRd6MyVyXhh/mRX/ALtZPxd/tCzg0qexuZ4Udmt2S3Zvm/jT7v8AwOvjMvy3+08Z&#10;DC8/KerVlyR5z0uPW50Td5qv/vrV221tZn2tF8/+xXnHhXwfYw6XZXN5c3s17cRI7O87ukTt/sV0&#10;vhfSl+33UDSskrxbIHf7nm/wP/n+5V5lkGJwOMpYeHvRl9ounVpTpTnP7J+bn7QPxXb4qfEnxBq8&#10;sDQxQXP2C1t92/ZFFvX/AOy/4HVvwx+z9c6r4NuLy+ufsF2224ihmgfen9z560vA3hKDW/GGtaxb&#10;aY1naaJ4klf7Okv2hEVn3bHdvm/gdN9etzeCfCt5q2t3194vu7aa6glSJJWdIrdm+58/8TV+wRqx&#10;w9KGHpfZPKw2E9r+9meL/s+6peWfxx8Karczqky6rLZXnmy/O7SpLA/+03zPX6UeHrxk1za7NseB&#10;9qf98V+aWt6bovhf4k+EpfDN9/aV3FLFcXmxvvyrLu/4C3yfP/wCvrDXvjTPbSpcszaVEu/akPzy&#10;t/v18ZnuW1MdiaU6X8p04SPJzwPprVfEmnaCkT315FC27/0KvAvj9+2Zofw3e78OafocnifVri1d&#10;JU+1LFb26Mmz532PUuifB/xL8UdLS58R31z4b0e6XfFYwr/pdx/ceV2/1X+597/dr4t+N/w/n8Pf&#10;tGar4Rs/ttzayvBKr3DebLFE0SO6O/8AHs+5vqMpy3L51+SrPmlEjFy5KX7o7X4UfHuxs0stP1e2&#10;l03fL5UV9u3xNuevZvi1cxTeG9Nvl+T7Pq1q+/8A4Hs/9nrx6bwB4XTwRe6Z9mnmmRXdbi4l+dWr&#10;W8N+J2T4c6JpHxBtruz0e/tf9D1mJkfa0Sb03/7W7Z9+vtpRpe15qQRjVpR5Kp9f6DeRP4X0yddr&#10;7rVa4X4nXipYW8/3Hg1G1lX/AL+pTfA3iGKbw5p+kRajG7xReVFM/wByX/7Ks74i6b/xTmoTyyM8&#10;qL5v/fL7/wD2SipGM4+6c3vQlyTPrC/uWdrdorbzplXd9odfkX/gdZ+mzTpcbvPW/u3b7iN5Vun/&#10;ALM1W9K0tNbs7C5uZfOtWgXbbp9z7m35qi8W2dzpVrFeaLpi3k1ruf7NEyRPL/wNq8HDZ7Qh7LDm&#10;MqMj5H+HVs1trniCx27PsusXsXyfc+WV69NisFSXdXC+GEubPxh4unvoIra7uNaupZYYZd6I7Pv2&#10;I/8AwOvSIdzqkterXqe8EYnI/EtP+KN1hIl/5c5f/QK+R/DLxf2vqCy7nRJ38rZ8nzV9neLbP7Z4&#10;a1hf79nL/wCgPXw9pG7+29VVv+e+/wD8cSu/LfhmY1/hPXtN89LKKfzf4v8AvitOZGS4+b+7vXfW&#10;DDM0OmxR7v8AeetOa/gvNO3NO32u3+RURfk2V6oEs237PXW+EL9knRd29FiWvPJryfyvu7ErqfBr&#10;/wCkQ7mbe0Cu3/fdBEvgPWoblnWnwzffasm2m+SpkmrQ4C9czNM3+7VTUrn/AIlt1udv9Q1FzeRQ&#10;/fbZu+7/AH6wfE+txQ2F2nlT/NE3zvAyfwf7VIuMZHQfsou7+PPEH+xPAv8A5L19bP8Acr5G/ZJe&#10;Sbxj4hnZV+e8gT/yXf8A+Ir6zY/JX5Fn/wDv0z3Yx90KbSZ2U2vleY6h2NlP31E5+anI+aOYB9M6&#10;r/wKnO1R/wAFRGXxgJupu/5aV/8AZpn3K5uYsclPqJKN9RzAFFMoqOYD56v9KX5JV27/AP2WvJ/i&#10;BpX9m/EHw/P9xb21urJn/vfIkqf+z17V4S8jUtB0xZ7mJ5YoFSV0bf8AOqfPXBftA6UuleH9C1xZ&#10;FeLTtatfPf8A55RS74v/AGev6TxdD2uGnyESkcl/rtEi/vqqf+O18z/Fe8/4RX402mq+RJNta1vY&#10;k811i+V/nR/9l9lfTuleVNp0rQTrc2ksrPayo29JVb5vv/8AfdfLn7QN5/xVsUV5KqbLNfI+Xf8A&#10;xvv+7XweTUKtLFck4HBjpRnSPt7wleeclvKu3Y671r0ew8Mz+LNPlWzubb7VA+5Ypfl3f8Cr5F8D&#10;fEi8h0Twvqelafd6b4fl+xW8s0vzxXDrFsl+8m1fnR/ubW/v19UQ/wCzXyuLw1XJMZCrP3jvoV/r&#10;EPcJv7H1HTU8qdtPmZf+m+50qoPtlqkrwNH9oVWdd9XbCzlv7qKCJfnZq7ez0vT0tJbHYsyy7opZ&#10;dv8Arf79eJmnGNXDyhzm31aMj4e0s3fw3+BGhazqtpJJLrOq6jF4kvk8pkt2nf5Hl8rft+7Ey7q8&#10;pTVWfWbuB4F1KJ/u3CbNmz/gSP8AN/tpX1B+ydZxeHvFXxA+H19Atzp+7/j0uE81G8p3if8A3t6s&#10;n/fFeO+Hf2b9I1746+LvBVt4l13wzDZSy3EEWnzr5LKroyJsZf7kq19phM2oU8RiMPiPs+9zfzRk&#10;c1KUoRhyninjnSdK/suLxj4ek/sp/N3xW93Kvmysr7HT/e+Vv++K+ivhjeWnir+xNT1Wxih1iw8q&#10;6VJfuP8A3Hf/AL7qn/wqDTfFfhrx18KbbT1s5fCu5rO7lbzbi6ZndnuJX/vPKyfKn3VfbVT4ca1B&#10;48+F/hWK+b+zddtbX7FBqe1v3rRSvFsl/wB/burqqZrSnD3v5v8AyWXwnThvcqn2J4Y+IWleIZZb&#10;FbyOHVYtrS2Msq7/APfX+8teG/tLfCVLD4kaZ4/aDfY3EX9n6i+7Z5Sfd3/+gV89Xt5PqvirVbO8&#10;nV73TbxrKV4m+48T7H2PXf33jXxnd+A77wq2vNd6VqUqOzat/pEsS792xJfvf+hf7Nc+Gy2WExPt&#10;cPM+4lwvXq4aGKwvvf3Tn4fCXw5s7W4sfPu5vNuvN815Wf7v+3/DXrepeGLW8+EWq6Z5X2mL7HL5&#10;SOv3dqb6+fdB0HXNK1eJLyztpoopfuea/wA//A/u13Wt/FfxK8F3YxNBYRNF8yRLv+Rt6fxV9Vzc&#10;kjyKGSYzMJcsYcphaP4V1Xw9PpVz4evP7S0fUl3y2M0vz2bbEfZ/u/3K9QfW7rUvCmu2M7NcpbwP&#10;Er/3WZPuVzXgDWL7UtBi0XT4Fe63bGlRPup/fevTbzw9Z6D4XSxtvn/dN5r/APPV2++710xlzy5z&#10;wcwpfVJTwvPzSifUXwuv11LwB4fvFX79jF/6BWt4t2f8I1qv/XnL/wCgVwXwE1hbz4LeDJJWbf8A&#10;YUt/k/jaL5f/AGSvQr+2/tXSbiCRWRLiBkbb/tLX5RS5aWOhzfZl/wC3HHynyFo8P2PWbuJl2ebL&#10;5qp/vJXpdh89kn9+vN/H+pQaP8U72zg2wxLa2rxIn9zZXUaPry7IlZvkr9UzT+LzwPNl7lWcDX1K&#10;zaayu1X7jxMmz/gFfBthM39rXEW75/Nr7wv9Yghi81pf4dnyV8FWEKP4+vll3bPl+RP46vK5fGRV&#10;+E9F+a5t03T73Rq0rOHZZP8A3Eb+Os2zfyU3T7kT7+xKludYiRNu35H/AL7V7BgabvLM6JFF50r/&#10;ACLEn8bVsfDpF/s231O+vIra0aJUR5v9nf8AwV5++sNZv5reZ5S/P8ivXH3N/wCIbm4t7PSLRr/z&#10;d/lPt37P876ObkN4n0nd/Evw9proscst4235kSucv/jrY2bytLZ23lfwpd3Txbf+/To1cJ4b/Zm+&#10;K3jmWLdp97Dbt/Gi/Z0/77avcPB//BPe5Rkk1rVbK2lXbu8lWuJf++2ryq+bYPD/ABVTb2B4lc/G&#10;a8v7ib7G077/AOCxg2Rf99t/8XWY+va1rdxErLvf/ble4f8A8dr7j8N/sZ+AtEdH1D7drcyf8/E+&#10;xP8Avha9U0nwH4W8LRbdK0HT7AJ/HDAu/wD76r56vxVhof7vDmNY0z51/Y60XVbW81C41C0uYN08&#10;T+dNAyeb+6lT5f8Avta+qnlbdtpslxBbwbv77Vm6lrdnoNu899L9nRV+VN33/wDdr4nG16+Or+1j&#10;D4jbmjGPPI1WPyVXmuYoYlaVlRd396vHPFv7QkVhpGoNp9nA96nzwJNL8m3/AMc/8c3V8m63+1Fr&#10;l/fyz3mtSum77kSpEi/5/wByvVwnDeMxHv1fdOOlmGGrfDM/Q2a/gT70i/8AAFpn9sW25l8zZ/d3&#10;qyV8G6V+0/r2iSpc2sUHmsv+p/e/P/v16x4I/bJ0zVbq3s/EtnLZs/y+bsTYtXieHqtKPue8dsa9&#10;KZ9Red538S/99U/zF2/K3z1z+iX+n6rb29zp8q/ZJ13QSwtWxCjP935Nu/5K+VlHk54GxM9Meno+&#10;9Pl/8fpj15hYJTKKbvqC+UdRTaKfKB82XlnL8OvGtvpkUsCaffxJexJbr8ibndXT/wAdrQ+NnhiD&#10;Xvgf44i8+KGWfTFul+0M+xntZUuNif7T7HX/AHqqftE77DRPB+uIuxrW5lsmdP7sqIyf+PI3/fdb&#10;3jCz/wCE5/Z48R2cDLNLdaTcbfl+66xbkev6Ny+pKtg/fOOUfanzJ4P8NfZvBGmW2mX08Npb75Yk&#10;T/fevF/2orKWF9Cvlb7zy27fL/uMn/s9e3fBa/a/8AWTM3zxSyxVyn7RXg+LW/BWoOu5HtV/tCDZ&#10;/fVNjp/3xvr4yhiZQzDkqzMatP8Ade4eD/D3WJYdESLfs8id0X/e37//AGev010HVYL/AMPWWqqy&#10;paXVnFdb/wDeTdX53/su+CbH4hNrdjc6hPZ/YpYrhYYVT5t29d/zV912Hhye2+Glr4f0qXzprCBY&#10;rXzX/wBaq/wb/wDdrm4oqUMRXpYefu8pGWx5I8523wg+LOh/EnwrdPo1nc217ZTta6hbu0S3ETb/&#10;AJN/z/x//FV0k2tx22xdvyRfe8qTd/49XxRp+kah4Y+Iy+IPD99J4e1pZfs+q2kqs8V1E33kliX+&#10;L+NWr6Nl8G2PiGGw1Jdcu7lov3sEtuyeV/v+V/er8g4i4XWHxP1jDz9yR9NhqkYR/enAwa1afDv9&#10;r5bm8u/7N0zW1X/j7lVf9fFt/wDR6V1HjPw9qHh79qDw/wCNdFtPtmj3kUUWpzROuxPkeB3fd/cX&#10;ym/4BW9rv7PHhPxHdafe6rYyahqFm3m2l607rKn8Xy//ABNdVeRwGXTLax1HTbCVrxLLZrFn5u95&#10;fuIu5flZ2/8AQ66ssx9HOMdh8Lh/j9l7KfMcdejHDxnP7J5L8SNKl039oK31XSoJL/QvFFnBZatL&#10;Y/N9nlV0XzWdf9hYv+A76+fdIktvBsetaVLfWjxWWq3/AJUqT796fapfn/8AH6+lNE0H4raP438P&#10;3Wuaz4QufDrwRXF5b2Vi1vfSxS/uk2ful+7O8W75/u/98V82/tU2JtL+0+FOh+HYCtxP/aU9xFAn&#10;nXUrMzIm/wD2Pmr79ZTXpVI5Vipx+H4o/wB056FePL9YpHKaFo99N401vXtMl/tXw/LOz30sO7fb&#10;zy7G+f8A77r0N9yWu35X/uo9dh+zH8NNG0r4PTabHEs17eyyvqMX3Nsq/J5X/AK4m2uV+yp56t5q&#10;fJLX106fsuWJ+zcHZpLF4aeHn9kwdSSKa48+5luUdPkWLzXSmzeU7O0W59/8b1talcq77fIb+/vq&#10;k+2b7tM+8O4+BV/LYJrcXy7GlWWLZ/vuv/sld3rF401q7fwV5l8E7/Z4q1izb50/uf3f9U3/ALPX&#10;ofiFP3cyq3yI1evy+7A/lrOZc+Z4j/Eewfsnar9p+BtjF9+4sry9t9n+7cS/+yba9q+1/wCgL/BK&#10;6182/sdXjJ4S8V2LNv8Asuuyuqf3EZE/+zr325ucO6q33Er8izKPJjKsCI/CfEn7VF+vg/44xNFu&#10;e3uNJt5W/wB/fKn/ALJXG3PxsuUi/wBDsfuL8ryvX1L8Y/gVovxX1KLVbz7TbanBa/ZYnRvkRPnf&#10;7n97e9Y/gz9jzwZonlS6n5+t3CfxzNsT/wAdr7ChneGhhofWPekc0qHPV5z5UufiR4t8SReQrSf7&#10;MNjF87f8DrHufh74qtvEtvPPoupW13eWu+1/cO7y/P8Afr9JtK8DeHPCtv5Wh6RY2Hlfe+zxIjt/&#10;wKuc8Q/H7wF4MuHg1DxDB9qi+Robf966v/c+Wop5/VnLkwuH5jaVCPL758s6F+z/APEjxTb28Fto&#10;N7bW/wAr/aL6VLff/vM3z16nof7FGp4W51nWrbzW+9Dp8Xmv/wB9u6V2D/to+Bkl/dfbZkb7m+JE&#10;Rv8Ax+vSPCXx18K+KrXzYNSVP7yf3ajE43PJ+9ClymHLTh8JyPhX9kbwPpUiT6hY3Oquv8F5d7k/&#10;74X5a9Y0XwVoPheOJNK0exsNneGBd/8A3396vz88bf8ABQnxPdfEZ7zw4y2Hh1XiVdPuI4pd8W/5&#10;t77flldU/wCA/wC3t3V7d4X/AG+/CHiTyvtFjd2LtEryp5sUqRNt+ZN3y/LXHicpzefJOrPm5iI1&#10;qc5H1X5qhqZ5myRmx96uP0f4laHrOg/21BfQf2ei/vbh5VRIv9p2/hryLx5+2L4Q021uF8PXP9vX&#10;G7Z53zxWjN/v/wAf/AFr5unleMq1fZRgdkpRh8R7r4h8T2fhrTZbu+nWGJP4/wDar591X9s/wrNr&#10;n2G2XULy0/5b6jY+R9nif+58z+a3/AEr43+OXxy8TfFrV/seoSyTaZEzvBaW7bIv9/Z/7O/zV5VY&#10;X95Dey20Fmvzr8zuv+qVfm+Td937n36/SMt4ZoYePPivekeXUxfve4fo0/xp17xt9ibQ760s4nZH&#10;ii1C6iSX7+3Z/tN/sfN/wGnwXlt8Qteu4LnxjYzPdI/2HZK7xOkD7Jfn+79/Yn/fex22V+fn2DxH&#10;rb295cyxQ2mz9080q7Ilb+NP9n53/wC+62LC8ttBiiSDU7u8uPKa3tbfTlRE2Mj+b87Pu273f+Cv&#10;sKeEw2H+CJ5tSUsRHkmfWfirR9D8JeN9Eg1rU2sJr/fb74p/9HtZdn/Lwjfd+R0Xf/sP8lfPvifR&#10;PD2g+KNd8P3kU/ht0l+W+t/3ru/9/wCbe3lf7n/j9ctrem65c3VpLqsFzNL5vzPfXiO7v/t7k+b/&#10;ANmqr8UfFv8AaV5ZSs7TahpdrFp6/uv4Iv43+RP4fk/4BXTyxOanSjS+Ax/E/hTV9B1Hd57alb7f&#10;NW+t2d0dG/j+atDw9rEj7/Nbf8nyy/wVRm1L7N5qr89orLtT+5uqK2eXTfm+Xyv4dirvqJR5zpjI&#10;+lfgh8ddV+HV6mn3KtNo87b5Yn/g/g3pX3X4e8Q2viCwtLy2lWaKWLerp/n/ADsr8l4deleXzZU+&#10;dF3q7/x19cfso/FyV9R/sW+n32/ysr/3PuIjt/sv8it/tbP9tq/PeIsrjOl9apHt4avz+7I+wt+y&#10;fb/A60/+Omb1d0ZW+8v3P7tO/wB6vyY9UR6ZsqWlT7lSWM2UU7zV/wBmimB82/HjdqXwUll3NN5E&#10;sFxEkMT718qXa/8AwHbcVP8ABy5l8T/Ci4sVvGtndXi85GTf83yU2FNQ8Z/BjxXoulbrzUL+xltV&#10;t9+z/WxOrv8A72/ZXD/sl+Kor/w9dwSN+6bY/wD319yv6NwUeSrVgcGEl7sDyz4OQtpS+JdIlZfN&#10;sNRaJkT/AL5/9krF/aE+J1t4JtbTSrnSJNSTVoJ0V0lVPK/zvrYub9vCXx4+Itj9mZ7eVl1D73/P&#10;V02P/wB9O9eQ/tY6xFqul6FeJAyeRdPFvf8Ausn/ANglfKywn/Cn7/wmNeUoUp8h5l8HPjG3wW8U&#10;XWpx6Z/aq3Vr9na38/yv49+/fsf/AG69zh/4KO3NnEix/DyF9v3XfXGT/wBt6+RJvLf5v79Yj19F&#10;icpweLl7XEQ5zx44mrSjywmfb/h/9ray+P3xN8NaDe+CIfDd9qN0lkmt2WqtLLF/d3r5SrL/AMDr&#10;6P2ar8JdOu59QlV4vNRFuIV/0ed2+5vT+Fn+Ra/LL4c+IW8K+P8Aw1q6y+T9g1O1uGf+4qyrur9A&#10;P2rvi14z8Ny6PF4TvG8q882K8tIbFbp5f7j7GR/9uvnMwy/2VelhsPD3JnsYTHShGftT3ZvjjqGl&#10;eGdTC6LBfzWcSXUSJIzo8W/ZLvX+HZ8rV0HjDxNbeJPgW/i3yLS1l8iDULZNQ+dLa6gnSWL5v+us&#10;SV80fstv4x+L/wDwlWleKNIudNtYvDl1b/2m8EthLceb8qJv21vfB/4j+EU+AXiPwbrnjuw/tBFv&#10;Le20+7bfcMrpuT5f4v3rPX57i8jo5fmH1jBUv3tKpHm5f7x3SrQq/a92UTsP+Fp/FK60Sx8Razfe&#10;CT4NlukafUN0vy7bhP7n8X7pF/4BT/GelT3nxI1jWbzSILaFoIotM1BJd7z2uz/x1t1eQ6D8afCe&#10;ifALxF4T1DU7mHW5Vn+w2LwNsl3bGR9/8Ox99eh+G9Ns9SsvDWq2Ov8A9qxXvhSC3+eXe/m2sr+a&#10;n/AHl2f8Ar7L2uJq5hCviocvLzRj7pz04xhQ5KR4p8QtNufDerar5Wr3MPh/VrpXn0yFtiO2x9+/&#10;/Z+RPkqKwv2TYq7XT+JN331ra/aKtltvDlvOrL8l4v8A6A9cP4YdP+Ef0y53funV0b/gD7a92ofe&#10;cF4v2WMnh/5jtk0r7T80F9sib70XlLvpEsGs0/ebdv8AD81TWDwPb+a7b0ben3qbcovybfnrHmP3&#10;X2UeXnMmw8TN4G8Xy6msEs32qxVVhiXfvff/APEbKyvGfxj8Q36P5UDWcT/7Wyvon9nT4R+HPihf&#10;6pF4jtp5ls44mi8qdov7+/dt/wCAV74n7OXwr0GDdbeDtLeXdu330X2p/wDyLvrGvnFDCR9lP4j+&#10;buIcPCGbVeQ+cv2CfFX2/S/GazyxvcJPFK2yXe+7/br6qSbfPXO2yW1ncS2tnBHbRL/BEuxK2IX8&#10;mVN33K/Pcwr/AFuvOrA8uMeSJbvHanTavZ6VZveXNzFbWkCu88srbEiVf79ZWsaksNu8vzV8j/tV&#10;/GaC8dPCeiuv2S32vqMv/PxL/BF/up/HXTluWyzCryHNXqRpRKnx7/ax1Lxhql3o/hqWew0Jf3Ut&#10;wjbJbr/4la+arzW5ZtnlfJEn+q2ViXusNNdN5W503bN+77zUPfz3iS20rLD/ALH+xX7ThMDQwlL2&#10;VKB83UryrS98lv8AxJdw2/7if5v4q4//AISrXNNv0vLbU7u2u4pfNV4Z2T566C5/1Xlbf/sqbbeE&#10;pb9HZmVHZvmT7/8AwCu/liYnKPf3N4rzzyyQ7m3tMjfx/wAb16x8N/D09sv9p30Xk6ft3xJN8ksv&#10;/s22qWj+CdO0S3fUbmKNLjdsX7Qvmy/7+z7q/wDj1bX9pT6kbe23N5s7fvX/ALqf/FVEgjHkOm1j&#10;xa+qxXFjBbQf2f8A62W3T/U7v4N+7fuZN/yf3a5eZ282W5b50tYti/L/ABt/7M9M17xJFo8X9n2M&#10;sU13L/3xF/fld6zLa5XStL825nbYq/Kn+f4n/wDHaIxjAuUuf4zFmtmv9UdZ5/nRfNld/wCD/Yra&#10;0qGKziuGZd93v2M7/ciX+P8A+JrN0SZra1uJZ4mm1C9l3xRf3P4Iv/Ht7/7qVsbIra12/fSJlt/9&#10;7b87/wDj/wA//A6CCo+68vd18zXLytvff/Cq/wCUrWS/ltre3s0ZdNsnbfK8LOiS7f7/AP33TLbT&#10;Ws4LjUblv4d7J/eff8if+z07VbCe/lsrNfndovNb/YoA5r7Gtzqjz/Ls3799dXeJp6T2nm6hdvvi&#10;3/Z0gR/vfx72dP8A0CobnQYLNEi83/bX/cqC5Rv7Re62+Sirv/3f7lWBDqUMCXDxQbni3Jsd02fP&#10;Vi/hgheKXzWd1T5oU+46VSTdqWrxNu2RIyvsq7cp51+6r/e2ViBjpfq9v8sTI/8ArVd5d/3a6j4d&#10;ePG8JeJtKvJWkeJZWiuvn+/by/fT/vmuZ1iFU+VYmS4VfmR/46bDYXb2DyrAvzMn8L/+zVx14xnH&#10;kmdNKXIfr/8ADHxO3ifwpZXMjK93EqrK/wDeX+B/+Br/AOPb66x6+XP2JPHEmq+CksbtZftFlstZ&#10;Vf8Aii/5ZP8A8AZtn/A/9ivqD/2Wv5+zSh9UxM6R9NS9+Ib6NzP8v/j9Mp/mfLXj8xuWNif3aKr+&#10;Z7UVHMHKfN/wE1h9E8X6hobMz7fNt4Nnz7mX5k/9BSvKvhLcr4G+MnirQ2Zf9F1G4iVHXZuVZX2f&#10;+O1sfDfVdQ8N+NtK1W8jWHyJ4nlSFW2eUvyf+gV5/wDtXeHpfh7+1Rqc9tue31ezt9VX5PkXdvid&#10;P++7d2/4HX9Jxl7HHc/80Tx8JL3eQ2P20vD0SfFfw/q8EuyLXvDNxZebE2zc8DvPF/6FXyf4q02X&#10;X/A2oRQebczbVlX5t+9lf/4ivpD4qfEWx8Z/CXwZqTfPd+HNdginT/plKjo6f+OJXinjfTdl7cad&#10;Z6l/Ztp8rxPu2Ssjf8AoxP8AF5jplQ5+eB833+lX2lSxRXlrPbNL/qkmidN9S23hXUL/AHrBEryr&#10;96Hd89et3PhXT5tjXmrwXky/de7d5XX/AHKybmwsbaX5dTg3/wB/ZXT9bPNll9U4u/8Ah7fabaxP&#10;qKrbfavki/ervauq+IXi2+m1m3l3T/a/K/euku9H3bGTZ/ufPXoGm/CvU9e8FRa5FbXN/aSuyQXa&#10;LvRdv8CVwltc3Phu8uLO7X91KvlS/wB9K2j7/JOZxypSh7h2Hg/VfGfgbw5LLpms3thLrkETzwxf&#10;ce3370+dv8/w1zs1tPDBqGuaZF9jt7OWL7VFu3+Vu+4+z+67V9P+OdY0O88PafY2MUVzFb2MUS/7&#10;aKnyV8keIba+0rUruWCKeG3fen75f4KxpypTqz5PiOyphpUqX906VLyz8YWVxqFjt/tBYt8ti8v8&#10;f3N6f7Ve1/snarqN54e0zVZ4p/slnr8ukPcPE2xIp7Xds/7+xJ/33Xy/pum6nptvFqv2ae2sX+db&#10;h1ZEb/crq7D4ka/otvZRWusXv9m2+opqS6Z57fZ5ZVdH3vF93d8lRi6csRCPsjGhL2UvfPoL9rT5&#10;/Acs8EH2l9Nvorhdi/c++n/s9eReBvE63PgqJdRlW28qdtqfxsv9+un8YeP7nxtZXEv2lfsl1/rY&#10;vI2J/wDFV5x9mgtml+ZZn2797tURoc9LkmelhMwq5fiYYql8R6h4e8Yabc3CWy6msMv/AE1XYj16&#10;p420K58DfC/SPG99tudM1a7+xWa2L/aPN2q+9ty/Ki/I9fHWq39zZuksG6FFb7/8dbfhj4s+Krbw&#10;nq3hu+1ee58IXE/2r+zJfmWK6+/5sX91v7396j+z6R9V/r5mvL7KHKfc3wT+OegfCeC8v78T3cGp&#10;wQPF9k2vL/n569U0v9sb4f8AiS0u/tV3NoMEC/LLqaqvmv8A3EVWZ91fmX4S8YXM3mrLuSyVv3X+&#10;z/BWlr15LNFLHLu/dN9+uPDcM4bM8whSq/DI8/G5nSxGX1cwq/x4n33cftA+EIfEEyrqE7/Klx8l&#10;q/zI1Xbz9pnwlDCrRLe3P+wkWyvjpLiWbW7dm/i0eJ//AB//AOzq2+1/+Yg3+19nVX/9kdq/b8N4&#10;VcOQjz1YSl/28fiNfi3MObljyntvxa/aNvPEPhm7tPDljc2FvF895qEzIuyL+4n+09fGPiHW7y/u&#10;Hbez3Eu7+L/0CvYblJ9e8M3ekQTs+5t8u/5Hrxm/0f8AsqWVmbfcL/Bu/wBVX57mGTYbIcdVwuFh&#10;yxPrcNi6uOwcKs5kELxaVEkX/LVF+b/ZrGfWFtrp/wB7/wADpt5cxW3yIrO7f3GrPsIft+oxRfL8&#10;zfN/sovzvXGbHW2F5LqUXmQL5KJ/HN/6G9d34V01prX7VK32a027InRf3s//AMStc54J8K/23L58&#10;UG+3Wd92/wCfzXX/AGf9j+FP/s69D1K5iMFvZqzP80r/ACfwIv8Al6jmNoxOU1K//tJnl27LSJtn&#10;3f8Axz/7Oov7SXR9LuJ59ryuv+pT7/8AsJUszxfvbmVW2L86o/8Ay1l/grHttKvL+VJV/fP/AAf7&#10;Df36ObkI5ZTKnhuwlm1Lz7lVmlbc8+9tif8A7KVsCwfU/wB//wAukUvyo/8AHWxbeFbmb/Q4Itk0&#10;q7G/20r0vwr8PYJLO0tpYt8KNvlf+NnrGVfkOylhuc89sPCsvlJOq7JpVd/9xP79J/ZM9nFF5qrC&#10;sX3fl++7f5Sve5rPTIbi4WWJYYoov++v9ivMvG23ytqt93dsT/b/AL9YxqSnI2lQjCJwN9eLeXsK&#10;tumt7f55f9uWtWxmiR5r6dtm9fKi/wCAp89c0IVS98rd8i/P96qWp699sd4rbd9nX90v+7/9nXfE&#10;802/tiXMX2lm3vP+6X/vutC/h+2WsUEfzu3zyv8A365yF2hRJ5V2Iv3UrT03WFh+0Tytsi/hR6sg&#10;HRbBX8r/AFr1FpW55UVvv7t1OdJbye3aXcj3Xz+V/cT+CjY1tdI23Zsb5f8AgNQBznix9mq/7arW&#10;QjtDvZX8nevzVo+JnWa98/777UrO87ZEm3+9WMiz61/YS8TyP4vuNIuZ22XsDeU6N/d+T/2dG/4B&#10;X6BaZeSXlujSf61fllT/AGl+/wD+PV+UX7KnjaDwl8VdJluVX7O7fZ2d2/vP/lK/VfTXZLi4ikbf&#10;KjJul/56/J9//wAcr8T4vocmJ5j6fBS56Ro7/nqWokTfUqJX57zHeH/AqKPJ/wBmio5hHx5baqsN&#10;+63MS+bEuzfu+dKq/tqwwax4a+FXjFZW81oLjTZXT7jfcb5/++H/AO+6r/F3xn4ZTWYrPw9Yq8rK&#10;u+7m+S4ll+ffvRal+K80mt/siart/fan4V1i1v8A7Oi738iV0id/93967/8AAK/pzE+5VpVf73/p&#10;R8/T+I+Tb+58mw8V6K/yW97ardRf9dYnSVP/AECuR+MFjea3YeF7mx3TXc/+i7E/jf8Ag/8AHdlW&#10;LzxJ9p1F522puXY//fFFtF53gW3nZpN8F4sv3vnV4vl/9kSumXuS55nZGXP7g8fshfFJ4Ip7nw9P&#10;Z28q71eWeL5/+Ab/AJf+B1Ys/wBkL4g/anWxn8N3P7r/AJbamibd3+8n3qtv8bLyH/VLaO/+3FK9&#10;H/C+/Fn3IJ2T/rjYr/7NW3t6RxyoSnL4z6N8DWcvgP4S+GvCfiVpbC9sFliabSXWW3fdK/8Ay1X5&#10;f40+SvOvi78CmS6srmPd9klTfLsi2Son8fyf3q0vgP8AtG60i3Gh61A3lPK8q3c0Cb7hm2IkWz7v&#10;yfeStbxJ8VNmvI7TtNdvLs2ff/8AHK8GUqtKr7p9DGlQq0P3pxn/AAh+teG7O7s7af8AtW307bFA&#10;jxIkroybk+9/F/BWZ4z0T7TpMUFztS7bY7V0FzeeL9STW9e0+DWbzwru+0axdwxb4kff8j/cdtqf&#10;xbK8317xzBrC/bFZfKb50dH+StpUqvxmNOvQn7hF4tsLTTfDktnbPPN9qlRETbvSJVRPnrgrxFsL&#10;pYG+/F/cavQPDc0uvMnnxb7RvkWvevDn7Duj/FW0i1rT9fufDzNFt+ztb/aEd/7/AMzptr1cDGU/&#10;cObE4SpiJc9A8VufDFnc+HNM1eK+l/0iBX+zuv8AsV5F4hub6zuG8xGh3tXu7/DfxH4Pih8NeKra&#10;XR9d02V0iR2TZLFv+R4n+6y1xXj/AME6hNavPPbfJt2PcRf+z1HtOSryTOOphJey54QPJ/8AhIW2&#10;xRNteKL++1Z81415cblZkidt/kp9ytO28B6rqV+8FtF+6i/jmlWLe/8AwJ/mqprHhu58PXCNPE2z&#10;d82+u+Monjypy+2W7PW7m2uFsW+4suz5P9qu1R3v9CiuV3Pt/dS7/wCBlrzqwf7Tr1pP9zbKu6vU&#10;PDdtLYX9xBKrPpWqK/zv/DLXfgq8cJiYYiZjLmq0p0o/aO9s5pXn0V/m/e6H/wCzrW7/AGtKnk+Z&#10;eW3yLs2bfnrAhtJIRocMvyOumTxN/wAA21g+NfHk+ieDYtY0uKB281UdJf4FbfX9D4vPcHllClPE&#10;S/i/CfllPK6+Lqy5I/Cd34Sv0fxV5HmrN58Dbf7/APn564fxV4bvJp7if7NJ5X8T1zXw9+IV94k1&#10;T/S1hhniVvKmt1219D+Cfs2vaR/aN5uhiSf7PLvibyvN2I2zf93+NK/IuL/9rjSzTD/D8J+g8PRj&#10;DnwFX4j5X/4RvU9SvHSCzlSJf+WzrVvw3o8X9pXa+e2+Bd++FW+Zlfd8n/fFfYf/AAr3wzf/ACxK&#10;ru/8EMteQ+P/AIbz+EtZSWzVkt5ZVdX3fer83p42Mz62pl8qXvmn4P0fT9H0NL5bmWZ/Il8qK02e&#10;UnyP877k3bv++f4K4+HzUnuGVmufP/dRfK33P8/+h16r4nsIrDRNJaDy991EqO6Ls+6m1/nWufh0&#10;z7HbxLAux4m+V9lbc3umMqXvFXR/h1Pqvm3l4yo/34od33FrsvCXgm2hl+zeR53y72d/uVi6I86N&#10;CrSs7/x769Cs7ldKfczbHX7/APn/AL7rmlKUzspUohZ+EooX3eVs+bbserF55GlXCL5qom35kqhN&#10;42iudSuLZZP9budd9ef+J/Fs/wBv2yy73ddlYm3unRaxrEV/Lt+5t3V514w1gvLt837n3qzH8SPb&#10;XiNO37pm+esnxC7Pcfu/n/2K6aZwV5e6Ymq3+zzYEb55W+Z/7iVUs4fs2yeVvufdSpXSJP3tz99v&#10;4EqlNeb/AN0nzu/3v9mu88o1JryXUrjbEm9PuKm75K1bCGC8n81/+PeD/VI//LX/AG651JpYUdV+&#10;/L/HWhYXP2l0+bZEn8G771WQdro8LI9xqtyqpK/7qKquqoszb/8Alk3yr/fqpc+JP3v3VRFX5dn9&#10;+sLVdSlS3t1X59ku/fQBnaxtud6q294vu7KyI933WX/gFO+0+TO/3k3tv+9QLlvtD7vk3/drGRcR&#10;+lTS2N+jLLJD/wCyV+sX7NfxOg+KPw98P6q07f2rBF/Z+o27t9ydV+//AMC8r/x6vyfRPOevoj9k&#10;L4tS+APHNpYzy/6JqUqRTo7bPm/gevhuJMB9dw3PD4onsYKpyy5D9QEdUTdU1ZNnf/aURt29GXer&#10;/wB6raTb/u1+CcsubkPeLG+iod8n/PJ/++aKv2Ff+QD8YviL8cvGOq3+n6bfNY239jK6QTafZpby&#10;yo38crL8zN8ifP8A7Feh/sf6zqXxL+IPi3wZrGp3tz/wlnhTVNN/0mXzdz+VuT/vjbu/4DXmuseC&#10;ZfHOqafPFcrYOkXlXU3lb3/74/77r0/4IeFV+DPxE0TxnpmryX+p6c0vlRXFqiRS7onidH+fd916&#10;/qKv+9oT5PjPm5x5JHz1bTXM14kU67Jd371Nv3Hr0jR4Whi1bSNrXLrOzrsX+8nmp/6A/wD33V34&#10;u+BrXR4H8VaUk+9tR826h3/IiSv/AAf8Cevp74D+Obbw38LNMurbyIbiW+lfVXSVU+6myLzf4tux&#10;Earry54nZho88uSZ8w6xc3Xhiy09tX8OalZ/aovNtZbiBLdJ1/vpuesKbxau3dFp67P+m0v/AMSl&#10;fYviH4haHrEqWes6noU32iX7R9n8r7RaSps2/I7fuq05/A3wp1XWbSX/AIRfS9HvbVUf9zbL9nlf&#10;/biRNrV5XteT44Hqxoe1/hTPCf2b/gvqPxx8Qf8AEwn/AOEZ8KRRNcS6mm7zpUX5nW3d127v9v8A&#10;hqz4M8D2Pxg+NF1b+H7aSw8OT7bDSYnDed9jXc3224dvvs+7fu/i3/7K11vx7+IXxB8DIuq2bedp&#10;mmsnlahpK/Jao3yfvU/hX/x2vor4P6lHqXgHwT46ubbTbbVby18rUb60XYnlL8qb/wC79z7lelhq&#10;seXn5Dyq9Cr7Xk5z2b4V/DDQ/g54au9M0OKV7S/lW4lS7bfv+RIk+9/sIlfCX7S37LWkeEvjD4fk&#10;8L6eyeGvGF1cW8unRRb0s7rZ5uxP7q7EeX/Z+evsPR/2n/hh4tv/AOytK8Z6beXDr+42S/eT/ZqX&#10;U0i1tNQlaP7Y9nK0tq6/N8/lOm5P+Au3/j9d/wAZx4Kn/tMIzPll/wBnjSJfFum22g2y6bo9lZ29&#10;vOm7c7Oq/O/+8/8AFXvOh6gmk7LOApbWsG1NzttRag8N6L/wj+jXDSS75WaV/wDd+evl/wDahlvN&#10;Y8ReH9Knk36BPJPey2T/AOquJU2Im/8AvbK35fqkfan63GlSwtCrOMD6K+LGh6V8RNATzYoLy+sW&#10;b7HdxbXeLd9//eVv7n+5Xztr3hKLQdGlgvp47+KWJvn2feVqPhFN/wAITrkUUUEaeH9ZlW31G0Rd&#10;iI//ACyuE/2kf5H/ANl/9in/ABRSXR3i0yf7jWcV1A+7e7RN/HXh4uUsXL2sTwMRKEoe1hA+f30R&#10;bn/QVna2d7r91d7vnX5//Qq8/wDiXN9pur1YP30KS7N9dh4keXVXu4oIpJoYl3z7Fd/KX++/91az&#10;4tDW80518rYm2il7kuaR8rX9+PJA8qs7OX5WVtn97fXqXhJ21jQZViZt7Nv37vut/f8A92sR/Bk9&#10;hYXF3Kn+iW/ztsrsfhXoNnrGjarBBqH2aVNjxW7r88q7/n2P/C1exH977sTweX2UvfPV/g/4Yn8e&#10;fvdY+06UmjT/ANn3kSWMtxLunT+4qf8AAqn8SfsVa3qjiz0vV9UfRbmX91Ffaclq6bfm2PK77a+8&#10;/gB4wRvh9o32iS7k1Gezi8+a+vpX89tn39u75Kq/tEwXOr6Cl2159m2xPFseJpYtv3vn+9Xfjs0x&#10;eH9lSxUOeMfhLwOHwmNcnR+18R+asnwOT4U688E4vRqCr9y7Zdjf7abflavv/wCAPwg0+z+BWi6N&#10;qSeZ/wAJRFLqV5vT7vm7Nn+6yIqVD8Lvgp4Y+JXg6G78SjS9W050lt7OJIGle32vsfZP99fufcr6&#10;Jt9C08SW8q3aq9v8sSJ8iL8mzZs/u135pxJhswy6lhaVL2X8xxYLJ6uX46eIqz5v5T8/dH8B6v4G&#10;+I2sQahc/wCg27MkCOux/lfYm/8A30q1421JZrXaqRTbvvb1r3z4w/BjxH4i8WX99pdta31rLGrb&#10;orlIv4fnXa3zbq+S9e1hoZfKaWvzqXvy5oH3VKcHAvXLwXlnZQfKnlRb5U3VD9gS/R5VtZEt3XZv&#10;R6i+HXkeJL+9af50t1T79epultbW6fKqRba2lU5DmjQjzHi01+1hdIzfvtn3H/v1Nf6895Okitsi&#10;f5PN/g/3P9mt3xJ4bivHlltlVPm3f/Z1xF/bS2bfadsu/dsnRPuXH+3/ANdf/QqI1+cJUOQzNSv2&#10;sNb+079jxL9x/wCNKh8VXMGpI8sHySom/wD4HWzc6bp2t6dugZYUZfvxf/EVwN/YX1ncbY7mCZE+&#10;66S7H21tGUZnNKMoGYmpJf2v3fnT+DZTYZtibVZtn8H+zWZM8UNw7Ss3zN9zbU2//R/liVP9uus8&#10;3lND/QZn/eySPcfw7F31n/Zm+0bViVEdvmd60NEulhfbLB8jrsrVvEgtrV28tfNZfl+StOaRHszj&#10;JoWcu3mbE/uVYtrlYZU/j2f+OVLNbSzNuVa9W+CHwQs/HiXGr+I9XXRPD8DfM/8Ay1uG/wCBfdWr&#10;lXjCPPMiOGlVlywPL7m53xblf/gCVXtv9JuJfN/gSvcPiB8HPh3qqPB4C8SzprES/Il3L5sUv+w/&#10;92vmmbUrnR9UuLG+jVJYpXinT+4y0UK8a3wEYnDSw/xj7xGhd413b0b5ar215vf+Lft37Hp2qv8A&#10;aYEZf33+3/HWQlz5Nxu/vfxpW0onHE3byZkZJ2b7ldH4fvPO2T79lwrbN6N89czpUP290glbfvV0&#10;3p/DWt9ss0uomg3QytbKk8W7/lqvyO//AAP79cco852UpH6n/s4fGO28c+A4ZdUn/wCJraq3nui7&#10;k3M/3/8A2avUNau5HiiiklZFb5l8p9n/AAP5a/NL9nXx5fWGqTWMFytt9oX5Zpl3p/wNPkr6W+Hv&#10;jnWbPxHdaRqs6/Z4l/cW6M90lxK3zIiS/wAO/wCf5HWvEwmGw2BlOEKR9hhv3tPnPeDeXynAvOBx&#10;96ivnK9/bE07T724tWs7ZWgkaIg3XQqcf0or2OakdPNE+cfB9ss3xf8AD8DsyW76j5U6fwOkv9//&#10;AL7r7Q8JfsW+H5mf/hPb608SWjxbU0+Lz7fyn3/f81X+b/vivgTRNeW21eKeWKe8+yzrLE8LeVv/&#10;ANjfX6N+JP2mfDXhVNNW+s9UeW9s4Lr/AESJX2eaiNs+/wD7dcFfE+y5DxI0PanYeFfgV4M8H2D6&#10;ZpnhPwhDpW7esN9BLev/AORXr0C2sNKs4EWzg0S28r5V+z2P3f8AvmvIfh7+0V4O+Ius2+i6dLfW&#10;ep3Cv5EV9AkXm7U+4jK7fNsr0S2f5rhaxli6pH1SlMn1HTba/tJYp9Zk+f7vlWyuif8AAZd615F8&#10;a/DHh6/i0q51Oe2+0Wq/Z1RLaKB5/wC4zbf/AGTbXZ+JPHmn+HpXg/0R7tF3t9rvkt0X/wAcevkf&#10;4x6xo2seKrjU7zxxY/2hLt+w6Tb3ybHl+6/zq/8At1cY1Z+4dNKNKE+eZ3bpP4buvsdnqC6lFOrt&#10;Lodw/wA9vE3+995X/uP83+9XW+G/iLa+HvDSaH/ZkEOlJB5UVi67UVPn+T+7t+d68nsvhj4sfwz9&#10;sl0yWztLhm2w28D+bs/3P7v+3srzz4XeGPHvirVL2SfSr3w9aWs/2ffrMuxG27/uJ95v++KuVCVI&#10;7Pa0KsYQn7xvfFHw94c8QxQwT6fBbSyskS7F2+V/uV9KW1/a/Cj4VeQk9z9oitVsrX7c299v3d+/&#10;/wBnevGofAEttrKavdeIYku7f7qW+nJKn/kX5f8Axyul+Itnq+t+GtP0y+8UWn/ExiTUoJZrNftD&#10;r86pvdXT5fv/ACbKunXjCPLzmOJoSnXhM9U1y4iGj7kG9Wh3t838TH/7KvKPiV4NgvbXRby+jR5b&#10;dftUSfxostc98PdIvvCt5d/btT+3291ZxJK6f89V2f8Asu+tH4m6jr2u2FtZ6PcwN5sqvc3dx9/Y&#10;v8Cf79fSYuVD4IT5j6nB4qVXBynV934vdOCs7mNGePYv9+l/a80W4j+CfgvxZp1x9m1LR/Ks3lT5&#10;v3Fyi7l/76WKsl4bm2v5UuYPJd/u133x4h/tL9lXW2+Wb/iXWsvyfw7ZYm/+LrzcF8M4HDGPtsHX&#10;ic58BdYm0T4G6VrUlqts09m/mTLFtWWXe6b68Ev7CXWNZvo9KiiRGgS4ii/vu0uzYn/faV6D4S8S&#10;a5Yfs7aZY61cr9k3P/Z0SJs22rfc/wDZ3rhvAF415rP7pt93Az+V/cZ2+aJP+/tv/wCP19DhMJQn&#10;huWHvSPyjG5hiYYmHP7sSvomlNqWky215EyRTq6Mn+zXZ/DH4Jt4e1m3aKT/AEd2T/W1raZ4tg8T&#10;6jF5FtBDZf61n8r7iL99P97+GvWpr+z8PWtu1y375v8AVRInztV5Bl/tZTq1Tm4kzD2XJh6R3the&#10;RaJb7nlaGFfk37PkreufEP8AasVlt1q5hu4NjwJubY6b/nR4mf5levH7z4kW0z+b9kX7WvyRJcSo&#10;lurf33rPs/GS2cqNFc/2rrF1Lvlu3+Tf/sIn92vtqtKhV9ycD4ChXr4eXNSnyn0148+NPg74OPpt&#10;jqf2tEvImuE+yQb0VN/8fz1neEv2s/hb4o1ay0uy8SeTqF/KlvBDd2sqb2b/AG/u/wDAq8Qv/tPx&#10;LsJZ9I1OLTfEeltK9nfS/wCqdP40f/gX/s9dX4PTTLPwzZRa9pmka9rMsSfaruGLZv8A4v8AL1+X&#10;V8roYfnpVfi+zI/XcJmMsdShVpf9vRPqXGzVNrV8n/tVfBnwno/g3+1dKudN8Mam+ppvlu2nbz4v&#10;n3oiJv8Am/j+7/3zX1FDeedf28v96JHr5l/bVsG1Ky0Rv4Ypbj/x7ZXxPNKlL3D6qnHnPm34XXmn&#10;6J8Q9b0Ox1eLWPNtUeC48h7fzf4/nib7rbH+5vavQL+8ZPlrz/R/BkEPiO31qDy7a4t9svnI2z5/&#10;K+ff/D93/wAdr0K/hg1W1t9QsZ47m0ul82KaJ9yOv+/Xt4mhyUoVf5jmw1fnqzgYXnSu+5maqNzY&#10;Ncy/J/F95H+49a0v2azi3zyqmz++9UofGelLdLF5qv8A3nRq4I8x6XMYP/CJLZyvPbSrbb2+aG4+&#10;eL/7GltvB8Gqy+Q3h77Zv/jiuvkT/vpErvbbxJ4a837rTS/7u+uls/EemJAnlfuU/wBujmlAjl5z&#10;zqH9nhdS+ZoLSw/up5ryv/6BWJ4h/Zg1NE82z1C2f/pj5WzbXuum62t5KjRNvStuaZvIqPrNWBf1&#10;SlM+JNY8DaroN2lreRbNkvy/7VZ80Nz5Uv2yX969fQHxLhV/NlZ96rLv/wB2vHdS8jVbjbBF975P&#10;9/8A269KnXlM8evhowl7py9nMyXCRMu9H+9srV1vXtT1uWLSIJfJ0+1+eWHdsTfWgnhiW8i+VPJ2&#10;fdT/AIBXn9zNY+IZYrzbLbS7NjP/AAS/3K25uciNOVI9dm+F1t/whqeJdDvlm1bTWWWeKFvvJ/HX&#10;jvx101f+E3tLtYmT+1LFbhv9tl+X/wCIr3j4G+Hp7B9auZZ1ey/s5tyb/k3/AMFeU/tS7bbxVomm&#10;bf8ASLOxXzdi/wB7fUYT+PyBmEf9m5zx6wv5ba6SKWXfE7bP9yrepWbW17t/gb51/wB1q5f7S2x1&#10;Vt6V1F/qq3lwnmqvyKiV7Z82SWE0sN7E27+KtW5sFh1HUElaVJvKSW1dNvlN/fR/+Ab/AJ/9j/b+&#10;TMezZFSVW+TbsqK8tp7yV5Yn+eCBHZP7ifIn/oTpWPKXE97/AGWtKbxD8XNK0xbuOw8/ejXEq7kX&#10;5H+d0r9Lfh7+zfoui6Newag0V5Nfyq915UTW6bV+ZET532/3vkr8j/hL4k8Q+Er/AP4SjQ4LtH0Z&#10;opZdRhiZ4oP7iSuv3d/zp8/3q/QH4B/tE6z8TrR9L0m2SXVUiV/stxqDLsRUVflX+L7v9+vks0r4&#10;zCT9rh4cx9BgozxEPZQnyn17D4G0SGJI/wCxtH+RQv8Ax6v2orzL7N8QP+gTY/8AfLUV4/8AaGM/&#10;6B4/+A//AGx3f2ZL/oI/8mPz50nw9fPLEstsyRbvmdK9t+Ivh6DVvB/h2T5nlbR4trv8r7ondf8A&#10;2RKoppqx/devUdN8B33jv4d6J/Z8lt9r06We3aG4bZuVn3ff/wCB16uL5pxOvDcsJe+eOfB/w3bW&#10;3xG0KXUJ57CGCdLhbiLY7qy/Mn/Aa+w9c1jXjsl0DT9GvEf7z3c8vz/3H3q6bf8AcrxPT/hBrmi3&#10;1vPPo7+VE2+W4iuVlRE/jf5WrU0rVdO8SaXqE+kahBqtvF+6aa3l37ZVf50f+61d9Crz+/yHm4mM&#10;o+7zlHxNZeO9R1S41DWPA3wlvdQd123F5eTvvRV/jRmauUm+KnxU8K2sv/CNaH8LtKu3+9/Z2nXD&#10;uq/7D/JWtrGpT7PKZZU3/e+WsSG2nvG321pLN/totdkavJLnicEoc0OSUzitb/aB+NOsJE2vaf4X&#10;vLK3ulll0zTrWWy+1bf4HlV91cJqXjnV/E+tveavoupeFdP3PdTzWmu3DRRbU+/FF5W7dXo03jbw&#10;v/a76ZPrmmvqay+U1uk++VX/ALj/AN2ugm8Ez6xbvbNYz3MUq7NiRP8AxVcpSn8ZdKXJ7kDjPBOt&#10;+Ifip4au9TtVg0fwfZs9uup30+/ULz/bRPnX5P432ba9Q+KnwBs/Ft54Y+x+Pr/R5tG0O10uM/ZY&#10;ri3lVd0u/wC+nzfvf71cF4J8Ma8mt6f4a0/wh4m0Sy0iVLV7i+sf9BliV/8AWrK/3t/+Ur1rVfDf&#10;iz/hJYmiaxv9Mt4tjPdrsdm/vpt+7srkqYScq8asI/CelGVLl9+qeNeLfgn448MSxL4c8Wafr1pK&#10;qv8A8TFvsTp/6GrVmQ+CfibvSK5vPD8Kf331bf8A+yV6nr3gzU3uvl1CS2+b+7v/AO+Kls9L0yw0&#10;i7s7nT/t93dReVLqF22+WL/rl/CtdfsJfbgR9ZpQ+CZxUPgDWraL/TPEOkfd+ZE3PUXiTWfCHhvw&#10;lcaHPLPqUt5F9nut0/ySr/HF/sLXav4Z094oYoLOC5t1i2fP9/8A4G/3q5TxD8EPCGvW8rS2c9tc&#10;bfv295Lv/wC+GfbWPt/q/uHpUpVeX/Zz56+JfxFfxJOmn2O35v3USJ9xf/sau+A/DDeG7S7nivPt&#10;k3lfaN8VtcbN6uj/AH2Tav8AHXXeG/hL4a8KrrDRa5dv4g89Es7eaDc8sH8b+b91dn/xH+3Wxo+l&#10;X2mzzNbaj/r1a3nR1+SWJvvo9d+ExccPVhOB8xmGEli6U4TMl/D32C4/tyKdUsZ5Yv8AREi/17Su&#10;nz/L/s7/APvir2seJ7y8upb5v+WsrxWu9f4F++//ALL/AMAqXTUn/sZ9GliX7RZXivBLK6/Km+sK&#10;5vH1LWZZ5d32W1i+Tf8A3F/+Lav1qPJy/uj8Wqc3N+9Kk1y1/eP57M6Iz/J/A1aFtrbaDYXWoSts&#10;uPK2L/sJXP8A3Jdzfx/PsrM8YXKTWUVru+eVl3J/sVjKXIbcvOegfBnxb/Y8vnytvilZPkdfvf3/&#10;AP4j/vv+5Xfa9omv6D9nsdK8RyaaiRN5Wo28H+l+V/yyRHZ9qsi7E37f4K8R8GIulXUU9zP9mf8A&#10;5ZQoyS3D/wC4n/xe1a+2fBPjPwPqXgqy0jxZeaIks/mpFaay0X+kRf7Dt8rffr4/PYy+pwlD7J9n&#10;w3VjDGTpT+0e1Wb/APIP+bf/AKKnz/8AAK8U/ao02fUtL09YIvOdZ5f/AGSvZn2w3sSr/AuzZ/cr&#10;P8T6roulQS3muXmm2Fkkuz7RqbRJEr/8Cr8rP06Pue+fINh4AsdStUaWf7NqcsHlMkMvzuq/7H/s&#10;9Fn4H8S+D9Ge3fSrmbRYm3pL5DReVuf++3yv87/cr33Vf2oPhX4WdU/4SmG4l/hXRtOnuP8Ax9It&#10;v/j1efa/+0/4e+K8V54Z0XSNbhuGiW6+26ikEUWyOVP7srt/F/HXpQr15x5PsmuEo0MRjIUpfaPl&#10;Pxzbaml1LErM9uzfx1zWiJFbXXlbN8rts37vkr2DSk/4WFqmt2siqnkf6rZ/Av3f/ZK5zW/2e/Et&#10;nvvtMZZof97Y9dkZR+EnG4SWHrzgZ7219bRfup1R/wC5tZ6zPDepanr2vfYYJftLo2xkhbfWB4hs&#10;/GL6oljcyz+bE3zfx/8A2NfTf7PHwri8N2aX18q+bL8+x6K/LSic1D2taR0Hgzw3d6bap9sXYy1t&#10;a3eLZ2r7H2Oy11Gt3kCL8u1K818Salv/AIvkWvB+OR9D8ETzzxV5995tt8qbvvV5Z4YRLa9ezuds&#10;Nx5/yb/40r03VZt+9v43bfWA9hA918yq6Ku9v9+vSj8J5tWPOO1i5e21K3itolfavmy/+yJXUaV8&#10;KND8VaNaQPYrbRW+xGuNmzZ/sJ/fqpoNta6bfpPOy/O38f8AD/cr0C/1jRfDET6vearE7p8/zy1c&#10;pS+wRGMftj/+EY0r4aeHriWWJbDR7L97L5z/AL262/c31+fXxF8eN488b63rzfdupW8j/YX7qV6V&#10;+0t8eL7x/B/Z9tO0OmM//f2vnff8i17GCw0ofvZnz2aYv2svZQJoP+PirsNzvutzfPvas+1+69ae&#10;lWzTXCRf98V6p4J2tzbM+gy7f9bb7JW/3fuvXOJf3Nm0vlSt8y+U3+0v+USu20S2WZfIl/5eovKb&#10;fXOJ4S1C8g1hool2aXF5su9tjslYm0T6t/Yev/EHw9uLTxRqFnbXngXxbff2LfPdqrpFPF88Turf&#10;w/vZU310vhv4UeI/Bni3xA3hW8a21Lwvqc91YaS67EuPKuNjxRS/ws8Utuuz+L/gCV6x+zJ8PbH4&#10;nfsG3HhOxaJ9TlgvPKf7jxXu92i3uv8A2y/4C1dH8CvHNt4zsNQ1O+2pfWsqXGrP/wBNVit/N/8A&#10;QK+er1PekfQ0KfuxPYNA/aD0TVtC06+a7ZTc20cxBTpuUH+tFfIlr8ETrltFqS2LqLxBcAeV03jd&#10;/WisfZHZy/3S5NfpCu779btn8YNV+Hvw8uNQ077NCi6jsb+0YH2S/uk+RPuVSfQdkrxSysjr95HX&#10;Y6UxPDcU7pu+fa1c0vfidMTQh/bhi3pbXmkWMySrsZ4ZZUf5v+APXmn7PE0vhv8AaK+KHh5WZLfV&#10;FurqDZ/eW43f+gPXpH/CKWz/ACtGr/3d6pXlmlTPo/7Wmn3MH3J9R+zyp/fWW3/+KrsofbODExPc&#10;7m2a5/1rM/8Ae314J42/bG8balFLo/hC50vwfbxL5UVxb2fmy7Nn99k2o3/A6+jrlFge7Vvk2s9e&#10;P3OiaHbI/wDocDpt+beq1tTlGHxkcsvsH2LpWq6HbaRZXNpp8EMV1axXCpaWqJv3JvrgvHXiTxRu&#10;dvDVnezPt2LC89ukX/oDtVHTfGd9o/hTQoLGWJ7dLGJIn8hd+zZ/tVUm8d65c2/mtfXOz+Lym2V0&#10;xqchweyPNU8W/tI/aHVvCejXMW75ZXv/ACn/APRVaCeKvi7C/wDxPLPwtpqfxf8AE2uN/wD47a11&#10;D69dzJ808v8AwN6pP4hRItsv3/4Xda2+tyI9gWLC21W8gSfULzRE3/8APvqNxK//AKKSszXtElm2&#10;S2esLZv/ABfZLN5d/wD39lohvG+821E3fN8v36sPfxeQm1v+AItYyrymX7KMDyzwr8QpX+KWoeEN&#10;cl+zJFZvKt9byrE6MuzZ8jfe3/vfk/2E/v1q+IfDfiGHffaNqq3lp9zzrFd+7/b2fe/30+8v9x68&#10;N/a48Hs/i3RNc/sxniuoPKnuNyIibfuJ83/A6x/GGpa58B/ileweGrG70fSnitXl0x5YkiliZE2S&#10;7Fd9zfI/z7P/AEOvb9hSxdCE+Q6cJmEcJKcMRDmid0l4+pWv2mCVkvUbf8/30f8AuPXbeHrux1iw&#10;SVW2Sp8ksW/7jV5vfzanbPb65K3nPcKn2p0+4zbP9b/wOrttqstncf2hYuu/b+9R/uSpXzEqXJI9&#10;XmjVj7h3PiXSv+J5ol3Z+RsuGWK6id3/AHv8O/8A752Vy2vf8IvoO+DUdRgsLfzd8rzTt89bqeMN&#10;PvNJTVfleWJliTevzwStv/8AZUevLfH+sLeLLuf79fW0M9q4elCEIHxNfhuliKs6s58pn6l8SPBl&#10;tcOtrqO9G+86QXD1xmseOYr+8b+ytyW//PZ4vu1yXiHwfrULJfKq/YZ03/J99P8AfSpdEtmtlRZX&#10;byl+9v8AuV7f1mrV+M+VlhqFKXunpfgy8gSy82e5+wRStsa4mbe7f33f+9/spXqHxC8Jaf8AEL4a&#10;aVHY6fqEz2rz2sFw6bd/mojP8n3tvyf7NeVeG/Den6nf+e1zfbF+9L5XyRL/AMC2V9K/DFLz/hGb&#10;hZft39npOn2V76X97L8nzvs/hX7lceYSl9TkdOV/79A+sPDXifStS8P6VeNqdsn+hxeak10iyq2z&#10;7jo38VeD/tgWUvjyLw/Y6HLFqX2eeW4lSGVNmxkRU+eqW/Y/yytso879783z1+Yx9yfOfrXKeKWf&#10;wHvkXdeNFC/8X73566PRPAEHgNb3UvPkmle1a3+9/to//slemu8WEZYtn+xUPifTbHWPh/4giWS9&#10;/tiKLzbaKKDfF8v95v4a7IylM7Mv9lh8ZSnM5D9n7ww2pT+INTg/fJLtiV0b7v8Av/7VeoX9+2iL&#10;9jkZf9x2rhPgP4ttvDHgOZWaJLue6Z5f/ZP/AB2tvW/EnhfW9LuLqfU4rnUP4tkv+qrGr8R6uZVf&#10;a4mZa/sHTrydLtraJ5f4n21pzar9mi8qJdiJXH+A/EP9paNC7N/wP+9Wnfzb0f5q45c3N75zR5eU&#10;Zquts3y7q4TWLxjvrYvH/v1yuqzK7/JVxiYykZk0zPvZqyftK7nf/aq3qU32aL/af7tc/eX/AJNd&#10;kTjlIveKr9r/AEG6gt2+dovlr58uZry/uFtpZ53+b/ltKz16xc6x8jqrVyLwwea8u1UfdXZTPKry&#10;948l8eOqX8SqvyRLsrmbZGm3tXXeP0Xz1b+NmZ65fSkZLhFVfv8AyV71L4T5iv8AGaFnYN9i83b8&#10;jNs31q6PbeTqUTN8n8a/7b0Wfmpp0sDfcSVXVP7n31erNzeRQ3EUEvyI7M8Tp/BVmJ1SXkX9rW8s&#10;X+qlXfsSti/torl7i5+bZexfMn+99/8A8frlLNJf9e39x33p/tVtzak1tBbyq2/yl+ZN330+euao&#10;dlM9z+AifGL4P+Hn8XeB9Mn17wvPdPFO9uv2hHeL5HSVFTzYm+42/wC7/wCg12XwE+MGlJP440PU&#10;Ip7C98Q6s3lbN7RIsqO8qfc3L9/+Na+k/wBgT7CnwCsltZfO3X108uz+Hds/8e+T/wAfrl9L+Gmi&#10;6z+038S9T8S6HbaxbvFA2k29xa/JPO0UX2jY/wDeRfs/zp/z1evEqyj757dCMvdPoay1/wAAafZw&#10;Wv8AaukfuI1i+8o+6Mf0orz3/hlvwRJ89zPq/wBpbmXZ4gv8b++P3vTOaK4OaJ38pxfxLSKGD+3r&#10;b5Edtl5/7I9ebzeM4kT90zf8AWvS38rW7O40iX/j3vYnRvn+5/t14onhXU7aV4p1VHibY3+9UUJe&#10;6ceEqSnHkNj/AITb5H2rJ/wOvB9b03x7efFn/hKFvrSztYryCWBIn+d0i2fe/wCAV7hbeHpfuvKu&#10;z/dq7D4MgmT5rquylLkOmrS9sel+LXZLXU54v+eDSr/3xurwXR/FWkeQi31tqF5Nt/eokuxP+AfI&#10;9exX95PeWv2bzY0TyPs+9PvsmzZXnU3wf0OZE3/2hv2/N5N5Kn/oL16uCr4alLnxUOY8rHYbE1aX&#10;+yz5ZHqGiW0WpeBdPbTv3Nuy7FS7n3uif3Kc9nKlltlaD73303vVXwNolto/hRtMtml8qzl+XzZX&#10;lfY3+2/zf360pk/hVq5qkozlOdIulGUI8lU4/wAc/EXw58PbK0l1/WmtnnbZEiQfPL/ubd//AKBX&#10;BXn7RvhW5i8+x0jxBrH8GxIkT/0J0r1jxPpWufFrQU8HRaDaarZWcqyxPaWO+WJ1f77ys+1d/wBz&#10;+GtXw3+xbfTRI2oNY6Un8STN5rr/AMAX5f8Ax+uyNCM/ggc0qvJ8UzwfRf2lvDk2janeano9zoN3&#10;az7INOm/0j7VF/fR/uq33/k/3Pn+evaPD2qxa9oNpqFnLvtbqJZYJrddnmr/AMBr07Sv2MNBtn3T&#10;6qs38DfZ9MRP/H9710/w9/ZU8JfDrQX0qxvtZv7Tz5biJLueL91ufdsTbEny10/UpT+CPKY/WYwP&#10;m34i6DoupaXFP4h0WDW9Pgl82W0uP/Q97f3K8/1vxD8O9S1uWWfwn4ftn3fbZ0vrFJZbhvvPsuIk&#10;+Xf/ALn/AHxX3refATwhqthLY3ljLNbyrsdHnf5krN0/9k74V6bLLLF4JsXlfb/x8L5u3b/stvrv&#10;w1Orh6XIcdWrGtI+RLzxb4Ofw5rEumaLpGsWu7yvKmX7i/xoju/zfJ/lq8N1jw94h8B/6Tquh6hp&#10;WiS/PBd3as8Sq33E83Zt3V+r83gxobP7Npmp3OmlP9V+6V4ov91PlWorDwxfIrR6hqa3gZdrbNO8&#10;p/8AgX73b/45Xm144mr/AMw//kx30K9Kl7/tT8hNbmj8rz4m2XCtv3/365/VXn16eKzgZd8/yb3+&#10;4lfqd42/Yw+G3jlXaXSF0S4b/l40n/Rf/HPnX/xyvBNc/wCCaGs2esfbPDXxBsprXbsW01PTmR9n&#10;+1KrOrf9+lq8NQlze/Auvi4zjPkmfHF5r3jCa0W2XT7BHt9qNfJJvfb/ALPy0kOg30M6X08scL7v&#10;uJtuHf8A2/uJX3O//BP7ULmC08jxBpOj3CxLFOU824T7nzsm5U/i/gry/wCPv7KPiHwHqOiW3giD&#10;WfGVlcWv2qW9tIFeWC4X5H2Kj/Oj/wBxEbb/AHmr6/29Ll94+AlhK54H/wAJDfI+6Bfk3J5SeVvR&#10;v9uvbfhbqWoXiXGnXNiyam8Syyvbq/8Af+Tf/tVX+Ffwl8Y6rp0s+uaL/wAIx+98qK+1DTpbe4/2&#10;/wDR22fN/t/+OV9F6DoNj4S01LSz3Qw/fZ9372dv77vXhZpmFL2XsoT5j6HJMprzrwxE4csTh7Dw&#10;rqE3z+Q0P/XVtlQ+IbnQfBNv5ur3zXkr/wDLK3+RK9DvNYihl2rtfcvzV5l8S/Aeh+OZ7e2lgvf7&#10;Qdd+y0n+zoq/35X2f+OJ83+2lfGR9lA/S40Ks/gOB1X9oTTLOWWLStAtHe3X793K703wf8Y9f+It&#10;/qsE8q22j2USoiW+xEldv4Nn8Oz568s8efC6++Hk/wBmaCebT5fnluNu/wD8fr3H9h79n/Uddt7/&#10;AMa+KbeXTvDV3Is+nWTfK99t/wCWrJ/zw/uf3v8Ad+/7FSlSpUOY8nAY6NHMIzxXwwN79lz9mq5n&#10;lu/EvjXzf7EZpfsOjy/cvF/5+H/6Zf3f733vu/f5vx58E9I/4WJrcWnwLomixNsRLRdiMzffr7Q1&#10;K8+RPm/0i/l2In9yLfXzj8ePD2r2dvL4j0XWlebd5TaHNB8ksu/+CXf8vyfP9z/gdeP70/eN5Y36&#10;3iZ1ZnC6bp8GgxfZoP8AVRJsWnPqX3/4K8yufHniO2R21DwvPZv/AHEnR99XbPxV9ttfPliltnf/&#10;AJYyr89HsJHf7TkOg1LVV/v1zl5eL/erN1LW0+/XNal4h3/do5SJVS7rGpLurlNS1L7/AM1V7/Um&#10;eua1LUv4V+d/7iV0xpHBUqk1/qvzoq/O71P/AGa32fdO373+5RptnBpsX2q8Zftb/wB/+Cr372Zf&#10;Pl/cp/D/AH62OQ8x8YWH2mK4Zl/1Tb1eud8N6a015b+avyJLXrXiTTV/sGZnVd7/AHf9uua8DeA9&#10;T1u6uJ7OJnht137/AO/XpU6nunk1aXvFews0udbliRf9a33P71dHrHwrebQ/7VtmWb5v3sXyfuv9&#10;tPn+b/aqjo/hK8166vW0+X7Ne26+avzbN+37/wD44lasOsRQxSrE0kOoPF9nun3/ADt/sf7v96r+&#10;Mx5SBfDy6Vo0USfOirv/AOBVymsXnkwIsXz/ACslewXXwu8SwfCeXxncrHYaVuXyku5fKlul/vxJ&#10;/F/lq8amsmudDS8Vlmt/N+d4vn2f7f8Au1EpAfTv/BPf4x3Xgz4m/wDCPXkrf2LryPFPFu+RZVTe&#10;kv8A3wjr/wDsV+iFz4Vj1XW4dVsb5rDU4PuzeV5qOvz7NyfL9ze//ff+5X41fDea80Hxlo89ntfU&#10;Le8ieBEb5JW3psT/AIH93/gdfsr8OvGFn458Pw+Iba2ns0ut++0uF/fWsqu6vE/+0j70/wCAV89j&#10;Y8kuY97BS93kN77N4h/6DGm/+CyX/wCSKKv72/y9FeSekfJ9/qSaJdJcy7k2fOuysi51i2v7yW88&#10;pnS4bzWR/kra1WZbaBLy+8uHfKkUUO3/AFsrPs2f+PpXOPbbP4tiV1U4niYKP2yZ7+B5dzKyJ/Ai&#10;UPc+SyNFEzvt3/e+5Vd0+f7q/JT/ACV2Ozbn/u/P8lbHtlqG/wDOf5ov/HqlTUonT+4i1lJDdbvl&#10;WJE/2231Y+36ZbNLLPeK/wA3zW6ffq4kHQeD5nufEGoaZbbpri6s4pYoUXfu2yun/tVK+gvA3wTi&#10;hT7Z4ji3yv8Adsd3yRf7/wDe/wByvCvhF8XZfD/xB8rT/BWnzWMti/8AxUNxO32vfv8A+PdE/u/7&#10;le5w/tDqn+v0PYif3Lr/AOwr3sNGhCPPVPnsTKrOXunrFnpVtYWqW1nBFZxJ92KFdiVY8mvm/Sv2&#10;2NH1Vpdvhm+Tyl3/APH0lZ9/+3hodhK6t4T1Len9y6ir2/rND+Y8qVCqfUqIiUu9K+Vrb9vPQbn7&#10;vhfUE/37pK6jQf2or7xhbvLoPgW71KJfvP8A2jFEn/fbJV/WaX85HsKp729zsb97t/2fmoS/Xb95&#10;a+d9V+OXxNdJUsfhlY2Dt92XUL77Qn/A1XZ/6HXn/iHxZ+0B4nlTyNX0/wANon3rfSbOJEb/AIG6&#10;St/4/USxNII0JTPsW5vIoYnadlhh/ieZtlcvrHxO0PQYn825V9v8e7Yn/fb18dP8NPizrcvm6r4q&#10;+2f3vNurp/8A2fbWxo/wc1e2/dX0Fpfpu3/62WJ2/wCBr81YyxsTaOGPYNY+P1zfzyrp8F88UX3v&#10;7Os/N2/8Dqxon7VGlbfKvo5byVW2NLaRfOn/AF1/hX/x2ufOg3lt4Z+xxWen6Pd/cW7lnaXyov8A&#10;YT5Pm/393+5Xn6eBvAvh66e51fVdQ8Sagzf8tm+Td/ufd/8AHK45Y2MDp9hzntc37QkHiFWi0XRb&#10;vUvm2NvZEh/4G/zrWPDYeJteunvLy+i0G0dvmh0aJEd/9+4auBufi7BpsSQaLpsFmu35d9cl4h+I&#10;2takryz6gz/7G7ZXm1cTKrI6adPk+A9oubnwn4e/4+5YHl2/O8rNcS/99vXmXxR+KOiv4Z1WXQLX&#10;ybu3gd1uN3z7v9yvNPt8usPEyz7Hf7z1Sm2XMUsEUW9N3zP/AMA21x/GdMeaHwHGeEPjB4jvPDNx&#10;4svtMb/hHIrr7O19u/j3/wAafeX569F8GfEix1iLzWn33Erb3fdXxfc/EXxD4VsrjTNOluU0+6ib&#10;T9Y/e77S82/LslX+FvkT5/lr6E/Yj8K6T8Z/iPLPLbXCaFoVsl3eW+9jFcTs22KJ22/d3fM3z/Mq&#10;f3WrsxOCjCPtTpoZtyR9kfWngb4et4/e3vLmNX8P+f8AvXmX/X/7Cf8Axde3aq8UMtvY20WxPkR9&#10;n3FRfuVDqNzFZraWlsscNvBOsSxJF8mz+P5FrFh8Qrc/2rqbbtlvE8v/AAFa8SnXlVkRiav1iQzU&#10;r+C88ZW8C/6qDZXl82j2firWdTivIPOtLW1dNn/TVvkR/wDe27/++K5LTfjlapPcT+bKkT3j7bi4&#10;i+55Tvv/AO+2T79eheDk+2f8JBL8v+lan8ro3yOipvT/AID+9rbF06vuchjH3Dxr4tfAT+xPC934&#10;o0W8u5vsTL9qtLhlfZF93ej7P739/wDv14UlzfXNq++Len+5X2/8TtVi03w1F4ca+/s23vYll1O4&#10;fZ8kDPtRPuP8v+3/ALleNax+z8upaHfav4c8St/Y6tLFB9us9jtKsux4k+43/A9q1eGlVnH96dPt&#10;+f45ny7rd4yPt+ZK5e/v/wDar6Lv/wBmxbNNbufEOtM8Ol2L3rJYxbd+2J5fvt/uV8eeCdYvPENr&#10;NJdys8v9xPk212UOWtHngFWXJ7hs3l/L/wAslZ/9yn2FtczNuSKK2/6bS/O9E3mw/eX5P79Mmv32&#10;fe2JXSSa6XNjpXzbvtl3/wA9Zacl+14+5vuf3K5+FJ7mX91Ez/79dn4b8H3NzcRNc7vm/gqBe9Mh&#10;fTm1LTpt6t/svX098MfB/h7wN8PtPilWK81W6XfLb26+bK7t9zYifMv9ymfBP4NJ4t1fzLmNE0rS&#10;dt3eCZfkf/nkr/7+3/vlXr2QeI4WtPEWsaoFtND8O20t4zJ92ZYvmZv+A1zSqfYPSoYT3Z1T4Y/a&#10;K0T/AIVd4refT/8AiWzayryrY/f8pPkR/n/i+bf/AMC3r/BXFeALPTHsPP1BWv5ZfkWxh3pvZk+/&#10;vru/g54P8R/tV/GHxR4jaK2toniZ2vr797FpqN/qkiT+OXarKqfd++zV0Hj/APZ7i8K3+3Srye5t&#10;Lf7moxNvf/b3p/8AEV2SqRo+5I+bl78ueB0fw3mudButF1f4iWl34w8H6TF8tvb3nmvpPzpsuHib&#10;/Wqn/jtdL+178B9P1bw5e/Fbw1qdteafqO19V8rZsnSV02XX+wyN8rf/AGHz8Dpt54g8DWtvc3af&#10;b7RF+W+hX50/30b7y7P7/wAtWdb8bN4b+FviCLw40F58PPFEX2XUdBRmd9Bvd6Oj2+75vIl2fcfd&#10;t/4BXNH2s5e+bc3u8h5J+z94Ylm+PXgrStQWNEg1O1v5UdvuIrpLv/2f4a/Uv4P20sPhzU52VUTU&#10;tVvNQi2L/wAsml+T/wCK/wCB14l8Dvh74L17wd4C1xrNf+Ewg8IwaLeW+z/j6ia3i+d0/vIiOqv/&#10;ABK//fPv/ga5eHS7jSpWVLjTZfs+3Z87xffif/vn5f8AeR/7lebjqkpyPYw1PkidkOgopQnA+Siu&#10;A67H58+Kr+88Q/FjSmutQW5t4r6X7HpyN8kUUGz5/wDed0r0F79ETd8uz+5Xh3w00Gx0HVLjVZbp&#10;ry7aLyld23uqM+93/wBmu51vxJA6p/Bvb+Ovbrx5Jcp5eEjyUjp7nXo4VRfNX/vqse88WzzPti21&#10;x6ax9+X76/cbfsp8OoQTOnz1jynTzHRO+q6km5Yrm5Rvu+TE2yqT/abZ3i2qn959lVLa52fdlZP9&#10;xqmhh+0tu82rA6PwHeMnivT/ALz72aJn/wB5K9N16b7HpGoT/wAcUDv/AOOV5VpTrpt/b3m3zngl&#10;V66DXvHNzcwTRW1tF+9iZJfOZnq4yMZROa+G+my+J9SvbWzjV0Wxf5NyI7/c+4n8Vcz4l0GRJXgu&#10;oJIbhP76bHrrvg5ojWfiCWDd5yPasn/oFekalHB4S07UL7VbmP8Asezie4lTUIvtFusS/ffY3zL/&#10;AMA21fMc0o8h4T4S8B3N5snl/wBVu+5/er3az1j/AIR7yoIoFSJNifJXKeFvjB8NPHMvkaHqMltd&#10;7fmtPKlTYn9/ZPs3f8Adq6i80q586KWx8rWLdF+/aM+//v02xquRHxnpGj/E/U4VdFupXRV+VH+f&#10;dXRw/Eb50W5tLS58351/gryTRzFeLu37JYG+ZH+/Wm8LeV8zfOjff/2Kx5phyxPS9S8c2yRStBp+&#10;x0/g3b0ryzW/jHqsz+XAy2aP/cWtW2m+029xuRv9+vL9SSJLiVXb50b5f9qjmCMYl6/8Q3mpb2nu&#10;ZZn2fxtXOXmpbPtDK290qvc37btv3Pl2NWZco2qy+Vbea92/yfuVZ91IRNbXLXkqT7vki/g27ahe&#10;5lml83/xzdUsOiXlsv8AxM7y20G3T5NlxueVv9yJN7VzviH4keC/Biebffabl1+6lxv+f/tlBvb/&#10;AL7da0jGU/gJlKMPjOisEZL3bBFLcq7/AMC/froIdBnhi2308GlQ7t6pK2+V/wDtkvzf+OVxvgP4&#10;rwfFTfFpF9PbRW/+t0yGD7Ft3f30X5mX/bd2r03SvD0Wmrun+d3bf5P8FHLLm5DaPvx9w+etV/Zv&#10;l8Q+PNVns/EN3pvh2WdJW/0VIrifd88qJ87/AMW/5/8A0Ovrj9nKz0zwh/aGh6PbRWdv9lR1hT77&#10;bX++7/xN/tvXi/xC8W2fhvXtPa2lZNPul8qe3dv9RL/A6f7L1hWfxdn8E+I7TV7N97wN8yf3k/jS&#10;umvKVWPIXSoRhHnPuLxnqX2bwvcSxMyXDRfun/2q4fxJ4tj8N+BZWbykuriLY0O7/wAcry/W/jrY&#10;634Ssp7S+WbT3f7+7Y8T/wBx/wC7/wADrxT4neP7nW7q0aK8ZIlX76N8jVwRjye4XSw3PHmmWPEP&#10;iefXLi0SK5lhitfNWDZAkqb5djfOmz/Y/wDH3r6b+DLyzeGdE/dtDvleJUddnyfIif8Ajmyvk/Qf&#10;7M+y+a2q23m/f2O2yvqX4A+J4NV0bT3i2/6HL99P4vk/+wrsjKU5e+Y16EaXvwOo1u51G/8AGFxd&#10;WM6pDta1VJoPNRF2bPnT7rLWVf6JLY2uhaY1zI6/avtEW+V9iqrf+Os+1t9dLbWcVz4Nvbnz2hfz&#10;fmdGrQ0/T2l1SKRGWZILFVV9v3/lqJV5Q56X2T0sNHDewhV+0cV8UbPTNV0vxBLcr/xJ9S0W6+1S&#10;/c2xLFL/AOyV+T/wx3Jf7duzza/XP4i+FovE/hDxNossrQp/Y8sSv/tfZ3/9nr8pPBmjtYN5uz96&#10;jf8AfFXQ5YRmc2Jp/vYch6r/AMIxBc2v+3WUngZfN+6v/fNdNojy3MCN9yulttN37X3LXN7WR0xo&#10;QMfQfBkUP/LJd9em+BPhxc+LNWt9P0+JftEvz73bakSfxuzf3Uq34J8E3nirUkgtlTyYl3z3E3+q&#10;t1/vu9ey6V4fnjtE0Xw4sltp8rf6dqbrsluv/iV/2KxlI6adDnl7KJp2ejwabpUPhPw5Oz6fE2/U&#10;dQ/5+pf4/wDgNeaftqXP/CJfs1anp8CtDLrd9Z2Uuz+CLf5r/wDfXlbP+BV9JWHhiPR4rK0trZUR&#10;f42/5at/8T/3zXzr/wAFBNK/tL4BXUsW7Zp2sWUsrf3tz+V/7VStqUf3sJyOuvKMMHOlSPCv2P8A&#10;StTufhlqttbXi2cV1q0svnJ9+V1iiTZ/u/J/4/X0h4V+FHijVXtI5Z7ZLRP49q72T/vivHP2J7aC&#10;H4bXd5fahFptuuptFF5u1PnbZ/e/3K+un+J0VhYW8fhfTJ/Fstvtilu7SJre33/7crIn/jm6umpT&#10;jOXPM+W5eSMDl5vgBBo9ltglg8ldzrv+TZ/fTY1fIHjz4Vz694h8QXPhVfJ0SyVvt2p2+5LS6dfn&#10;8rYv+tbenzun3a+zde8Ma58VIf8AiqPEcH2X7/8AYPh5Git/9j7RK372X/c+WuySx0rSvD9rp8dn&#10;AmntB5SW8MSpEqt/BsqJSjA7KeClOJ+bvwx+MHiH4J65aW3iPT5P7PiZYrV5v+WSf3El/iXY/wDw&#10;Gvujwr8QtK8V694M1nQ7xb+31lbjT53iffv2p5sTt/ubH/77eua8Sfs36R4ziSDyIEiX900qM290&#10;/gd0b5WZE3rv+989VvCXwl8J/soz6h4qittQ1WJ/kgSJlTyNz/7X+/trmr/7RHnIp82Hl7KZ9LbH&#10;Xja3HH3aK+fZP2xtE8xv+Kcuep/5fF/+JoryuWR6XNE+ZtV13Q/D3/EvgisbnU/N3zvYrsSJNiIi&#10;J/soqIqVyniLxVBc3Xyxfw/LvrndK0eDTf3UW7523s+/53b/AG3rQXRGvJfut89exI4OYZDrCP8A&#10;dWtaz81/miX71WrDwrBZ7Gn/AI/9qtuFILaX91F/9nWZfKQ2Hnon8X+1vrYtrmVG3L96okv/AOFo&#10;lT/cqwjxOjqzbN1SBehuWeV2apkmX5PmWsz7nzL86VKj/OnytvWgs734aJ/xVlu277yt8n/AK0P2&#10;o9tn8CPFrL954ok/8ipv/wDZ65/4e3kv/CZab8qojsyf+OPWx+1Ntv8A4UXenpLse8uoot//AAB3&#10;/wDZK6afxHHXPkr9n7TFm1fVZ5U/1Vqqf99P/wDYV77pV/Ppv+ouZ0T+4+10/wC+a8y+AOiNYWGu&#10;+euyXz1i/wC+U/8As69a+zKjoi/P/t1deX70uhH90dh4e+JfnPFBqtt9piT5FuJt7un/AAP/AFu3&#10;/gbf7lek21hZ3kW6KdrN3+dUlbfE3+5Kv/s6V4ckOx933/8Acr0j4e6q02m+R/zwbZXMFSn9qJ1c&#10;OiX1szyrZyzW7rs32/71Hf8A4DXm/iHw9eJqj+e0Gmozffu22f8Ajn3q9Ffa8v3dkrrs3p8m6vNf&#10;EkMUOsv8ipv/ALi1RiYlzDpFmk37qfVZV+f97/o8P/fH3n/8drF8Q63r7xJa6U1tpWn/AC+a9v8A&#10;6Om3+Pfs/ey/7jvV3Urn5nX+/Xy14q+MGtW3iHWrGL/VRXVxbxfN/Aruif8AjldVCPPL3zGR7R8X&#10;dBl8DWtwl14hXXr1PKdEtIPs9uqNv+fZv+b7n8f9+vBH8Jf8J5qlpZ2dtd3Op3TbIoreX7//AH19&#10;2jwv4h1zxtPp+h7Z9V1V4vsUSbt73EX8H+/s/wDZK+1fgV8EIPhdoiX2p+Rc+I54v9Ku0X5Iv+mU&#10;X+z/AOh16VWUaXwnNSoSxEvfKnwT+Amn/Cuye5ll/tLXbiBYp9Ql+d0X/nkn+zu/76/4AldR4qvI&#10;Ibd0T7/9+rHifxzbWavFBtryDxJ4wa5V9rV5vMe9GMYR5IHnPxR1JrmeZZ/n+XZvry9/FslzavBO&#10;372Jtn+/XZ+M7/7ZFK+6vKZtHudV1e0isYJ7m7um+zxW9uu95W/gTZW1OPOcFeXIaFh4t1PR72WW&#10;xuWhRv8AWp/yydf9tK+o/gt+zfrnjzw5/wAJH4og/sHT7pl+wWKL/pF0jf8ALXY33V/u/wB7/wBD&#10;u/s2fso2NnEmveL1i1LWEX7RZ6Nu3xQf3Hl/56t/sfdX/br7Q3reaXFLAzTXEsH3P+B/+O/PXpRo&#10;Rn8Z5UsXKHuQPn2D4A2PhKKyvvDjzprED/vfNVLj7RF/H8jf+ybf4K9A8MWH2DV0nazjtnul+Z7d&#10;VRJdu/5/uJ/frtdVh/dXE8Tfvdy3UTwr/e+//wCP1VfxDfXMSaZBBE8St9onuNvybf8AY/2nq6lO&#10;PKc0akub3zntShZ/BqW2791PdbGTc2z/AHP73z/7HzV3HhubztS1D7zpE2ze/wDFtrF8PQwXiPbT&#10;7f3U6XESf7r0zwTc3KS3rSszu0v/AHxXyuJ5eb2R9PQj7bDf4Tdms2vPEesbl3o6/wDslfnb4n+E&#10;t98N/iJrWlXmnyf2FLO8unaht3xSxM/yfP8Awt/Cyf30r9Hbab/iodQb+DdvauP1jwZqeqrcXPhr&#10;Vbm2dW3o9jO6P/wNF+8tdnLyR5Ap1fax5/5T4t0Tw8vmxJE293bYqJ/HXqvhL4V+Zsn1fdYWn/PH&#10;b/pEv+wifw/77/L/AL1dFc6P42sNUl/4nUVncOvlSy2kqWruu/7j7URq7P4aeCZLa4dWvoLmVm3/&#10;AGe3/wBIff8A7b//ALVYxphLFy5fcOl8H+BoprO3tooF0rR4m3rYp8/mt/ff+81elWWjW1vIreSo&#10;WBf9Vt+VP9pqXQbaWa9+zW1t5Plf62Z/vr/sV0V/Ct+0WmxJsiT5533/AHv/AIqun2Zy08T7KRzl&#10;1dJbQy38i7vm+XfXivx+8NW3jX4PeKLa8nk+0SxfaLOFJ3SJ9rp99E+825P4938FetePZLq2vGsI&#10;1/0bYu50WuL+Jf8AZlh8NH+3MsNvp1q0v2i4X5PufP8A991ye3jCrySPYxX+6RnH7R80/so22meG&#10;/hy+p3NjE8q6+qXToi+a0H7reiN/wN//AB+veNE1KVNS1OOC+1CbSmvIr21h1CLY6/P/AKpHVNzK&#10;n+3/ALC/PXH/ALIvw9ab4M6VqeoLH9r8QN/aUu9fktYv+WSf723Yzf7/APsV79/YMFhsitYsS+V8&#10;qfxv/t/7K/7dd1fmnHkPLp0KVWUJ/CYlj4Yu4ZfNsmVN7szJurVvLOCwkiltl860f5G2f3l2fOlP&#10;8Pab/at7/rVmt4N/nujfuk/2P9qtjRH/ALb1GbUJ132kDeVBv+5XNTp+77x34nG8nLCH2Tl9mo6V&#10;eOsWi3Nz5v8AAksSP/6HUXjOws/Eng/UNI1q2udHS8gaLzbuL5Inb7j713r9+uwsJvt+pXdy33Eb&#10;YtWNVdbzzYG/fRNFsZHX5GX+OsealCXsjza+JliPfmfmNdQXtlcy28tviWJzG/1BwaK9l8T/AAxm&#10;j8S6skat5a3cwX5e284orH2B2c55QmjqnzRIqf3aPJ2fL/HWi83nf7af7FMfbuRqssjh8+H7srJu&#10;XY2z+Nau/ZokVNyt/wB9U+zh3v8ANt+b/aq7DCv+q+b/AH9tQUZ00UUPyr/H/c+SmIg+79z/AGK6&#10;D+yp/KSX5vKf5F/uPQmk/M67PnT56OcZj72Rtu7f/sI1SwzbG3fx1sPpqom3zFf5amh01dm5VXZ/&#10;u1ZBa8GXP/FS6VL5uxPtUSbP9563f2kNv/CK6bF/evE/8dR//i6wtKh+zaxp8qxbHiuonb/vutP9&#10;pOb/AEPQovv/AL+V/wDxyumh8Zx1zh/AdsttoPmMrb5ZXf5P++f/AGSt37Sr/wALbPuL8tVNBtvs&#10;2jWqMypsi+RP96nzXiQ7vu/J97ZRL35G0fciWHmVE+VlR1/v12Hwuu2fVLu2Zdnmweb97+7/APt1&#10;5vc6rs+dV+7/ALNafw7177P430rzZf8AXt9n/wC+qOUiUj3/APgry/xz+51T/gNepj7u7+DdXG6x&#10;oK6v4ht0lVvsifPLs/u1mYxjzy5DzSZFd939+vlrUvg/r15b/wBpahBc6VqF/qa28VjfWbW/+tf5&#10;JXdtmxXf5PuV+kthDFpVq/2G2WH+6kS7K+bPjnbS6r4hh+2W0kP9rRPpTTOv+quP9baS7/8Arqnl&#10;f9ta7cNL3uQvE4aVGPOdx+z9+zxB8ItG+03n2a88TXq/6Vdwr8kSf88ov9n7n+/XTfEjWZdH059r&#10;bP8AYo+C3jxfHPhDT7xWZLuKLyrpH/hlX5Hqv8Y4Yr/RG2t+9X/x6sZS973zvjHkjzwPB9Y1WWZ3&#10;Z5Wrkb+5Z/vtWnqtzFCjyy/IiV51qvjO2efyvPVE3bHdF37KI0zmq1eQNe3XjpbQI01xK2yKGFd7&#10;s/8AcSvevgP4Gs/hvpf9tXlzaX/ivUonRYrdll/sm3b/AG/+er/Pv/8AsHZ4vAHhXSPDEf2mL/TN&#10;QaL5r6X7/wA39z+6tdR4YuYNN82DT9MXVbiWXd899Ej/ADfwbW2V34bl5jx8TKXKe8fDSFrNd237&#10;/wDG/wDC/wDn+CursPN0fV7vTN3+iXTfaIHdf9VLs+dK808PeJPFFnZRQf8ACE3bp9xUt7qD/wCL&#10;+Wsr4nQ/EHxn/YS6HpmoabFpd1FcXMVuqyyv8/39iv8Awf3H/v16R5R7bbX8Hm+RZyxTXHz+bbzN&#10;99P40es130+2ieCzlV3/ALkK797f7n92uJ165165sPKXUPDOiI6/KmuWMt67/wC/5UqKv+5XBTeC&#10;fFlzf29z4g+IkH9j7d/9meHtC/svd/uStcO23/gDUSkB6m941nBLc71hlsmfc/8Ac/z/AOz1pabf&#10;tYXsqbP4mrlNBhgtoksVWf7I0XlKlw292X7vz/3mrT2fZry4V3Z9jffr86zaNXlhiIfFE+hw0vsF&#10;vxJ45XR9Z1CCziaa72p8/wDyyi3Ju+f/AIA//wCzW1ps0GiW+n6rZtIlrqi7WRPnTf8Ae+b+6vyv&#10;XFfEKwn1K30/U7SDzpXi8qXyfv8Ay/7leSeM/wBoqz+C2s6F4c1LSPtmj6lEl1Y6i995X9lu3+j3&#10;G9Nj7l/5a/3tzvX0kv8Aa6UKuHh70SKft8DKHtZ+7V+z/wDJH23pug6D4wsEZ7GCF4vvfL92sLWN&#10;bg0SUaH4fRUll+SWVF+4tctpXjO2h0aFraffNKv34vuXC7PketbwzqumQ75ZZ1S7l+87/frjxPNP&#10;k9lPlkdNTDShVnDkO40ryNK0lIo/nTb8zu33q4zVbm7TxBF4hW8nmi06C6RdJhbZFL8ib5X/AImZ&#10;PuKn8O966h5lh0Z9rr+9beny1z/2CWFrfULFNl9A0qRSv9/ypXR3T5v9xK7IyqwjA44xjzchV1jx&#10;JLqtgl3c2LW0UsHm7HRoriJdnz79yfK6f3H/ALleA+PPhRL4wl+za9441m/8OLOn/EpSJYvP2/Ps&#10;llX7yp/uV3fiq81DVf7Vitry50rar+bE7K8Uu5Pvv/Fu/wCB7dv9/f8ALx/xC8Q/YNZ8Of8APK4Z&#10;9yf3mZK8TG0sT7elKB3x+GcJHqfhXVYPDHw+0Szs4l+0LFsWFF+SJd+3e/8A8RUut+JJfEmsxeEN&#10;Kn8n5fN1i+3fP/t/PXnmm69LbW/mrG0ztK6Wfzf8ft0vyvL/ANcom3Kv+1/uV3dh4AtvDfhd576J&#10;by9upUlvJfvu3z7q75YvklCESPZRhH3iW5efWLDT9D8J6msOn3kW+D7Cqun2ff8A63f/ABb1/uf3&#10;66Owm/sfS/3sEFs/zxRS2/yJcReUjp8n975//HHb+OuKh+Htz4w0FNNW5vtBlnlglnvvDd19iTZA&#10;+5Ik3RP8vyfOif8Afdbuq2HiOb4g2WmNcqnhe107zbpNqb57xpU2f7qxRROuzf8AN5v+xW0o/WIw&#10;mccqh3Gj23k6bDE38a/NVXWIWhZGiatKzSXyt6/crP1X54n3P/qmolho1pc5jzfYMOW2gmleRol3&#10;OxY/jRSF4M/xUVt7OJt7SR8LJZq7fe2fxs71N+63ov7ybf8A3It9S/vfkbzfnRdi76H+R/lbf/sV&#10;wHujIbNU2bt33tlauj+bZtugnlT5fvp8j1SRHf8A1vyf8C31a8lkf/7Kgg1ETfLuZmfd/tVa+xyu&#10;39xN336Wz2bPl+d//HKuon7r/b/2G+Sgsz0s13/e+T7m96lSHYnzS76vQ2f8P312/wB7ZTEs5Jm2&#10;wQSzP/CkK7//AEGjm5PjGZWt366Po17qDK2yzie6+T+Pam/Z/wCOV5Z+1L8VIPG2m+EpfB2p+dua&#10;dJ4YvkuIvufI6V73/wAKQ8a+NrV4E0r7Bp9wuxn1Nvs+5f8Ad/1v/jlM8Gf8E8YtP15L7UPFjPEi&#10;bPsljZ7n/wC/r/8AxFFLNMDh5e/P3jysXGrP4Dwz4aa9qth4N0zT9QVvtsSukru29/md3T/x1667&#10;RdLvvFuopY6fBc6leyttiit4tzs1fZvhL9lfwF4bii83SP7SuF/5bahL5r/98Lti/wDHa9Y0vRNP&#10;0GLytMsbawi/u28Spur2sNTq4r3+Tlj/AHjgqYuNL3Ie8fM/gD9jbzvKufGeoNDF99tJ05vv/wC/&#10;L/8AEf8AfdfSfh7wrpXhXTk0/SNPtrCyX7kMMVaVDv8AJX0VKhGj8J5VWrKr8ZlXnhLRbu6SefSr&#10;Z5d33/KryL4r6JPbeJlWJVhtJbVfs3lKqIm376f99f8Aode2/aPMX5d2z+//AHa83+MCSPpNpfQb&#10;nis5W83f9/Y2yuDH4aM6XtYR949LL68oV/fPKra8S2g8yX+H71fOPx+fxDeNd6ho+h3N/oTQP5st&#10;u6O9vKr70l8rfu27kR/uV694z1m+trC4bT4JLnf977PFv2f8AWvEdY+JcWj/AGe2ZrtLt5U/10TR&#10;V89Q5oS5z6qvGM48kzuP2Y3W51DxFdWzf8SfVorfVbNP7jzpulT/AHt26u7+IGlNrz2+n6f5X2u4&#10;bYu9/kX/AH9tZnhW3+wWf9tWMrQ2k9rvZEiVE3q+93/4HvrT+GiN4n+IluySs6W8UsrfLs/z9+r/&#10;AI1f3DHllh8NyTKV5+yL4T8W+C7jStcnvZtTdd66taS+U8Uv+wn3dv8AsPurzzTf2WtQ+Glq2ny2&#10;MGq2U/yNcQwfJL/sSp8+3/gdfar2yJpyRKu9t29di76W2dXTyp13p/6DXyud5zjMnx0Icn7o83DY&#10;aOIpc/2j4+m+CHiHTdDl/sW2W5Syg3wWKT/6Q6L/AAJ/Czf8Drwr4B6p/wAJ78WNUS60vxHqurNc&#10;f6H4Zsbq3tUXYvzvO867l+fbuVNrff8A92v0c1Lw0I5BNp78n5vJ3f8AoNcnrHh6LVftE9pFBpXi&#10;Xymii1DykR/+Bv8Aer7nLcbl+OpfXcB+9j9qP2onzVarXpS+r4qPL/L/ACyOcTTdXsLqWxWx03w3&#10;LEv+qSdJX+5/tO8rbP76fL/u11yfDpfENnaX2p+KFmtIv3qzJOz27p/A/wB9F/8AQq+KU8c/EH4Y&#10;eKLjUPiX4VsfE91Zz+VdazDEsWpwLs/1u+DYzRf7bp/wP7ldt4n8H2fxUWLUdP8AiF4p02yutlxF&#10;bxSxS2+xk/g+RJf9v53avYpSpc3vz5Y/+BDq+58B7rqV/wCAPBllt1XxwtzqESu/+j/6Qmzf9z90&#10;ibf+/v8ABXD3n7cPwr8JNt8OeHm1W7dXeLyVV97/AO+qS/8AodfMHib9kPxjcTM+h63oOp28O51E&#10;2/7QU/7b7ot3/fNefWfwraGHfq8uoX8P99Jf9H/76i+9/wB916Ua+S4f+LzVSKVDGYj+Efafgn9p&#10;a5+OWvX13fafbaPe2/lRRWMUu99mx9jv8+7d8r/wL9z7lexfu7z97t2b1+avh34M2Fj4P8Rp/Z9t&#10;FbJcLsfYn3tvzf8Axf8A33X1hD4z/s2WLzYp5re4Xej/ACbIvkT/AIF/tV8ri6mFxFWcqUOWP8p9&#10;DhsJV9lCHxSOtm3JoL7G/wBVKteT/Gn4OaP+0J4ctNPXWY9K1rTbpniuIYkn+8nzxSruX/Y/iWvR&#10;fDGqxaxFqEaNv3LvVP7lcf4t+2aPqlvqtm0myX91PCkW7+58/wDe+RK44/uY/uj1adCM5eyxBheA&#10;9B1H4XeEvDvhzU9Tk1v+y1aJL54vKfZv+RNm9/lRfl/4BX0H4eex1tUuf44l+4leCX+pSPfxTy7X&#10;iuPkbza7Dwb4n/4QzVfs07s+n3X+qfd9x65o+/78z2MX/skfZHsd3f7HRYm326v9z+7UN/rDokq2&#10;rfw7N9crf6xE96m1vv8A8D1meMPGH9lWr22ntG/mxeVsSWL5H3vvdPv7mT/vn7n9+u+J8lXl73uH&#10;n/xI1i58K2Fw0Uq+bPL83+1XnniHWJ/GejfC9rZftl9PrFnb7E3/ACSrdRLvf/ZR/m/4BVjx/wCI&#10;bZ9Ddr5YJr5J/wDj4T78v+/XIfDrW59Nl8P3MCq/2LWon2f3Ipfkf/2d6xly/YLjVkfYuleFbO28&#10;TfukX7PZRJa2u/8AhVfkrqkmi8Q3/wAj7NMsvkT5v9a9ZDv9g027li+eW6neKBP/AEOtzTUl0fw9&#10;F5Fss0rr/wAAWvksNgauHxM6szvp/wC0ckSydeXSr1ml8x4UX79RaDMt59ovp+Xnbf8A8ArBvLyS&#10;+vE09mX++z11enaaqeVFEv8ADX0lOodONwlI6D5Ra/umV02/NWfc229XrVSzisLfb/Ht+/WJczbN&#10;/mtXYfMSjHmOTMzZPzN/3zRW03lMSdvXmipGfCb+U/zM33P7lPf+9/4+lZ9tM6feb/virvnxbv4t&#10;9eYfRE6J99/79aFhu3fKyoyf31rP87/Z2VYhfZ8373++vzVYzoLZ3dP+Wv8Av7a9C+GPgPTPHd1c&#10;QXOptbTRReatvCu95V/jf/0D/vuvNJrmJPmtmnfevzPKqp8//fb1seDPEN94e8TaZqFqrTXEUv8A&#10;qf7+7+BP9+uPF0686E44efvBzch9K6P8IvCuj7G/s9r+X+/fS+b/AOOfd/8AHK7Gws1tf3djZqn+&#10;zbqiVpaTo/2u3iuZ/NtkZVdYnXa//A/7tbaQxQptjXYn+xXxmW8KZvm0va5lVlGP/kxwYnMKVL3Y&#10;+8Zlto7D5p22f7CVpIqRJtiXZUlFfr+V5Fgcqj+4h738x89XxNXEfGFFOpj/AHXr6I5BaT5pn2r/&#10;AMC/2apf2kqPt/vfd+V2T/vuovJluZYpJ2bzUb7ifIiJ/vrUFF54W/i2v/v/ACViarDA9vcW1yrf&#10;Z51ZJbeX+NWrVvLmKH5V+f8A3231iXKed95VT/cq/shGXJI+dde8Kz+A9Z+a5abT7hv3E03/AKA/&#10;+1XM+NtN0HxPYXFnqdtFNFKuyVPuP/wB1+Za+mdS0GK/geCWKO5il+9FMu9GrwH4hfs36vM8s/hz&#10;xHJpUUrb1tLva6J/sJuR9tfPV8t97npH0+GzSPLy1TmrPVZfD2h2UumNLf6FofyS2My73li2bNiS&#10;t/wD79dx8K9bsfHPiC31zQ7Gd9P3XEU9xNE8XlOu9HT/AL7rzyb4D/Euz0G40ifU4tV0+f71vabf&#10;NZN/8D7Er3P4Y+CdF8DJe21jLPDcS3X2ie3effLvlT5/k/h+5UYbDRhVhz/EXicdzxnyfCd7bebs&#10;27v++627NH27p1V6LDSlT7/zulS3+pWOiQPPeSrbQp/Htr3qtKlOP72B83GUub3B82m2NyvyxeT/&#10;ALnyVznifRNKhs3nubn7Nt+67r9+uUufivfaldP/AGZBHZ2qt8k1wu93rA1LUpdSuvNubxrmX++7&#10;fdr4ypQy7D1/rGFhy1f5o+6e9SwVfER5MR8JznxI8GeGvipYWun69Ztc/ZZVlgu4p3iuEX+5vX+F&#10;/wC5/wCz7Kyrz4b6DZ2sUGmQNpqW6bItkrN/6FXWfu9r/wB/+Gsi8mbd9+uaWJlOXMe9HBUoUvZc&#10;nunL3mlXOj2dxLErXksUTOqW7bHl/wBj5v4q+VPDepRvqP2mD7TbXG7/AEyx8hrd2/25bf8AhZH/&#10;ALlfYv36xdY8N2d5eJfLBEl7F92Xb860Va8a1LkmGX0JZfX9rS/8BPnHQfEOi6x4tuILyNba7sJ9&#10;6vb/ACO6/wAf+9/wP/vuvc5oVv7W0WD78CpLa3DxJv2f8C/75rnPHPg+XW4PPtoo4dTi/wCWsK7H&#10;nX+4/wDwH+Ouw8DeA/F2peH7eWDQZX8hnTZFdQSv5X+4rv8A39vz/wByrw0fe5IfCdmJr0pxhiuT&#10;lkN+HusxJfzeav2a4VvKlhf5K62/tkvIJYli/exMzr/trXCTWEHn/afP2Orb/vV2cNzviivPm37f&#10;m2V304niY2rH4+cx5tHg1LTbjTtrfaNvmwOn8Df3K4W2v7x/NtblWSWJfuPXo9zefYLyG+g+4rfM&#10;j/wVe+IWj21zoaeJdKVXiZf9KRFd9j/7i/365q9CU/gI/tCNWlySOZ8E+M4Jv+JZq7fw7Ipn+dG/&#10;2HqbxtYarNbvBpGnxpafcZ4q8nvNYgud8DWNzZ3Ct/vpXcfCj42LprppmsTrc2m3Ytxu/wDQ6xp0&#10;5cvJVPKlL3jxbx/DdQ3/ANjlWT902xkf+/VjwTueyuIP+Wu5JYv95fmr3b4i+HtA8T63LLbMrs+1&#10;/k/vNXmlz8OtQ0q93aYyvK33UmWumlHk+EOY+3vCtsmt3Xmt8kNmzIqbf+Bb/wDx+t+8mg0rTZpZ&#10;G3p/yySuK8J+I/J0e4eO5gX5t0r7djt8ny/+zU/TZm1i/wDNlud67v8AUv8ANtq68uSXJM+hw2E5&#10;4+1jL3SxoelfvZryVd8tx/s/crY/tuKw1a30/wCzTpLKzosvmxbP9U8v3N+7+D+5/HWxZ2yD/lnv&#10;T+/trjvEd42m+LYZIYJ3illV2mh06KVFb7jo8v3lZ9/+z/F/DvqKURVZymdol4nm7pZWf5az5kfU&#10;vNbZs2fx1UjD6qzXNs0rxfc+ddv8f92repX/ANms2igXYn8Tor1jzSOGvQj9kwsyrx5nTiiqkmvW&#10;vmN/ovc/8u70VHtJ/wAhx/VpHwzDK6Im1l2Vetm3y/L89YMMjPKm52/9AroNKt7y8uIraBZ7mWVt&#10;kUNuru7f7iVHKewbFtbNMqbt33vuJUqWbfatqK29/upXq3w6/Zg8VeJGiuda/wCKb0//AKeF33Dr&#10;/sRfw/8AA6+mvBvwp8N+BkibT9PV71f+X64+e4/77/h/4BXqUcBUqnlV8bSpfAfMvgP9m/xP4q2T&#10;3i/2Dp7fP512nz7f9iL/AOL219EfD34P+HPh0iS2Nt9s1P8A6CF388qf7n93/gFegeStCJX0VLCU&#10;qR4lfE1aoz+On7Kfsp1dhxlWql5eTw7PKgZ0/i2VoOlV3SolHnj7hcZRhL3zH85Xuna2naHZ8++4&#10;bb/+1ViG5vtSCbdsNu//AC1f5N3+5Vh7ZXbe336mSH+8zO/8XzVjGnKHxhLl+OAx7aCaLyFgV/7z&#10;zLTrybYv+3Uv3PkVaparNFDB5s7KkX992rpI5jMd2dqWqkOpWb79s+zb/fXZQ+sWaNtWeJ/7u9vk&#10;okMtvthTczbK5fW7ZrO8/tBrZby0uNsTQzKr7f8AbTd92ugtr+x81Ea5+2Xf8MVurvsqW/02fW4v&#10;Kli+zWjfe3/PK/8A8TR8ZXNyGVD4b0/5Ps0eyJ1R/k+TdWxpvhWx024lvILaNLu4VUluNnzvtrSt&#10;rP560NlAcxlXk0FhazTztshX71fPni3xtqPie/u5YrNnt1Zkg3tsiiT/AOKru/ij4k1D7Rd6ZFuh&#10;i3fN8v30ryfxD4qs7OwSzb/j4bYiw7tju1fN5hiZVZeygfW5fhI0o+1mZ+jabeXjSyz6g0O9vuWi&#10;7UT/AIG9ab+D7a5+9d3z/wCwk9cp9s8VJ+6ttFZP9u7nVK04f+E4hV3lXSYV2/Kn2pn/APZK8GUZ&#10;HtxkdR/Zq21ukSqyIi/L81Z826ZP92n6PqWoTW+zULaCG4/6d596P/44lSzJ8/zNsrjOgpeU+75W&#10;p32Z/wDZerEcG/8Ajp/k/wC1TJ5jJ/s1nf5ttPSznsJ0ubGeS0ul+7LbsyOv/fNaqJ/tVb+xrs3b&#10;99L3ofAHuzPL7yyls5f9Ur7fu762PDesLMj210ypLt++nyV0eq6VE6O38f8ABXGX2gr92umni5Q+&#10;M48ThI4iJreczs8UqfI3yfdqto/iH+xJ5dMvl+06Ff7ElT+5XKvquoaO/wA376H+JP460oZrbxJv&#10;RJVSX+49d8cTGcj5uphKtIsfFr4IS+JHu7zRbxv7NuIF3W7r5vz/AHt+/fu3bvuf3dm/79eC6lYT&#10;+HmeDV9Ng2LEsUV3aN+9VF/v7q+jfBPjy+0S4l0PUF2fL+43t99K5fx48XiS6l83yERmf5Nld9Tl&#10;5TjieE2Hju+0eXdBds8X8SP8legaP8dIoURbnyHdvn2b64/xP8NVdHa2jWb59/yIj/8AA68/1Lwb&#10;aI0q3ME++X/W+alebzHSfqX4e0qC5sLS5eBprVoIPKRIvkRFT5Pn/i/i/wC+66iyuVhGy2sY4ok/&#10;gWD7tfMXhv8AbA8UTabb/wDFJ6TNE0SbfJ1GW32/+QnrpU/ao8X/AGf/AEPwLpLy/wAP/E9ZN/8A&#10;5L0SlHmPbj7WcfgPo2G5ndot0U+3+L91srkdd8G3KSwyWmlyXFws7S/aopdmxd+5/kb+/u+ZNyr/&#10;ALteJ3n7YHxJSLa3ww0a5/2k8SMn/tvWJc/tq/FSHcz/AA00Z4v7iaw//oXlVtGrEwlSrw+wfVcP&#10;2lE/dQTwon+zVK5mvord4JILt7d/4HWvkq//AG7fiRbRbm+GWkp/t/203/oHlVz1h+358RNY8R2+&#10;lT+DtG023nbZv8+WX/4iuav8P7omXtftwPrKS8uvMb/Q7vqaK+e/+GivGf8Az66f/wB+Horg9rVO&#10;nmqnhybY03/L9779W9Nv2sLhJYGlRkbero2zZWek0SJ8ys/+/Qm+OX73yV2RkB9K+AP2rvEeg/Z7&#10;PXI117T0XZv+5cKn+9/F/wADr6J8E/Gbwr4/8qLTNSWHUH+7Y3f7qX/gH97/AIBX52RTyo6bW+9X&#10;W6Jf+HHsN2qrrcOoIvyvYtF5TP8AwfeT/c/8fr1aeYSpfGeVUy+NX4PdP0beiviLwT+0D4v8KpCi&#10;X32+y/599QbzU/77+8v/AH3X0B4P/aW8NeIfJi1NJNBuH/56/vYf++1/9nSvep4ulVPHq4SrSPWt&#10;9TI9UYbmC8t0ubaeO5t3+7NEyOj/APA1p6PXYcZaeonpvnVC9yzputovO/4FRzDJqErHfUrq2Z9y&#10;r/tfcq7DrEX/AC1XyU3ff+/srmjXjzcphGrGZbeuM87+2PEN39uZvs9lLsW3/jZ66Xzpb+LzbZlh&#10;tP4riasfwl/pl/qd9F/x6SskUTuvzvt/jrY2iWJtHW/l3NbQW0X8MPlJverEOg2af8ucCf8AbJK1&#10;qdsqwK8NtFbJtiVU/wBxamo8migzY6n0yn0Gpz+vaDZ3iutzYwX8TfcS4iV//Qq+d7/RNP0HxNLc&#10;waHaWEr/AHvs9qsW3/vmvqO82vF81cjreg6Z4kt/K1PSra8hf5P9IgV3/wCAVwYnCfWInr4TG/V/&#10;jifN+sXM81+n+3/tVdR5bm1+9vT/AGG316Xefs8eB7x3lfw9aW0r/wAdozxOn/fD1Uuf2fvDmx1i&#10;+2p/HveVZf8A0JK8qWVyPVjm1I4VN+PvVF50cO/c2+utm+BV5bJ/xKPEdzZ/7FxF5qVlTfCLxsj7&#10;ft2iX8X+2ssT/wDff/2FcEstqwO+OZUDJh1GLZtVV2U972Lbu3LVm8+D/i902xafbb/+mV9/8UiV&#10;4N8QvE+veDNeu9Ik+yPcWrbGS3n83Y/9zetc1XCVYfGX9dpTPavt0SfxrV57yLyU/e18lTfGzU9E&#10;l8/Vdttaff8AnbY7/wC4n3mrtdB+OVt4hSGWKddjr8vzVzSpSNqVeMz3ia/i8rbvX5KxLl1mDsv3&#10;3rirbxOl58yy70rasNS3/crjO+JJe6asyfOtczeaOyS+bFuR/wCF0auy+0r91qieGJ0o5i+WMzhd&#10;SvNVe38pvImdPuPNF89eT6xr3ijR7h/tOkT3MSf8tbf56+g5tKR23mql5oMUyP8ALXfHFyhH3zyq&#10;uW0pnzpN8WtT2fuNM8lP+m3zVz9/r3iHxO//AB4sif7EX36+hb/wfF97yI/++abpVza6O/lXWkRO&#10;iN/yxbZW0akZnHLCeyOP8DfaYdL0+K53JcJEiNXpuj3PO2uEvHl/te7uYLZkhlld1Tf93561tH16&#10;Lz/KZWhl2/8ALX5K5qvxHq0Pcid95m9KqXJXa9Otpd8SPUVyvy1HKdhw/ih/vV5vpyed41tdv3k3&#10;uv8A3w9eheK5tit/vV574c/feMPk++sTvVx+E4K53vyf3f8Ax6iq/nf9Mm/76orIxKXkv9nSn7N/&#10;y/Kjp/fq6ln/ABSuuz/dq39miR/l2v8A3d610GJnJsRUVvk/u/LWhCn99lf/AGHqK5hZ3+VWRNtO&#10;2fwxbvk/jerAvQ2yj733P9v+CrSXnkfLFu8n+BHas3fLv8pf7vy7/kqJ90KIrM2z/braMjGUTuPC&#10;vjzV/Dd7/wASrULmwd23/wCjy/I3/Afu19EeCfjreTaTaS61BHc7tiNdwr5T/wC/s+7Xx/8A2wsP&#10;+rXeiV6h4buZP+EA+2Nt3wbn2J/svvrvpYmrD4Djr0KU/iPriw8c+GtbvHsf7TjhvYv+XS4bynf/&#10;AHP73/AK1X0dtm6Cdt33t718VQ3kHxL+G2leKrNVSX/j3vIt33JV/wA/+OV9P/B/XpdV8Faf/pLJ&#10;d2sXlS7/AJ0b/e/z/cr0vaUqsuSrA8rllh480ZnXJc/2a3lSwRO/3N7t8n/fbfdpnnaY97587fbJ&#10;f4be0iZ0Vq001X/n6i2J9zzU+ZKuokUyb0fev+9XpRjE82r78ufkMe8hvNeVI7z/AECy/wCfdG+d&#10;/wDfetO2toraBIIFVIk+RUSpdlFbEBT6KKBhUT7/AOGpaNlAjK+zSp97c7/30b56htrm5T70v8X3&#10;HX/LVt7KieFHTYy1jKIe6VPtLXOyBot+9vvxN97/AHP7tQvZ7LpEVt7/ANz+5UyaasLFop5E3Lsa&#10;rSIsP+q/77raIGO+5PvK1M+X3rZfa/3qozW2z7tWMg8laelsu6nInzbK4z4heNv7Ed9Ks51S9dd8&#10;9xv/AOPdf9j/AGnrGpKMI88yoxlOXIYvxF+JdrpupS6Dp/n3NxF/x+fZP4P+mW/+H/brj9N8JX3i&#10;eXetnY+HtP8A+eVjAnmv/vy/eqiniHR9ETbbRb3/AL/96orz4l3jxbbaLydlfJYmX1iXPM9unHki&#10;S6l+zZ8Mtzz6ro1pf3D/AHpZfv14V8V/gJ4Q0ezlufCvn2bxfPshr0q71u8v2826uW/3N3yVkX94&#10;zxPt8p0/i3t89cxtE+YdE8f3nhi9SC+bfaP92X+/Xr3h7x5Y38SMrff+7XKfFTwB515/adjAr28v&#10;yS7F/j/v14uNVufDF5sglbZ5v3N3yUVKEZ/AelQxMoe7M+sP+EkVH3bt9XbPxDFN9xlSvnLR/iK0&#10;2xZ2ZJa6iw8VO8qssvy1wSoSPYjiYzPfUv12VMjrNXllh4p3/Nurq7PxOrr96seU6eY6O5tonrH1&#10;LSkm3ttoh1uJ13NT01VZkqwMb+yP9mql/wCG47mDZKm/+7XTJMj/AMVMmdavmMeU85h8Q33gm6SC&#10;8ZrnT2bYlw/30/367b+2Iry18yJt+6s/Xra2v7d4pUV99crpqNokTW3mtsX/AFW+tvjMZSlAl8VP&#10;8rtWT8KPDd9rcvjW80+fZLpenRSy2+357iLzdz/98eVv/wCAPVXxPqW+3f8Av16P+zH4q03wHpt3&#10;rmr20tzFcXjSrFbxfPKixPFs3t8u3c7/ACURMa8vdOY+0xf892/74orNluLBpXMMPkxEkpH5rnav&#10;YfhRRymPMb8MMr/Ky/Ju/wCAVLNCyP5TNsdP43qa281PmZWhdG+/uomdU2bZf4dnyJs2ViX9kT7M&#10;yfMyqiP8+92omh+5tZXfb9xPv09Ha5i8rbs/29vz1FsaZ5Wn+/8Awvv+4n/7dWZkItv333l/2kqz&#10;e2HnLK39z/ZpkfyXCbdu/wC//vVXvdS/5Zbt+9fv1cSTKhhVE2/cr2D4dbb/AMC3sW3/AFU8qf8A&#10;jiV5PeQr5u5JfkT/AIBXpXwcmzpuu2yfwMr/APfSP/8AEV0xOaUTzf8AYw8VRXniDxB4HvJV+z63&#10;B9otUf8A5+FT/wBnX/0Cvq74M63Lomry2LNsdG+5/u/I9fmj4D8T3ngzxbo+vWbf6Rp08VxF/tbf&#10;4P8Aga/L/wADr9FtVv1sPFuk+I9P2vp+rQLqEX+2rJ86V6tT3JQmePH34zgfSqIs3zr93+F6i8ny&#10;ZUlglZH/AL6N/ndXKeBvE8F5e3elLL9pSJVuLV9jf6pv4H/2krsv4674yPKkPS8ZP9fE2z++i/8A&#10;slWEdJk3ROr/AO5VdH+Xa1MdFR927Y/8LpXZGoQXqZVeG5bZukXen9/bVhH3/draMozIH0UzfTd9&#10;WBLvpjvUW+mO9BBJvFRPMqfxUx/npnypVjE852+6lHku/wB6jfWfr3iGx8N6Nd6rqU/k2lqu5v8A&#10;a/uIn+1QVH3zK+Ivjyz+HXh97lv317L+6s7f+839/wD3Ur5R1XXrzVbqW5nnZ5p5fNld2+//AH6m&#10;8beM77xxr0uq3jMm/wCSC3/gt4v7lY8Lr93ar7v46+bxdf2sj2KFLkLC3KvsXzdn/Aq0Udkifb/w&#10;Gub1BGdfK3bNrbmd2q9DqUv2VFX5/l+V682R3D/9ddOrbk2/x7vvVLNNL5G1tuz7m+qU1+szxKzL&#10;sf8A2vv1dm238EsUTRJuX77/ACbawNSlZ215Nb7dqvv+4j/xpXg3xH+HsFhq+oSxLsiaLzYE/uP/&#10;ABpX0DpGpf6Pb2dmqzP/ABTO3365b4leGLzVZ3WzjWaVImeXZ/dVN3/slaRLPnCHR1v9N+7+9T+5&#10;/BWcmsT6O/lSvvRK6CyvPsG9a5jxPN9p/wCB1ty84ubkOt03xVv+69dLbeMNn3pa8v03w3LN4ZtL&#10;62udlwyvvSX7j/O+z/dqv/atzYS+VeRSwuv9+sZUDpoY2M/cPc9K8T79m2Wuis9e877rV4FYeJF3&#10;ferq9K8VIn/LX/gFccqZ6Ua8T2X+1tifI3z02bVti/K2+uEsPFccyfe2Vpf2srru3VjynTzRNC51&#10;ht/zVgaxrC7k+aku7neu6uP1uaXyn21tGJzVZFLxPr37p1V99ep6PrF5Z/C+00r+xdP02V2a3lmh&#10;Xzbi4+RH372+Vfv/AMH9yvL/AAB4MvvHnjSx0+Jd+7fLs3bPlVN//wBj/wADrsrnW50sE0e8nV0s&#10;p5URHX97Fu2fun/3G30SqxhLlMY0pTpTqxn8Jo/Zl/5+4/8AvuisH7Yn/PRTRQRzHoybU/dNLv2N&#10;v3vTpkVEeX+D++6oiU93VFTb8iJUqPL9794+9f4GrE1Gw+VbPuVW+T7zu1Su8UMXyyq+2iF/4dzb&#10;1+781YV/M0zInzf3P9igzLX2xpt+3b8n3X3b9tUYbne6bm37PkaqsPyL83/fD05H8nbu2u/9/bWw&#10;izI/ko/zMny/cT569L+CU3nXWsRbV+ZYn/3vnf8A+LryY3jOz7F+fd8tel/A+aX/AISO+Zt2yWDZ&#10;86/xq6VcTGR8Xp+5v5Ub+FV/9Ar7Y+Anir/hOfgFb2c/z6n4Svvsv+9ay/PE/wD6Gv8A2yr4l1h9&#10;muXf9zdX0V+xP4nitvH2p+Gp5W8rxDp0tvEn8HnxJ5qf+OK9e3L36R4MfckfYvwx1WXzZVZdn3ZY&#10;v++Er3O2uVmgSVdvzV8v+D7+XR9U2s3+qZ4mSvoDw9rHkxIqxfafNX5Yt2zf/cqKFQMTT+2dM6Mj&#10;VDc6lBp8Dz3ksUMS/OzzNsRa8x17xV441jWbjT9K0z+x4rdtjXEq+a7/AO3XFa9/wj2m6ikXi/xL&#10;PresP866Tbt9ol/79L92uz2/8hx+w/mPRtV+M2io7xaVFPrd1/Clovyf991zl/rfj/XrWW8ga08P&#10;RRLvV3/9ndq53/hKtRdfL8PaHaeHrT+O71P97cf8AiX5V/4G/wDwCsnVfsl+6y6veXOvMnz+Tdy7&#10;4t//AFy+7/45Ue0/nLjTkd74J/aE0XUrqLStZ1C0/tP7v2vT972jf77/AHVr1v7/AN350b7r/wB6&#10;vizxncrD5t9Z20dtu/1+xfvVb+Gnx71fwTKkEsv9paT/ABWkzfOn/XJ/4a76WJ/mMauGPsumO9c/&#10;4J8f6L8QtL+3aRdb9v8Ar7d12Sxf76V0D16UffOQZvqKpd/+3TfJqzIZvVE3MyoirvZ3/gr5R+M3&#10;xX/4TzWf7PsZW/sqzb9wifflb/nq/wD7L/8AZ113x++Jy3/2jwhpk7eUrbNTuEb5G/6d0/8AZ/8A&#10;vn+/XhSP9mZFtYldmZnZ3b7tePi6/wBiJ6eGofaNDYsNum5tiVDav877ZVdn+6if3ap3Nt5zeZK3&#10;3F2b6jDxQx7t2x0X/vivEkelEinvGubpllXZ/Avy1ee2ZLJ1l3b9u/5Kz7fdc3SfYbOW/uP76V2F&#10;n4A1N9Lt7zWr6DR7Rv47tv8A0CsZGpzyWEFtB5rfuZX+6n33roNK0HXNeZLaxsfO2t8yOvyO/wDt&#10;1vaJN4VsP+QZbT+JLuJtjSzfurff/wChNW7/AMJJq81l5DXP2C3Ztn2fTP3Sf99/e/8AH6wNSpoP&#10;wosfCsrtr2rxWFw/zy29o3myv/wBfu03xtrdnbeF9Vs/D2mfYEntZYpb64+e7lX+NE/u76dDbLDa&#10;usCr/tP/AHqpaxbJ9g+b53f+5TiI+AtS8VW1/cfaYH+RvvVDeTfbLf8A3KsX/hLTLa9u4GW581JX&#10;3Ojf7dZVzpX2OKX7Dc/af+mM3+tSuyMTGpXpTlyRLvie/ubPwvo9tF/x73EHzJ/G/wBz/wAdrR8M&#10;622prb6RrarLcSozWd3Mu9L1V/gb/pqn/j33q8uv9bnub/yJYJXS1WKJX2/3Ur0jwlpVt4n8K/ZW&#10;aRHgn81ZoW2Ojf31qIy/e8ky8TQjDBwnA09V8Brc77nR28mVPvWj/wDsjVyLy32mz+RLuSVP4Hr0&#10;531CGzSeKD7ZdxfJOifJ5v8Auf7VEN/pniqwSVoluU3bGR1+eJ/40/2WokcFDF8nuTPOk8T31m21&#10;mZH/ANutiw+IU/yJKzVu3XgCO5dPsN4uzb/qbv8Ah/4GtW/E/gDw54J8OQz+JbS+h+3vsg1bTG3x&#10;Wsuz5PNT+7WMY+1ly8h6tXE0IR54TK9t42WaL5pahv8AxJA8XzNWb8K/B/hrx/qX9i3XiWfR9dSV&#10;0i2Rb7e/Rf8Anlu2Mrf7D19S/Df4A+F/A3lahFFJqWpxMm271b59v+6iptX/ANCoqUPZS5Jkf2hG&#10;Zw/7OTy+GPHUUt9Avm6lA9qsTrseJW+ZP++3T/xys/4nJPbePtba5Vd7XTvF833k/gr0B/A39ifF&#10;jR7mCdUsnl82Lzm/77RP7zb686+Kmpb/AB/rbLt/1uzf/dXYlebS5p/GexifZQqw+r/DKJzXkt/f&#10;i/75oqTf/wBN0/75eitjmPVpvkl+9s2L9z+Cpti+a8TfPv8A9mnb13JtVXfb/A1WJplS6TbLJsT+&#10;+u+Va5zskN8pU3r5So7/ADsm9P8AK0xzE6O0qfularLxxTSvLFL+6+4jvFsfZ/uUyGCB0mgVd6RL&#10;8yIypS5iDDubCN32wM3+18rf+h1mXNn5O/cv/j1dzcw2PkIsW7e6/wDfH/fP/AKyry2Td5v8f+2v&#10;yVtGRHKcylt/01V0T/a+/Xd/Bb9z4r/h/exMmxF/u7K5GbTdkX2lGXft+4/y1t/DG/Wz+KGgxbm2&#10;T+bFveto++Y1JckT4s8Z+J/sHiPUIlg85kl/vbP4KXwF8VNS8JeNPD+vRN5L6XqMF7sT5NyxSqzp&#10;/wADX5f+B1y/jl/O8Zar/c83/wBkqHRtN+0y7W+dHr6eMY8p8rKUvan64eM4YrbxHLPZ7Xsr1Vuo&#10;HT+4yI3/ANlXZ+GPE6pYW6S/63bvV0/gavN/hXrC+P8A9m3wVrn372zsf7KupX+/ugfyt/8A3zsr&#10;oPCX/HvLFuX5WrwZe5I9v44kvxFv9Q1+/wB1z4h1L7I33tPt5/Khb/ga/NXKWF5Z6DF5WnWMdtu+&#10;+6L87f7/APero/E/lbX3fw/e2Vx8O65l3t/H/BXTGRjymg+qz3n8bbFb7m6mOnyVNbWyJsply67N&#10;tBBz+q7nt5VZlSXY2yvNLzbZ3m1P4m/75r1iZIkn82Rvk/264rXtPi1J5YooFSVfnifdXTGREomP&#10;o/jDU/Ct/b6hpl9JZ3sX/LaH+OvqX4S/tOaV4t+z6Z4jaPTdYb5Fu0+S3nf/ANpV8PzXlzNceUyM&#10;nlN8yPWjZ36Wzf367KdeUDmlTjM/ULZvrz/40/EX/hA/DPlWcqprd+rRWv8AfiT+OX/gH/oVfN/w&#10;f/aW1XwTLFpmoQNrGifcWF22Swf7j/8AslN8Ya9qfxI8S3d8lnLc3ErbYki+dIov4Erpq4uPL7hz&#10;U6EuY5dLmB5dvmtM/wDf/vVRfUokl+825m+VEro5vhv9gt/P8R6hFpSfxRbt8v8A3wtSp4n0HwZZ&#10;vLp+n21sir82p6zL/wCP7K8SR6pUtvBOr69/x4wMlp/y1uLj5ErQh8N+GdHl26hqEuvXafei09fk&#10;/wBzf92vH/HP7VGnzXDwQT3fiSVd3/TK3/z/AMArxXxV8cvFHiTzVW+bTbd/kW0075P++3+83/oN&#10;RySA+17nxhqKQeVotnbeHovuL5S+bLs/365q5T7ZcPPcy31/duv+ul+evg9NYvobjzV1C7SVfuuk&#10;7b6+gP2fPi1feJ7xvD2uXLTXsS/aLO4f/lqq/fif+838S/8AA6JUy+Y+k/DcMX9m2+2JoUVf/H66&#10;Dzti7m3f7NYtnc77eJttasL71/3K4jc1Yfu/LWfqUKpF97enzVoQpsiRaivIf9HfbQB8I/EiFtN8&#10;deIIPuIt5Lt/4F83/s9cVeeY6bl+8v8AHXQftV6bc23xh1BNzJb3EEF0v+/s2u//AI5Xj7zah+6i&#10;g+173+Rd+7566oyMJZbKcfa85t69YQQ2aXLfPLPLu/3Fr034OWE/9m3ty0UiW8uzyt//AI/V3w98&#10;H59VstPTU1V/IgRGT/b2fPXu2j/Cj7NpdpAs/ky7fueV8lHL73Oc1TG89D6ucpYWHnW+z7n92uH+&#10;Ivw01D7Ld614Vna21Xytk9un/Lf/AOy/uPX0hpXw0nm2Osq7/uMm37j1uw/Ctnut/mr86/P8tbRl&#10;ySPH5j4d+GnxU/tiW30zV9ttqDfuopfuJO/9z/ZavrJNHttS8Pf2ZqVstzbyweVPDKvyPXlX7TP7&#10;K7aVF/wmPhyzlm+b/iZ2kUX/AJMIn/of/fVejfs8alrHjn4cpLrVnIl7psv2X7RNEyfaFVPkf5/4&#10;v4G/3K2qxjy+1pBHmmeCePP2bNX8PX76r4Olnv7SJvNW083ZcQf9cn/i/wDQq9l/Z4+M1542tZfD&#10;niOVrbxLpvzy29xF5UtxF/f2f3v79euzaa0L7W/u1V/s2LzUl2/Ov+zWNXE+1pclUIx/kIfGGmxX&#10;9rpTNt32Wp29wrv99E3/AP7FfLuq+MF8T+I9Qvk3eVcTs8G9tmxP4K+oPE/lXnhXXbZpf9I+wyv/&#10;ALafI+x6+IdHufszxNK/yP8Ax/3K8qR9JhJc9I9L+2D1b/vqiua/tm6XjzYuOKKg9LmPoeFPscrs&#10;3z7Pvb2q7Dbfaf38s7fOr7n3VXe585PNb5NzfwLsTb/6DT0fZL+9VvKd/ubvv1xnoDURd8qI0r/L&#10;sV933auwoqI/zf7ybqyry8l2PEqr5W77+6tXSke5i8qVWSL+Pyl+etDAq79ibfuJu+5VfezxPEy/&#10;f+8+5N//AI7Wlc/ZYUfaq/ut+7f9/wC/Wb/yy+b5/m37EV0eqiWelfC7wBoPiSw8/VYLu8mVmSdP&#10;NSK3iX+++35t3+49eZftVaIvwN1bRPEOgwXb2sE7vG93KnzOqIyf99/7n8FNm1jWrC3u7bTNXu9E&#10;S4X968Uvzv8Awvs/irJ+Met6r8XfBGleE9Qad4bDyturSz+bLL5SbHd2ZN2596M+96xw0a9LE885&#10;+6c2J5Z0vcPh/VXl8VeI9Q1Votj3t00ron3K9A0TwTLDZ28svyO1ekeHvhFZ+FbWVVia8lVt/myr&#10;/wCgVaSz+Vfk2Ov99a+klif5DxKeG5PjPpn9ip2ufhz4t8Lztv8AKnW9gT/eTa//AMVXe+G90N/L&#10;Ay/OnyNXjX7J2sNo/jyXz/kiuIF81P7679r/APodfQt/pX2PxlcKy7N2/d/v/wCfn/4HXHKXP752&#10;R9wzNeh/cPti3pXLn7+2u48Qp/xK/lrh538maL5fvfx1cSJElzcxQxfLu+b5N9Zkz/8ALXdv3tsr&#10;MvL9nne2+/8A3nSr1ht+xxRSt86Pvb/ZrYzK3ky38rqzKmyqVzptjbIjP++lX+Oh7Oe8uE8pJbmX&#10;d8qRV2Fn8MdQubNbzXp4NEsvvs9w2x2/3EoIPDPGemwW/wDplsq/N/rUSs/w98OvEfir97BZ/ZrT&#10;+K7mbyol/wCB17rqGseGvB8TxaLoa63L9z7dqa7Il/3ErwX4nfE6ez1Z28S6nPfxI37jTLT90jf3&#10;PkX/ANDerjImR614Y8K+CvBMW/U75vFuqv8A8ulj/wAe8X++9ReOf2gbPw3A9t9rttBt/wDoH6Su&#10;+7f/AIH97/0Fa+Sde+MeueIXeCOT+x9Pf5Ps9i2zd/vvXMJ9/wA3fW3L/MQeteKv2hLy8ilXQ7GK&#10;w8371xd/6RL/APE/+hV5Fret6nr108+q31zfy/f3zN/nbRM+9Plbf/6BTZoWdt3zfL/3xQBiTP8A&#10;P8v/AH3UP73+Ld/tbP40rTvLbj733P8AxysmZG3v/B/t1AcpFNc+cnlRf98Vt+ANbl8N+LdP1qDc&#10;9xYSpcNb/wDPVf40/wCB1zLv/DUW9od7K+x0VNv/AH2lAH6badNbXlhFc2bLNaXC/aInT+NW+5Wx&#10;aff+avAf2W/H/wDwlXgD+z55f9N0iXymT/pk3zp/7Ov/AACvcYbzY+6uCR2ROl302Z96v/u1RS8+&#10;Wmvc/LUFng3x40TTNSv1bUIP+XX5bj+Nfv15PZ+CtP0fUfC8dyuy3v7rzbq5uF+5FF9xET/b/v16&#10;7+0PDE8WlTtEr/NsV3/g+dK5/Rb2z8YeOYtKng32lhZ+UqfwMzffeumlGPLznj4nF14c+HhP3T17&#10;wZ4PtklhWVot7q97L/01/v7P++0r0CPRFubnz/42XYuysLwZ4Sawn0q2e5u0tLCCWKD7R8ktx/fe&#10;X/Z/gRK7+zRIZ9qrsf7++tpfGePE4r4i+IYPhdoP/CSz2Ml5aQTxW98lu3zpEz7N+z+LY7p/33WZ&#10;4n+Luka34FtNT8J6rHcpLqdvb/a/KZPKeJ0ldHRtnyuqbP8AgdaH7VeqonwO8Vzsq751ii2bf4mu&#10;Iq+Lfg/4qudA1e4077NJf29+rulojf8ALVU/+JraVCU8HKrD4j1ctpUK2MhSxHwn314M8baV4803&#10;ZEvk3qbknsZv9l3X5P7y/wCXr598WpffDrx9qEGg6q2j3cE+/wCyTNvsb2JkR9jp91G+4m9PnqjY&#10;Pdf2JcS2y/Zrizle4tfs8+/5Pvvsf5G++j1ia3qt5rfxLe21W8XfcT/2lBd+UqPPut/KSJv9z/2R&#10;K+Y+s+1j/eifpFDII4evOHxUpH0t4e1Kz8baDb6hArW0rLsnt3+/FL/c/wDs6ff6P5kXyqqbK8Z8&#10;JfEvRfhjrif2hc22mxXW2K6i/jb+49e9veQalYRXlnLFeWtwu+KWJt6Mn9+uyhV+sR5j4bNsrlll&#10;fk+KJ5p8Q9mm+APEd4yr5tvpl06u6/c/dPXwxD8+3c2zZX3F8f7xbP4VeJm/v2rRf99Ps/8AZ6+G&#10;of723fVyDBfCbMc37tfu9BRVLzm/uN/31RWZ6R9UbNmxlZd6ps2OrJtq8m3b827/AIHFVGz2wv5i&#10;/vv7r7f++Pnqwk2/zV8pd/3vvJ/crhPWLkLwQ3Dsy+du/v8A/wARTIUlmn2q0cO9fv8A/AK3fBOg&#10;2OsajL/aTTpp9vA0sr2/3Pl/vu33d7bFrN1jWIL+9VtMs10rT1+SJPN+d/8AffZVxKjy8pUewlRP&#10;PZpZt7b5dn+f9+sK88T2KXUsHy/aHb7ifPt/2K3byF7m1ZmbfubZv81n/wDH65n7NBZ+a8USp82/&#10;f9ze7fxvVxCMqUIz54E15eNN8u1Zv9t6r3KSu6NL89H7rd8rK/y/xxff/wCB1amSJFfymV3+/vqz&#10;jkNgs99ruX/W7vm+/wDJXL39gyOjbVT5vv11EDqlr5W2J0l/2v8APy1ma3DP9oeWBW2Ivyeb/wCP&#10;1cSJD/hFN/Z/xG0z97/r98Tpu/vI9fZur/8AE303SNZVv9I8v7PO/wDtrtX/ANB218ReD9th4t0y&#10;VW+dbxNyJX2r4G1K2ew1DStQlaGyutssVwn/ACyeuyMjjqmfrcLTW8rN/H89eW+IZp7OeJVX5/8A&#10;0Gvf7/wVdvEixahp81v/AM/Dz7K43UtF8J6C+65ubnXr5F+WG0+REb/frY5uY8t0fQdT1W98qxtp&#10;7nzfveUu967K28AWOgxeb4q1VbD+P+z7f97cP/3x92tC88c6mkX2Gxig0Gy/546cux9v+/XKzPbJ&#10;O6qy+d99ndvnagDYfx4ulRbfCukRaVFt+W+u/wB7cOlcZf39zNfy3OoXkl/dys/72VqlvJlR/NVm&#10;rlNYvPtjO25keJv4KAML4i+NovD+iS3PyvK7bIIf77V8j+MLy8udUfUL6drmWdt+92r134u6k83i&#10;GK2X54rWL5kT+83zf/EV5lqtst7B5TffT7r100/cIl75zNnN86fJ/F9/dWn+4eKL7T/rXb5U/g21&#10;m2dtK7eV5bedu+5W1Z+EpPN/e7YfN+9/HW0pRMeUimuZ4bjb56+UnzrsVfv0x3+43y7WX7n9yuht&#10;tNgtl+b+JP46dc6bYv8AKrfIv/jlc3MXGJzj7Pk+7veqs0KTI6s+/wDj+StLUrBrBEZdzxP/ABv/&#10;AAVlff3su7Z/FQXymJeJsb7tZ9y+xdv9752rdvPszpu3bE/irI1tLZLiVoJZfvfceL/2f/dqzGR6&#10;L+zZ4z/4Rb4l2kTS+Tb6p/oUv/Avuf8Aj/8A6HX3LFc71+avy/SZo5U2MyOn8affSv0G+GPjNfGv&#10;gvStX+XzZ4v3/wDsyr8r/wDj9cdeJ00D022vPlqb7T8lYMNz8tSpeVzHUeb/AB+df7D0+f8A597x&#10;N2//AGq8n+GnjaDwr8SbfWrmTfEv/H1sX+H+N/8A0D/vuvS/2h3/AOLd6nLu2eVtl/75dK8C8JQz&#10;3mr2kvypaatA9vK+7+JX/wDsErbm5KHOZ0MJSxGOhSq/aP0C03xPpniW8iudPn86KJE81EX7jtWj&#10;bX+zXLi0ZvnZftEG/wDiX7j/APfDf+hpXx54G8Z3ejtLPBcz2yRNF/uP88suyvR/GfxF1zUoPDV9&#10;p981m9hE73j+UrebLsTzf++Nj/8AfdRTxcZx982xfDtelV/2f3onV/tIWDeNtE0zwv8AbFhlup3u&#10;97r8n7pPkR//AB//AL4r5VufD0/gn4iWlnbSt9otbyDbM/8AH9z/AMdr2qzv9T1vUriXxDqDXnnz&#10;7GfaifZZfk8p0/2f/Zq0JrOzfXLfVdTs4H1OyX7PLdzRfPs+fZL/AOh1FPNpUpTh8UT3qHDdL6tS&#10;+zV5viCG8tU1SK58hrOWdfKni2/JLu+46P8Adb5tn/Aa89+IttPNfxS2cE7vpK/6VcRf8str74v/&#10;AB35q6fxb42s/Dy6hpFtK1zLt/dIn3Ld2f8Ajf8Au/xVNC8XhiJ2uZWube6dpby7f59krfx/7v8A&#10;6D8leJT5qXv8h9tL977h5/4qhufiXo39q20cCS6cqJLDt+eV2+/sf+7/ABL/AL9etfsl+OYv7L1X&#10;wdqMssOp2sv2qC3m+R/KbZv/AO+G/wDQ64XSrnRtK1LUotP+TT54neV92+3SVf4E/wCAbqseD/El&#10;tp+vaVrS7YdViiXbvXZ9oiZN2z/vmumON9jLk+yePmmV/wBoYafv+8d7+1LqX2PwA1tu/wCP26ii&#10;/wCA/O//ALJXyVsr6D/a615by68OadA2+Lypb1kf/vlP/Z6+fE2b/wDYX71eifnWGjyRNP7G1FIL&#10;CfA+b/x2ioOw+ifDEOoW1rK2oRK8svzrb/f8pP8Abeugtt0Nu+zdvb/Woi/P/wADqXyVe3RG+58/&#10;+pb71Q+TAkTp5XyKv3Nv3f8AbriPVq1ZVZTnMvQ6k39nPZxef5rz+bK7z7E2bPkT/vvfVfyfuMzN&#10;vVvlfzfvf8Dqvv2LKy/Jt/1Tuuysx9Sl8hFVt8u53Z3b7/8AwD+GkYk1zcsiI0TM/wA29X/gqk+3&#10;7OjRfJ/Hvf7i/LTrm5aa4SVZV2OuxU3fxVYtvNdPK8r/AHvk+5/wP/P8FbBIr/J/e3/N/wB9tVu2&#10;hXynbzfnT51mT+L/APYqXSraXf8AumiSX76//YVe0q2tr/WdPin+5PKkUu9tm/c/3Pm/9DoMZGI+&#10;252ovlO+z7+3Z/8As1meILZkiRlVX/2Nux0rTmmV0dtuyHc23/aTf/6D9ys68s/Ol8jcsO7+P7/3&#10;v9uriBm6bftDPEvlK+2VZV2RfOm3/wDbr7A8MP5zbv4XWvj3zmhiRFVn+bZ9773+dtfWHw3v/tml&#10;6Vcr/qri1T/0Cug5pHT6rDF9n3+VEn/Aa4fWJmhlfyvkrvtV/fIv+xXnN/NFNLuRv4a6onNIzXdn&#10;Xd991/vtWTqV4vyK21/9yrGpTOmzb86fxbKwrmaJIt27/YoJGTXOyLav/Aa53WLxnfavzvVqa5Z4&#10;vlasK83JFLK/30VnaoEeE+IftOveIL2eJf8Aj4nl2/7q/Kn/AI6lQWegQJLunl85F+8lXXdtz7W3&#10;7m3/ACVE9y6S/J8jp8//AAOtuYOUzNSs1s5XaKLyUZvm2VUedvK+X5K07x/tMTqzVz7uyb1/jX+C&#10;jmI5S3538TSqmz/x+mveN5u35k2f+PVXd9jf/ZVC9z8qbvubflqxFid027W27G+9vbZWJqNt/wAt&#10;YNrp/fq2d235d3+/Ve7mZPl3fcoHI5+/2b32bn/2Kz5vngdW+Rt2/wD75rVuYd77t3/jtZUyN/dq&#10;zGUTHmSvoj9kLxhL5+q+F52/dOv222Td/F/y1T/0H/x+vBJoa2PAfiefwT4t0zXINz/Y50eVE/iX&#10;+NP+Bpvoqe/EIy5JH6BwzNR9s2VSS8gv7WK5tpfOt7hFlidP4kaqk3m/3q8k9I5H42Ot54D1uJm+&#10;9Zy/+gV4F4MuVv8A4ZWV8rN5tneNFvhXe8W7/Y/39le6/EL994eu1b+OJ0r5K+D/AInl01tV8NSy&#10;rC9+v+jSv/BKr/c/8crtjHnoTOaNT2WJpVT3DRLyC/8As/lI0No08Xyf7qPvT/vuu2877To1pcvP&#10;PbfZ2WXfb/P/AK3fv+T7rf8A2deX6VNcpLKvywyuuyJ4vnRnb5HevX/hdbf29f6hpm9f9KXZZvu+&#10;RWi+f/2TbXg8suY/TqlelCh7WRx+m+Nr6bxG+mRPaPaTr9i+0XcDpv8A7jum+u7v7nWrNtPa81DT&#10;0inb7FLKlq7/AHv7+5/42+X/AIHXmXxX8Ga54D8Rvc3lnstLqXfFcJ88W7+NHrqtK8SxeJPDiW15&#10;Krwz/JFL9/Y38CP/ALSN/wB9V0148nJKEDmw1SOI54QnzHNeMNK/4R7Vrizldnt3+eKZ/wCNf9v/&#10;AHK1fCvj+2+wJpGoTrD5S7IJZfuOn9yptaeLxZpaWN9tttTt2/cXf/TX+5/vf7H8X3q8xm8PXn2q&#10;W11Ce20rb92W4+dJf9yrjy4ilyVTbmlh6vPS+E9F1jdZ/wBlWdn5X9n3F0ieV/zy+R3+R/7v36mm&#10;v1+x6VFcs3lXVqiM/wDt/Jsf/P8AfrP0f4J6/wCEtGuNXvvs372JIlht92+JG/jf+7/uUzWHgmlh&#10;gl3bFg+X/vtK8qvT5JeyNsNiaValOrSML4tarPrHia0VmZ/sGnQWX3v41T5//Q65yzTe6qy/P8tN&#10;ub9r+9uJ5fneWXf89aVnDvX5W/0jb/fr2/sn57L35GhvT/Y/77oqxsm/vPRQPlPo1PN+zxSMuxGX&#10;5XT+5T7yH7NLLBLOu/7jIn9+hNSWHfOrS+bL/BE2z/visaZ7l96tFsf/AKYy1wHeWby/VHRWWJHd&#10;d+zb99Wqh9/zdn33X7iLUOxUR23fP/D9ynujTOn7qJJV+ZnRm37f+A0GY6F18jbKrebF86/LW3Y2&#10;beUkWyL/AEj+N/8APy1XsLNne3WfdNu/j/8AiKfc6qts+1t3yfIv7pvu/wDAflrQuMec0LO2ZEeV&#10;tzxPF5sv+3WPNt82LyovuJ5rQv8AP/6DWhC7TRSzrLGjJEv7pPuf+Pfxf/EVUtrNvnuW81N7fcRv&#10;n/3KozItY8q8ll+zLK9vFL+6f+9VT5H+Xdsd/k3/AH977KsXkKpLNtVneLcn3Nif991YheJNk8sS&#10;vLt+VE+RKsxOHuXZ5ZUbd8vyIn+3X0h8Crz7T4I0fd/yyV4v++Xr5/8AEjsmpRMyr833di/dr2X9&#10;n7UvtOg3Cyt/qrx/4f8AcrYzke3XybIpZfv/AC15d4kudk7srf3q9Mvn/cO29vuV5H4sm2T/AO/W&#10;0TlkYVzetu3bvnasK5n85fKZv4vlSrdzKu+sqZ2eXdV8xJDM9YXjO8+weF9Qb+9F5X/fXyVtzfer&#10;jPipeND4ct4v+es6btn9xagR5Y8z/dRl+X+//dqo7/Nt21LN5r3H+qqK/Te7yr/f+5u+4lWBn3Lt&#10;v2/3fvIlZt/C372X+/WlMivF/tv/AB/7FUJtqPu2q/8AsPVhIrQ7f7vzf36Z833W/wCAoi0r7kZP&#10;9upYZmtpUnifZLF86vtT79WZleb/AI9/lXft+f733ai+Z1dv9n+7Vr5n3+azTO3z76l+zRbfvN8v&#10;3d9AGF9m3r9yqFzYfxf5WuoSMO7/ACb3qvNbD+JPkf72+jmJ5TjJrLZ/e+Sj7L71v3lmv3lSs/yn&#10;q+YjlPpv9nvxn/bfgNNMlb/S9Jb7P8/8UX8D/wDoS/8AAK9DvLyvmH4J+IV0TxlbwTyslvfr9l/4&#10;G33P/Hvk/wCB19HXj7Pvf8CrglH3jpj8Jy/jm8Z9IuF/2a+HL9/s2vXqruSWK6d1dG/26+q/iX8U&#10;tD0SyuLXz1vLt1/1UTfd/wB96+TZnk1LVJZ1X555d/yV6WGjKEffOCvLnke7+CfE8XiRYmnjgTxA&#10;nzt/B5/+3/vf3kr2b4RalLbeKNHX5vKt99u3+3KyfPXypbQy2aRbdySr/Gn8Fel+Cfii2lapp9xq&#10;cTTSwS7/ALXC33/99P8A2euCrQ/e88D6GhmUvq08PVPvObU4rlPKniWZPuPXLTeAfCdzdeaukQQ7&#10;/wDWpbpsSX/f21zvhvx/pniSzSe2uY5kf/nk33a6CG/XzfvN/wB9V38sZ/GfGRqVaUvcmZmq/B/w&#10;9NLuT7XCjLsZEl3pKv8At7kerej+BtF0H57a1Z5Vb5XuJWl2/wDfVbr6quza+16ozalHv3btm2sf&#10;ZUoHTLMMZOPJOrIXXYU1XRr2xlbYlxFs3/3a+TPFupS217dW0sTQy/6rZ/sLXqvxd+MEHhu1ezsZ&#10;fOvZfuJ/d/26+b7nVZb+f7TPK00svzs7/wAdcdSnGcuY9jLcTXo0p0vsyNOF977flT/frpdDh85t&#10;3lMj/cV65WweV3Rk3bt1dVom7cG2/J/ElRI6Ym/5M/8AeopnnD/nvRUGx7rs/wBUqLv3Mu191Q3l&#10;tK6uvzPsbZsf+9/v1buUg8hFVt7qu/Z/fqo9zB88rbvN2uiIn+1XMdpSVP73/Av46fBtSWLarfKv&#10;9771Elz822Xb8q712bPv0wTNM7/uvvtvZEXZ/wCg0RMDYtpok2bp/wDW/e2L8iLUv/ISlRYoFs5W&#10;/j+7WP8AZm+zuzMqO/3d9a1/M+mxWmny+Ql08vmzzOu94k/gT/gf9yto0+c6aFP23PP+UtXlmttK&#10;940u9t2z7vyP/wB81g3CO8/yq3z/AD7NuyuovPElsixLa2Kp+6+Z5V3v9ysq2ufJuopVll8lZWRJ&#10;k++v3P8Ax6gxlIr3Oj3kMDTtJGkUXybEb599V5rnfEq/3W+Xev3P9it7xnpTaJqMsXn/AGmGWJbi&#10;KV23+an8Gz/a/g/4BXLzOyF9zfJt3sm6giQzxbpU95o0V9BFPDZLKySyuuxHb+5v/vfcrtf2db9n&#10;t9Yi3fclidUf/gf/AMRWPresW3iTwX5Wr3jQy2W5NJtLRfkT7m/en3fn2ff+9871F8BL9IfEuoRf&#10;x3EH7rf/ALLp/wDF1sc0j6a1Kb9xXlHjR/8ASEr02/RJrKL5vnT51ryzxh/rauJjI42Z/n+aq7/J&#10;T3+89MegkrN9/dXnnxbuYv8AiXwNu+TfLsr0Z+teP/FK8a58SvBuXyreJU/9mq4mZxP2xfnb7ny7&#10;Ka/302szv/u1UvPkTd/6BRDMyb1iZv8Aa2VYE29pn3bV+as+baj/AMPyNVt3/iX7n+wtMmTY+5f7&#10;1WMydm9f9v8AhSnoj7vuff8A4KtvbP5v3mdf4qlhs3+9/wCP0cxnyleGFk+78/8Aeqb7Mu35k2P/&#10;ALH3Kl2Kkv3v++KsQw713N/B/fqOY25Sv5Kw7/k+ej7A0yp/B/d31df99LtVf4f46sbPJ8pYn+8v&#10;zfJ/FRzBymPNDEiyt5X3G+/WPNYfM+77/wDu11F5AsyOzK3yN/BVd7P/AGVff/HRzBynG3mpf8Il&#10;e2WqrF532W6iuFR/k3bX3f8AslVPHvx48QeLfNVZ2sLR/wDl3t/k/wD2q6jxb4bXWNIaK2ZUuE+d&#10;a4LTfhRqFzdbbyVbOL/Y+d2rvpypcvPM4K9KrzckTiZpp7x/mdndv4K7Xwl4DnhRby8VoXf/AFUT&#10;r9yvTvBnw6trZ/I0jT2v71/k3pF5sv8A9hXp2ifArxtr3zPpUWm2m3f9o1GXyv8Ax371RKv7X3KQ&#10;Rw3svfqng1zpjWyb9u+L+/sqg0P3Nqs+9vuV9X/8M8eHtH07z/EfiVpov9bstFVEb+/+9asxPGHw&#10;y+Hl1FP4c0r+0riJ0lW4RftErL/cd2+Xd/wOolSlCPNMuMozlyHzbptzqGg6j59jeSWF2v8AHF9+&#10;uzsP2hPFGj/Lc20F/wD9NU+R/wD4mjx/fr428c634gtrH+zbTUZVeKxdl3p8iLvfb/fdN1c5/Ymx&#10;/lX/AHnrGnUlOPvF18NH2s4fEegW37WPy/vdKuUf/gNZmvftJ6nravFp0H2ZHX78rf8Asi1xtz4V&#10;trn5lXZVQeGPJ/1S0SkYxw0Sk95PeXHn3M7XMzffd2q7bJ5y/LViHQWR/mXZWrDpXktu3LXNKR3x&#10;iTadD5Ozb/erpYE2N80TeU/+1WZZ2bTbPK/hrptNh8m32ttqJG0RPs0//PJqKv8A/bc/9/aKgs9w&#10;unZbdMMR+9Toazv+Wrf8AoorkO+ZDe9bipE+/D/vLRRWsTI0NKdhFL8x/OnWf/H7d/78n/odFFWV&#10;H4BNPdo7622MV+hxVe8AEXT+J6KKAOt8Uu0ngLwuWYsQ0oBJzivO5p5Ps0Y8x8em4/36KKAqkUf/&#10;AB8bv4trc9/4Ku/Bzj4pW3vE3/pO9FFXH4jjkfU+f9Hh/wB2vL/HX3pf92iitjGXwnEz/wCtqF6K&#10;KCSv/HXg3j7/AJHfVf8Arqv/AKBRRVx+IRx1+x83qahh+9H7tRRWxJdf/VRf5/uUyf8Adp8vy/uk&#10;6cfwUUVIi9Yc7v8Adq+6hbBMAD7/AEoooNDM/g/4BUw+6n+7RRWZQ6b/AF9WLr/WJ/11oopBEbJ/&#10;x8D/AD/HTZmJvOp+8v8A6HRRTj8JZPOB9s6D7tXvB9tDdavGs0SSqSgIdQwPzJ60UVzVfgNqf8U+&#10;87PSLHQLC2ttMsrfTrcIuIbSJYkH4KAK8z8cXUzayMzSHbd8ZY8fvXoorxOFf98xB7fFH+50j4mv&#10;9VvfEHjrVP7UvLjUvs07eR9rlaXyv93cTt/CtWT93Nd7fl+nFFFfVVz5LDfCVX+9/wB8f+h0xgGR&#10;sgH60UVidJOn+oX/AHqm/ii/4DRRWYRGP/rZqdcov2WL5R+VFFQWadh/rz77K2z/AMfH/A6KKyLi&#10;IUXP3R+VFFFBR//ZUEsBAi0AFAAGAAgAAAAhAIoVP5gMAQAAFQIAABMAAAAAAAAAAAAAAAAAAAAA&#10;AFtDb250ZW50X1R5cGVzXS54bWxQSwECLQAUAAYACAAAACEAOP0h/9YAAACUAQAACwAAAAAAAAAA&#10;AAAAAAA9AQAAX3JlbHMvLnJlbHNQSwECLQAUAAYACAAAACEAsYllgHACAABJBwAADgAAAAAAAAAA&#10;AAAAAAA8AgAAZHJzL2Uyb0RvYy54bWxQSwECLQAUAAYACAAAACEAGZS7ycMAAACnAQAAGQAAAAAA&#10;AAAAAAAAAADYBAAAZHJzL19yZWxzL2Uyb0RvYy54bWwucmVsc1BLAQItABQABgAIAAAAIQDpuRYM&#10;3QAAAAUBAAAPAAAAAAAAAAAAAAAAANIFAABkcnMvZG93bnJldi54bWxQSwECLQAKAAAAAAAAACEA&#10;l9zp/8S3AADEtwAAFQAAAAAAAAAAAAAAAADcBgAAZHJzL21lZGlhL2ltYWdlMS5qcGVnUEsBAi0A&#10;CgAAAAAAAAAhAJBJc9E8ygAAPMoAABUAAAAAAAAAAAAAAAAA074AAGRycy9tZWRpYS9pbWFnZTIu&#10;anBlZ1BLBQYAAAAABwAHAMABAABCiQEAAAA=&#10;">
                <v:shape id="Image 153" o:spid="_x0000_s1027" type="#_x0000_t75" style="position:absolute;width:17335;height:233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z1/rBAAAA2wAAAA8AAABkcnMvZG93bnJldi54bWxET01rwkAQvRf8D8sIXkQ3SqkhuooEBHs0&#10;1YO3ITsmwexsmp1q+u+7hUJv83ifs9kNrlUP6kPj2cBinoAiLr1tuDJw/jjMUlBBkC22nsnANwXY&#10;bUcvG8ysf/KJHoVUKoZwyNBALdJlWoeyJodh7jviyN1871Ai7Ctte3zGcNfqZZK8aYcNx4YaO8pr&#10;Ku/FlzOQU5V/Lrrp8f0gr3I9XabFPiVjJuNhvwYlNMi/+M99tHH+Cn5/iQfo7Q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5z1/rBAAAA2wAAAA8AAAAAAAAAAAAAAAAAnwIA&#10;AGRycy9kb3ducmV2LnhtbFBLBQYAAAAABAAEAPcAAACNAwAAAAA=&#10;">
                  <v:imagedata r:id="rId78" o:title=""/>
                </v:shape>
                <v:shape id="Image 154" o:spid="_x0000_s1028" type="#_x0000_t75" style="position:absolute;left:17738;top:190;width:17672;height:23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JKvTFAAAA2wAAAA8AAABkcnMvZG93bnJldi54bWxEj0FPwzAMhe+T+A+RkbhMLIXDhrplE0NC&#10;YrsAo4cdTWOa0sapmmzt/j0+IO1m6z2/93m1GX2rztTHOrCBh1kGirgMtubKQPH1ev8EKiZki21g&#10;MnChCJv1zWSFuQ0Df9L5kColIRxzNOBS6nKtY+nIY5yFjli0n9B7TLL2lbY9DhLuW/2YZXPtsWZp&#10;cNjRi6OyOZy8gX1y3032S8V+WEx3H+7YvG+3hTF3t+PzElSiMV3N/9dvVvAFVn6RAfT6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SSr0xQAAANsAAAAPAAAAAAAAAAAAAAAA&#10;AJ8CAABkcnMvZG93bnJldi54bWxQSwUGAAAAAAQABAD3AAAAkQMAAAAA&#10;">
                  <v:imagedata r:id="rId79" o:title=""/>
                </v:shape>
                <w10:anchorlock/>
              </v:group>
            </w:pict>
          </mc:Fallback>
        </mc:AlternateContent>
      </w:r>
      <w:r w:rsidRPr="00AF7E7C">
        <w:rPr>
          <w:rFonts w:ascii="Arial" w:hAnsi="Arial" w:cs="Arial"/>
          <w:noProof/>
          <w:spacing w:val="10"/>
          <w:lang w:val="en-GB"/>
        </w:rPr>
        <w:drawing>
          <wp:inline distT="0" distB="0" distL="0" distR="0" wp14:anchorId="5CE77968" wp14:editId="37297E79">
            <wp:extent cx="1442355" cy="2291905"/>
            <wp:effectExtent l="0" t="0" r="0" b="0"/>
            <wp:docPr id="19"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80" cstate="email">
                      <a:extLst>
                        <a:ext uri="{28A0092B-C50C-407E-A947-70E740481C1C}">
                          <a14:useLocalDpi xmlns:a14="http://schemas.microsoft.com/office/drawing/2010/main"/>
                        </a:ext>
                      </a:extLst>
                    </a:blip>
                    <a:stretch>
                      <a:fillRect/>
                    </a:stretch>
                  </pic:blipFill>
                  <pic:spPr>
                    <a:xfrm>
                      <a:off x="0" y="0"/>
                      <a:ext cx="1442355" cy="2291905"/>
                    </a:xfrm>
                    <a:prstGeom prst="rect">
                      <a:avLst/>
                    </a:prstGeom>
                  </pic:spPr>
                </pic:pic>
              </a:graphicData>
            </a:graphic>
          </wp:inline>
        </w:drawing>
      </w:r>
    </w:p>
    <w:p w14:paraId="66688FB4" w14:textId="77777777" w:rsidR="00FE00C4" w:rsidRPr="00AF7E7C" w:rsidRDefault="00FE00C4" w:rsidP="00FE00C4">
      <w:pPr>
        <w:rPr>
          <w:rFonts w:ascii="Arial" w:hAnsi="Arial" w:cs="Arial"/>
          <w:b/>
          <w:sz w:val="36"/>
          <w:szCs w:val="36"/>
          <w:lang w:val="en-GB"/>
        </w:rPr>
      </w:pPr>
    </w:p>
    <w:p w14:paraId="545DE0E7" w14:textId="77777777" w:rsidR="00936D68" w:rsidRDefault="00936D68"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Art Programs</w:t>
      </w:r>
    </w:p>
    <w:p w14:paraId="7DDAA83D" w14:textId="04FBC933" w:rsidR="000C4D73" w:rsidRPr="00AF7E7C" w:rsidRDefault="000C4D73" w:rsidP="00AF7E7C">
      <w:pPr>
        <w:pStyle w:val="ListParagraph"/>
        <w:ind w:left="1728" w:firstLine="0"/>
        <w:rPr>
          <w:rFonts w:ascii="Arial" w:hAnsi="Arial" w:cs="Arial"/>
          <w:sz w:val="32"/>
          <w:szCs w:val="36"/>
          <w:lang w:val="en-GB"/>
        </w:rPr>
      </w:pPr>
      <w:r w:rsidRPr="00AF7E7C">
        <w:rPr>
          <w:rFonts w:ascii="Arial" w:hAnsi="Arial" w:cs="Arial"/>
          <w:sz w:val="32"/>
          <w:szCs w:val="36"/>
          <w:lang w:val="en-GB"/>
        </w:rPr>
        <w:t xml:space="preserve">Various art </w:t>
      </w:r>
      <w:r>
        <w:rPr>
          <w:rFonts w:ascii="Arial" w:hAnsi="Arial" w:cs="Arial"/>
          <w:sz w:val="32"/>
          <w:szCs w:val="36"/>
          <w:lang w:val="en-GB"/>
        </w:rPr>
        <w:t xml:space="preserve">performance </w:t>
      </w:r>
      <w:r w:rsidRPr="00AF7E7C">
        <w:rPr>
          <w:rFonts w:ascii="Arial" w:hAnsi="Arial" w:cs="Arial"/>
          <w:sz w:val="32"/>
          <w:szCs w:val="36"/>
          <w:lang w:val="en-GB"/>
        </w:rPr>
        <w:t>programs were also organised as follows</w:t>
      </w:r>
      <w:r>
        <w:rPr>
          <w:rFonts w:ascii="Arial" w:hAnsi="Arial" w:cs="Arial"/>
          <w:sz w:val="32"/>
          <w:szCs w:val="36"/>
          <w:lang w:val="en-GB"/>
        </w:rPr>
        <w:t>:</w:t>
      </w:r>
    </w:p>
    <w:p w14:paraId="3089E911" w14:textId="6933F082" w:rsidR="00FE00C4" w:rsidRPr="00AF7E7C" w:rsidRDefault="00FE00C4" w:rsidP="00094794">
      <w:pPr>
        <w:pStyle w:val="ListParagraph"/>
        <w:numPr>
          <w:ilvl w:val="0"/>
          <w:numId w:val="15"/>
        </w:numPr>
        <w:rPr>
          <w:rFonts w:ascii="Arial" w:hAnsi="Arial" w:cs="Arial"/>
          <w:sz w:val="32"/>
          <w:szCs w:val="36"/>
          <w:lang w:val="en-GB"/>
        </w:rPr>
      </w:pPr>
      <w:r w:rsidRPr="00AF7E7C">
        <w:rPr>
          <w:rFonts w:ascii="Arial" w:hAnsi="Arial" w:cs="Arial"/>
          <w:sz w:val="32"/>
          <w:szCs w:val="36"/>
          <w:lang w:val="en-GB"/>
        </w:rPr>
        <w:t xml:space="preserve">Musical </w:t>
      </w:r>
      <w:r w:rsidR="000C4D73">
        <w:rPr>
          <w:rFonts w:ascii="Arial" w:hAnsi="Arial" w:cs="Arial"/>
          <w:sz w:val="32"/>
          <w:szCs w:val="36"/>
          <w:lang w:val="en-GB"/>
        </w:rPr>
        <w:t>P</w:t>
      </w:r>
      <w:r w:rsidRPr="00AF7E7C">
        <w:rPr>
          <w:rFonts w:ascii="Arial" w:hAnsi="Arial" w:cs="Arial"/>
          <w:sz w:val="32"/>
          <w:szCs w:val="36"/>
          <w:lang w:val="en-GB"/>
        </w:rPr>
        <w:t>erformance</w:t>
      </w:r>
    </w:p>
    <w:p w14:paraId="35BF0146" w14:textId="77777777" w:rsidR="00FE00C4" w:rsidRPr="00AF7E7C" w:rsidRDefault="00FE00C4" w:rsidP="00094794">
      <w:pPr>
        <w:pStyle w:val="ListParagraph"/>
        <w:numPr>
          <w:ilvl w:val="0"/>
          <w:numId w:val="15"/>
        </w:numPr>
        <w:rPr>
          <w:rFonts w:ascii="Arial" w:hAnsi="Arial" w:cs="Arial"/>
          <w:sz w:val="32"/>
          <w:szCs w:val="36"/>
          <w:lang w:val="en-GB"/>
        </w:rPr>
      </w:pPr>
      <w:r w:rsidRPr="00AF7E7C">
        <w:rPr>
          <w:rFonts w:ascii="Arial" w:hAnsi="Arial" w:cs="Arial"/>
          <w:sz w:val="32"/>
          <w:szCs w:val="36"/>
          <w:lang w:val="en-GB"/>
        </w:rPr>
        <w:t>Band Performance</w:t>
      </w:r>
    </w:p>
    <w:p w14:paraId="7BA0BAEF" w14:textId="77777777" w:rsidR="00FE00C4" w:rsidRPr="00AF7E7C" w:rsidRDefault="00FE00C4" w:rsidP="00094794">
      <w:pPr>
        <w:pStyle w:val="ListParagraph"/>
        <w:numPr>
          <w:ilvl w:val="0"/>
          <w:numId w:val="15"/>
        </w:numPr>
        <w:rPr>
          <w:rFonts w:ascii="Arial" w:hAnsi="Arial" w:cs="Arial"/>
          <w:sz w:val="32"/>
          <w:szCs w:val="36"/>
          <w:lang w:val="en-GB"/>
        </w:rPr>
      </w:pPr>
      <w:r w:rsidRPr="00AF7E7C">
        <w:rPr>
          <w:rFonts w:ascii="Arial" w:hAnsi="Arial" w:cs="Arial"/>
          <w:sz w:val="32"/>
          <w:szCs w:val="36"/>
          <w:lang w:val="en-GB"/>
        </w:rPr>
        <w:t>Dance Performance</w:t>
      </w:r>
    </w:p>
    <w:p w14:paraId="6030613A" w14:textId="77777777" w:rsidR="00FE00C4" w:rsidRPr="00AF7E7C" w:rsidRDefault="00FE00C4" w:rsidP="00094794">
      <w:pPr>
        <w:pStyle w:val="ListParagraph"/>
        <w:numPr>
          <w:ilvl w:val="0"/>
          <w:numId w:val="15"/>
        </w:numPr>
        <w:rPr>
          <w:rFonts w:ascii="Arial" w:hAnsi="Arial" w:cs="Arial"/>
          <w:sz w:val="32"/>
          <w:szCs w:val="36"/>
          <w:lang w:val="en-GB"/>
        </w:rPr>
      </w:pPr>
      <w:proofErr w:type="spellStart"/>
      <w:r w:rsidRPr="00AF7E7C">
        <w:rPr>
          <w:rFonts w:ascii="Arial" w:hAnsi="Arial" w:cs="Arial"/>
          <w:sz w:val="32"/>
          <w:szCs w:val="36"/>
          <w:lang w:val="en-GB"/>
        </w:rPr>
        <w:t>Bhawai</w:t>
      </w:r>
      <w:proofErr w:type="spellEnd"/>
      <w:r w:rsidRPr="00AF7E7C">
        <w:rPr>
          <w:rFonts w:ascii="Arial" w:hAnsi="Arial" w:cs="Arial"/>
          <w:sz w:val="32"/>
          <w:szCs w:val="36"/>
          <w:lang w:val="en-GB"/>
        </w:rPr>
        <w:t xml:space="preserve"> Dance</w:t>
      </w:r>
    </w:p>
    <w:p w14:paraId="3B0ED865" w14:textId="77777777" w:rsidR="00FE00C4" w:rsidRPr="00AF7E7C" w:rsidRDefault="00FE00C4" w:rsidP="00094794">
      <w:pPr>
        <w:pStyle w:val="ListParagraph"/>
        <w:numPr>
          <w:ilvl w:val="0"/>
          <w:numId w:val="15"/>
        </w:numPr>
        <w:rPr>
          <w:rFonts w:ascii="Arial" w:hAnsi="Arial" w:cs="Arial"/>
          <w:sz w:val="32"/>
          <w:szCs w:val="36"/>
          <w:lang w:val="en-GB"/>
        </w:rPr>
      </w:pPr>
      <w:r w:rsidRPr="00AF7E7C">
        <w:rPr>
          <w:rFonts w:ascii="Arial" w:hAnsi="Arial" w:cs="Arial"/>
          <w:sz w:val="32"/>
          <w:szCs w:val="36"/>
          <w:lang w:val="en-GB"/>
        </w:rPr>
        <w:t>Role plays &amp; Acts</w:t>
      </w:r>
    </w:p>
    <w:p w14:paraId="43906ADD" w14:textId="77777777" w:rsidR="00FE00C4" w:rsidRPr="00AF7E7C" w:rsidRDefault="00FE00C4" w:rsidP="00094794">
      <w:pPr>
        <w:pStyle w:val="ListParagraph"/>
        <w:numPr>
          <w:ilvl w:val="0"/>
          <w:numId w:val="15"/>
        </w:numPr>
        <w:rPr>
          <w:rFonts w:ascii="Arial" w:hAnsi="Arial" w:cs="Arial"/>
          <w:b/>
          <w:sz w:val="32"/>
          <w:szCs w:val="36"/>
          <w:lang w:val="en-GB"/>
        </w:rPr>
      </w:pPr>
      <w:r w:rsidRPr="00AF7E7C">
        <w:rPr>
          <w:rFonts w:ascii="Arial" w:hAnsi="Arial" w:cs="Arial"/>
          <w:sz w:val="32"/>
          <w:szCs w:val="36"/>
          <w:lang w:val="en-GB"/>
        </w:rPr>
        <w:t>Poems Presentation</w:t>
      </w:r>
    </w:p>
    <w:p w14:paraId="2B8D8818" w14:textId="77777777" w:rsidR="000C4D73" w:rsidRPr="00AF7E7C" w:rsidRDefault="000C4D73" w:rsidP="00AF7E7C">
      <w:pPr>
        <w:pStyle w:val="ListParagraph"/>
        <w:ind w:left="3240" w:firstLine="0"/>
        <w:rPr>
          <w:rFonts w:ascii="Arial" w:hAnsi="Arial" w:cs="Arial"/>
          <w:b/>
          <w:sz w:val="32"/>
          <w:szCs w:val="36"/>
          <w:lang w:val="en-GB"/>
        </w:rPr>
      </w:pPr>
    </w:p>
    <w:p w14:paraId="166087C4" w14:textId="77777777" w:rsidR="00936D68" w:rsidRPr="00AF7E7C" w:rsidRDefault="00936D68"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Summer Vacation Camp</w:t>
      </w:r>
    </w:p>
    <w:p w14:paraId="104517C3" w14:textId="1BD77E24" w:rsidR="00224236" w:rsidRPr="00AF7E7C" w:rsidRDefault="00224236" w:rsidP="00224236">
      <w:pPr>
        <w:pStyle w:val="ListParagraph"/>
        <w:ind w:left="1080" w:firstLine="0"/>
        <w:rPr>
          <w:rFonts w:ascii="Arial" w:hAnsi="Arial" w:cs="Arial"/>
          <w:sz w:val="32"/>
          <w:szCs w:val="36"/>
          <w:lang w:val="en-GB"/>
        </w:rPr>
      </w:pPr>
      <w:r w:rsidRPr="00AF7E7C">
        <w:rPr>
          <w:rFonts w:ascii="Arial" w:hAnsi="Arial" w:cs="Arial"/>
          <w:sz w:val="32"/>
          <w:szCs w:val="36"/>
          <w:lang w:val="en-GB"/>
        </w:rPr>
        <w:t xml:space="preserve">During </w:t>
      </w:r>
      <w:r w:rsidR="000C4D73">
        <w:rPr>
          <w:rFonts w:ascii="Arial" w:hAnsi="Arial" w:cs="Arial"/>
          <w:sz w:val="32"/>
          <w:szCs w:val="36"/>
          <w:lang w:val="en-GB"/>
        </w:rPr>
        <w:t xml:space="preserve">formal school </w:t>
      </w:r>
      <w:r w:rsidRPr="00AF7E7C">
        <w:rPr>
          <w:rFonts w:ascii="Arial" w:hAnsi="Arial" w:cs="Arial"/>
          <w:sz w:val="32"/>
          <w:szCs w:val="36"/>
          <w:lang w:val="en-GB"/>
        </w:rPr>
        <w:t xml:space="preserve">summer vacation, the Trust </w:t>
      </w:r>
      <w:r w:rsidR="000C4D73">
        <w:rPr>
          <w:rFonts w:ascii="Arial" w:hAnsi="Arial" w:cs="Arial"/>
          <w:sz w:val="32"/>
          <w:szCs w:val="36"/>
          <w:lang w:val="en-GB"/>
        </w:rPr>
        <w:t xml:space="preserve">supported the students to improve </w:t>
      </w:r>
      <w:proofErr w:type="gramStart"/>
      <w:r w:rsidR="000C4D73">
        <w:rPr>
          <w:rFonts w:ascii="Arial" w:hAnsi="Arial" w:cs="Arial"/>
          <w:sz w:val="32"/>
          <w:szCs w:val="36"/>
          <w:lang w:val="en-GB"/>
        </w:rPr>
        <w:t xml:space="preserve">their </w:t>
      </w:r>
      <w:r w:rsidR="00E40C4D" w:rsidRPr="00AF7E7C">
        <w:rPr>
          <w:rFonts w:ascii="Arial" w:hAnsi="Arial" w:cs="Arial"/>
          <w:sz w:val="32"/>
          <w:szCs w:val="36"/>
          <w:lang w:val="en-GB"/>
        </w:rPr>
        <w:t xml:space="preserve"> foundational</w:t>
      </w:r>
      <w:proofErr w:type="gramEnd"/>
      <w:r w:rsidR="00E40C4D" w:rsidRPr="00AF7E7C">
        <w:rPr>
          <w:rFonts w:ascii="Arial" w:hAnsi="Arial" w:cs="Arial"/>
          <w:sz w:val="32"/>
          <w:szCs w:val="36"/>
          <w:lang w:val="en-GB"/>
        </w:rPr>
        <w:t xml:space="preserve"> skills </w:t>
      </w:r>
      <w:r w:rsidR="000C4D73">
        <w:rPr>
          <w:rFonts w:ascii="Arial" w:hAnsi="Arial" w:cs="Arial"/>
          <w:sz w:val="32"/>
          <w:szCs w:val="36"/>
          <w:lang w:val="en-GB"/>
        </w:rPr>
        <w:t>in</w:t>
      </w:r>
      <w:r w:rsidRPr="00AF7E7C">
        <w:rPr>
          <w:rFonts w:ascii="Arial" w:hAnsi="Arial" w:cs="Arial"/>
          <w:sz w:val="32"/>
          <w:szCs w:val="36"/>
          <w:lang w:val="en-GB"/>
        </w:rPr>
        <w:t xml:space="preserve"> general Mathematics &amp; English.</w:t>
      </w:r>
    </w:p>
    <w:p w14:paraId="45AD5819" w14:textId="77777777" w:rsidR="00E40C4D" w:rsidRPr="00AF7E7C" w:rsidRDefault="00E40C4D" w:rsidP="00224236">
      <w:pPr>
        <w:pStyle w:val="ListParagraph"/>
        <w:ind w:left="1080" w:firstLine="0"/>
        <w:rPr>
          <w:rFonts w:ascii="Arial" w:hAnsi="Arial" w:cs="Arial"/>
          <w:sz w:val="32"/>
          <w:szCs w:val="36"/>
          <w:lang w:val="en-GB"/>
        </w:rPr>
      </w:pPr>
    </w:p>
    <w:p w14:paraId="2619A321" w14:textId="77777777" w:rsidR="00E40C4D" w:rsidRPr="00AF7E7C" w:rsidRDefault="00E40C4D" w:rsidP="00224236">
      <w:pPr>
        <w:pStyle w:val="ListParagraph"/>
        <w:ind w:left="1080" w:firstLine="0"/>
        <w:rPr>
          <w:rFonts w:ascii="Arial" w:hAnsi="Arial" w:cs="Arial"/>
          <w:sz w:val="32"/>
          <w:szCs w:val="36"/>
          <w:lang w:val="en-GB"/>
        </w:rPr>
      </w:pPr>
      <w:r w:rsidRPr="00AF7E7C">
        <w:rPr>
          <w:rFonts w:ascii="Arial" w:hAnsi="Arial" w:cs="Arial"/>
          <w:noProof/>
          <w:w w:val="105"/>
          <w:lang w:val="en-GB"/>
        </w:rPr>
        <w:drawing>
          <wp:inline distT="0" distB="0" distL="0" distR="0" wp14:anchorId="4DE5ACD1" wp14:editId="7F23A4FD">
            <wp:extent cx="2125464" cy="1408176"/>
            <wp:effectExtent l="0" t="0" r="0" b="0"/>
            <wp:docPr id="1960591234"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81" cstate="email">
                      <a:extLst>
                        <a:ext uri="{28A0092B-C50C-407E-A947-70E740481C1C}">
                          <a14:useLocalDpi xmlns:a14="http://schemas.microsoft.com/office/drawing/2010/main"/>
                        </a:ext>
                      </a:extLst>
                    </a:blip>
                    <a:stretch>
                      <a:fillRect/>
                    </a:stretch>
                  </pic:blipFill>
                  <pic:spPr>
                    <a:xfrm>
                      <a:off x="0" y="0"/>
                      <a:ext cx="2125464" cy="1408176"/>
                    </a:xfrm>
                    <a:prstGeom prst="rect">
                      <a:avLst/>
                    </a:prstGeom>
                  </pic:spPr>
                </pic:pic>
              </a:graphicData>
            </a:graphic>
          </wp:inline>
        </w:drawing>
      </w:r>
      <w:r w:rsidRPr="00AF7E7C">
        <w:rPr>
          <w:rFonts w:ascii="Arial" w:hAnsi="Arial" w:cs="Arial"/>
          <w:noProof/>
          <w:w w:val="105"/>
          <w:lang w:val="en-GB"/>
        </w:rPr>
        <w:drawing>
          <wp:inline distT="0" distB="0" distL="0" distR="0" wp14:anchorId="157D80AA" wp14:editId="0ABDABE3">
            <wp:extent cx="1427212" cy="1426463"/>
            <wp:effectExtent l="0" t="0" r="0" b="0"/>
            <wp:docPr id="1960591235"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82" cstate="email">
                      <a:extLst>
                        <a:ext uri="{28A0092B-C50C-407E-A947-70E740481C1C}">
                          <a14:useLocalDpi xmlns:a14="http://schemas.microsoft.com/office/drawing/2010/main"/>
                        </a:ext>
                      </a:extLst>
                    </a:blip>
                    <a:stretch>
                      <a:fillRect/>
                    </a:stretch>
                  </pic:blipFill>
                  <pic:spPr>
                    <a:xfrm>
                      <a:off x="0" y="0"/>
                      <a:ext cx="1427212" cy="1426463"/>
                    </a:xfrm>
                    <a:prstGeom prst="rect">
                      <a:avLst/>
                    </a:prstGeom>
                  </pic:spPr>
                </pic:pic>
              </a:graphicData>
            </a:graphic>
          </wp:inline>
        </w:drawing>
      </w:r>
      <w:r w:rsidRPr="00AF7E7C">
        <w:rPr>
          <w:rFonts w:ascii="Arial" w:hAnsi="Arial" w:cs="Arial"/>
          <w:noProof/>
          <w:w w:val="105"/>
          <w:lang w:val="en-GB"/>
        </w:rPr>
        <w:drawing>
          <wp:inline distT="0" distB="0" distL="0" distR="0" wp14:anchorId="2977EACC" wp14:editId="78776AF3">
            <wp:extent cx="2122804" cy="1389888"/>
            <wp:effectExtent l="0" t="0" r="0" b="0"/>
            <wp:docPr id="1960591236"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83" cstate="email">
                      <a:extLst>
                        <a:ext uri="{28A0092B-C50C-407E-A947-70E740481C1C}">
                          <a14:useLocalDpi xmlns:a14="http://schemas.microsoft.com/office/drawing/2010/main"/>
                        </a:ext>
                      </a:extLst>
                    </a:blip>
                    <a:stretch>
                      <a:fillRect/>
                    </a:stretch>
                  </pic:blipFill>
                  <pic:spPr>
                    <a:xfrm>
                      <a:off x="0" y="0"/>
                      <a:ext cx="2122804" cy="1389888"/>
                    </a:xfrm>
                    <a:prstGeom prst="rect">
                      <a:avLst/>
                    </a:prstGeom>
                  </pic:spPr>
                </pic:pic>
              </a:graphicData>
            </a:graphic>
          </wp:inline>
        </w:drawing>
      </w:r>
    </w:p>
    <w:p w14:paraId="4093FFFB" w14:textId="77777777" w:rsidR="00224236" w:rsidRPr="00AF7E7C" w:rsidRDefault="00224236" w:rsidP="00224236">
      <w:pPr>
        <w:pStyle w:val="ListParagraph"/>
        <w:ind w:left="1728" w:firstLine="0"/>
        <w:rPr>
          <w:rFonts w:ascii="Arial" w:hAnsi="Arial" w:cs="Arial"/>
          <w:b/>
          <w:sz w:val="36"/>
          <w:szCs w:val="36"/>
          <w:lang w:val="en-GB"/>
        </w:rPr>
      </w:pPr>
    </w:p>
    <w:p w14:paraId="08D0159B" w14:textId="77777777" w:rsidR="00936D68" w:rsidRPr="00AF7E7C" w:rsidRDefault="00936D68"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Outings</w:t>
      </w:r>
    </w:p>
    <w:p w14:paraId="31D9917C" w14:textId="77777777" w:rsidR="00E40C4D" w:rsidRPr="00AF7E7C" w:rsidRDefault="00E40C4D" w:rsidP="00E40C4D">
      <w:pPr>
        <w:pStyle w:val="ListParagraph"/>
        <w:ind w:left="1728" w:firstLine="0"/>
        <w:rPr>
          <w:rFonts w:ascii="Arial" w:hAnsi="Arial" w:cs="Arial"/>
          <w:b/>
          <w:sz w:val="36"/>
          <w:szCs w:val="36"/>
          <w:lang w:val="en-GB"/>
        </w:rPr>
      </w:pPr>
    </w:p>
    <w:p w14:paraId="02AF020A" w14:textId="77777777" w:rsidR="00936D68" w:rsidRPr="00AF7E7C" w:rsidRDefault="00936D68" w:rsidP="00094794">
      <w:pPr>
        <w:pStyle w:val="ListParagraph"/>
        <w:numPr>
          <w:ilvl w:val="4"/>
          <w:numId w:val="12"/>
        </w:numPr>
        <w:rPr>
          <w:rFonts w:ascii="Arial" w:hAnsi="Arial" w:cs="Arial"/>
          <w:b/>
          <w:sz w:val="36"/>
          <w:szCs w:val="36"/>
          <w:lang w:val="en-GB"/>
        </w:rPr>
      </w:pPr>
      <w:r w:rsidRPr="00AF7E7C">
        <w:rPr>
          <w:rFonts w:ascii="Arial" w:hAnsi="Arial" w:cs="Arial"/>
          <w:b/>
          <w:sz w:val="36"/>
          <w:szCs w:val="36"/>
          <w:lang w:val="en-GB"/>
        </w:rPr>
        <w:t>Movie Outing</w:t>
      </w:r>
    </w:p>
    <w:p w14:paraId="0EEDF1C2" w14:textId="3D97D90F" w:rsidR="00E40C4D" w:rsidRPr="00AF7E7C" w:rsidRDefault="000C4D73" w:rsidP="00E40C4D">
      <w:pPr>
        <w:pStyle w:val="ListParagraph"/>
        <w:ind w:left="1440" w:firstLine="0"/>
        <w:rPr>
          <w:rFonts w:ascii="Arial" w:hAnsi="Arial" w:cs="Arial"/>
          <w:sz w:val="32"/>
          <w:szCs w:val="36"/>
          <w:lang w:val="en-GB"/>
        </w:rPr>
      </w:pPr>
      <w:r>
        <w:rPr>
          <w:rFonts w:ascii="Arial" w:hAnsi="Arial" w:cs="Arial"/>
          <w:sz w:val="32"/>
          <w:szCs w:val="36"/>
          <w:lang w:val="en-GB"/>
        </w:rPr>
        <w:t>Trust staff</w:t>
      </w:r>
      <w:r w:rsidR="00E40C4D" w:rsidRPr="00AF7E7C">
        <w:rPr>
          <w:rFonts w:ascii="Arial" w:hAnsi="Arial" w:cs="Arial"/>
          <w:sz w:val="32"/>
          <w:szCs w:val="36"/>
          <w:lang w:val="en-GB"/>
        </w:rPr>
        <w:t xml:space="preserve"> went </w:t>
      </w:r>
      <w:r>
        <w:rPr>
          <w:rFonts w:ascii="Arial" w:hAnsi="Arial" w:cs="Arial"/>
          <w:sz w:val="32"/>
          <w:szCs w:val="36"/>
          <w:lang w:val="en-GB"/>
        </w:rPr>
        <w:t>on</w:t>
      </w:r>
      <w:r w:rsidR="00E40C4D" w:rsidRPr="00AF7E7C">
        <w:rPr>
          <w:rFonts w:ascii="Arial" w:hAnsi="Arial" w:cs="Arial"/>
          <w:sz w:val="32"/>
          <w:szCs w:val="36"/>
          <w:lang w:val="en-GB"/>
        </w:rPr>
        <w:t xml:space="preserve"> a Movie Outing with </w:t>
      </w:r>
      <w:r>
        <w:rPr>
          <w:rFonts w:ascii="Arial" w:hAnsi="Arial" w:cs="Arial"/>
          <w:sz w:val="32"/>
          <w:szCs w:val="36"/>
          <w:lang w:val="en-GB"/>
        </w:rPr>
        <w:t>of our s</w:t>
      </w:r>
      <w:r w:rsidR="00E40C4D" w:rsidRPr="00AF7E7C">
        <w:rPr>
          <w:rFonts w:ascii="Arial" w:hAnsi="Arial" w:cs="Arial"/>
          <w:sz w:val="32"/>
          <w:szCs w:val="36"/>
          <w:lang w:val="en-GB"/>
        </w:rPr>
        <w:t xml:space="preserve">tudents </w:t>
      </w:r>
      <w:proofErr w:type="gramStart"/>
      <w:r w:rsidR="00E40C4D" w:rsidRPr="00AF7E7C">
        <w:rPr>
          <w:rFonts w:ascii="Arial" w:hAnsi="Arial" w:cs="Arial"/>
          <w:sz w:val="32"/>
          <w:szCs w:val="36"/>
          <w:lang w:val="en-GB"/>
        </w:rPr>
        <w:t xml:space="preserve">on the </w:t>
      </w:r>
      <w:r>
        <w:rPr>
          <w:rFonts w:ascii="Arial" w:hAnsi="Arial" w:cs="Arial"/>
          <w:sz w:val="32"/>
          <w:szCs w:val="36"/>
          <w:lang w:val="en-GB"/>
        </w:rPr>
        <w:t>o</w:t>
      </w:r>
      <w:r w:rsidR="00E40C4D" w:rsidRPr="00AF7E7C">
        <w:rPr>
          <w:rFonts w:ascii="Arial" w:hAnsi="Arial" w:cs="Arial"/>
          <w:sz w:val="32"/>
          <w:szCs w:val="36"/>
          <w:lang w:val="en-GB"/>
        </w:rPr>
        <w:t>ccasion of</w:t>
      </w:r>
      <w:proofErr w:type="gramEnd"/>
      <w:r w:rsidR="00E40C4D" w:rsidRPr="00AF7E7C">
        <w:rPr>
          <w:rFonts w:ascii="Arial" w:hAnsi="Arial" w:cs="Arial"/>
          <w:sz w:val="32"/>
          <w:szCs w:val="36"/>
          <w:lang w:val="en-GB"/>
        </w:rPr>
        <w:t xml:space="preserve"> National Cinema Day 2023.</w:t>
      </w:r>
    </w:p>
    <w:p w14:paraId="596054D4" w14:textId="77777777" w:rsidR="00E40C4D" w:rsidRPr="00AF7E7C" w:rsidRDefault="00E40C4D" w:rsidP="00E40C4D">
      <w:pPr>
        <w:pStyle w:val="ListParagraph"/>
        <w:ind w:left="1440" w:firstLine="0"/>
        <w:rPr>
          <w:rFonts w:ascii="Arial" w:hAnsi="Arial" w:cs="Arial"/>
          <w:sz w:val="32"/>
          <w:szCs w:val="36"/>
          <w:lang w:val="en-GB"/>
        </w:rPr>
      </w:pPr>
    </w:p>
    <w:p w14:paraId="5FA32015" w14:textId="77777777" w:rsidR="00E40C4D" w:rsidRPr="00AF7E7C" w:rsidRDefault="00E40C4D" w:rsidP="00E40C4D">
      <w:pPr>
        <w:pStyle w:val="ListParagraph"/>
        <w:ind w:left="1440" w:firstLine="0"/>
        <w:rPr>
          <w:rFonts w:ascii="Arial" w:hAnsi="Arial" w:cs="Arial"/>
          <w:sz w:val="32"/>
          <w:szCs w:val="36"/>
          <w:lang w:val="en-GB"/>
        </w:rPr>
      </w:pPr>
      <w:r w:rsidRPr="00AF7E7C">
        <w:rPr>
          <w:rFonts w:ascii="Arial" w:hAnsi="Arial" w:cs="Arial"/>
          <w:noProof/>
          <w:sz w:val="32"/>
          <w:szCs w:val="36"/>
          <w:lang w:val="en-GB"/>
        </w:rPr>
        <w:drawing>
          <wp:inline distT="0" distB="0" distL="0" distR="0" wp14:anchorId="184EDA20" wp14:editId="2412BC0B">
            <wp:extent cx="6023610" cy="2402205"/>
            <wp:effectExtent l="19050" t="19050" r="15240" b="17145"/>
            <wp:docPr id="1960591237" name="Picture 1960591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4" cstate="email">
                      <a:extLst>
                        <a:ext uri="{28A0092B-C50C-407E-A947-70E740481C1C}">
                          <a14:useLocalDpi xmlns:a14="http://schemas.microsoft.com/office/drawing/2010/main"/>
                        </a:ext>
                      </a:extLst>
                    </a:blip>
                    <a:srcRect/>
                    <a:stretch>
                      <a:fillRect/>
                    </a:stretch>
                  </pic:blipFill>
                  <pic:spPr bwMode="auto">
                    <a:xfrm>
                      <a:off x="0" y="0"/>
                      <a:ext cx="6023610" cy="2402205"/>
                    </a:xfrm>
                    <a:prstGeom prst="rect">
                      <a:avLst/>
                    </a:prstGeom>
                    <a:noFill/>
                    <a:ln>
                      <a:solidFill>
                        <a:schemeClr val="tx1"/>
                      </a:solidFill>
                    </a:ln>
                  </pic:spPr>
                </pic:pic>
              </a:graphicData>
            </a:graphic>
          </wp:inline>
        </w:drawing>
      </w:r>
    </w:p>
    <w:p w14:paraId="1012A205" w14:textId="77777777" w:rsidR="00E40C4D" w:rsidRPr="00AF7E7C" w:rsidRDefault="00E40C4D" w:rsidP="00E40C4D">
      <w:pPr>
        <w:pStyle w:val="ListParagraph"/>
        <w:ind w:left="2232" w:firstLine="0"/>
        <w:rPr>
          <w:rFonts w:ascii="Arial" w:hAnsi="Arial" w:cs="Arial"/>
          <w:b/>
          <w:sz w:val="36"/>
          <w:szCs w:val="36"/>
          <w:lang w:val="en-GB"/>
        </w:rPr>
      </w:pPr>
    </w:p>
    <w:p w14:paraId="35DE4BDF" w14:textId="77777777" w:rsidR="00936D68" w:rsidRPr="00AF7E7C" w:rsidRDefault="00936D68" w:rsidP="00094794">
      <w:pPr>
        <w:pStyle w:val="ListParagraph"/>
        <w:numPr>
          <w:ilvl w:val="4"/>
          <w:numId w:val="12"/>
        </w:numPr>
        <w:rPr>
          <w:rFonts w:ascii="Arial" w:hAnsi="Arial" w:cs="Arial"/>
          <w:b/>
          <w:sz w:val="36"/>
          <w:szCs w:val="36"/>
          <w:lang w:val="en-GB"/>
        </w:rPr>
      </w:pPr>
      <w:r w:rsidRPr="00AF7E7C">
        <w:rPr>
          <w:rFonts w:ascii="Arial" w:hAnsi="Arial" w:cs="Arial"/>
          <w:b/>
          <w:sz w:val="36"/>
          <w:szCs w:val="36"/>
          <w:lang w:val="en-GB"/>
        </w:rPr>
        <w:t>Picnic</w:t>
      </w:r>
    </w:p>
    <w:p w14:paraId="2C116A60" w14:textId="77777777" w:rsidR="00E40C4D" w:rsidRPr="00AF7E7C" w:rsidRDefault="00E40C4D" w:rsidP="00E40C4D">
      <w:pPr>
        <w:rPr>
          <w:rFonts w:ascii="Arial" w:hAnsi="Arial" w:cs="Arial"/>
          <w:b/>
          <w:sz w:val="36"/>
          <w:szCs w:val="36"/>
          <w:lang w:val="en-GB"/>
        </w:rPr>
      </w:pPr>
    </w:p>
    <w:p w14:paraId="332ABFD7" w14:textId="37427ED9" w:rsidR="00E40C4D" w:rsidRPr="00AF7E7C" w:rsidRDefault="000C4D73" w:rsidP="00E40C4D">
      <w:pPr>
        <w:ind w:left="1440"/>
        <w:rPr>
          <w:rFonts w:ascii="Arial" w:hAnsi="Arial" w:cs="Arial"/>
          <w:sz w:val="32"/>
          <w:szCs w:val="36"/>
          <w:lang w:val="en-GB"/>
        </w:rPr>
      </w:pPr>
      <w:r>
        <w:rPr>
          <w:rFonts w:ascii="Arial" w:hAnsi="Arial" w:cs="Arial"/>
          <w:sz w:val="32"/>
          <w:szCs w:val="36"/>
          <w:lang w:val="en-GB"/>
        </w:rPr>
        <w:t>O</w:t>
      </w:r>
      <w:r w:rsidRPr="00CB7651">
        <w:rPr>
          <w:rFonts w:ascii="Arial" w:hAnsi="Arial" w:cs="Arial"/>
          <w:sz w:val="32"/>
          <w:szCs w:val="36"/>
          <w:lang w:val="en-GB"/>
        </w:rPr>
        <w:t>n September 2023</w:t>
      </w:r>
      <w:r>
        <w:rPr>
          <w:rFonts w:ascii="Arial" w:hAnsi="Arial" w:cs="Arial"/>
          <w:sz w:val="32"/>
          <w:szCs w:val="36"/>
          <w:lang w:val="en-GB"/>
        </w:rPr>
        <w:t xml:space="preserve">, </w:t>
      </w:r>
      <w:r w:rsidR="00E40C4D" w:rsidRPr="00AF7E7C">
        <w:rPr>
          <w:rFonts w:ascii="Arial" w:hAnsi="Arial" w:cs="Arial"/>
          <w:sz w:val="32"/>
          <w:szCs w:val="36"/>
          <w:lang w:val="en-GB"/>
        </w:rPr>
        <w:t xml:space="preserve">30 students went </w:t>
      </w:r>
      <w:r>
        <w:rPr>
          <w:rFonts w:ascii="Arial" w:hAnsi="Arial" w:cs="Arial"/>
          <w:sz w:val="32"/>
          <w:szCs w:val="36"/>
          <w:lang w:val="en-GB"/>
        </w:rPr>
        <w:t>on</w:t>
      </w:r>
      <w:r w:rsidR="00E40C4D" w:rsidRPr="00AF7E7C">
        <w:rPr>
          <w:rFonts w:ascii="Arial" w:hAnsi="Arial" w:cs="Arial"/>
          <w:sz w:val="32"/>
          <w:szCs w:val="36"/>
          <w:lang w:val="en-GB"/>
        </w:rPr>
        <w:t xml:space="preserve"> a picnic to </w:t>
      </w:r>
      <w:proofErr w:type="spellStart"/>
      <w:r w:rsidR="00E40C4D" w:rsidRPr="00AF7E7C">
        <w:rPr>
          <w:rFonts w:ascii="Arial" w:hAnsi="Arial" w:cs="Arial"/>
          <w:sz w:val="32"/>
          <w:szCs w:val="36"/>
          <w:lang w:val="en-GB"/>
        </w:rPr>
        <w:t>Mojoland</w:t>
      </w:r>
      <w:proofErr w:type="spellEnd"/>
      <w:r w:rsidR="00E40C4D" w:rsidRPr="00AF7E7C">
        <w:rPr>
          <w:rFonts w:ascii="Arial" w:hAnsi="Arial" w:cs="Arial"/>
          <w:sz w:val="32"/>
          <w:szCs w:val="36"/>
          <w:lang w:val="en-GB"/>
        </w:rPr>
        <w:t>, Sonipat</w:t>
      </w:r>
      <w:r>
        <w:rPr>
          <w:rFonts w:ascii="Arial" w:hAnsi="Arial" w:cs="Arial"/>
          <w:sz w:val="32"/>
          <w:szCs w:val="36"/>
          <w:lang w:val="en-GB"/>
        </w:rPr>
        <w:t>. They were</w:t>
      </w:r>
      <w:r w:rsidR="00E40C4D" w:rsidRPr="00AF7E7C">
        <w:rPr>
          <w:rFonts w:ascii="Arial" w:hAnsi="Arial" w:cs="Arial"/>
          <w:sz w:val="32"/>
          <w:szCs w:val="36"/>
          <w:lang w:val="en-GB"/>
        </w:rPr>
        <w:t xml:space="preserve"> accompanied by 5 teachers.</w:t>
      </w:r>
    </w:p>
    <w:p w14:paraId="0A0E6237" w14:textId="77777777" w:rsidR="00E40C4D" w:rsidRPr="00AF7E7C" w:rsidRDefault="00E40C4D" w:rsidP="00E40C4D">
      <w:pPr>
        <w:ind w:left="1440"/>
        <w:rPr>
          <w:rFonts w:ascii="Arial" w:hAnsi="Arial" w:cs="Arial"/>
          <w:sz w:val="32"/>
          <w:szCs w:val="36"/>
          <w:lang w:val="en-GB"/>
        </w:rPr>
      </w:pPr>
    </w:p>
    <w:p w14:paraId="64DA99EA" w14:textId="77777777" w:rsidR="00E40C4D" w:rsidRPr="00AF7E7C" w:rsidRDefault="00E40C4D" w:rsidP="00E40C4D">
      <w:pPr>
        <w:ind w:left="1440"/>
        <w:rPr>
          <w:rFonts w:ascii="Arial" w:hAnsi="Arial" w:cs="Arial"/>
          <w:sz w:val="32"/>
          <w:szCs w:val="36"/>
          <w:lang w:val="en-GB"/>
        </w:rPr>
      </w:pPr>
      <w:r w:rsidRPr="00AF7E7C">
        <w:rPr>
          <w:rFonts w:ascii="Arial" w:hAnsi="Arial" w:cs="Arial"/>
          <w:noProof/>
          <w:sz w:val="32"/>
          <w:szCs w:val="36"/>
          <w:lang w:val="en-GB"/>
        </w:rPr>
        <w:drawing>
          <wp:inline distT="0" distB="0" distL="0" distR="0" wp14:anchorId="7DC4B13B" wp14:editId="7DD03052">
            <wp:extent cx="4102735" cy="2145665"/>
            <wp:effectExtent l="19050" t="19050" r="12065" b="26035"/>
            <wp:docPr id="1960591238" name="Picture 196059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5" cstate="email">
                      <a:extLst>
                        <a:ext uri="{28A0092B-C50C-407E-A947-70E740481C1C}">
                          <a14:useLocalDpi xmlns:a14="http://schemas.microsoft.com/office/drawing/2010/main"/>
                        </a:ext>
                      </a:extLst>
                    </a:blip>
                    <a:srcRect/>
                    <a:stretch>
                      <a:fillRect/>
                    </a:stretch>
                  </pic:blipFill>
                  <pic:spPr bwMode="auto">
                    <a:xfrm>
                      <a:off x="0" y="0"/>
                      <a:ext cx="4102735" cy="2145665"/>
                    </a:xfrm>
                    <a:prstGeom prst="rect">
                      <a:avLst/>
                    </a:prstGeom>
                    <a:noFill/>
                    <a:ln>
                      <a:solidFill>
                        <a:schemeClr val="tx1"/>
                      </a:solidFill>
                    </a:ln>
                  </pic:spPr>
                </pic:pic>
              </a:graphicData>
            </a:graphic>
          </wp:inline>
        </w:drawing>
      </w:r>
    </w:p>
    <w:p w14:paraId="314FA038" w14:textId="77777777" w:rsidR="00936D68" w:rsidRPr="00AF7E7C" w:rsidRDefault="00936D68" w:rsidP="00936D68">
      <w:pPr>
        <w:pStyle w:val="ListParagraph"/>
        <w:ind w:left="2232" w:firstLine="0"/>
        <w:rPr>
          <w:rFonts w:ascii="Arial" w:hAnsi="Arial" w:cs="Arial"/>
          <w:b/>
          <w:sz w:val="36"/>
          <w:szCs w:val="36"/>
          <w:lang w:val="en-GB"/>
        </w:rPr>
      </w:pPr>
    </w:p>
    <w:p w14:paraId="56C241A2" w14:textId="77777777" w:rsidR="005606FE" w:rsidRPr="00AF7E7C" w:rsidRDefault="00A31474" w:rsidP="00094794">
      <w:pPr>
        <w:pStyle w:val="ListParagraph"/>
        <w:numPr>
          <w:ilvl w:val="2"/>
          <w:numId w:val="12"/>
        </w:numPr>
        <w:rPr>
          <w:rFonts w:ascii="Arial" w:hAnsi="Arial" w:cs="Arial"/>
          <w:b/>
          <w:sz w:val="36"/>
          <w:szCs w:val="36"/>
          <w:lang w:val="en-GB"/>
        </w:rPr>
      </w:pPr>
      <w:r w:rsidRPr="00AF7E7C">
        <w:rPr>
          <w:rFonts w:ascii="Arial" w:hAnsi="Arial" w:cs="Arial"/>
          <w:b/>
          <w:sz w:val="36"/>
          <w:szCs w:val="36"/>
          <w:lang w:val="en-GB"/>
        </w:rPr>
        <w:t xml:space="preserve">Other </w:t>
      </w:r>
      <w:r w:rsidR="005606FE" w:rsidRPr="00AF7E7C">
        <w:rPr>
          <w:rFonts w:ascii="Arial" w:hAnsi="Arial" w:cs="Arial"/>
          <w:b/>
          <w:sz w:val="36"/>
          <w:szCs w:val="36"/>
          <w:lang w:val="en-GB"/>
        </w:rPr>
        <w:t xml:space="preserve">Key </w:t>
      </w:r>
      <w:r w:rsidR="00AB3B95" w:rsidRPr="00AF7E7C">
        <w:rPr>
          <w:rFonts w:ascii="Arial" w:hAnsi="Arial" w:cs="Arial"/>
          <w:b/>
          <w:sz w:val="36"/>
          <w:szCs w:val="36"/>
          <w:lang w:val="en-GB"/>
        </w:rPr>
        <w:t xml:space="preserve">Highlights and </w:t>
      </w:r>
      <w:r w:rsidR="005606FE" w:rsidRPr="00AF7E7C">
        <w:rPr>
          <w:rFonts w:ascii="Arial" w:hAnsi="Arial" w:cs="Arial"/>
          <w:b/>
          <w:sz w:val="36"/>
          <w:szCs w:val="36"/>
          <w:lang w:val="en-GB"/>
        </w:rPr>
        <w:t>Achievements</w:t>
      </w:r>
    </w:p>
    <w:p w14:paraId="755CD404" w14:textId="77777777" w:rsidR="00126F13" w:rsidRPr="00AF7E7C" w:rsidRDefault="00126F13" w:rsidP="00126F13">
      <w:pPr>
        <w:pStyle w:val="ListParagraph"/>
        <w:ind w:left="1224" w:firstLine="0"/>
        <w:rPr>
          <w:rFonts w:ascii="Arial" w:hAnsi="Arial" w:cs="Arial"/>
          <w:b/>
          <w:sz w:val="36"/>
          <w:szCs w:val="36"/>
          <w:lang w:val="en-GB"/>
        </w:rPr>
      </w:pPr>
    </w:p>
    <w:p w14:paraId="053E9A70" w14:textId="77777777" w:rsidR="00126F13" w:rsidRPr="00AF7E7C" w:rsidRDefault="00126F13"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School Admissions Highlights</w:t>
      </w:r>
    </w:p>
    <w:p w14:paraId="4DB76D43" w14:textId="77777777" w:rsidR="00842C4D" w:rsidRDefault="00842C4D" w:rsidP="00842C4D">
      <w:pPr>
        <w:pStyle w:val="ListParagraph"/>
        <w:ind w:left="1728" w:firstLine="0"/>
        <w:rPr>
          <w:rFonts w:ascii="Arial" w:hAnsi="Arial" w:cs="Arial"/>
          <w:b/>
          <w:sz w:val="36"/>
          <w:szCs w:val="36"/>
          <w:lang w:val="en-GB"/>
        </w:rPr>
      </w:pPr>
    </w:p>
    <w:p w14:paraId="570C2959" w14:textId="45A1DB51" w:rsidR="000C4D73" w:rsidRPr="00AF7E7C" w:rsidRDefault="000C4D73" w:rsidP="00842C4D">
      <w:pPr>
        <w:pStyle w:val="ListParagraph"/>
        <w:ind w:left="1728" w:firstLine="0"/>
        <w:rPr>
          <w:rFonts w:ascii="Arial" w:hAnsi="Arial" w:cs="Arial"/>
          <w:sz w:val="32"/>
          <w:szCs w:val="36"/>
          <w:lang w:val="en-GB"/>
        </w:rPr>
      </w:pPr>
      <w:r w:rsidRPr="00AF7E7C">
        <w:rPr>
          <w:rFonts w:ascii="Arial" w:hAnsi="Arial" w:cs="Arial"/>
          <w:sz w:val="32"/>
          <w:szCs w:val="36"/>
          <w:lang w:val="en-GB"/>
        </w:rPr>
        <w:t>As a result of the successful</w:t>
      </w:r>
      <w:r>
        <w:rPr>
          <w:rFonts w:ascii="Arial" w:hAnsi="Arial" w:cs="Arial"/>
          <w:sz w:val="32"/>
          <w:szCs w:val="36"/>
          <w:lang w:val="en-GB"/>
        </w:rPr>
        <w:t xml:space="preserve"> coaching and other support</w:t>
      </w:r>
      <w:r w:rsidRPr="00AF7E7C">
        <w:rPr>
          <w:rFonts w:ascii="Arial" w:hAnsi="Arial" w:cs="Arial"/>
          <w:sz w:val="32"/>
          <w:szCs w:val="36"/>
          <w:lang w:val="en-GB"/>
        </w:rPr>
        <w:t xml:space="preserve"> that the Kalakar Trust provided:</w:t>
      </w:r>
    </w:p>
    <w:p w14:paraId="10E7947C" w14:textId="645B68F7" w:rsidR="00842C4D" w:rsidRPr="00AF7E7C" w:rsidRDefault="00842C4D" w:rsidP="00094794">
      <w:pPr>
        <w:pStyle w:val="ListParagraph"/>
        <w:numPr>
          <w:ilvl w:val="0"/>
          <w:numId w:val="17"/>
        </w:numPr>
        <w:rPr>
          <w:rFonts w:ascii="Arial" w:hAnsi="Arial" w:cs="Arial"/>
          <w:sz w:val="32"/>
          <w:szCs w:val="36"/>
          <w:lang w:val="en-GB"/>
        </w:rPr>
      </w:pPr>
      <w:r w:rsidRPr="00AF7E7C">
        <w:rPr>
          <w:rFonts w:ascii="Arial" w:hAnsi="Arial" w:cs="Arial"/>
          <w:sz w:val="32"/>
          <w:szCs w:val="36"/>
          <w:lang w:val="en-GB"/>
        </w:rPr>
        <w:t xml:space="preserve">All 10th class students successfully passed and </w:t>
      </w:r>
      <w:r w:rsidRPr="00AF7E7C">
        <w:rPr>
          <w:rFonts w:ascii="Arial" w:hAnsi="Arial" w:cs="Arial"/>
          <w:sz w:val="32"/>
          <w:szCs w:val="36"/>
          <w:lang w:val="en-GB"/>
        </w:rPr>
        <w:lastRenderedPageBreak/>
        <w:t>progressed to taking admission in the 11th class according to their preferred stream.</w:t>
      </w:r>
      <w:r w:rsidR="000C4D73">
        <w:rPr>
          <w:rFonts w:ascii="Arial" w:hAnsi="Arial" w:cs="Arial"/>
          <w:sz w:val="32"/>
          <w:szCs w:val="36"/>
          <w:lang w:val="en-GB"/>
        </w:rPr>
        <w:t xml:space="preserve"> </w:t>
      </w:r>
    </w:p>
    <w:p w14:paraId="1F38172A" w14:textId="52BF60D1" w:rsidR="00842C4D" w:rsidRPr="00AF7E7C" w:rsidRDefault="00842C4D" w:rsidP="00094794">
      <w:pPr>
        <w:pStyle w:val="ListParagraph"/>
        <w:numPr>
          <w:ilvl w:val="0"/>
          <w:numId w:val="17"/>
        </w:numPr>
        <w:rPr>
          <w:rFonts w:ascii="Arial" w:hAnsi="Arial" w:cs="Arial"/>
          <w:sz w:val="32"/>
          <w:szCs w:val="36"/>
          <w:lang w:val="en-GB"/>
        </w:rPr>
      </w:pPr>
      <w:r w:rsidRPr="00AF7E7C">
        <w:rPr>
          <w:rFonts w:ascii="Arial" w:hAnsi="Arial" w:cs="Arial"/>
          <w:sz w:val="32"/>
          <w:szCs w:val="36"/>
          <w:lang w:val="en-GB"/>
        </w:rPr>
        <w:t>New admissions</w:t>
      </w:r>
      <w:r w:rsidR="000C4D73">
        <w:rPr>
          <w:rFonts w:ascii="Arial" w:hAnsi="Arial" w:cs="Arial"/>
          <w:sz w:val="32"/>
          <w:szCs w:val="36"/>
          <w:lang w:val="en-GB"/>
        </w:rPr>
        <w:t xml:space="preserve"> were</w:t>
      </w:r>
      <w:r w:rsidRPr="00AF7E7C">
        <w:rPr>
          <w:rFonts w:ascii="Arial" w:hAnsi="Arial" w:cs="Arial"/>
          <w:sz w:val="32"/>
          <w:szCs w:val="36"/>
          <w:lang w:val="en-GB"/>
        </w:rPr>
        <w:t xml:space="preserve"> </w:t>
      </w:r>
      <w:r w:rsidR="000C4D73">
        <w:rPr>
          <w:rFonts w:ascii="Arial" w:hAnsi="Arial" w:cs="Arial"/>
          <w:sz w:val="32"/>
          <w:szCs w:val="36"/>
          <w:lang w:val="en-GB"/>
        </w:rPr>
        <w:t>registered into the</w:t>
      </w:r>
      <w:r w:rsidRPr="00AF7E7C">
        <w:rPr>
          <w:rFonts w:ascii="Arial" w:hAnsi="Arial" w:cs="Arial"/>
          <w:sz w:val="32"/>
          <w:szCs w:val="36"/>
          <w:lang w:val="en-GB"/>
        </w:rPr>
        <w:t xml:space="preserve"> General </w:t>
      </w:r>
      <w:r w:rsidR="000C4D73">
        <w:rPr>
          <w:rFonts w:ascii="Arial" w:hAnsi="Arial" w:cs="Arial"/>
          <w:sz w:val="32"/>
          <w:szCs w:val="36"/>
          <w:lang w:val="en-GB"/>
        </w:rPr>
        <w:t xml:space="preserve">Education </w:t>
      </w:r>
      <w:r w:rsidRPr="00AF7E7C">
        <w:rPr>
          <w:rFonts w:ascii="Arial" w:hAnsi="Arial" w:cs="Arial"/>
          <w:sz w:val="32"/>
          <w:szCs w:val="36"/>
          <w:lang w:val="en-GB"/>
        </w:rPr>
        <w:t>Batches an</w:t>
      </w:r>
      <w:r w:rsidR="00CA5836">
        <w:rPr>
          <w:rFonts w:ascii="Arial" w:hAnsi="Arial" w:cs="Arial"/>
          <w:sz w:val="32"/>
          <w:szCs w:val="36"/>
          <w:lang w:val="en-GB"/>
        </w:rPr>
        <w:t>d</w:t>
      </w:r>
      <w:r w:rsidRPr="00AF7E7C">
        <w:rPr>
          <w:rFonts w:ascii="Arial" w:hAnsi="Arial" w:cs="Arial"/>
          <w:sz w:val="32"/>
          <w:szCs w:val="36"/>
          <w:lang w:val="en-GB"/>
        </w:rPr>
        <w:t xml:space="preserve"> Literacy Batches</w:t>
      </w:r>
    </w:p>
    <w:p w14:paraId="45DD6FFD" w14:textId="55B197E0" w:rsidR="00A31474" w:rsidRPr="00AF7E7C" w:rsidRDefault="00A31474" w:rsidP="00094794">
      <w:pPr>
        <w:pStyle w:val="ListParagraph"/>
        <w:numPr>
          <w:ilvl w:val="0"/>
          <w:numId w:val="17"/>
        </w:numPr>
        <w:rPr>
          <w:rFonts w:ascii="Arial" w:hAnsi="Arial" w:cs="Arial"/>
          <w:sz w:val="32"/>
          <w:szCs w:val="36"/>
          <w:lang w:val="en-GB"/>
        </w:rPr>
      </w:pPr>
      <w:r w:rsidRPr="00AF7E7C">
        <w:rPr>
          <w:rFonts w:ascii="Arial" w:hAnsi="Arial" w:cs="Arial"/>
          <w:sz w:val="32"/>
          <w:szCs w:val="36"/>
          <w:lang w:val="en-GB"/>
        </w:rPr>
        <w:t xml:space="preserve">We have achieved the target of 100+ </w:t>
      </w:r>
      <w:r w:rsidR="000C4D73">
        <w:rPr>
          <w:rFonts w:ascii="Arial" w:hAnsi="Arial" w:cs="Arial"/>
          <w:sz w:val="32"/>
          <w:szCs w:val="36"/>
          <w:lang w:val="en-GB"/>
        </w:rPr>
        <w:t xml:space="preserve">student </w:t>
      </w:r>
      <w:r w:rsidRPr="00AF7E7C">
        <w:rPr>
          <w:rFonts w:ascii="Arial" w:hAnsi="Arial" w:cs="Arial"/>
          <w:sz w:val="32"/>
          <w:szCs w:val="36"/>
          <w:lang w:val="en-GB"/>
        </w:rPr>
        <w:t>attendance.</w:t>
      </w:r>
    </w:p>
    <w:p w14:paraId="5B1E0C8F" w14:textId="3F961640" w:rsidR="00842C4D" w:rsidRPr="00AF7E7C" w:rsidRDefault="00A30E14" w:rsidP="00094794">
      <w:pPr>
        <w:pStyle w:val="ListParagraph"/>
        <w:numPr>
          <w:ilvl w:val="0"/>
          <w:numId w:val="17"/>
        </w:numPr>
        <w:rPr>
          <w:rFonts w:ascii="Arial" w:hAnsi="Arial" w:cs="Arial"/>
          <w:sz w:val="32"/>
          <w:szCs w:val="36"/>
          <w:lang w:val="en-GB"/>
        </w:rPr>
      </w:pPr>
      <w:r w:rsidRPr="00AF7E7C">
        <w:rPr>
          <w:rFonts w:ascii="Arial" w:hAnsi="Arial" w:cs="Arial"/>
          <w:sz w:val="32"/>
          <w:szCs w:val="36"/>
          <w:lang w:val="en-GB"/>
        </w:rPr>
        <w:t xml:space="preserve">The </w:t>
      </w:r>
      <w:r w:rsidR="00842C4D" w:rsidRPr="00AF7E7C">
        <w:rPr>
          <w:rFonts w:ascii="Arial" w:hAnsi="Arial" w:cs="Arial"/>
          <w:sz w:val="32"/>
          <w:szCs w:val="36"/>
          <w:lang w:val="en-GB"/>
        </w:rPr>
        <w:t xml:space="preserve">Trust facilitated admissions in government schools (online and offline) for students between </w:t>
      </w:r>
      <w:r w:rsidR="000C4D73">
        <w:rPr>
          <w:rFonts w:ascii="Arial" w:hAnsi="Arial" w:cs="Arial"/>
          <w:sz w:val="32"/>
          <w:szCs w:val="36"/>
          <w:lang w:val="en-GB"/>
        </w:rPr>
        <w:t xml:space="preserve">the </w:t>
      </w:r>
      <w:r w:rsidR="00842C4D" w:rsidRPr="00AF7E7C">
        <w:rPr>
          <w:rFonts w:ascii="Arial" w:hAnsi="Arial" w:cs="Arial"/>
          <w:sz w:val="32"/>
          <w:szCs w:val="36"/>
          <w:lang w:val="en-GB"/>
        </w:rPr>
        <w:t>age</w:t>
      </w:r>
      <w:r w:rsidR="000C4D73">
        <w:rPr>
          <w:rFonts w:ascii="Arial" w:hAnsi="Arial" w:cs="Arial"/>
          <w:sz w:val="32"/>
          <w:szCs w:val="36"/>
          <w:lang w:val="en-GB"/>
        </w:rPr>
        <w:t>s</w:t>
      </w:r>
      <w:r w:rsidR="00842C4D" w:rsidRPr="00AF7E7C">
        <w:rPr>
          <w:rFonts w:ascii="Arial" w:hAnsi="Arial" w:cs="Arial"/>
          <w:sz w:val="32"/>
          <w:szCs w:val="36"/>
          <w:lang w:val="en-GB"/>
        </w:rPr>
        <w:t xml:space="preserve"> of </w:t>
      </w:r>
      <w:r w:rsidR="000C4D73">
        <w:rPr>
          <w:rFonts w:ascii="Arial" w:hAnsi="Arial" w:cs="Arial"/>
          <w:sz w:val="32"/>
          <w:szCs w:val="36"/>
          <w:lang w:val="en-GB"/>
        </w:rPr>
        <w:t>4</w:t>
      </w:r>
      <w:r w:rsidR="00842C4D" w:rsidRPr="00AF7E7C">
        <w:rPr>
          <w:rFonts w:ascii="Arial" w:hAnsi="Arial" w:cs="Arial"/>
          <w:sz w:val="32"/>
          <w:szCs w:val="36"/>
          <w:lang w:val="en-GB"/>
        </w:rPr>
        <w:t xml:space="preserve"> to 10 years.</w:t>
      </w:r>
    </w:p>
    <w:p w14:paraId="2AD4A703" w14:textId="655D8244" w:rsidR="00842C4D" w:rsidRPr="00AF7E7C" w:rsidRDefault="00842C4D" w:rsidP="00094794">
      <w:pPr>
        <w:pStyle w:val="ListParagraph"/>
        <w:numPr>
          <w:ilvl w:val="0"/>
          <w:numId w:val="17"/>
        </w:numPr>
        <w:rPr>
          <w:rFonts w:ascii="Arial" w:hAnsi="Arial" w:cs="Arial"/>
          <w:sz w:val="32"/>
          <w:szCs w:val="36"/>
          <w:lang w:val="en-GB"/>
        </w:rPr>
      </w:pPr>
      <w:r w:rsidRPr="00AF7E7C">
        <w:rPr>
          <w:rFonts w:ascii="Arial" w:hAnsi="Arial" w:cs="Arial"/>
          <w:sz w:val="32"/>
          <w:szCs w:val="36"/>
          <w:lang w:val="en-GB"/>
        </w:rPr>
        <w:t xml:space="preserve">Teachers Ms Shivani, Ms Sushma, and Ms </w:t>
      </w:r>
      <w:proofErr w:type="spellStart"/>
      <w:r w:rsidRPr="00AF7E7C">
        <w:rPr>
          <w:rFonts w:ascii="Arial" w:hAnsi="Arial" w:cs="Arial"/>
          <w:sz w:val="32"/>
          <w:szCs w:val="36"/>
          <w:lang w:val="en-GB"/>
        </w:rPr>
        <w:t>Nishrat</w:t>
      </w:r>
      <w:proofErr w:type="spellEnd"/>
      <w:r w:rsidRPr="00AF7E7C">
        <w:rPr>
          <w:rFonts w:ascii="Arial" w:hAnsi="Arial" w:cs="Arial"/>
          <w:sz w:val="32"/>
          <w:szCs w:val="36"/>
          <w:lang w:val="en-GB"/>
        </w:rPr>
        <w:t xml:space="preserve"> conducted a survey in the community to restore the school alumni’s memory and </w:t>
      </w:r>
      <w:r w:rsidR="003909BA">
        <w:rPr>
          <w:rFonts w:ascii="Arial" w:hAnsi="Arial" w:cs="Arial"/>
          <w:sz w:val="32"/>
          <w:szCs w:val="36"/>
          <w:lang w:val="en-GB"/>
        </w:rPr>
        <w:t xml:space="preserve">of </w:t>
      </w:r>
      <w:r w:rsidRPr="00AF7E7C">
        <w:rPr>
          <w:rFonts w:ascii="Arial" w:hAnsi="Arial" w:cs="Arial"/>
          <w:sz w:val="32"/>
          <w:szCs w:val="36"/>
          <w:lang w:val="en-GB"/>
        </w:rPr>
        <w:t xml:space="preserve">adult artists from </w:t>
      </w:r>
      <w:r w:rsidR="00681DF0" w:rsidRPr="00AF7E7C">
        <w:rPr>
          <w:rFonts w:ascii="Arial" w:hAnsi="Arial" w:cs="Arial"/>
          <w:sz w:val="32"/>
          <w:szCs w:val="36"/>
          <w:lang w:val="en-GB"/>
        </w:rPr>
        <w:t>the c</w:t>
      </w:r>
      <w:r w:rsidRPr="00AF7E7C">
        <w:rPr>
          <w:rFonts w:ascii="Arial" w:hAnsi="Arial" w:cs="Arial"/>
          <w:sz w:val="32"/>
          <w:szCs w:val="36"/>
          <w:lang w:val="en-GB"/>
        </w:rPr>
        <w:t xml:space="preserve">ommunity. </w:t>
      </w:r>
      <w:r w:rsidR="00FE1BF9">
        <w:rPr>
          <w:rFonts w:ascii="Arial" w:hAnsi="Arial" w:cs="Arial"/>
          <w:sz w:val="32"/>
          <w:szCs w:val="36"/>
          <w:lang w:val="en-GB"/>
        </w:rPr>
        <w:t>W</w:t>
      </w:r>
      <w:r w:rsidRPr="00AF7E7C">
        <w:rPr>
          <w:rFonts w:ascii="Arial" w:hAnsi="Arial" w:cs="Arial"/>
          <w:sz w:val="32"/>
          <w:szCs w:val="36"/>
          <w:lang w:val="en-GB"/>
        </w:rPr>
        <w:t>e have covered the four blocks</w:t>
      </w:r>
      <w:r w:rsidR="00FE1BF9">
        <w:rPr>
          <w:rFonts w:ascii="Arial" w:hAnsi="Arial" w:cs="Arial"/>
          <w:sz w:val="32"/>
          <w:szCs w:val="36"/>
          <w:lang w:val="en-GB"/>
        </w:rPr>
        <w:t xml:space="preserve"> for this purpose</w:t>
      </w:r>
      <w:r w:rsidRPr="00AF7E7C">
        <w:rPr>
          <w:rFonts w:ascii="Arial" w:hAnsi="Arial" w:cs="Arial"/>
          <w:sz w:val="32"/>
          <w:szCs w:val="36"/>
          <w:lang w:val="en-GB"/>
        </w:rPr>
        <w:t>.</w:t>
      </w:r>
    </w:p>
    <w:p w14:paraId="3B17E87F" w14:textId="77777777" w:rsidR="00842C4D" w:rsidRPr="00AF7E7C" w:rsidRDefault="00842C4D" w:rsidP="00842C4D">
      <w:pPr>
        <w:rPr>
          <w:rFonts w:ascii="Arial" w:hAnsi="Arial" w:cs="Arial"/>
          <w:sz w:val="32"/>
          <w:szCs w:val="36"/>
          <w:lang w:val="en-GB"/>
        </w:rPr>
      </w:pPr>
    </w:p>
    <w:p w14:paraId="1F3F11C7" w14:textId="77777777" w:rsidR="00842C4D" w:rsidRPr="00AF7E7C" w:rsidRDefault="00842C4D" w:rsidP="00842C4D">
      <w:pPr>
        <w:jc w:val="center"/>
        <w:rPr>
          <w:rFonts w:ascii="Arial" w:hAnsi="Arial" w:cs="Arial"/>
          <w:sz w:val="32"/>
          <w:szCs w:val="36"/>
          <w:lang w:val="en-GB"/>
        </w:rPr>
      </w:pPr>
      <w:r w:rsidRPr="00AF7E7C">
        <w:rPr>
          <w:rFonts w:ascii="Arial" w:hAnsi="Arial" w:cs="Arial"/>
          <w:noProof/>
          <w:sz w:val="32"/>
          <w:szCs w:val="36"/>
          <w:lang w:val="en-GB"/>
        </w:rPr>
        <w:drawing>
          <wp:inline distT="0" distB="0" distL="0" distR="0" wp14:anchorId="36DABECA" wp14:editId="00D60EBF">
            <wp:extent cx="6389370" cy="2018030"/>
            <wp:effectExtent l="19050" t="19050" r="11430" b="20320"/>
            <wp:docPr id="1646758402" name="Picture 1646758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6" cstate="email">
                      <a:extLst>
                        <a:ext uri="{28A0092B-C50C-407E-A947-70E740481C1C}">
                          <a14:useLocalDpi xmlns:a14="http://schemas.microsoft.com/office/drawing/2010/main"/>
                        </a:ext>
                      </a:extLst>
                    </a:blip>
                    <a:srcRect/>
                    <a:stretch>
                      <a:fillRect/>
                    </a:stretch>
                  </pic:blipFill>
                  <pic:spPr bwMode="auto">
                    <a:xfrm>
                      <a:off x="0" y="0"/>
                      <a:ext cx="6389370" cy="2018030"/>
                    </a:xfrm>
                    <a:prstGeom prst="rect">
                      <a:avLst/>
                    </a:prstGeom>
                    <a:noFill/>
                    <a:ln>
                      <a:solidFill>
                        <a:schemeClr val="tx1"/>
                      </a:solidFill>
                    </a:ln>
                  </pic:spPr>
                </pic:pic>
              </a:graphicData>
            </a:graphic>
          </wp:inline>
        </w:drawing>
      </w:r>
    </w:p>
    <w:p w14:paraId="5199B743" w14:textId="77777777" w:rsidR="00842C4D" w:rsidRPr="00AF7E7C" w:rsidRDefault="00842C4D" w:rsidP="00842C4D">
      <w:pPr>
        <w:pStyle w:val="ListParagraph"/>
        <w:ind w:left="1728" w:firstLine="0"/>
        <w:rPr>
          <w:rFonts w:ascii="Arial" w:hAnsi="Arial" w:cs="Arial"/>
          <w:sz w:val="32"/>
          <w:szCs w:val="36"/>
          <w:lang w:val="en-GB"/>
        </w:rPr>
      </w:pPr>
    </w:p>
    <w:p w14:paraId="1118797B" w14:textId="77777777" w:rsidR="00126F13" w:rsidRPr="00AF7E7C" w:rsidRDefault="00126F13"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Computer and English Classes Highlights</w:t>
      </w:r>
    </w:p>
    <w:p w14:paraId="72F92BFD" w14:textId="77777777" w:rsidR="00842C4D" w:rsidRPr="00AF7E7C" w:rsidRDefault="00842C4D" w:rsidP="00842C4D">
      <w:pPr>
        <w:pStyle w:val="ListParagraph"/>
        <w:ind w:left="1728" w:firstLine="0"/>
        <w:rPr>
          <w:rFonts w:ascii="Arial" w:hAnsi="Arial" w:cs="Arial"/>
          <w:b/>
          <w:sz w:val="36"/>
          <w:szCs w:val="36"/>
          <w:lang w:val="en-GB"/>
        </w:rPr>
      </w:pPr>
    </w:p>
    <w:p w14:paraId="5C196D9D" w14:textId="33EFAE65" w:rsidR="00214F37" w:rsidRPr="00AF7E7C" w:rsidRDefault="00214F37" w:rsidP="00094794">
      <w:pPr>
        <w:pStyle w:val="ListParagraph"/>
        <w:numPr>
          <w:ilvl w:val="0"/>
          <w:numId w:val="16"/>
        </w:numPr>
        <w:rPr>
          <w:rFonts w:ascii="Arial" w:hAnsi="Arial" w:cs="Arial"/>
          <w:sz w:val="32"/>
          <w:szCs w:val="36"/>
          <w:lang w:val="en-GB"/>
        </w:rPr>
      </w:pPr>
      <w:r w:rsidRPr="00AF7E7C">
        <w:rPr>
          <w:rFonts w:ascii="Arial" w:hAnsi="Arial" w:cs="Arial"/>
          <w:sz w:val="32"/>
          <w:szCs w:val="36"/>
          <w:lang w:val="en-GB"/>
        </w:rPr>
        <w:t>10 students completed Basic and Advance</w:t>
      </w:r>
      <w:r w:rsidR="003909BA">
        <w:rPr>
          <w:rFonts w:ascii="Arial" w:hAnsi="Arial" w:cs="Arial"/>
          <w:sz w:val="32"/>
          <w:szCs w:val="36"/>
          <w:lang w:val="en-GB"/>
        </w:rPr>
        <w:t>d</w:t>
      </w:r>
      <w:r w:rsidRPr="00AF7E7C">
        <w:rPr>
          <w:rFonts w:ascii="Arial" w:hAnsi="Arial" w:cs="Arial"/>
          <w:sz w:val="32"/>
          <w:szCs w:val="36"/>
          <w:lang w:val="en-GB"/>
        </w:rPr>
        <w:t xml:space="preserve"> Computer certificate courses.</w:t>
      </w:r>
    </w:p>
    <w:p w14:paraId="568EFEAB" w14:textId="22714334" w:rsidR="00214F37" w:rsidRPr="00AF7E7C" w:rsidRDefault="00214F37" w:rsidP="00094794">
      <w:pPr>
        <w:pStyle w:val="ListParagraph"/>
        <w:numPr>
          <w:ilvl w:val="0"/>
          <w:numId w:val="16"/>
        </w:numPr>
        <w:rPr>
          <w:rFonts w:ascii="Arial" w:hAnsi="Arial" w:cs="Arial"/>
          <w:sz w:val="32"/>
          <w:szCs w:val="36"/>
          <w:lang w:val="en-GB"/>
        </w:rPr>
      </w:pPr>
      <w:r w:rsidRPr="00AF7E7C">
        <w:rPr>
          <w:rFonts w:ascii="Arial" w:hAnsi="Arial" w:cs="Arial"/>
          <w:sz w:val="32"/>
          <w:szCs w:val="36"/>
          <w:lang w:val="en-GB"/>
        </w:rPr>
        <w:t xml:space="preserve">Some students have started computer courses </w:t>
      </w:r>
      <w:r w:rsidR="003909BA">
        <w:rPr>
          <w:rFonts w:ascii="Arial" w:hAnsi="Arial" w:cs="Arial"/>
          <w:sz w:val="32"/>
          <w:szCs w:val="36"/>
          <w:lang w:val="en-GB"/>
        </w:rPr>
        <w:t>such as</w:t>
      </w:r>
      <w:r w:rsidR="00FE1BF9">
        <w:rPr>
          <w:rFonts w:ascii="Arial" w:hAnsi="Arial" w:cs="Arial"/>
          <w:sz w:val="32"/>
          <w:szCs w:val="36"/>
          <w:lang w:val="en-GB"/>
        </w:rPr>
        <w:t xml:space="preserve"> </w:t>
      </w:r>
      <w:r w:rsidRPr="00AF7E7C">
        <w:rPr>
          <w:rFonts w:ascii="Arial" w:hAnsi="Arial" w:cs="Arial"/>
          <w:sz w:val="32"/>
          <w:szCs w:val="36"/>
          <w:lang w:val="en-GB"/>
        </w:rPr>
        <w:t xml:space="preserve">Tally ERP, Photoshop, and </w:t>
      </w:r>
      <w:proofErr w:type="spellStart"/>
      <w:r w:rsidRPr="00AF7E7C">
        <w:rPr>
          <w:rFonts w:ascii="Arial" w:hAnsi="Arial" w:cs="Arial"/>
          <w:sz w:val="32"/>
          <w:szCs w:val="36"/>
          <w:lang w:val="en-GB"/>
        </w:rPr>
        <w:t>Coreldraw</w:t>
      </w:r>
      <w:proofErr w:type="spellEnd"/>
      <w:r w:rsidRPr="00AF7E7C">
        <w:rPr>
          <w:rFonts w:ascii="Arial" w:hAnsi="Arial" w:cs="Arial"/>
          <w:sz w:val="32"/>
          <w:szCs w:val="36"/>
          <w:lang w:val="en-GB"/>
        </w:rPr>
        <w:t>.</w:t>
      </w:r>
    </w:p>
    <w:p w14:paraId="46CCCFC5" w14:textId="27B88E5E" w:rsidR="00214F37" w:rsidRPr="00AF7E7C" w:rsidRDefault="00214F37" w:rsidP="00094794">
      <w:pPr>
        <w:pStyle w:val="ListParagraph"/>
        <w:numPr>
          <w:ilvl w:val="0"/>
          <w:numId w:val="16"/>
        </w:numPr>
        <w:rPr>
          <w:rFonts w:ascii="Arial" w:hAnsi="Arial" w:cs="Arial"/>
          <w:sz w:val="32"/>
          <w:szCs w:val="36"/>
          <w:lang w:val="en-GB"/>
        </w:rPr>
      </w:pPr>
      <w:r w:rsidRPr="00AF7E7C">
        <w:rPr>
          <w:rFonts w:ascii="Arial" w:hAnsi="Arial" w:cs="Arial"/>
          <w:sz w:val="32"/>
          <w:szCs w:val="36"/>
          <w:lang w:val="en-GB"/>
        </w:rPr>
        <w:t>15 girls</w:t>
      </w:r>
      <w:r w:rsidR="003909BA">
        <w:rPr>
          <w:rFonts w:ascii="Arial" w:hAnsi="Arial" w:cs="Arial"/>
          <w:sz w:val="32"/>
          <w:szCs w:val="36"/>
          <w:lang w:val="en-GB"/>
        </w:rPr>
        <w:t xml:space="preserve"> who attended the </w:t>
      </w:r>
      <w:r w:rsidRPr="00AF7E7C">
        <w:rPr>
          <w:rFonts w:ascii="Arial" w:hAnsi="Arial" w:cs="Arial"/>
          <w:sz w:val="32"/>
          <w:szCs w:val="36"/>
          <w:lang w:val="en-GB"/>
        </w:rPr>
        <w:t xml:space="preserve">stitching class have started learning English and </w:t>
      </w:r>
      <w:r w:rsidR="003909BA">
        <w:rPr>
          <w:rFonts w:ascii="Arial" w:hAnsi="Arial" w:cs="Arial"/>
          <w:sz w:val="32"/>
          <w:szCs w:val="36"/>
          <w:lang w:val="en-GB"/>
        </w:rPr>
        <w:t>c</w:t>
      </w:r>
      <w:r w:rsidRPr="00AF7E7C">
        <w:rPr>
          <w:rFonts w:ascii="Arial" w:hAnsi="Arial" w:cs="Arial"/>
          <w:sz w:val="32"/>
          <w:szCs w:val="36"/>
          <w:lang w:val="en-GB"/>
        </w:rPr>
        <w:t>omputer</w:t>
      </w:r>
      <w:r w:rsidR="003909BA">
        <w:rPr>
          <w:rFonts w:ascii="Arial" w:hAnsi="Arial" w:cs="Arial"/>
          <w:sz w:val="32"/>
          <w:szCs w:val="36"/>
          <w:lang w:val="en-GB"/>
        </w:rPr>
        <w:t xml:space="preserve"> skills training</w:t>
      </w:r>
      <w:r w:rsidRPr="00AF7E7C">
        <w:rPr>
          <w:rFonts w:ascii="Arial" w:hAnsi="Arial" w:cs="Arial"/>
          <w:sz w:val="32"/>
          <w:szCs w:val="36"/>
          <w:lang w:val="en-GB"/>
        </w:rPr>
        <w:t>.</w:t>
      </w:r>
    </w:p>
    <w:p w14:paraId="3A4B96C0" w14:textId="77777777" w:rsidR="00214F37" w:rsidRPr="00AF7E7C" w:rsidRDefault="00214F37" w:rsidP="00094794">
      <w:pPr>
        <w:pStyle w:val="ListParagraph"/>
        <w:numPr>
          <w:ilvl w:val="0"/>
          <w:numId w:val="16"/>
        </w:numPr>
        <w:rPr>
          <w:rFonts w:ascii="Arial" w:hAnsi="Arial" w:cs="Arial"/>
          <w:sz w:val="32"/>
          <w:szCs w:val="36"/>
          <w:lang w:val="en-GB"/>
        </w:rPr>
      </w:pPr>
      <w:r w:rsidRPr="00AF7E7C">
        <w:rPr>
          <w:rFonts w:ascii="Arial" w:hAnsi="Arial" w:cs="Arial"/>
          <w:sz w:val="32"/>
          <w:szCs w:val="36"/>
          <w:lang w:val="en-GB"/>
        </w:rPr>
        <w:t>Regular updates are posted on our social media handles.</w:t>
      </w:r>
    </w:p>
    <w:p w14:paraId="00E329F5" w14:textId="77777777" w:rsidR="00214F37" w:rsidRPr="00AF7E7C" w:rsidRDefault="00214F37" w:rsidP="00AF7E7C">
      <w:pPr>
        <w:rPr>
          <w:rFonts w:ascii="Arial" w:hAnsi="Arial" w:cs="Arial"/>
          <w:sz w:val="32"/>
          <w:szCs w:val="36"/>
          <w:lang w:val="en-GB"/>
        </w:rPr>
      </w:pPr>
    </w:p>
    <w:p w14:paraId="25CD4631" w14:textId="77777777" w:rsidR="00214F37" w:rsidRPr="00AF7E7C" w:rsidRDefault="00214F37" w:rsidP="00214F37">
      <w:pPr>
        <w:pStyle w:val="ListParagraph"/>
        <w:ind w:left="1728" w:firstLine="0"/>
        <w:rPr>
          <w:rFonts w:ascii="Arial" w:hAnsi="Arial" w:cs="Arial"/>
          <w:b/>
          <w:sz w:val="36"/>
          <w:szCs w:val="36"/>
          <w:lang w:val="en-GB"/>
        </w:rPr>
      </w:pPr>
    </w:p>
    <w:p w14:paraId="4F0A8364" w14:textId="77777777" w:rsidR="00126F13" w:rsidRPr="00AF7E7C" w:rsidRDefault="00126F13"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Literacy Batch</w:t>
      </w:r>
    </w:p>
    <w:p w14:paraId="615F8481" w14:textId="77777777" w:rsidR="00214F37" w:rsidRPr="00AF7E7C" w:rsidRDefault="00214F37" w:rsidP="00214F37">
      <w:pPr>
        <w:pStyle w:val="ListParagraph"/>
        <w:ind w:left="1728" w:firstLine="0"/>
        <w:rPr>
          <w:rFonts w:ascii="Arial" w:hAnsi="Arial" w:cs="Arial"/>
          <w:b/>
          <w:sz w:val="36"/>
          <w:szCs w:val="36"/>
          <w:lang w:val="en-GB"/>
        </w:rPr>
      </w:pPr>
    </w:p>
    <w:p w14:paraId="286B440C" w14:textId="13B2953B" w:rsidR="00214F37" w:rsidRPr="00AF7E7C" w:rsidRDefault="00214F37" w:rsidP="00214F37">
      <w:pPr>
        <w:ind w:left="1080"/>
        <w:rPr>
          <w:rFonts w:ascii="Arial" w:hAnsi="Arial" w:cs="Arial"/>
          <w:sz w:val="32"/>
          <w:szCs w:val="36"/>
          <w:lang w:val="en-GB"/>
        </w:rPr>
      </w:pPr>
      <w:r w:rsidRPr="00AF7E7C">
        <w:rPr>
          <w:rFonts w:ascii="Arial" w:hAnsi="Arial" w:cs="Arial"/>
          <w:sz w:val="32"/>
          <w:szCs w:val="36"/>
          <w:lang w:val="en-GB"/>
        </w:rPr>
        <w:t>Many students of the Literacy batch are moved to</w:t>
      </w:r>
      <w:r w:rsidR="003909BA">
        <w:rPr>
          <w:rFonts w:ascii="Arial" w:hAnsi="Arial" w:cs="Arial"/>
          <w:sz w:val="32"/>
          <w:szCs w:val="36"/>
          <w:lang w:val="en-GB"/>
        </w:rPr>
        <w:t xml:space="preserve"> more advanced</w:t>
      </w:r>
      <w:r w:rsidRPr="00AF7E7C">
        <w:rPr>
          <w:rFonts w:ascii="Arial" w:hAnsi="Arial" w:cs="Arial"/>
          <w:sz w:val="32"/>
          <w:szCs w:val="36"/>
          <w:lang w:val="en-GB"/>
        </w:rPr>
        <w:t xml:space="preserve"> classes once their level </w:t>
      </w:r>
      <w:r w:rsidR="003909BA">
        <w:rPr>
          <w:rFonts w:ascii="Arial" w:hAnsi="Arial" w:cs="Arial"/>
          <w:sz w:val="32"/>
          <w:szCs w:val="36"/>
          <w:lang w:val="en-GB"/>
        </w:rPr>
        <w:t>has been tested as passing</w:t>
      </w:r>
      <w:r w:rsidRPr="00AF7E7C">
        <w:rPr>
          <w:rFonts w:ascii="Arial" w:hAnsi="Arial" w:cs="Arial"/>
          <w:sz w:val="32"/>
          <w:szCs w:val="36"/>
          <w:lang w:val="en-GB"/>
        </w:rPr>
        <w:t>. Many women who are homemakers</w:t>
      </w:r>
      <w:r w:rsidR="003909BA">
        <w:rPr>
          <w:rFonts w:ascii="Arial" w:hAnsi="Arial" w:cs="Arial"/>
          <w:sz w:val="32"/>
          <w:szCs w:val="36"/>
          <w:lang w:val="en-GB"/>
        </w:rPr>
        <w:t xml:space="preserve"> have</w:t>
      </w:r>
      <w:r w:rsidRPr="00AF7E7C">
        <w:rPr>
          <w:rFonts w:ascii="Arial" w:hAnsi="Arial" w:cs="Arial"/>
          <w:sz w:val="32"/>
          <w:szCs w:val="36"/>
          <w:lang w:val="en-GB"/>
        </w:rPr>
        <w:t xml:space="preserve"> joined the </w:t>
      </w:r>
      <w:r w:rsidR="003909BA">
        <w:rPr>
          <w:rFonts w:ascii="Arial" w:hAnsi="Arial" w:cs="Arial"/>
          <w:sz w:val="32"/>
          <w:szCs w:val="36"/>
          <w:lang w:val="en-GB"/>
        </w:rPr>
        <w:t xml:space="preserve">literacy </w:t>
      </w:r>
      <w:r w:rsidRPr="00AF7E7C">
        <w:rPr>
          <w:rFonts w:ascii="Arial" w:hAnsi="Arial" w:cs="Arial"/>
          <w:sz w:val="32"/>
          <w:szCs w:val="36"/>
          <w:lang w:val="en-GB"/>
        </w:rPr>
        <w:t>classes.</w:t>
      </w:r>
    </w:p>
    <w:p w14:paraId="361E4B83" w14:textId="77777777" w:rsidR="00214F37" w:rsidRPr="00AF7E7C" w:rsidRDefault="00214F37" w:rsidP="00214F37">
      <w:pPr>
        <w:rPr>
          <w:rFonts w:ascii="Arial" w:hAnsi="Arial" w:cs="Arial"/>
          <w:b/>
          <w:sz w:val="36"/>
          <w:szCs w:val="36"/>
          <w:lang w:val="en-GB"/>
        </w:rPr>
      </w:pPr>
    </w:p>
    <w:p w14:paraId="4343C18C" w14:textId="77777777" w:rsidR="00126F13" w:rsidRPr="00AF7E7C" w:rsidRDefault="00126F13" w:rsidP="00094794">
      <w:pPr>
        <w:pStyle w:val="ListParagraph"/>
        <w:numPr>
          <w:ilvl w:val="3"/>
          <w:numId w:val="12"/>
        </w:numPr>
        <w:rPr>
          <w:rFonts w:ascii="Arial" w:hAnsi="Arial" w:cs="Arial"/>
          <w:b/>
          <w:sz w:val="36"/>
          <w:szCs w:val="36"/>
          <w:lang w:val="en-GB"/>
        </w:rPr>
      </w:pPr>
      <w:r w:rsidRPr="00AF7E7C">
        <w:rPr>
          <w:rFonts w:ascii="Arial" w:hAnsi="Arial" w:cs="Arial"/>
          <w:b/>
          <w:sz w:val="36"/>
          <w:szCs w:val="36"/>
          <w:lang w:val="en-GB"/>
        </w:rPr>
        <w:t>Special Batch</w:t>
      </w:r>
    </w:p>
    <w:p w14:paraId="1964F359" w14:textId="77777777" w:rsidR="00842C4D" w:rsidRPr="00AF7E7C" w:rsidRDefault="00842C4D" w:rsidP="00842C4D">
      <w:pPr>
        <w:pStyle w:val="ListParagraph"/>
        <w:ind w:left="1728" w:firstLine="0"/>
        <w:rPr>
          <w:rFonts w:ascii="Arial" w:hAnsi="Arial" w:cs="Arial"/>
          <w:b/>
          <w:sz w:val="36"/>
          <w:szCs w:val="36"/>
          <w:lang w:val="en-GB"/>
        </w:rPr>
      </w:pPr>
    </w:p>
    <w:p w14:paraId="50D86EDA" w14:textId="409F2F2B" w:rsidR="00126F13" w:rsidRPr="00AF7E7C" w:rsidRDefault="00126F13" w:rsidP="00126F13">
      <w:pPr>
        <w:pStyle w:val="ListParagraph"/>
        <w:ind w:left="1080" w:firstLine="0"/>
        <w:rPr>
          <w:rFonts w:ascii="Arial" w:hAnsi="Arial" w:cs="Arial"/>
          <w:sz w:val="32"/>
          <w:szCs w:val="36"/>
          <w:lang w:val="en-GB"/>
        </w:rPr>
      </w:pPr>
      <w:r w:rsidRPr="00AF7E7C">
        <w:rPr>
          <w:rFonts w:ascii="Arial" w:hAnsi="Arial" w:cs="Arial"/>
          <w:sz w:val="32"/>
          <w:szCs w:val="36"/>
          <w:lang w:val="en-GB"/>
        </w:rPr>
        <w:t xml:space="preserve">We have made a special batch for those students who never went to school or left school </w:t>
      </w:r>
      <w:r w:rsidR="003909BA">
        <w:rPr>
          <w:rFonts w:ascii="Arial" w:hAnsi="Arial" w:cs="Arial"/>
          <w:sz w:val="32"/>
          <w:szCs w:val="36"/>
          <w:lang w:val="en-GB"/>
        </w:rPr>
        <w:t xml:space="preserve">for different reasons. </w:t>
      </w:r>
      <w:r w:rsidRPr="00AF7E7C">
        <w:rPr>
          <w:rFonts w:ascii="Arial" w:hAnsi="Arial" w:cs="Arial"/>
          <w:sz w:val="32"/>
          <w:szCs w:val="36"/>
          <w:lang w:val="en-GB"/>
        </w:rPr>
        <w:t xml:space="preserve">We have started </w:t>
      </w:r>
      <w:r w:rsidR="003909BA">
        <w:rPr>
          <w:rFonts w:ascii="Arial" w:hAnsi="Arial" w:cs="Arial"/>
          <w:sz w:val="32"/>
          <w:szCs w:val="36"/>
          <w:lang w:val="en-GB"/>
        </w:rPr>
        <w:t xml:space="preserve">supporting </w:t>
      </w:r>
      <w:r w:rsidRPr="00AF7E7C">
        <w:rPr>
          <w:rFonts w:ascii="Arial" w:hAnsi="Arial" w:cs="Arial"/>
          <w:sz w:val="32"/>
          <w:szCs w:val="36"/>
          <w:lang w:val="en-GB"/>
        </w:rPr>
        <w:t xml:space="preserve">them </w:t>
      </w:r>
      <w:r w:rsidR="003909BA">
        <w:rPr>
          <w:rFonts w:ascii="Arial" w:hAnsi="Arial" w:cs="Arial"/>
          <w:sz w:val="32"/>
          <w:szCs w:val="36"/>
          <w:lang w:val="en-GB"/>
        </w:rPr>
        <w:t>beginning with</w:t>
      </w:r>
      <w:r w:rsidRPr="00AF7E7C">
        <w:rPr>
          <w:rFonts w:ascii="Arial" w:hAnsi="Arial" w:cs="Arial"/>
          <w:sz w:val="32"/>
          <w:szCs w:val="36"/>
          <w:lang w:val="en-GB"/>
        </w:rPr>
        <w:t xml:space="preserve"> the very basic level, the same as the literacy batch.</w:t>
      </w:r>
    </w:p>
    <w:p w14:paraId="1A219304" w14:textId="77777777" w:rsidR="00BB6629" w:rsidRPr="00AF7E7C" w:rsidRDefault="00BB6629" w:rsidP="00BB6629">
      <w:pPr>
        <w:pStyle w:val="Title"/>
        <w:rPr>
          <w:lang w:val="en-GB"/>
        </w:rPr>
      </w:pPr>
    </w:p>
    <w:p w14:paraId="1511B08F" w14:textId="77777777" w:rsidR="00126F13" w:rsidRPr="00AF7E7C" w:rsidRDefault="00BB6629" w:rsidP="00BB6629">
      <w:pPr>
        <w:pStyle w:val="Title"/>
        <w:jc w:val="center"/>
        <w:rPr>
          <w:rFonts w:ascii="Arial" w:hAnsi="Arial" w:cs="Arial"/>
          <w:b/>
          <w:sz w:val="36"/>
          <w:szCs w:val="36"/>
          <w:lang w:val="en-GB"/>
        </w:rPr>
      </w:pPr>
      <w:r w:rsidRPr="00AF7E7C">
        <w:rPr>
          <w:sz w:val="36"/>
          <w:szCs w:val="36"/>
          <w:lang w:val="en-GB"/>
        </w:rPr>
        <w:t>End of Report</w:t>
      </w:r>
    </w:p>
    <w:p w14:paraId="62AF28F3" w14:textId="77777777" w:rsidR="001247D9" w:rsidRPr="000C4D73" w:rsidRDefault="001247D9" w:rsidP="00A31474">
      <w:pPr>
        <w:ind w:left="1080"/>
        <w:rPr>
          <w:rFonts w:ascii="Arial" w:eastAsia="Arial" w:hAnsi="Arial" w:cs="Arial"/>
          <w:b/>
          <w:bCs/>
          <w:vanish/>
          <w:sz w:val="36"/>
          <w:szCs w:val="36"/>
          <w:lang w:val="en-GB"/>
        </w:rPr>
      </w:pPr>
    </w:p>
    <w:p w14:paraId="74C2EBA9" w14:textId="77777777" w:rsidR="001247D9" w:rsidRPr="000C4D73" w:rsidRDefault="001247D9" w:rsidP="00094794">
      <w:pPr>
        <w:pStyle w:val="ListParagraph"/>
        <w:numPr>
          <w:ilvl w:val="1"/>
          <w:numId w:val="2"/>
        </w:numPr>
        <w:spacing w:before="66"/>
        <w:outlineLvl w:val="1"/>
        <w:rPr>
          <w:rFonts w:ascii="Arial" w:eastAsia="Arial" w:hAnsi="Arial" w:cs="Arial"/>
          <w:b/>
          <w:bCs/>
          <w:vanish/>
          <w:sz w:val="36"/>
          <w:szCs w:val="36"/>
          <w:lang w:val="en-GB"/>
        </w:rPr>
      </w:pPr>
    </w:p>
    <w:p w14:paraId="74D7961F" w14:textId="77777777" w:rsidR="001247D9" w:rsidRPr="000C4D73" w:rsidRDefault="001247D9" w:rsidP="00094794">
      <w:pPr>
        <w:pStyle w:val="ListParagraph"/>
        <w:numPr>
          <w:ilvl w:val="1"/>
          <w:numId w:val="2"/>
        </w:numPr>
        <w:spacing w:before="66"/>
        <w:outlineLvl w:val="1"/>
        <w:rPr>
          <w:rFonts w:ascii="Arial" w:eastAsia="Arial" w:hAnsi="Arial" w:cs="Arial"/>
          <w:b/>
          <w:bCs/>
          <w:vanish/>
          <w:sz w:val="36"/>
          <w:szCs w:val="36"/>
          <w:lang w:val="en-GB"/>
        </w:rPr>
      </w:pPr>
    </w:p>
    <w:p w14:paraId="0DA71A7A" w14:textId="77777777" w:rsidR="001247D9" w:rsidRPr="000C4D73" w:rsidRDefault="001247D9" w:rsidP="00094794">
      <w:pPr>
        <w:pStyle w:val="ListParagraph"/>
        <w:numPr>
          <w:ilvl w:val="2"/>
          <w:numId w:val="2"/>
        </w:numPr>
        <w:spacing w:before="66"/>
        <w:outlineLvl w:val="1"/>
        <w:rPr>
          <w:rFonts w:ascii="Arial" w:eastAsia="Arial" w:hAnsi="Arial" w:cs="Arial"/>
          <w:b/>
          <w:bCs/>
          <w:vanish/>
          <w:sz w:val="36"/>
          <w:szCs w:val="36"/>
          <w:lang w:val="en-GB"/>
        </w:rPr>
      </w:pPr>
    </w:p>
    <w:p w14:paraId="5EAF6D7F" w14:textId="77777777" w:rsidR="00346E3B" w:rsidRPr="000C4D73" w:rsidRDefault="00346E3B" w:rsidP="00936D68">
      <w:pPr>
        <w:spacing w:before="66"/>
        <w:outlineLvl w:val="1"/>
        <w:rPr>
          <w:rFonts w:ascii="Arial" w:eastAsia="Arial" w:hAnsi="Arial" w:cs="Arial"/>
          <w:b/>
          <w:bCs/>
          <w:vanish/>
          <w:sz w:val="36"/>
          <w:szCs w:val="36"/>
          <w:lang w:val="en-GB"/>
        </w:rPr>
      </w:pPr>
    </w:p>
    <w:p w14:paraId="0B087D4D" w14:textId="77777777" w:rsidR="00346E3B" w:rsidRPr="000C4D73" w:rsidRDefault="00346E3B" w:rsidP="00094794">
      <w:pPr>
        <w:pStyle w:val="ListParagraph"/>
        <w:numPr>
          <w:ilvl w:val="0"/>
          <w:numId w:val="1"/>
        </w:numPr>
        <w:spacing w:before="66"/>
        <w:outlineLvl w:val="1"/>
        <w:rPr>
          <w:rFonts w:ascii="Arial" w:eastAsia="Arial" w:hAnsi="Arial" w:cs="Arial"/>
          <w:b/>
          <w:bCs/>
          <w:vanish/>
          <w:sz w:val="36"/>
          <w:szCs w:val="36"/>
          <w:lang w:val="en-GB"/>
        </w:rPr>
      </w:pPr>
    </w:p>
    <w:p w14:paraId="5FBBB67B" w14:textId="77777777" w:rsidR="00346E3B" w:rsidRPr="000C4D73" w:rsidRDefault="00346E3B" w:rsidP="00094794">
      <w:pPr>
        <w:pStyle w:val="ListParagraph"/>
        <w:numPr>
          <w:ilvl w:val="1"/>
          <w:numId w:val="1"/>
        </w:numPr>
        <w:spacing w:before="66"/>
        <w:outlineLvl w:val="1"/>
        <w:rPr>
          <w:rFonts w:ascii="Arial" w:eastAsia="Arial" w:hAnsi="Arial" w:cs="Arial"/>
          <w:b/>
          <w:bCs/>
          <w:vanish/>
          <w:sz w:val="36"/>
          <w:szCs w:val="36"/>
          <w:lang w:val="en-GB"/>
        </w:rPr>
      </w:pPr>
    </w:p>
    <w:p w14:paraId="3F547FC6" w14:textId="77777777" w:rsidR="00346E3B" w:rsidRPr="000C4D73" w:rsidRDefault="00346E3B" w:rsidP="00094794">
      <w:pPr>
        <w:pStyle w:val="ListParagraph"/>
        <w:numPr>
          <w:ilvl w:val="1"/>
          <w:numId w:val="1"/>
        </w:numPr>
        <w:spacing w:before="66"/>
        <w:outlineLvl w:val="1"/>
        <w:rPr>
          <w:rFonts w:ascii="Arial" w:eastAsia="Arial" w:hAnsi="Arial" w:cs="Arial"/>
          <w:b/>
          <w:bCs/>
          <w:vanish/>
          <w:sz w:val="36"/>
          <w:szCs w:val="36"/>
          <w:lang w:val="en-GB"/>
        </w:rPr>
      </w:pPr>
    </w:p>
    <w:p w14:paraId="27B6A8C5" w14:textId="77777777" w:rsidR="00346E3B" w:rsidRPr="000C4D73" w:rsidRDefault="00346E3B" w:rsidP="00094794">
      <w:pPr>
        <w:pStyle w:val="ListParagraph"/>
        <w:numPr>
          <w:ilvl w:val="2"/>
          <w:numId w:val="1"/>
        </w:numPr>
        <w:spacing w:before="66"/>
        <w:outlineLvl w:val="1"/>
        <w:rPr>
          <w:rFonts w:ascii="Arial" w:eastAsia="Arial" w:hAnsi="Arial" w:cs="Arial"/>
          <w:b/>
          <w:bCs/>
          <w:vanish/>
          <w:sz w:val="36"/>
          <w:szCs w:val="36"/>
          <w:lang w:val="en-GB"/>
        </w:rPr>
      </w:pPr>
    </w:p>
    <w:p w14:paraId="25755F3D" w14:textId="77777777" w:rsidR="00346E3B" w:rsidRPr="000C4D73" w:rsidRDefault="00346E3B" w:rsidP="00094794">
      <w:pPr>
        <w:pStyle w:val="ListParagraph"/>
        <w:numPr>
          <w:ilvl w:val="2"/>
          <w:numId w:val="1"/>
        </w:numPr>
        <w:spacing w:before="66"/>
        <w:outlineLvl w:val="1"/>
        <w:rPr>
          <w:rFonts w:ascii="Arial" w:eastAsia="Arial" w:hAnsi="Arial" w:cs="Arial"/>
          <w:b/>
          <w:bCs/>
          <w:vanish/>
          <w:sz w:val="36"/>
          <w:szCs w:val="36"/>
          <w:lang w:val="en-GB"/>
        </w:rPr>
      </w:pPr>
    </w:p>
    <w:p w14:paraId="22D3808D" w14:textId="77777777" w:rsidR="00346E3B" w:rsidRPr="000C4D73" w:rsidRDefault="00346E3B" w:rsidP="00094794">
      <w:pPr>
        <w:pStyle w:val="ListParagraph"/>
        <w:numPr>
          <w:ilvl w:val="2"/>
          <w:numId w:val="1"/>
        </w:numPr>
        <w:spacing w:before="66"/>
        <w:outlineLvl w:val="1"/>
        <w:rPr>
          <w:rFonts w:ascii="Arial" w:eastAsia="Arial" w:hAnsi="Arial" w:cs="Arial"/>
          <w:b/>
          <w:bCs/>
          <w:vanish/>
          <w:sz w:val="36"/>
          <w:szCs w:val="36"/>
          <w:lang w:val="en-GB"/>
        </w:rPr>
      </w:pPr>
    </w:p>
    <w:p w14:paraId="26F76F73" w14:textId="77777777" w:rsidR="00346E3B" w:rsidRPr="000C4D73" w:rsidRDefault="00346E3B" w:rsidP="00094794">
      <w:pPr>
        <w:pStyle w:val="ListParagraph"/>
        <w:numPr>
          <w:ilvl w:val="2"/>
          <w:numId w:val="1"/>
        </w:numPr>
        <w:spacing w:before="66"/>
        <w:outlineLvl w:val="1"/>
        <w:rPr>
          <w:rFonts w:ascii="Arial" w:eastAsia="Arial" w:hAnsi="Arial" w:cs="Arial"/>
          <w:b/>
          <w:bCs/>
          <w:vanish/>
          <w:sz w:val="36"/>
          <w:szCs w:val="36"/>
          <w:lang w:val="en-GB"/>
        </w:rPr>
      </w:pPr>
    </w:p>
    <w:p w14:paraId="7D7B5A87" w14:textId="77777777" w:rsidR="00D22582" w:rsidRPr="00AF7E7C" w:rsidRDefault="00D22582" w:rsidP="00094794">
      <w:pPr>
        <w:pStyle w:val="ListParagraph"/>
        <w:numPr>
          <w:ilvl w:val="2"/>
          <w:numId w:val="3"/>
        </w:numPr>
        <w:spacing w:before="63"/>
        <w:rPr>
          <w:rFonts w:ascii="Arial" w:hAnsi="Arial" w:cs="Arial"/>
          <w:vanish/>
          <w:w w:val="105"/>
          <w:sz w:val="28"/>
          <w:lang w:val="en-GB"/>
        </w:rPr>
      </w:pPr>
    </w:p>
    <w:p w14:paraId="004CDF63" w14:textId="77777777" w:rsidR="00D22582" w:rsidRPr="00AF7E7C" w:rsidRDefault="00D22582" w:rsidP="00094794">
      <w:pPr>
        <w:pStyle w:val="ListParagraph"/>
        <w:numPr>
          <w:ilvl w:val="2"/>
          <w:numId w:val="3"/>
        </w:numPr>
        <w:spacing w:before="63"/>
        <w:rPr>
          <w:rFonts w:ascii="Arial" w:hAnsi="Arial" w:cs="Arial"/>
          <w:vanish/>
          <w:w w:val="105"/>
          <w:sz w:val="28"/>
          <w:lang w:val="en-GB"/>
        </w:rPr>
      </w:pPr>
    </w:p>
    <w:p w14:paraId="2022937C" w14:textId="77777777" w:rsidR="00D22582" w:rsidRPr="00AF7E7C" w:rsidRDefault="00D22582" w:rsidP="00094794">
      <w:pPr>
        <w:pStyle w:val="ListParagraph"/>
        <w:numPr>
          <w:ilvl w:val="2"/>
          <w:numId w:val="3"/>
        </w:numPr>
        <w:spacing w:before="63"/>
        <w:rPr>
          <w:rFonts w:ascii="Arial" w:hAnsi="Arial" w:cs="Arial"/>
          <w:vanish/>
          <w:w w:val="105"/>
          <w:sz w:val="28"/>
          <w:lang w:val="en-GB"/>
        </w:rPr>
      </w:pPr>
    </w:p>
    <w:p w14:paraId="6980D091" w14:textId="77777777" w:rsidR="00D22582" w:rsidRPr="00AF7E7C" w:rsidRDefault="00D22582" w:rsidP="00094794">
      <w:pPr>
        <w:pStyle w:val="ListParagraph"/>
        <w:numPr>
          <w:ilvl w:val="2"/>
          <w:numId w:val="3"/>
        </w:numPr>
        <w:spacing w:before="63"/>
        <w:rPr>
          <w:rFonts w:ascii="Arial" w:hAnsi="Arial" w:cs="Arial"/>
          <w:vanish/>
          <w:w w:val="105"/>
          <w:sz w:val="28"/>
          <w:lang w:val="en-GB"/>
        </w:rPr>
      </w:pPr>
    </w:p>
    <w:p w14:paraId="0DCE2EB5" w14:textId="77777777" w:rsidR="00D22582" w:rsidRPr="00AF7E7C" w:rsidRDefault="00D22582" w:rsidP="00094794">
      <w:pPr>
        <w:pStyle w:val="ListParagraph"/>
        <w:numPr>
          <w:ilvl w:val="3"/>
          <w:numId w:val="3"/>
        </w:numPr>
        <w:spacing w:before="63"/>
        <w:rPr>
          <w:rFonts w:ascii="Arial" w:hAnsi="Arial" w:cs="Arial"/>
          <w:vanish/>
          <w:w w:val="105"/>
          <w:sz w:val="28"/>
          <w:lang w:val="en-GB"/>
        </w:rPr>
      </w:pPr>
    </w:p>
    <w:sectPr w:rsidR="00D22582" w:rsidRPr="00AF7E7C" w:rsidSect="00AF7E7C">
      <w:pgSz w:w="11910" w:h="16840"/>
      <w:pgMar w:top="1440" w:right="1440" w:bottom="1440" w:left="1440" w:header="720" w:footer="720"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Mei Zegers" w:date="2024-08-17T16:30:00Z" w:initials="MZ">
    <w:p w14:paraId="67FD1890" w14:textId="77777777" w:rsidR="00845F86" w:rsidRDefault="00845F86" w:rsidP="00845F86">
      <w:r>
        <w:rPr>
          <w:rStyle w:val="CommentReference"/>
        </w:rPr>
        <w:annotationRef/>
      </w:r>
      <w:r>
        <w:rPr>
          <w:color w:val="000000"/>
          <w:sz w:val="20"/>
          <w:szCs w:val="20"/>
        </w:rPr>
        <w:t>Please insert this person’s name or delete the “Ms”.</w:t>
      </w:r>
    </w:p>
  </w:comment>
  <w:comment w:id="1" w:author="Mei Zegers" w:date="2024-08-17T16:30:00Z" w:initials="MZ">
    <w:p w14:paraId="748ADAA8" w14:textId="77777777" w:rsidR="00845F86" w:rsidRDefault="00845F86" w:rsidP="00845F86">
      <w:r>
        <w:rPr>
          <w:rStyle w:val="CommentReference"/>
        </w:rPr>
        <w:annotationRef/>
      </w:r>
      <w:r>
        <w:rPr>
          <w:color w:val="000000"/>
          <w:sz w:val="20"/>
          <w:szCs w:val="20"/>
        </w:rPr>
        <w:t>Removal of what? Please insert</w:t>
      </w:r>
    </w:p>
  </w:comment>
  <w:comment w:id="2" w:author="Mei Zegers" w:date="2024-08-17T16:31:00Z" w:initials="MZ">
    <w:p w14:paraId="1676CB22" w14:textId="77777777" w:rsidR="00845F86" w:rsidRDefault="00845F86" w:rsidP="00845F86">
      <w:r>
        <w:rPr>
          <w:rStyle w:val="CommentReference"/>
        </w:rPr>
        <w:annotationRef/>
      </w:r>
      <w:r>
        <w:rPr>
          <w:color w:val="000000"/>
          <w:sz w:val="20"/>
          <w:szCs w:val="20"/>
        </w:rPr>
        <w:t>Question from Mei: Are the Kalakars now also aborting female foetuses?</w:t>
      </w:r>
    </w:p>
  </w:comment>
  <w:comment w:id="3" w:author="Mei Zegers" w:date="2024-08-19T17:38:00Z" w:initials="MZ">
    <w:p w14:paraId="3FE1C38A" w14:textId="77777777" w:rsidR="008B0BAC" w:rsidRDefault="008B0BAC" w:rsidP="008B0BAC">
      <w:r>
        <w:rPr>
          <w:rStyle w:val="CommentReference"/>
        </w:rPr>
        <w:annotationRef/>
      </w:r>
      <w:r>
        <w:rPr>
          <w:color w:val="000000"/>
          <w:sz w:val="20"/>
          <w:szCs w:val="20"/>
        </w:rPr>
        <w:t>Correct spacing so General and Literacy appear together instead of having a space before the last letter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7FD1890" w15:done="0"/>
  <w15:commentEx w15:paraId="748ADAA8" w15:done="0"/>
  <w15:commentEx w15:paraId="1676CB22" w15:done="0"/>
  <w15:commentEx w15:paraId="3FE1C38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EC0E735" w16cex:dateUtc="2024-08-17T07:30:00Z"/>
  <w16cex:commentExtensible w16cex:durableId="6935D7DB" w16cex:dateUtc="2024-08-17T07:30:00Z"/>
  <w16cex:commentExtensible w16cex:durableId="042D551C" w16cex:dateUtc="2024-08-17T07:31:00Z"/>
  <w16cex:commentExtensible w16cex:durableId="35A583A3" w16cex:dateUtc="2024-08-19T08: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7FD1890" w16cid:durableId="7EC0E735"/>
  <w16cid:commentId w16cid:paraId="748ADAA8" w16cid:durableId="6935D7DB"/>
  <w16cid:commentId w16cid:paraId="1676CB22" w16cid:durableId="042D551C"/>
  <w16cid:commentId w16cid:paraId="3FE1C38A" w16cid:durableId="35A583A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63232B" w14:textId="77777777" w:rsidR="007333BD" w:rsidRDefault="007333BD" w:rsidP="00B373DD">
      <w:r>
        <w:separator/>
      </w:r>
    </w:p>
  </w:endnote>
  <w:endnote w:type="continuationSeparator" w:id="0">
    <w:p w14:paraId="4CA4CFDC" w14:textId="77777777" w:rsidR="007333BD" w:rsidRDefault="007333BD" w:rsidP="00B373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88365448"/>
      <w:docPartObj>
        <w:docPartGallery w:val="Page Numbers (Bottom of Page)"/>
        <w:docPartUnique/>
      </w:docPartObj>
    </w:sdtPr>
    <w:sdtEndPr>
      <w:rPr>
        <w:color w:val="7F7F7F" w:themeColor="background1" w:themeShade="7F"/>
        <w:spacing w:val="60"/>
      </w:rPr>
    </w:sdtEndPr>
    <w:sdtContent>
      <w:p w14:paraId="3018BA59" w14:textId="77777777" w:rsidR="00603C45" w:rsidRDefault="00603C45">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F47C0A" w:rsidRPr="00F47C0A">
          <w:rPr>
            <w:b/>
            <w:bCs/>
            <w:noProof/>
          </w:rPr>
          <w:t>9</w:t>
        </w:r>
        <w:r>
          <w:rPr>
            <w:b/>
            <w:bCs/>
            <w:noProof/>
          </w:rPr>
          <w:fldChar w:fldCharType="end"/>
        </w:r>
        <w:r>
          <w:rPr>
            <w:b/>
            <w:bCs/>
          </w:rPr>
          <w:t xml:space="preserve"> | </w:t>
        </w:r>
        <w:r>
          <w:rPr>
            <w:color w:val="7F7F7F" w:themeColor="background1" w:themeShade="7F"/>
            <w:spacing w:val="60"/>
          </w:rPr>
          <w:t>Page</w:t>
        </w:r>
      </w:p>
    </w:sdtContent>
  </w:sdt>
  <w:p w14:paraId="3FB1BA01" w14:textId="77777777" w:rsidR="00603C45" w:rsidRDefault="00603C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FD7924" w14:textId="77777777" w:rsidR="007333BD" w:rsidRDefault="007333BD" w:rsidP="00B373DD">
      <w:r>
        <w:separator/>
      </w:r>
    </w:p>
  </w:footnote>
  <w:footnote w:type="continuationSeparator" w:id="0">
    <w:p w14:paraId="042B2E74" w14:textId="77777777" w:rsidR="007333BD" w:rsidRDefault="007333BD" w:rsidP="00B373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36535A" w14:textId="77777777" w:rsidR="00603C45" w:rsidRDefault="00000000">
    <w:pPr>
      <w:pStyle w:val="Header"/>
      <w:rPr>
        <w:sz w:val="24"/>
        <w:szCs w:val="24"/>
      </w:rPr>
    </w:pPr>
    <w:sdt>
      <w:sdtPr>
        <w:rPr>
          <w:rFonts w:asciiTheme="majorHAnsi" w:eastAsiaTheme="majorEastAsia" w:hAnsiTheme="majorHAnsi" w:cstheme="majorBidi"/>
          <w:color w:val="4F81BD" w:themeColor="accent1"/>
          <w:sz w:val="24"/>
          <w:szCs w:val="24"/>
        </w:rPr>
        <w:alias w:val="Title"/>
        <w:id w:val="78404852"/>
        <w:placeholder>
          <w:docPart w:val="019048B3BC514DF58ADD8176B980E137"/>
        </w:placeholder>
        <w:dataBinding w:prefixMappings="xmlns:ns0='http://schemas.openxmlformats.org/package/2006/metadata/core-properties' xmlns:ns1='http://purl.org/dc/elements/1.1/'" w:xpath="/ns0:coreProperties[1]/ns1:title[1]" w:storeItemID="{6C3C8BC8-F283-45AE-878A-BAB7291924A1}"/>
        <w:text/>
      </w:sdtPr>
      <w:sdtContent>
        <w:r w:rsidR="00603C45">
          <w:rPr>
            <w:rFonts w:asciiTheme="majorHAnsi" w:eastAsiaTheme="majorEastAsia" w:hAnsiTheme="majorHAnsi" w:cstheme="majorBidi"/>
            <w:color w:val="4F81BD" w:themeColor="accent1"/>
            <w:sz w:val="24"/>
            <w:szCs w:val="24"/>
          </w:rPr>
          <w:t>Kalakar Trust Annual Activity Report</w:t>
        </w:r>
      </w:sdtContent>
    </w:sdt>
    <w:r w:rsidR="00603C45">
      <w:rPr>
        <w:rFonts w:asciiTheme="majorHAnsi" w:eastAsiaTheme="majorEastAsia" w:hAnsiTheme="majorHAnsi" w:cstheme="majorBidi"/>
        <w:color w:val="4F81BD" w:themeColor="accent1"/>
        <w:sz w:val="24"/>
        <w:szCs w:val="24"/>
      </w:rPr>
      <w:ptab w:relativeTo="margin" w:alignment="right" w:leader="none"/>
    </w:r>
    <w:sdt>
      <w:sdtPr>
        <w:rPr>
          <w:rFonts w:asciiTheme="majorHAnsi" w:eastAsiaTheme="majorEastAsia" w:hAnsiTheme="majorHAnsi" w:cstheme="majorBidi"/>
          <w:color w:val="4F81BD" w:themeColor="accent1"/>
          <w:sz w:val="24"/>
          <w:szCs w:val="24"/>
        </w:rPr>
        <w:alias w:val="Date"/>
        <w:id w:val="78404859"/>
        <w:placeholder>
          <w:docPart w:val="0665C0D09472478FA9395FEF706059B5"/>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r w:rsidR="00603C45">
          <w:rPr>
            <w:rFonts w:asciiTheme="majorHAnsi" w:eastAsiaTheme="majorEastAsia" w:hAnsiTheme="majorHAnsi" w:cstheme="majorBidi"/>
            <w:color w:val="4F81BD" w:themeColor="accent1"/>
            <w:sz w:val="24"/>
            <w:szCs w:val="24"/>
          </w:rPr>
          <w:t>Year April 2023-March 2024</w:t>
        </w:r>
      </w:sdtContent>
    </w:sdt>
  </w:p>
  <w:p w14:paraId="70288480" w14:textId="77777777" w:rsidR="00603C45" w:rsidRDefault="00603C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364653"/>
    <w:multiLevelType w:val="hybridMultilevel"/>
    <w:tmpl w:val="51406F94"/>
    <w:lvl w:ilvl="0" w:tplc="04090001">
      <w:start w:val="1"/>
      <w:numFmt w:val="bullet"/>
      <w:lvlText w:val=""/>
      <w:lvlJc w:val="left"/>
      <w:pPr>
        <w:ind w:left="1728" w:hanging="360"/>
      </w:pPr>
      <w:rPr>
        <w:rFonts w:ascii="Symbol" w:hAnsi="Symbol" w:hint="default"/>
      </w:rPr>
    </w:lvl>
    <w:lvl w:ilvl="1" w:tplc="04090001">
      <w:start w:val="1"/>
      <w:numFmt w:val="bullet"/>
      <w:lvlText w:val=""/>
      <w:lvlJc w:val="left"/>
      <w:pPr>
        <w:ind w:left="2448" w:hanging="360"/>
      </w:pPr>
      <w:rPr>
        <w:rFonts w:ascii="Symbol" w:hAnsi="Symbol"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 w15:restartNumberingAfterBreak="0">
    <w:nsid w:val="123B07A9"/>
    <w:multiLevelType w:val="hybridMultilevel"/>
    <w:tmpl w:val="224C04E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1ED452DE"/>
    <w:multiLevelType w:val="multilevel"/>
    <w:tmpl w:val="B6349B3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3" w15:restartNumberingAfterBreak="0">
    <w:nsid w:val="22DE51A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4E93067"/>
    <w:multiLevelType w:val="multilevel"/>
    <w:tmpl w:val="430A4B2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D525959"/>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FCD0EEA"/>
    <w:multiLevelType w:val="multilevel"/>
    <w:tmpl w:val="2342FF6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1F671E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750306A"/>
    <w:multiLevelType w:val="hybridMultilevel"/>
    <w:tmpl w:val="2C4E1022"/>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9" w15:restartNumberingAfterBreak="0">
    <w:nsid w:val="37D7012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9AD50D8"/>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3F9F684A"/>
    <w:multiLevelType w:val="hybridMultilevel"/>
    <w:tmpl w:val="FA04EED0"/>
    <w:lvl w:ilvl="0" w:tplc="F8D219AA">
      <w:numFmt w:val="bullet"/>
      <w:lvlText w:val="•"/>
      <w:lvlJc w:val="left"/>
      <w:pPr>
        <w:ind w:left="1728" w:hanging="360"/>
      </w:pPr>
      <w:rPr>
        <w:rFonts w:ascii="Arial" w:eastAsia="Cambria" w:hAnsi="Arial" w:cs="Arial" w:hint="default"/>
      </w:rPr>
    </w:lvl>
    <w:lvl w:ilvl="1" w:tplc="04090001">
      <w:start w:val="1"/>
      <w:numFmt w:val="bullet"/>
      <w:lvlText w:val=""/>
      <w:lvlJc w:val="left"/>
      <w:pPr>
        <w:ind w:left="2448" w:hanging="360"/>
      </w:pPr>
      <w:rPr>
        <w:rFonts w:ascii="Symbol" w:hAnsi="Symbol"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2" w15:restartNumberingAfterBreak="0">
    <w:nsid w:val="5267096E"/>
    <w:multiLevelType w:val="hybridMultilevel"/>
    <w:tmpl w:val="F4A85EA4"/>
    <w:lvl w:ilvl="0" w:tplc="04090001">
      <w:start w:val="1"/>
      <w:numFmt w:val="bullet"/>
      <w:lvlText w:val=""/>
      <w:lvlJc w:val="left"/>
      <w:pPr>
        <w:ind w:left="1224" w:hanging="360"/>
      </w:pPr>
      <w:rPr>
        <w:rFonts w:ascii="Symbol" w:hAnsi="Symbol" w:hint="default"/>
      </w:rPr>
    </w:lvl>
    <w:lvl w:ilvl="1" w:tplc="04090003">
      <w:start w:val="1"/>
      <w:numFmt w:val="bullet"/>
      <w:lvlText w:val="o"/>
      <w:lvlJc w:val="left"/>
      <w:pPr>
        <w:ind w:left="936" w:hanging="360"/>
      </w:pPr>
      <w:rPr>
        <w:rFonts w:ascii="Courier New" w:hAnsi="Courier New" w:cs="Courier New" w:hint="default"/>
      </w:rPr>
    </w:lvl>
    <w:lvl w:ilvl="2" w:tplc="306C07CE">
      <w:numFmt w:val="bullet"/>
      <w:lvlText w:val="-"/>
      <w:lvlJc w:val="left"/>
      <w:pPr>
        <w:ind w:left="2016" w:hanging="720"/>
      </w:pPr>
      <w:rPr>
        <w:rFonts w:ascii="Arial" w:eastAsia="Cambria" w:hAnsi="Arial" w:cs="Arial"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3" w15:restartNumberingAfterBreak="0">
    <w:nsid w:val="53D96540"/>
    <w:multiLevelType w:val="hybridMultilevel"/>
    <w:tmpl w:val="F8849DC0"/>
    <w:lvl w:ilvl="0" w:tplc="04090001">
      <w:start w:val="1"/>
      <w:numFmt w:val="bullet"/>
      <w:lvlText w:val=""/>
      <w:lvlJc w:val="left"/>
      <w:pPr>
        <w:ind w:left="2016" w:hanging="360"/>
      </w:pPr>
      <w:rPr>
        <w:rFonts w:ascii="Symbol" w:hAnsi="Symbol"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14" w15:restartNumberingAfterBreak="0">
    <w:nsid w:val="58F90D8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CCE731A"/>
    <w:multiLevelType w:val="hybridMultilevel"/>
    <w:tmpl w:val="0B145118"/>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F182F8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5EF133D"/>
    <w:multiLevelType w:val="hybridMultilevel"/>
    <w:tmpl w:val="8AC4275C"/>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61D7F2D"/>
    <w:multiLevelType w:val="hybridMultilevel"/>
    <w:tmpl w:val="665088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1197390">
    <w:abstractNumId w:val="3"/>
  </w:num>
  <w:num w:numId="2" w16cid:durableId="1076828169">
    <w:abstractNumId w:val="6"/>
  </w:num>
  <w:num w:numId="3" w16cid:durableId="878862642">
    <w:abstractNumId w:val="5"/>
  </w:num>
  <w:num w:numId="4" w16cid:durableId="1816029112">
    <w:abstractNumId w:val="10"/>
  </w:num>
  <w:num w:numId="5" w16cid:durableId="89784518">
    <w:abstractNumId w:val="14"/>
  </w:num>
  <w:num w:numId="6" w16cid:durableId="1230844292">
    <w:abstractNumId w:val="2"/>
  </w:num>
  <w:num w:numId="7" w16cid:durableId="1991707156">
    <w:abstractNumId w:val="1"/>
  </w:num>
  <w:num w:numId="8" w16cid:durableId="1239095570">
    <w:abstractNumId w:val="11"/>
  </w:num>
  <w:num w:numId="9" w16cid:durableId="1803620703">
    <w:abstractNumId w:val="12"/>
  </w:num>
  <w:num w:numId="10" w16cid:durableId="1421951274">
    <w:abstractNumId w:val="9"/>
  </w:num>
  <w:num w:numId="11" w16cid:durableId="1064108366">
    <w:abstractNumId w:val="13"/>
  </w:num>
  <w:num w:numId="12" w16cid:durableId="1714503975">
    <w:abstractNumId w:val="16"/>
  </w:num>
  <w:num w:numId="13" w16cid:durableId="1557738908">
    <w:abstractNumId w:val="0"/>
  </w:num>
  <w:num w:numId="14" w16cid:durableId="950743165">
    <w:abstractNumId w:val="18"/>
  </w:num>
  <w:num w:numId="15" w16cid:durableId="1527601539">
    <w:abstractNumId w:val="8"/>
  </w:num>
  <w:num w:numId="16" w16cid:durableId="1060792177">
    <w:abstractNumId w:val="17"/>
  </w:num>
  <w:num w:numId="17" w16cid:durableId="966549328">
    <w:abstractNumId w:val="15"/>
  </w:num>
  <w:num w:numId="18" w16cid:durableId="1190681135">
    <w:abstractNumId w:val="7"/>
  </w:num>
  <w:num w:numId="19" w16cid:durableId="1202134333">
    <w:abstractNumId w:val="4"/>
  </w:num>
  <w:numIdMacAtCleanup w:val="1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ei Zegers">
    <w15:presenceInfo w15:providerId="Windows Live" w15:userId="ec190914fb8d52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D67"/>
    <w:rsid w:val="0000492F"/>
    <w:rsid w:val="00023D20"/>
    <w:rsid w:val="00025C1E"/>
    <w:rsid w:val="000337BF"/>
    <w:rsid w:val="00094794"/>
    <w:rsid w:val="000C15B6"/>
    <w:rsid w:val="000C4D73"/>
    <w:rsid w:val="000D338E"/>
    <w:rsid w:val="000F5FDB"/>
    <w:rsid w:val="001071FE"/>
    <w:rsid w:val="001247D9"/>
    <w:rsid w:val="00126F13"/>
    <w:rsid w:val="001302BB"/>
    <w:rsid w:val="0013175A"/>
    <w:rsid w:val="00166FFB"/>
    <w:rsid w:val="0017094B"/>
    <w:rsid w:val="0017792C"/>
    <w:rsid w:val="00193B6D"/>
    <w:rsid w:val="001C41EB"/>
    <w:rsid w:val="001E4268"/>
    <w:rsid w:val="001E5B5D"/>
    <w:rsid w:val="00214F37"/>
    <w:rsid w:val="00215914"/>
    <w:rsid w:val="00220A89"/>
    <w:rsid w:val="00222B77"/>
    <w:rsid w:val="00224236"/>
    <w:rsid w:val="00246680"/>
    <w:rsid w:val="00276C92"/>
    <w:rsid w:val="00285392"/>
    <w:rsid w:val="00294814"/>
    <w:rsid w:val="00294C6B"/>
    <w:rsid w:val="00295976"/>
    <w:rsid w:val="0029739E"/>
    <w:rsid w:val="002A1BD1"/>
    <w:rsid w:val="002C6E3C"/>
    <w:rsid w:val="002D346B"/>
    <w:rsid w:val="00302A3F"/>
    <w:rsid w:val="00305CC1"/>
    <w:rsid w:val="00346E3B"/>
    <w:rsid w:val="00370D67"/>
    <w:rsid w:val="00372CFF"/>
    <w:rsid w:val="00381BC4"/>
    <w:rsid w:val="003845CA"/>
    <w:rsid w:val="00385163"/>
    <w:rsid w:val="003909BA"/>
    <w:rsid w:val="00391FD1"/>
    <w:rsid w:val="00397836"/>
    <w:rsid w:val="003A03B2"/>
    <w:rsid w:val="003A65A8"/>
    <w:rsid w:val="003C79F2"/>
    <w:rsid w:val="003D0FF3"/>
    <w:rsid w:val="003E0DD2"/>
    <w:rsid w:val="003E28F7"/>
    <w:rsid w:val="0041556A"/>
    <w:rsid w:val="0042143A"/>
    <w:rsid w:val="00432089"/>
    <w:rsid w:val="0043533C"/>
    <w:rsid w:val="004419CF"/>
    <w:rsid w:val="0045545F"/>
    <w:rsid w:val="0048025A"/>
    <w:rsid w:val="00491EAE"/>
    <w:rsid w:val="004A795C"/>
    <w:rsid w:val="004B2E33"/>
    <w:rsid w:val="004B310B"/>
    <w:rsid w:val="00503692"/>
    <w:rsid w:val="00512865"/>
    <w:rsid w:val="0051702D"/>
    <w:rsid w:val="005214A8"/>
    <w:rsid w:val="005606FE"/>
    <w:rsid w:val="00572CB3"/>
    <w:rsid w:val="005805C0"/>
    <w:rsid w:val="00586AAA"/>
    <w:rsid w:val="00587091"/>
    <w:rsid w:val="00594C52"/>
    <w:rsid w:val="005B2EB1"/>
    <w:rsid w:val="005C137C"/>
    <w:rsid w:val="005C308A"/>
    <w:rsid w:val="005F745F"/>
    <w:rsid w:val="0060043E"/>
    <w:rsid w:val="00603C45"/>
    <w:rsid w:val="00620580"/>
    <w:rsid w:val="00637B91"/>
    <w:rsid w:val="0065098B"/>
    <w:rsid w:val="00662A61"/>
    <w:rsid w:val="00663472"/>
    <w:rsid w:val="00666A4A"/>
    <w:rsid w:val="00671F3D"/>
    <w:rsid w:val="00681DF0"/>
    <w:rsid w:val="006C49A2"/>
    <w:rsid w:val="006C4FB0"/>
    <w:rsid w:val="006E3C71"/>
    <w:rsid w:val="006F22C3"/>
    <w:rsid w:val="00727E71"/>
    <w:rsid w:val="007333BD"/>
    <w:rsid w:val="00744863"/>
    <w:rsid w:val="00764D82"/>
    <w:rsid w:val="00767DE4"/>
    <w:rsid w:val="0077109A"/>
    <w:rsid w:val="00772F3F"/>
    <w:rsid w:val="0078779D"/>
    <w:rsid w:val="00797FDE"/>
    <w:rsid w:val="007A0883"/>
    <w:rsid w:val="007A6791"/>
    <w:rsid w:val="007B5992"/>
    <w:rsid w:val="007C0A2A"/>
    <w:rsid w:val="007D23BC"/>
    <w:rsid w:val="007E778D"/>
    <w:rsid w:val="00821BD1"/>
    <w:rsid w:val="008321FD"/>
    <w:rsid w:val="00841249"/>
    <w:rsid w:val="0084206E"/>
    <w:rsid w:val="00842C4D"/>
    <w:rsid w:val="00843A3B"/>
    <w:rsid w:val="0084568E"/>
    <w:rsid w:val="00845F86"/>
    <w:rsid w:val="0086333D"/>
    <w:rsid w:val="00864B04"/>
    <w:rsid w:val="00884525"/>
    <w:rsid w:val="00886585"/>
    <w:rsid w:val="008935F7"/>
    <w:rsid w:val="008B0BAC"/>
    <w:rsid w:val="008C771E"/>
    <w:rsid w:val="008E2182"/>
    <w:rsid w:val="008E68EE"/>
    <w:rsid w:val="009023E1"/>
    <w:rsid w:val="00912F99"/>
    <w:rsid w:val="00913190"/>
    <w:rsid w:val="009149B5"/>
    <w:rsid w:val="00917B3A"/>
    <w:rsid w:val="009241FB"/>
    <w:rsid w:val="00925FBA"/>
    <w:rsid w:val="00936D68"/>
    <w:rsid w:val="00945AC8"/>
    <w:rsid w:val="00961806"/>
    <w:rsid w:val="009A26DB"/>
    <w:rsid w:val="009A3DAC"/>
    <w:rsid w:val="009C25C6"/>
    <w:rsid w:val="009C6BDA"/>
    <w:rsid w:val="009D2D4F"/>
    <w:rsid w:val="009D67A2"/>
    <w:rsid w:val="009E2C98"/>
    <w:rsid w:val="009E3FE6"/>
    <w:rsid w:val="009E5AA6"/>
    <w:rsid w:val="009F4710"/>
    <w:rsid w:val="009F5FDB"/>
    <w:rsid w:val="00A04DCD"/>
    <w:rsid w:val="00A15FBC"/>
    <w:rsid w:val="00A30E14"/>
    <w:rsid w:val="00A31474"/>
    <w:rsid w:val="00A32EBC"/>
    <w:rsid w:val="00A3300F"/>
    <w:rsid w:val="00A527BE"/>
    <w:rsid w:val="00A57661"/>
    <w:rsid w:val="00AB3B95"/>
    <w:rsid w:val="00AB513A"/>
    <w:rsid w:val="00AD534D"/>
    <w:rsid w:val="00AD62CB"/>
    <w:rsid w:val="00AF7E33"/>
    <w:rsid w:val="00AF7E7C"/>
    <w:rsid w:val="00B17FF7"/>
    <w:rsid w:val="00B34DAB"/>
    <w:rsid w:val="00B373DD"/>
    <w:rsid w:val="00B70571"/>
    <w:rsid w:val="00BA0E20"/>
    <w:rsid w:val="00BA7D21"/>
    <w:rsid w:val="00BB6629"/>
    <w:rsid w:val="00BD68CC"/>
    <w:rsid w:val="00C0588E"/>
    <w:rsid w:val="00C63D39"/>
    <w:rsid w:val="00C755BB"/>
    <w:rsid w:val="00C851EB"/>
    <w:rsid w:val="00CA5836"/>
    <w:rsid w:val="00CA5B9E"/>
    <w:rsid w:val="00CB36B0"/>
    <w:rsid w:val="00CC3571"/>
    <w:rsid w:val="00CE07B3"/>
    <w:rsid w:val="00CE68CE"/>
    <w:rsid w:val="00CF17D4"/>
    <w:rsid w:val="00CF74EE"/>
    <w:rsid w:val="00D22582"/>
    <w:rsid w:val="00D31C64"/>
    <w:rsid w:val="00D342C8"/>
    <w:rsid w:val="00D5252E"/>
    <w:rsid w:val="00D575CE"/>
    <w:rsid w:val="00D8438D"/>
    <w:rsid w:val="00D87E81"/>
    <w:rsid w:val="00DA637B"/>
    <w:rsid w:val="00E34762"/>
    <w:rsid w:val="00E40C4D"/>
    <w:rsid w:val="00E616A0"/>
    <w:rsid w:val="00E64523"/>
    <w:rsid w:val="00E84F9D"/>
    <w:rsid w:val="00E86222"/>
    <w:rsid w:val="00E946DD"/>
    <w:rsid w:val="00EA3FA2"/>
    <w:rsid w:val="00EA70E0"/>
    <w:rsid w:val="00EF1735"/>
    <w:rsid w:val="00F44EFE"/>
    <w:rsid w:val="00F47C0A"/>
    <w:rsid w:val="00F72DC1"/>
    <w:rsid w:val="00F73330"/>
    <w:rsid w:val="00F95D4D"/>
    <w:rsid w:val="00FB2254"/>
    <w:rsid w:val="00FE00C4"/>
    <w:rsid w:val="00FE1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1ECD4A"/>
  <w15:docId w15:val="{2906502F-2BAE-419F-BB06-B7B31E288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mbria" w:eastAsia="Cambria" w:hAnsi="Cambria" w:cs="Cambria"/>
    </w:rPr>
  </w:style>
  <w:style w:type="paragraph" w:styleId="Heading1">
    <w:name w:val="heading 1"/>
    <w:basedOn w:val="Normal"/>
    <w:uiPriority w:val="1"/>
    <w:qFormat/>
    <w:pPr>
      <w:numPr>
        <w:numId w:val="4"/>
      </w:numPr>
      <w:spacing w:before="62"/>
      <w:outlineLvl w:val="0"/>
    </w:pPr>
    <w:rPr>
      <w:rFonts w:ascii="Arial" w:eastAsia="Arial" w:hAnsi="Arial" w:cs="Arial"/>
      <w:b/>
      <w:bCs/>
      <w:sz w:val="96"/>
      <w:szCs w:val="96"/>
    </w:rPr>
  </w:style>
  <w:style w:type="paragraph" w:styleId="Heading2">
    <w:name w:val="heading 2"/>
    <w:basedOn w:val="Normal"/>
    <w:uiPriority w:val="1"/>
    <w:qFormat/>
    <w:pPr>
      <w:numPr>
        <w:ilvl w:val="1"/>
        <w:numId w:val="4"/>
      </w:numPr>
      <w:spacing w:before="66"/>
      <w:outlineLvl w:val="1"/>
    </w:pPr>
    <w:rPr>
      <w:rFonts w:ascii="Arial" w:eastAsia="Arial" w:hAnsi="Arial" w:cs="Arial"/>
      <w:b/>
      <w:bCs/>
      <w:sz w:val="72"/>
      <w:szCs w:val="72"/>
    </w:rPr>
  </w:style>
  <w:style w:type="paragraph" w:styleId="Heading3">
    <w:name w:val="heading 3"/>
    <w:basedOn w:val="Normal"/>
    <w:uiPriority w:val="1"/>
    <w:qFormat/>
    <w:pPr>
      <w:numPr>
        <w:ilvl w:val="2"/>
        <w:numId w:val="4"/>
      </w:numPr>
      <w:spacing w:before="61"/>
      <w:outlineLvl w:val="2"/>
    </w:pPr>
    <w:rPr>
      <w:rFonts w:ascii="Arial" w:eastAsia="Arial" w:hAnsi="Arial" w:cs="Arial"/>
      <w:b/>
      <w:bCs/>
      <w:i/>
      <w:iCs/>
      <w:sz w:val="48"/>
      <w:szCs w:val="48"/>
    </w:rPr>
  </w:style>
  <w:style w:type="paragraph" w:styleId="Heading4">
    <w:name w:val="heading 4"/>
    <w:basedOn w:val="Normal"/>
    <w:uiPriority w:val="1"/>
    <w:qFormat/>
    <w:pPr>
      <w:numPr>
        <w:ilvl w:val="3"/>
        <w:numId w:val="4"/>
      </w:numPr>
      <w:spacing w:before="39"/>
      <w:outlineLvl w:val="3"/>
    </w:pPr>
    <w:rPr>
      <w:rFonts w:ascii="Palatino Linotype" w:eastAsia="Palatino Linotype" w:hAnsi="Palatino Linotype" w:cs="Palatino Linotype"/>
      <w:b/>
      <w:bCs/>
      <w:sz w:val="28"/>
      <w:szCs w:val="28"/>
    </w:rPr>
  </w:style>
  <w:style w:type="paragraph" w:styleId="Heading5">
    <w:name w:val="heading 5"/>
    <w:basedOn w:val="Normal"/>
    <w:next w:val="Normal"/>
    <w:link w:val="Heading5Char"/>
    <w:uiPriority w:val="9"/>
    <w:semiHidden/>
    <w:unhideWhenUsed/>
    <w:qFormat/>
    <w:rsid w:val="004B310B"/>
    <w:pPr>
      <w:keepNext/>
      <w:keepLines/>
      <w:numPr>
        <w:ilvl w:val="4"/>
        <w:numId w:val="4"/>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4B310B"/>
    <w:pPr>
      <w:keepNext/>
      <w:keepLines/>
      <w:numPr>
        <w:ilvl w:val="5"/>
        <w:numId w:val="4"/>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4B310B"/>
    <w:pPr>
      <w:keepNext/>
      <w:keepLines/>
      <w:numPr>
        <w:ilvl w:val="6"/>
        <w:numId w:val="4"/>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4B310B"/>
    <w:pPr>
      <w:keepNext/>
      <w:keepLines/>
      <w:numPr>
        <w:ilvl w:val="7"/>
        <w:numId w:val="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B310B"/>
    <w:pPr>
      <w:keepNext/>
      <w:keepLines/>
      <w:numPr>
        <w:ilvl w:val="8"/>
        <w:numId w:val="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40"/>
    </w:pPr>
    <w:rPr>
      <w:sz w:val="28"/>
      <w:szCs w:val="28"/>
    </w:rPr>
  </w:style>
  <w:style w:type="paragraph" w:styleId="ListParagraph">
    <w:name w:val="List Paragraph"/>
    <w:basedOn w:val="Normal"/>
    <w:uiPriority w:val="34"/>
    <w:qFormat/>
    <w:pPr>
      <w:spacing w:before="20"/>
      <w:ind w:left="1140" w:hanging="360"/>
    </w:pPr>
  </w:style>
  <w:style w:type="paragraph" w:customStyle="1" w:styleId="TableParagraph">
    <w:name w:val="Table Paragraph"/>
    <w:basedOn w:val="Normal"/>
    <w:uiPriority w:val="1"/>
    <w:qFormat/>
    <w:pPr>
      <w:spacing w:before="40"/>
      <w:ind w:left="36"/>
      <w:jc w:val="center"/>
    </w:pPr>
    <w:rPr>
      <w:rFonts w:ascii="Calibri" w:eastAsia="Calibri" w:hAnsi="Calibri" w:cs="Calibri"/>
    </w:rPr>
  </w:style>
  <w:style w:type="paragraph" w:styleId="FootnoteText">
    <w:name w:val="footnote text"/>
    <w:basedOn w:val="Normal"/>
    <w:link w:val="FootnoteTextChar"/>
    <w:uiPriority w:val="99"/>
    <w:semiHidden/>
    <w:unhideWhenUsed/>
    <w:rsid w:val="00B373DD"/>
    <w:pPr>
      <w:widowControl/>
      <w:autoSpaceDE/>
      <w:autoSpaceDN/>
    </w:pPr>
    <w:rPr>
      <w:rFonts w:asciiTheme="minorHAnsi" w:eastAsiaTheme="minorHAnsi" w:hAnsiTheme="minorHAnsi" w:cstheme="minorBidi"/>
      <w:sz w:val="20"/>
      <w:szCs w:val="20"/>
      <w:lang w:val="en-IN"/>
    </w:rPr>
  </w:style>
  <w:style w:type="character" w:customStyle="1" w:styleId="FootnoteTextChar">
    <w:name w:val="Footnote Text Char"/>
    <w:basedOn w:val="DefaultParagraphFont"/>
    <w:link w:val="FootnoteText"/>
    <w:uiPriority w:val="99"/>
    <w:semiHidden/>
    <w:rsid w:val="00B373DD"/>
    <w:rPr>
      <w:sz w:val="20"/>
      <w:szCs w:val="20"/>
      <w:lang w:val="en-IN"/>
    </w:rPr>
  </w:style>
  <w:style w:type="character" w:styleId="FootnoteReference">
    <w:name w:val="footnote reference"/>
    <w:basedOn w:val="DefaultParagraphFont"/>
    <w:uiPriority w:val="99"/>
    <w:semiHidden/>
    <w:unhideWhenUsed/>
    <w:rsid w:val="00B373DD"/>
    <w:rPr>
      <w:vertAlign w:val="superscript"/>
    </w:rPr>
  </w:style>
  <w:style w:type="paragraph" w:styleId="NormalWeb">
    <w:name w:val="Normal (Web)"/>
    <w:basedOn w:val="Normal"/>
    <w:uiPriority w:val="99"/>
    <w:semiHidden/>
    <w:unhideWhenUsed/>
    <w:rsid w:val="00AD62CB"/>
    <w:rPr>
      <w:rFonts w:ascii="Times New Roman" w:hAnsi="Times New Roman" w:cs="Times New Roman"/>
      <w:sz w:val="24"/>
      <w:szCs w:val="24"/>
    </w:rPr>
  </w:style>
  <w:style w:type="paragraph" w:styleId="Header">
    <w:name w:val="header"/>
    <w:basedOn w:val="Normal"/>
    <w:link w:val="HeaderChar"/>
    <w:uiPriority w:val="99"/>
    <w:unhideWhenUsed/>
    <w:rsid w:val="00637B91"/>
    <w:pPr>
      <w:tabs>
        <w:tab w:val="center" w:pos="4680"/>
        <w:tab w:val="right" w:pos="9360"/>
      </w:tabs>
    </w:pPr>
  </w:style>
  <w:style w:type="character" w:customStyle="1" w:styleId="HeaderChar">
    <w:name w:val="Header Char"/>
    <w:basedOn w:val="DefaultParagraphFont"/>
    <w:link w:val="Header"/>
    <w:uiPriority w:val="99"/>
    <w:rsid w:val="00637B91"/>
    <w:rPr>
      <w:rFonts w:ascii="Cambria" w:eastAsia="Cambria" w:hAnsi="Cambria" w:cs="Cambria"/>
    </w:rPr>
  </w:style>
  <w:style w:type="paragraph" w:styleId="Footer">
    <w:name w:val="footer"/>
    <w:basedOn w:val="Normal"/>
    <w:link w:val="FooterChar"/>
    <w:uiPriority w:val="99"/>
    <w:unhideWhenUsed/>
    <w:rsid w:val="00637B91"/>
    <w:pPr>
      <w:tabs>
        <w:tab w:val="center" w:pos="4680"/>
        <w:tab w:val="right" w:pos="9360"/>
      </w:tabs>
    </w:pPr>
  </w:style>
  <w:style w:type="character" w:customStyle="1" w:styleId="FooterChar">
    <w:name w:val="Footer Char"/>
    <w:basedOn w:val="DefaultParagraphFont"/>
    <w:link w:val="Footer"/>
    <w:uiPriority w:val="99"/>
    <w:rsid w:val="00637B91"/>
    <w:rPr>
      <w:rFonts w:ascii="Cambria" w:eastAsia="Cambria" w:hAnsi="Cambria" w:cs="Cambria"/>
    </w:rPr>
  </w:style>
  <w:style w:type="paragraph" w:styleId="Title">
    <w:name w:val="Title"/>
    <w:basedOn w:val="Normal"/>
    <w:next w:val="Normal"/>
    <w:link w:val="TitleChar"/>
    <w:uiPriority w:val="10"/>
    <w:qFormat/>
    <w:rsid w:val="0017094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9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94B"/>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17094B"/>
    <w:rPr>
      <w:rFonts w:eastAsiaTheme="minorEastAsia"/>
      <w:color w:val="5A5A5A" w:themeColor="text1" w:themeTint="A5"/>
      <w:spacing w:val="15"/>
    </w:rPr>
  </w:style>
  <w:style w:type="table" w:styleId="TableGrid">
    <w:name w:val="Table Grid"/>
    <w:basedOn w:val="TableNormal"/>
    <w:uiPriority w:val="39"/>
    <w:rsid w:val="004320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semiHidden/>
    <w:rsid w:val="004B310B"/>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4B310B"/>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4B310B"/>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4B310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B310B"/>
    <w:rPr>
      <w:rFonts w:asciiTheme="majorHAnsi" w:eastAsiaTheme="majorEastAsia" w:hAnsiTheme="majorHAnsi" w:cstheme="majorBidi"/>
      <w:i/>
      <w:iCs/>
      <w:color w:val="272727" w:themeColor="text1" w:themeTint="D8"/>
      <w:sz w:val="21"/>
      <w:szCs w:val="21"/>
    </w:rPr>
  </w:style>
  <w:style w:type="paragraph" w:styleId="NoSpacing">
    <w:name w:val="No Spacing"/>
    <w:link w:val="NoSpacingChar"/>
    <w:uiPriority w:val="1"/>
    <w:qFormat/>
    <w:rsid w:val="00FB2254"/>
    <w:pPr>
      <w:widowControl/>
      <w:autoSpaceDE/>
      <w:autoSpaceDN/>
    </w:pPr>
    <w:rPr>
      <w:rFonts w:eastAsiaTheme="minorEastAsia"/>
    </w:rPr>
  </w:style>
  <w:style w:type="character" w:customStyle="1" w:styleId="NoSpacingChar">
    <w:name w:val="No Spacing Char"/>
    <w:basedOn w:val="DefaultParagraphFont"/>
    <w:link w:val="NoSpacing"/>
    <w:uiPriority w:val="1"/>
    <w:rsid w:val="00FB2254"/>
    <w:rPr>
      <w:rFonts w:eastAsiaTheme="minorEastAsia"/>
    </w:rPr>
  </w:style>
  <w:style w:type="paragraph" w:styleId="Revision">
    <w:name w:val="Revision"/>
    <w:hidden/>
    <w:uiPriority w:val="99"/>
    <w:semiHidden/>
    <w:rsid w:val="00A30E14"/>
    <w:pPr>
      <w:widowControl/>
      <w:autoSpaceDE/>
      <w:autoSpaceDN/>
    </w:pPr>
    <w:rPr>
      <w:rFonts w:ascii="Cambria" w:eastAsia="Cambria" w:hAnsi="Cambria" w:cs="Cambria"/>
    </w:rPr>
  </w:style>
  <w:style w:type="character" w:styleId="CommentReference">
    <w:name w:val="annotation reference"/>
    <w:basedOn w:val="DefaultParagraphFont"/>
    <w:uiPriority w:val="99"/>
    <w:semiHidden/>
    <w:unhideWhenUsed/>
    <w:rsid w:val="00845F86"/>
    <w:rPr>
      <w:sz w:val="16"/>
      <w:szCs w:val="16"/>
    </w:rPr>
  </w:style>
  <w:style w:type="paragraph" w:styleId="CommentText">
    <w:name w:val="annotation text"/>
    <w:basedOn w:val="Normal"/>
    <w:link w:val="CommentTextChar"/>
    <w:uiPriority w:val="99"/>
    <w:semiHidden/>
    <w:unhideWhenUsed/>
    <w:rsid w:val="00845F86"/>
    <w:rPr>
      <w:sz w:val="20"/>
      <w:szCs w:val="20"/>
    </w:rPr>
  </w:style>
  <w:style w:type="character" w:customStyle="1" w:styleId="CommentTextChar">
    <w:name w:val="Comment Text Char"/>
    <w:basedOn w:val="DefaultParagraphFont"/>
    <w:link w:val="CommentText"/>
    <w:uiPriority w:val="99"/>
    <w:semiHidden/>
    <w:rsid w:val="00845F86"/>
    <w:rPr>
      <w:rFonts w:ascii="Cambria" w:eastAsia="Cambria" w:hAnsi="Cambria" w:cs="Cambria"/>
      <w:sz w:val="20"/>
      <w:szCs w:val="20"/>
    </w:rPr>
  </w:style>
  <w:style w:type="paragraph" w:styleId="CommentSubject">
    <w:name w:val="annotation subject"/>
    <w:basedOn w:val="CommentText"/>
    <w:next w:val="CommentText"/>
    <w:link w:val="CommentSubjectChar"/>
    <w:uiPriority w:val="99"/>
    <w:semiHidden/>
    <w:unhideWhenUsed/>
    <w:rsid w:val="00845F86"/>
    <w:rPr>
      <w:b/>
      <w:bCs/>
    </w:rPr>
  </w:style>
  <w:style w:type="character" w:customStyle="1" w:styleId="CommentSubjectChar">
    <w:name w:val="Comment Subject Char"/>
    <w:basedOn w:val="CommentTextChar"/>
    <w:link w:val="CommentSubject"/>
    <w:uiPriority w:val="99"/>
    <w:semiHidden/>
    <w:rsid w:val="00845F86"/>
    <w:rPr>
      <w:rFonts w:ascii="Cambria" w:eastAsia="Cambria" w:hAnsi="Cambri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90066">
      <w:bodyDiv w:val="1"/>
      <w:marLeft w:val="0"/>
      <w:marRight w:val="0"/>
      <w:marTop w:val="0"/>
      <w:marBottom w:val="0"/>
      <w:divBdr>
        <w:top w:val="none" w:sz="0" w:space="0" w:color="auto"/>
        <w:left w:val="none" w:sz="0" w:space="0" w:color="auto"/>
        <w:bottom w:val="none" w:sz="0" w:space="0" w:color="auto"/>
        <w:right w:val="none" w:sz="0" w:space="0" w:color="auto"/>
      </w:divBdr>
    </w:div>
    <w:div w:id="19938004">
      <w:bodyDiv w:val="1"/>
      <w:marLeft w:val="0"/>
      <w:marRight w:val="0"/>
      <w:marTop w:val="0"/>
      <w:marBottom w:val="0"/>
      <w:divBdr>
        <w:top w:val="none" w:sz="0" w:space="0" w:color="auto"/>
        <w:left w:val="none" w:sz="0" w:space="0" w:color="auto"/>
        <w:bottom w:val="none" w:sz="0" w:space="0" w:color="auto"/>
        <w:right w:val="none" w:sz="0" w:space="0" w:color="auto"/>
      </w:divBdr>
    </w:div>
    <w:div w:id="202061178">
      <w:bodyDiv w:val="1"/>
      <w:marLeft w:val="0"/>
      <w:marRight w:val="0"/>
      <w:marTop w:val="0"/>
      <w:marBottom w:val="0"/>
      <w:divBdr>
        <w:top w:val="none" w:sz="0" w:space="0" w:color="auto"/>
        <w:left w:val="none" w:sz="0" w:space="0" w:color="auto"/>
        <w:bottom w:val="none" w:sz="0" w:space="0" w:color="auto"/>
        <w:right w:val="none" w:sz="0" w:space="0" w:color="auto"/>
      </w:divBdr>
    </w:div>
    <w:div w:id="203909537">
      <w:bodyDiv w:val="1"/>
      <w:marLeft w:val="0"/>
      <w:marRight w:val="0"/>
      <w:marTop w:val="0"/>
      <w:marBottom w:val="0"/>
      <w:divBdr>
        <w:top w:val="none" w:sz="0" w:space="0" w:color="auto"/>
        <w:left w:val="none" w:sz="0" w:space="0" w:color="auto"/>
        <w:bottom w:val="none" w:sz="0" w:space="0" w:color="auto"/>
        <w:right w:val="none" w:sz="0" w:space="0" w:color="auto"/>
      </w:divBdr>
    </w:div>
    <w:div w:id="265844115">
      <w:bodyDiv w:val="1"/>
      <w:marLeft w:val="0"/>
      <w:marRight w:val="0"/>
      <w:marTop w:val="0"/>
      <w:marBottom w:val="0"/>
      <w:divBdr>
        <w:top w:val="none" w:sz="0" w:space="0" w:color="auto"/>
        <w:left w:val="none" w:sz="0" w:space="0" w:color="auto"/>
        <w:bottom w:val="none" w:sz="0" w:space="0" w:color="auto"/>
        <w:right w:val="none" w:sz="0" w:space="0" w:color="auto"/>
      </w:divBdr>
    </w:div>
    <w:div w:id="420613527">
      <w:bodyDiv w:val="1"/>
      <w:marLeft w:val="0"/>
      <w:marRight w:val="0"/>
      <w:marTop w:val="0"/>
      <w:marBottom w:val="0"/>
      <w:divBdr>
        <w:top w:val="none" w:sz="0" w:space="0" w:color="auto"/>
        <w:left w:val="none" w:sz="0" w:space="0" w:color="auto"/>
        <w:bottom w:val="none" w:sz="0" w:space="0" w:color="auto"/>
        <w:right w:val="none" w:sz="0" w:space="0" w:color="auto"/>
      </w:divBdr>
    </w:div>
    <w:div w:id="588388494">
      <w:bodyDiv w:val="1"/>
      <w:marLeft w:val="0"/>
      <w:marRight w:val="0"/>
      <w:marTop w:val="0"/>
      <w:marBottom w:val="0"/>
      <w:divBdr>
        <w:top w:val="none" w:sz="0" w:space="0" w:color="auto"/>
        <w:left w:val="none" w:sz="0" w:space="0" w:color="auto"/>
        <w:bottom w:val="none" w:sz="0" w:space="0" w:color="auto"/>
        <w:right w:val="none" w:sz="0" w:space="0" w:color="auto"/>
      </w:divBdr>
    </w:div>
    <w:div w:id="616564360">
      <w:bodyDiv w:val="1"/>
      <w:marLeft w:val="0"/>
      <w:marRight w:val="0"/>
      <w:marTop w:val="0"/>
      <w:marBottom w:val="0"/>
      <w:divBdr>
        <w:top w:val="none" w:sz="0" w:space="0" w:color="auto"/>
        <w:left w:val="none" w:sz="0" w:space="0" w:color="auto"/>
        <w:bottom w:val="none" w:sz="0" w:space="0" w:color="auto"/>
        <w:right w:val="none" w:sz="0" w:space="0" w:color="auto"/>
      </w:divBdr>
    </w:div>
    <w:div w:id="677972437">
      <w:bodyDiv w:val="1"/>
      <w:marLeft w:val="0"/>
      <w:marRight w:val="0"/>
      <w:marTop w:val="0"/>
      <w:marBottom w:val="0"/>
      <w:divBdr>
        <w:top w:val="none" w:sz="0" w:space="0" w:color="auto"/>
        <w:left w:val="none" w:sz="0" w:space="0" w:color="auto"/>
        <w:bottom w:val="none" w:sz="0" w:space="0" w:color="auto"/>
        <w:right w:val="none" w:sz="0" w:space="0" w:color="auto"/>
      </w:divBdr>
    </w:div>
    <w:div w:id="678192354">
      <w:bodyDiv w:val="1"/>
      <w:marLeft w:val="0"/>
      <w:marRight w:val="0"/>
      <w:marTop w:val="0"/>
      <w:marBottom w:val="0"/>
      <w:divBdr>
        <w:top w:val="none" w:sz="0" w:space="0" w:color="auto"/>
        <w:left w:val="none" w:sz="0" w:space="0" w:color="auto"/>
        <w:bottom w:val="none" w:sz="0" w:space="0" w:color="auto"/>
        <w:right w:val="none" w:sz="0" w:space="0" w:color="auto"/>
      </w:divBdr>
    </w:div>
    <w:div w:id="727800697">
      <w:bodyDiv w:val="1"/>
      <w:marLeft w:val="0"/>
      <w:marRight w:val="0"/>
      <w:marTop w:val="0"/>
      <w:marBottom w:val="0"/>
      <w:divBdr>
        <w:top w:val="none" w:sz="0" w:space="0" w:color="auto"/>
        <w:left w:val="none" w:sz="0" w:space="0" w:color="auto"/>
        <w:bottom w:val="none" w:sz="0" w:space="0" w:color="auto"/>
        <w:right w:val="none" w:sz="0" w:space="0" w:color="auto"/>
      </w:divBdr>
    </w:div>
    <w:div w:id="777680735">
      <w:bodyDiv w:val="1"/>
      <w:marLeft w:val="0"/>
      <w:marRight w:val="0"/>
      <w:marTop w:val="0"/>
      <w:marBottom w:val="0"/>
      <w:divBdr>
        <w:top w:val="none" w:sz="0" w:space="0" w:color="auto"/>
        <w:left w:val="none" w:sz="0" w:space="0" w:color="auto"/>
        <w:bottom w:val="none" w:sz="0" w:space="0" w:color="auto"/>
        <w:right w:val="none" w:sz="0" w:space="0" w:color="auto"/>
      </w:divBdr>
    </w:div>
    <w:div w:id="824978674">
      <w:bodyDiv w:val="1"/>
      <w:marLeft w:val="0"/>
      <w:marRight w:val="0"/>
      <w:marTop w:val="0"/>
      <w:marBottom w:val="0"/>
      <w:divBdr>
        <w:top w:val="none" w:sz="0" w:space="0" w:color="auto"/>
        <w:left w:val="none" w:sz="0" w:space="0" w:color="auto"/>
        <w:bottom w:val="none" w:sz="0" w:space="0" w:color="auto"/>
        <w:right w:val="none" w:sz="0" w:space="0" w:color="auto"/>
      </w:divBdr>
    </w:div>
    <w:div w:id="848831306">
      <w:bodyDiv w:val="1"/>
      <w:marLeft w:val="0"/>
      <w:marRight w:val="0"/>
      <w:marTop w:val="0"/>
      <w:marBottom w:val="0"/>
      <w:divBdr>
        <w:top w:val="none" w:sz="0" w:space="0" w:color="auto"/>
        <w:left w:val="none" w:sz="0" w:space="0" w:color="auto"/>
        <w:bottom w:val="none" w:sz="0" w:space="0" w:color="auto"/>
        <w:right w:val="none" w:sz="0" w:space="0" w:color="auto"/>
      </w:divBdr>
    </w:div>
    <w:div w:id="896672036">
      <w:bodyDiv w:val="1"/>
      <w:marLeft w:val="0"/>
      <w:marRight w:val="0"/>
      <w:marTop w:val="0"/>
      <w:marBottom w:val="0"/>
      <w:divBdr>
        <w:top w:val="none" w:sz="0" w:space="0" w:color="auto"/>
        <w:left w:val="none" w:sz="0" w:space="0" w:color="auto"/>
        <w:bottom w:val="none" w:sz="0" w:space="0" w:color="auto"/>
        <w:right w:val="none" w:sz="0" w:space="0" w:color="auto"/>
      </w:divBdr>
    </w:div>
    <w:div w:id="972366459">
      <w:bodyDiv w:val="1"/>
      <w:marLeft w:val="0"/>
      <w:marRight w:val="0"/>
      <w:marTop w:val="0"/>
      <w:marBottom w:val="0"/>
      <w:divBdr>
        <w:top w:val="none" w:sz="0" w:space="0" w:color="auto"/>
        <w:left w:val="none" w:sz="0" w:space="0" w:color="auto"/>
        <w:bottom w:val="none" w:sz="0" w:space="0" w:color="auto"/>
        <w:right w:val="none" w:sz="0" w:space="0" w:color="auto"/>
      </w:divBdr>
    </w:div>
    <w:div w:id="1123962000">
      <w:bodyDiv w:val="1"/>
      <w:marLeft w:val="0"/>
      <w:marRight w:val="0"/>
      <w:marTop w:val="0"/>
      <w:marBottom w:val="0"/>
      <w:divBdr>
        <w:top w:val="none" w:sz="0" w:space="0" w:color="auto"/>
        <w:left w:val="none" w:sz="0" w:space="0" w:color="auto"/>
        <w:bottom w:val="none" w:sz="0" w:space="0" w:color="auto"/>
        <w:right w:val="none" w:sz="0" w:space="0" w:color="auto"/>
      </w:divBdr>
    </w:div>
    <w:div w:id="1169519945">
      <w:bodyDiv w:val="1"/>
      <w:marLeft w:val="0"/>
      <w:marRight w:val="0"/>
      <w:marTop w:val="0"/>
      <w:marBottom w:val="0"/>
      <w:divBdr>
        <w:top w:val="none" w:sz="0" w:space="0" w:color="auto"/>
        <w:left w:val="none" w:sz="0" w:space="0" w:color="auto"/>
        <w:bottom w:val="none" w:sz="0" w:space="0" w:color="auto"/>
        <w:right w:val="none" w:sz="0" w:space="0" w:color="auto"/>
      </w:divBdr>
    </w:div>
    <w:div w:id="1230308014">
      <w:bodyDiv w:val="1"/>
      <w:marLeft w:val="0"/>
      <w:marRight w:val="0"/>
      <w:marTop w:val="0"/>
      <w:marBottom w:val="0"/>
      <w:divBdr>
        <w:top w:val="none" w:sz="0" w:space="0" w:color="auto"/>
        <w:left w:val="none" w:sz="0" w:space="0" w:color="auto"/>
        <w:bottom w:val="none" w:sz="0" w:space="0" w:color="auto"/>
        <w:right w:val="none" w:sz="0" w:space="0" w:color="auto"/>
      </w:divBdr>
    </w:div>
    <w:div w:id="1364672273">
      <w:bodyDiv w:val="1"/>
      <w:marLeft w:val="0"/>
      <w:marRight w:val="0"/>
      <w:marTop w:val="0"/>
      <w:marBottom w:val="0"/>
      <w:divBdr>
        <w:top w:val="none" w:sz="0" w:space="0" w:color="auto"/>
        <w:left w:val="none" w:sz="0" w:space="0" w:color="auto"/>
        <w:bottom w:val="none" w:sz="0" w:space="0" w:color="auto"/>
        <w:right w:val="none" w:sz="0" w:space="0" w:color="auto"/>
      </w:divBdr>
    </w:div>
    <w:div w:id="1389911584">
      <w:bodyDiv w:val="1"/>
      <w:marLeft w:val="0"/>
      <w:marRight w:val="0"/>
      <w:marTop w:val="0"/>
      <w:marBottom w:val="0"/>
      <w:divBdr>
        <w:top w:val="none" w:sz="0" w:space="0" w:color="auto"/>
        <w:left w:val="none" w:sz="0" w:space="0" w:color="auto"/>
        <w:bottom w:val="none" w:sz="0" w:space="0" w:color="auto"/>
        <w:right w:val="none" w:sz="0" w:space="0" w:color="auto"/>
      </w:divBdr>
    </w:div>
    <w:div w:id="1422337771">
      <w:bodyDiv w:val="1"/>
      <w:marLeft w:val="0"/>
      <w:marRight w:val="0"/>
      <w:marTop w:val="0"/>
      <w:marBottom w:val="0"/>
      <w:divBdr>
        <w:top w:val="none" w:sz="0" w:space="0" w:color="auto"/>
        <w:left w:val="none" w:sz="0" w:space="0" w:color="auto"/>
        <w:bottom w:val="none" w:sz="0" w:space="0" w:color="auto"/>
        <w:right w:val="none" w:sz="0" w:space="0" w:color="auto"/>
      </w:divBdr>
    </w:div>
    <w:div w:id="1464882674">
      <w:bodyDiv w:val="1"/>
      <w:marLeft w:val="0"/>
      <w:marRight w:val="0"/>
      <w:marTop w:val="0"/>
      <w:marBottom w:val="0"/>
      <w:divBdr>
        <w:top w:val="none" w:sz="0" w:space="0" w:color="auto"/>
        <w:left w:val="none" w:sz="0" w:space="0" w:color="auto"/>
        <w:bottom w:val="none" w:sz="0" w:space="0" w:color="auto"/>
        <w:right w:val="none" w:sz="0" w:space="0" w:color="auto"/>
      </w:divBdr>
    </w:div>
    <w:div w:id="1513103885">
      <w:bodyDiv w:val="1"/>
      <w:marLeft w:val="0"/>
      <w:marRight w:val="0"/>
      <w:marTop w:val="0"/>
      <w:marBottom w:val="0"/>
      <w:divBdr>
        <w:top w:val="none" w:sz="0" w:space="0" w:color="auto"/>
        <w:left w:val="none" w:sz="0" w:space="0" w:color="auto"/>
        <w:bottom w:val="none" w:sz="0" w:space="0" w:color="auto"/>
        <w:right w:val="none" w:sz="0" w:space="0" w:color="auto"/>
      </w:divBdr>
    </w:div>
    <w:div w:id="1807121651">
      <w:bodyDiv w:val="1"/>
      <w:marLeft w:val="0"/>
      <w:marRight w:val="0"/>
      <w:marTop w:val="0"/>
      <w:marBottom w:val="0"/>
      <w:divBdr>
        <w:top w:val="none" w:sz="0" w:space="0" w:color="auto"/>
        <w:left w:val="none" w:sz="0" w:space="0" w:color="auto"/>
        <w:bottom w:val="none" w:sz="0" w:space="0" w:color="auto"/>
        <w:right w:val="none" w:sz="0" w:space="0" w:color="auto"/>
      </w:divBdr>
    </w:div>
    <w:div w:id="1807896865">
      <w:bodyDiv w:val="1"/>
      <w:marLeft w:val="0"/>
      <w:marRight w:val="0"/>
      <w:marTop w:val="0"/>
      <w:marBottom w:val="0"/>
      <w:divBdr>
        <w:top w:val="none" w:sz="0" w:space="0" w:color="auto"/>
        <w:left w:val="none" w:sz="0" w:space="0" w:color="auto"/>
        <w:bottom w:val="none" w:sz="0" w:space="0" w:color="auto"/>
        <w:right w:val="none" w:sz="0" w:space="0" w:color="auto"/>
      </w:divBdr>
    </w:div>
    <w:div w:id="1864784756">
      <w:bodyDiv w:val="1"/>
      <w:marLeft w:val="0"/>
      <w:marRight w:val="0"/>
      <w:marTop w:val="0"/>
      <w:marBottom w:val="0"/>
      <w:divBdr>
        <w:top w:val="none" w:sz="0" w:space="0" w:color="auto"/>
        <w:left w:val="none" w:sz="0" w:space="0" w:color="auto"/>
        <w:bottom w:val="none" w:sz="0" w:space="0" w:color="auto"/>
        <w:right w:val="none" w:sz="0" w:space="0" w:color="auto"/>
      </w:divBdr>
    </w:div>
    <w:div w:id="1867474798">
      <w:bodyDiv w:val="1"/>
      <w:marLeft w:val="0"/>
      <w:marRight w:val="0"/>
      <w:marTop w:val="0"/>
      <w:marBottom w:val="0"/>
      <w:divBdr>
        <w:top w:val="none" w:sz="0" w:space="0" w:color="auto"/>
        <w:left w:val="none" w:sz="0" w:space="0" w:color="auto"/>
        <w:bottom w:val="none" w:sz="0" w:space="0" w:color="auto"/>
        <w:right w:val="none" w:sz="0" w:space="0" w:color="auto"/>
      </w:divBdr>
    </w:div>
    <w:div w:id="1953441908">
      <w:bodyDiv w:val="1"/>
      <w:marLeft w:val="0"/>
      <w:marRight w:val="0"/>
      <w:marTop w:val="0"/>
      <w:marBottom w:val="0"/>
      <w:divBdr>
        <w:top w:val="none" w:sz="0" w:space="0" w:color="auto"/>
        <w:left w:val="none" w:sz="0" w:space="0" w:color="auto"/>
        <w:bottom w:val="none" w:sz="0" w:space="0" w:color="auto"/>
        <w:right w:val="none" w:sz="0" w:space="0" w:color="auto"/>
      </w:divBdr>
    </w:div>
    <w:div w:id="21307819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27.png"/><Relationship Id="rId47" Type="http://schemas.openxmlformats.org/officeDocument/2006/relationships/chart" Target="charts/chart3.xml"/><Relationship Id="rId63" Type="http://schemas.openxmlformats.org/officeDocument/2006/relationships/image" Target="media/image42.png"/><Relationship Id="rId68" Type="http://schemas.openxmlformats.org/officeDocument/2006/relationships/image" Target="media/image47.png"/><Relationship Id="rId84" Type="http://schemas.openxmlformats.org/officeDocument/2006/relationships/image" Target="media/image63.png"/><Relationship Id="rId89" Type="http://schemas.openxmlformats.org/officeDocument/2006/relationships/glossaryDocument" Target="glossary/document.xml"/><Relationship Id="rId16" Type="http://schemas.openxmlformats.org/officeDocument/2006/relationships/chart" Target="charts/chart1.xml"/><Relationship Id="rId11" Type="http://schemas.openxmlformats.org/officeDocument/2006/relationships/header" Target="header1.xml"/><Relationship Id="rId32" Type="http://schemas.openxmlformats.org/officeDocument/2006/relationships/image" Target="media/image17.jpeg"/><Relationship Id="rId37" Type="http://schemas.openxmlformats.org/officeDocument/2006/relationships/image" Target="media/image22.png"/><Relationship Id="rId53" Type="http://schemas.openxmlformats.org/officeDocument/2006/relationships/image" Target="media/image31.jpeg"/><Relationship Id="rId58" Type="http://schemas.openxmlformats.org/officeDocument/2006/relationships/image" Target="media/image39.jpeg"/><Relationship Id="rId74" Type="http://schemas.openxmlformats.org/officeDocument/2006/relationships/image" Target="media/image53.png"/><Relationship Id="rId79" Type="http://schemas.openxmlformats.org/officeDocument/2006/relationships/image" Target="media/image58.jpeg"/><Relationship Id="rId5" Type="http://schemas.openxmlformats.org/officeDocument/2006/relationships/settings" Target="settings.xml"/><Relationship Id="rId90" Type="http://schemas.openxmlformats.org/officeDocument/2006/relationships/theme" Target="theme/theme1.xml"/><Relationship Id="rId14" Type="http://schemas.openxmlformats.org/officeDocument/2006/relationships/image" Target="media/image4.jpeg"/><Relationship Id="rId22" Type="http://schemas.openxmlformats.org/officeDocument/2006/relationships/image" Target="media/image11.png"/><Relationship Id="rId27" Type="http://schemas.openxmlformats.org/officeDocument/2006/relationships/image" Target="media/image16.png"/><Relationship Id="rId30" Type="http://schemas.microsoft.com/office/2016/09/relationships/commentsIds" Target="commentsIds.xml"/><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1.png"/><Relationship Id="rId56" Type="http://schemas.openxmlformats.org/officeDocument/2006/relationships/image" Target="media/image37.jpeg"/><Relationship Id="rId64" Type="http://schemas.openxmlformats.org/officeDocument/2006/relationships/image" Target="media/image43.png"/><Relationship Id="rId69" Type="http://schemas.openxmlformats.org/officeDocument/2006/relationships/image" Target="media/image48.png"/><Relationship Id="rId77" Type="http://schemas.openxmlformats.org/officeDocument/2006/relationships/image" Target="media/image56.jpeg"/><Relationship Id="rId8" Type="http://schemas.openxmlformats.org/officeDocument/2006/relationships/endnotes" Target="endnotes.xml"/><Relationship Id="rId51" Type="http://schemas.openxmlformats.org/officeDocument/2006/relationships/image" Target="media/image34.jpeg"/><Relationship Id="rId72" Type="http://schemas.openxmlformats.org/officeDocument/2006/relationships/image" Target="media/image51.png"/><Relationship Id="rId80" Type="http://schemas.openxmlformats.org/officeDocument/2006/relationships/image" Target="media/image59.jpeg"/><Relationship Id="rId85" Type="http://schemas.openxmlformats.org/officeDocument/2006/relationships/image" Target="media/image64.png"/><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image" Target="media/image18.jpeg"/><Relationship Id="rId38" Type="http://schemas.openxmlformats.org/officeDocument/2006/relationships/image" Target="media/image23.png"/><Relationship Id="rId46" Type="http://schemas.openxmlformats.org/officeDocument/2006/relationships/chart" Target="charts/chart2.xml"/><Relationship Id="rId59" Type="http://schemas.openxmlformats.org/officeDocument/2006/relationships/image" Target="media/image370.jpeg"/><Relationship Id="rId67" Type="http://schemas.openxmlformats.org/officeDocument/2006/relationships/image" Target="media/image46.png"/><Relationship Id="rId20" Type="http://schemas.openxmlformats.org/officeDocument/2006/relationships/image" Target="media/image9.png"/><Relationship Id="rId41" Type="http://schemas.openxmlformats.org/officeDocument/2006/relationships/image" Target="media/image26.png"/><Relationship Id="rId54" Type="http://schemas.openxmlformats.org/officeDocument/2006/relationships/image" Target="media/image35.png"/><Relationship Id="rId62" Type="http://schemas.openxmlformats.org/officeDocument/2006/relationships/image" Target="media/image41.png"/><Relationship Id="rId70" Type="http://schemas.openxmlformats.org/officeDocument/2006/relationships/image" Target="media/image49.png"/><Relationship Id="rId75" Type="http://schemas.openxmlformats.org/officeDocument/2006/relationships/image" Target="media/image54.png"/><Relationship Id="rId83" Type="http://schemas.openxmlformats.org/officeDocument/2006/relationships/image" Target="media/image62.jpeg"/><Relationship Id="rId88"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2.jpeg"/><Relationship Id="rId28" Type="http://schemas.openxmlformats.org/officeDocument/2006/relationships/comments" Target="comments.xml"/><Relationship Id="rId36" Type="http://schemas.openxmlformats.org/officeDocument/2006/relationships/image" Target="media/image21.png"/><Relationship Id="rId49" Type="http://schemas.openxmlformats.org/officeDocument/2006/relationships/image" Target="media/image32.jpeg"/><Relationship Id="rId57" Type="http://schemas.openxmlformats.org/officeDocument/2006/relationships/image" Target="media/image38.jpeg"/><Relationship Id="rId10" Type="http://schemas.openxmlformats.org/officeDocument/2006/relationships/image" Target="media/image2.png"/><Relationship Id="rId31" Type="http://schemas.microsoft.com/office/2018/08/relationships/commentsExtensible" Target="commentsExtensible.xml"/><Relationship Id="rId44" Type="http://schemas.openxmlformats.org/officeDocument/2006/relationships/image" Target="media/image29.png"/><Relationship Id="rId52" Type="http://schemas.openxmlformats.org/officeDocument/2006/relationships/image" Target="media/image30.jpeg"/><Relationship Id="rId60" Type="http://schemas.openxmlformats.org/officeDocument/2006/relationships/image" Target="media/image380.jpeg"/><Relationship Id="rId65" Type="http://schemas.openxmlformats.org/officeDocument/2006/relationships/image" Target="media/image44.png"/><Relationship Id="rId73" Type="http://schemas.openxmlformats.org/officeDocument/2006/relationships/image" Target="media/image52.png"/><Relationship Id="rId78" Type="http://schemas.openxmlformats.org/officeDocument/2006/relationships/image" Target="media/image57.jpeg"/><Relationship Id="rId81" Type="http://schemas.openxmlformats.org/officeDocument/2006/relationships/image" Target="media/image60.jpeg"/><Relationship Id="rId86" Type="http://schemas.openxmlformats.org/officeDocument/2006/relationships/image" Target="media/image65.png"/><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7.png"/><Relationship Id="rId39" Type="http://schemas.openxmlformats.org/officeDocument/2006/relationships/image" Target="media/image24.jpeg"/><Relationship Id="rId34" Type="http://schemas.openxmlformats.org/officeDocument/2006/relationships/image" Target="media/image19.png"/><Relationship Id="rId50" Type="http://schemas.openxmlformats.org/officeDocument/2006/relationships/image" Target="media/image33.jpeg"/><Relationship Id="rId55" Type="http://schemas.openxmlformats.org/officeDocument/2006/relationships/image" Target="media/image36.png"/><Relationship Id="rId76" Type="http://schemas.openxmlformats.org/officeDocument/2006/relationships/image" Target="media/image55.jpeg"/><Relationship Id="rId7" Type="http://schemas.openxmlformats.org/officeDocument/2006/relationships/footnotes" Target="footnotes.xml"/><Relationship Id="rId71" Type="http://schemas.openxmlformats.org/officeDocument/2006/relationships/image" Target="media/image50.png"/><Relationship Id="rId2" Type="http://schemas.openxmlformats.org/officeDocument/2006/relationships/customXml" Target="../customXml/item2.xml"/><Relationship Id="rId29" Type="http://schemas.microsoft.com/office/2011/relationships/commentsExtended" Target="commentsExtended.xml"/><Relationship Id="rId24" Type="http://schemas.openxmlformats.org/officeDocument/2006/relationships/image" Target="media/image13.png"/><Relationship Id="rId40" Type="http://schemas.openxmlformats.org/officeDocument/2006/relationships/image" Target="media/image25.jpeg"/><Relationship Id="rId45" Type="http://schemas.openxmlformats.org/officeDocument/2006/relationships/image" Target="media/image30.png"/><Relationship Id="rId66" Type="http://schemas.openxmlformats.org/officeDocument/2006/relationships/image" Target="media/image45.png"/><Relationship Id="rId87" Type="http://schemas.openxmlformats.org/officeDocument/2006/relationships/fontTable" Target="fontTable.xml"/><Relationship Id="rId61" Type="http://schemas.openxmlformats.org/officeDocument/2006/relationships/image" Target="media/image40.png"/><Relationship Id="rId82" Type="http://schemas.openxmlformats.org/officeDocument/2006/relationships/image" Target="media/image61.jpeg"/><Relationship Id="rId19" Type="http://schemas.openxmlformats.org/officeDocument/2006/relationships/image" Target="media/image8.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0" i="0" u="none" strike="noStrike" kern="1200" spc="0" baseline="0">
                <a:solidFill>
                  <a:schemeClr val="tx1">
                    <a:lumMod val="65000"/>
                    <a:lumOff val="35000"/>
                  </a:schemeClr>
                </a:solidFill>
                <a:latin typeface="+mn-lt"/>
                <a:ea typeface="+mn-ea"/>
                <a:cs typeface="+mn-cs"/>
              </a:defRPr>
            </a:pPr>
            <a:r>
              <a:rPr lang="en-US" sz="1800" b="1">
                <a:latin typeface="Arial" panose="020B0604020202020204" pitchFamily="34" charset="0"/>
                <a:cs typeface="Arial" panose="020B0604020202020204" pitchFamily="34" charset="0"/>
              </a:rPr>
              <a:t>Clinic OPD:</a:t>
            </a:r>
            <a:r>
              <a:rPr lang="en-US" sz="1800" b="1" baseline="0">
                <a:latin typeface="Arial" panose="020B0604020202020204" pitchFamily="34" charset="0"/>
                <a:cs typeface="Arial" panose="020B0604020202020204" pitchFamily="34" charset="0"/>
              </a:rPr>
              <a:t> </a:t>
            </a:r>
            <a:r>
              <a:rPr lang="en-US" sz="1800" b="1">
                <a:latin typeface="Arial" panose="020B0604020202020204" pitchFamily="34" charset="0"/>
                <a:cs typeface="Arial" panose="020B0604020202020204" pitchFamily="34" charset="0"/>
              </a:rPr>
              <a:t>Patients (Total:</a:t>
            </a:r>
            <a:r>
              <a:rPr lang="en-US" sz="1800" b="1" baseline="0">
                <a:latin typeface="Arial" panose="020B0604020202020204" pitchFamily="34" charset="0"/>
                <a:cs typeface="Arial" panose="020B0604020202020204" pitchFamily="34" charset="0"/>
              </a:rPr>
              <a:t> 13,995)</a:t>
            </a:r>
            <a:endParaRPr lang="en-US" sz="1800" b="1">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800" b="0" i="0" u="none" strike="noStrike" kern="1200" spc="0" baseline="0">
              <a:solidFill>
                <a:schemeClr val="tx1">
                  <a:lumMod val="65000"/>
                  <a:lumOff val="35000"/>
                </a:schemeClr>
              </a:solidFill>
              <a:latin typeface="+mn-lt"/>
              <a:ea typeface="+mn-ea"/>
              <a:cs typeface="+mn-cs"/>
            </a:defRPr>
          </a:pPr>
          <a:endParaRPr lang="en-NL"/>
        </a:p>
      </c:txPr>
    </c:title>
    <c:autoTitleDeleted val="0"/>
    <c:plotArea>
      <c:layout>
        <c:manualLayout>
          <c:layoutTarget val="inner"/>
          <c:xMode val="edge"/>
          <c:yMode val="edge"/>
          <c:x val="2.5462962962962962E-2"/>
          <c:y val="0.14566395663956638"/>
          <c:w val="0.94907407407407407"/>
          <c:h val="0.62411851551644293"/>
        </c:manualLayout>
      </c:layout>
      <c:barChart>
        <c:barDir val="col"/>
        <c:grouping val="clustered"/>
        <c:varyColors val="0"/>
        <c:ser>
          <c:idx val="0"/>
          <c:order val="0"/>
          <c:tx>
            <c:strRef>
              <c:f>Sheet1!$B$1</c:f>
              <c:strCache>
                <c:ptCount val="1"/>
                <c:pt idx="0">
                  <c:v>Patients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N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April</c:v>
                </c:pt>
                <c:pt idx="1">
                  <c:v>May</c:v>
                </c:pt>
                <c:pt idx="2">
                  <c:v>June</c:v>
                </c:pt>
                <c:pt idx="3">
                  <c:v>July</c:v>
                </c:pt>
                <c:pt idx="4">
                  <c:v>August</c:v>
                </c:pt>
                <c:pt idx="5">
                  <c:v>September</c:v>
                </c:pt>
                <c:pt idx="6">
                  <c:v>October</c:v>
                </c:pt>
                <c:pt idx="7">
                  <c:v>November</c:v>
                </c:pt>
                <c:pt idx="8">
                  <c:v>December</c:v>
                </c:pt>
                <c:pt idx="9">
                  <c:v>January</c:v>
                </c:pt>
                <c:pt idx="10">
                  <c:v>February</c:v>
                </c:pt>
                <c:pt idx="11">
                  <c:v>March</c:v>
                </c:pt>
              </c:strCache>
            </c:strRef>
          </c:cat>
          <c:val>
            <c:numRef>
              <c:f>Sheet1!$B$2:$B$13</c:f>
              <c:numCache>
                <c:formatCode>#,##0</c:formatCode>
                <c:ptCount val="12"/>
                <c:pt idx="0">
                  <c:v>1040</c:v>
                </c:pt>
                <c:pt idx="1">
                  <c:v>920</c:v>
                </c:pt>
                <c:pt idx="2">
                  <c:v>927</c:v>
                </c:pt>
                <c:pt idx="3">
                  <c:v>1243</c:v>
                </c:pt>
                <c:pt idx="4">
                  <c:v>1507</c:v>
                </c:pt>
                <c:pt idx="5">
                  <c:v>1455</c:v>
                </c:pt>
                <c:pt idx="6">
                  <c:v>1445</c:v>
                </c:pt>
                <c:pt idx="7">
                  <c:v>1081</c:v>
                </c:pt>
                <c:pt idx="8">
                  <c:v>1089</c:v>
                </c:pt>
                <c:pt idx="9">
                  <c:v>1213</c:v>
                </c:pt>
                <c:pt idx="10">
                  <c:v>1140</c:v>
                </c:pt>
                <c:pt idx="11">
                  <c:v>935</c:v>
                </c:pt>
              </c:numCache>
            </c:numRef>
          </c:val>
          <c:extLst>
            <c:ext xmlns:c16="http://schemas.microsoft.com/office/drawing/2014/chart" uri="{C3380CC4-5D6E-409C-BE32-E72D297353CC}">
              <c16:uniqueId val="{00000000-8AF5-42AC-AB83-CD60574221AD}"/>
            </c:ext>
          </c:extLst>
        </c:ser>
        <c:dLbls>
          <c:showLegendKey val="0"/>
          <c:showVal val="0"/>
          <c:showCatName val="0"/>
          <c:showSerName val="0"/>
          <c:showPercent val="0"/>
          <c:showBubbleSize val="0"/>
        </c:dLbls>
        <c:gapWidth val="219"/>
        <c:overlap val="-27"/>
        <c:axId val="410507256"/>
        <c:axId val="410507648"/>
      </c:barChart>
      <c:catAx>
        <c:axId val="4105072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NL"/>
          </a:p>
        </c:txPr>
        <c:crossAx val="410507648"/>
        <c:crosses val="autoZero"/>
        <c:auto val="1"/>
        <c:lblAlgn val="ctr"/>
        <c:lblOffset val="100"/>
        <c:noMultiLvlLbl val="0"/>
      </c:catAx>
      <c:valAx>
        <c:axId val="410507648"/>
        <c:scaling>
          <c:orientation val="minMax"/>
        </c:scaling>
        <c:delete val="1"/>
        <c:axPos val="l"/>
        <c:numFmt formatCode="#,##0" sourceLinked="1"/>
        <c:majorTickMark val="none"/>
        <c:minorTickMark val="none"/>
        <c:tickLblPos val="nextTo"/>
        <c:crossAx val="41050725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a:pPr>
      <a:endParaRPr lang="en-N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68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NL"/>
        </a:p>
      </c:txPr>
    </c:title>
    <c:autoTitleDeleted val="0"/>
    <c:plotArea>
      <c:layout/>
      <c:barChart>
        <c:barDir val="col"/>
        <c:grouping val="clustered"/>
        <c:varyColors val="0"/>
        <c:ser>
          <c:idx val="0"/>
          <c:order val="0"/>
          <c:tx>
            <c:strRef>
              <c:f>Sheet1!$B$1</c:f>
              <c:strCache>
                <c:ptCount val="1"/>
                <c:pt idx="0">
                  <c:v>Annual Attendance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N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4th</c:v>
                </c:pt>
                <c:pt idx="1">
                  <c:v>5th</c:v>
                </c:pt>
                <c:pt idx="2">
                  <c:v>6th</c:v>
                </c:pt>
                <c:pt idx="3">
                  <c:v>7th</c:v>
                </c:pt>
                <c:pt idx="4">
                  <c:v>8th</c:v>
                </c:pt>
                <c:pt idx="5">
                  <c:v>9th</c:v>
                </c:pt>
                <c:pt idx="6">
                  <c:v>10th</c:v>
                </c:pt>
              </c:strCache>
            </c:strRef>
          </c:cat>
          <c:val>
            <c:numRef>
              <c:f>Sheet1!$B$2:$B$8</c:f>
              <c:numCache>
                <c:formatCode>General</c:formatCode>
                <c:ptCount val="7"/>
                <c:pt idx="0">
                  <c:v>85</c:v>
                </c:pt>
                <c:pt idx="1">
                  <c:v>143</c:v>
                </c:pt>
                <c:pt idx="2">
                  <c:v>131</c:v>
                </c:pt>
                <c:pt idx="3">
                  <c:v>99</c:v>
                </c:pt>
                <c:pt idx="4">
                  <c:v>76</c:v>
                </c:pt>
                <c:pt idx="5">
                  <c:v>99</c:v>
                </c:pt>
                <c:pt idx="6">
                  <c:v>15</c:v>
                </c:pt>
              </c:numCache>
            </c:numRef>
          </c:val>
          <c:extLst>
            <c:ext xmlns:c16="http://schemas.microsoft.com/office/drawing/2014/chart" uri="{C3380CC4-5D6E-409C-BE32-E72D297353CC}">
              <c16:uniqueId val="{00000000-11A8-4E22-8590-55DDEFBE0A28}"/>
            </c:ext>
          </c:extLst>
        </c:ser>
        <c:dLbls>
          <c:showLegendKey val="0"/>
          <c:showVal val="0"/>
          <c:showCatName val="0"/>
          <c:showSerName val="0"/>
          <c:showPercent val="0"/>
          <c:showBubbleSize val="0"/>
        </c:dLbls>
        <c:gapWidth val="219"/>
        <c:overlap val="-27"/>
        <c:axId val="422387200"/>
        <c:axId val="422388768"/>
      </c:barChart>
      <c:catAx>
        <c:axId val="4223872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NL"/>
          </a:p>
        </c:txPr>
        <c:crossAx val="422388768"/>
        <c:crosses val="autoZero"/>
        <c:auto val="1"/>
        <c:lblAlgn val="ctr"/>
        <c:lblOffset val="100"/>
        <c:noMultiLvlLbl val="0"/>
      </c:catAx>
      <c:valAx>
        <c:axId val="422388768"/>
        <c:scaling>
          <c:orientation val="minMax"/>
        </c:scaling>
        <c:delete val="1"/>
        <c:axPos val="l"/>
        <c:numFmt formatCode="General" sourceLinked="1"/>
        <c:majorTickMark val="none"/>
        <c:minorTickMark val="none"/>
        <c:tickLblPos val="nextTo"/>
        <c:crossAx val="4223872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a:latin typeface="Arial" panose="020B0604020202020204" pitchFamily="34" charset="0"/>
          <a:cs typeface="Arial" panose="020B0604020202020204" pitchFamily="34" charset="0"/>
        </a:defRPr>
      </a:pPr>
      <a:endParaRPr lang="en-NL"/>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68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NL"/>
        </a:p>
      </c:txPr>
    </c:title>
    <c:autoTitleDeleted val="0"/>
    <c:plotArea>
      <c:layout>
        <c:manualLayout>
          <c:layoutTarget val="inner"/>
          <c:xMode val="edge"/>
          <c:yMode val="edge"/>
          <c:x val="0.49349734061020151"/>
          <c:y val="0.2357314148681055"/>
          <c:w val="0.24195239483953396"/>
          <c:h val="0.69832134292565951"/>
        </c:manualLayout>
      </c:layout>
      <c:barChart>
        <c:barDir val="bar"/>
        <c:grouping val="clustered"/>
        <c:varyColors val="0"/>
        <c:ser>
          <c:idx val="0"/>
          <c:order val="0"/>
          <c:tx>
            <c:strRef>
              <c:f>Sheet1!$B$1</c:f>
              <c:strCache>
                <c:ptCount val="1"/>
                <c:pt idx="0">
                  <c:v>Annual Attendance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N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Literac y Batch</c:v>
                </c:pt>
                <c:pt idx="1">
                  <c:v>Genera l Batch</c:v>
                </c:pt>
              </c:strCache>
            </c:strRef>
          </c:cat>
          <c:val>
            <c:numRef>
              <c:f>Sheet1!$B$2:$B$3</c:f>
              <c:numCache>
                <c:formatCode>General</c:formatCode>
                <c:ptCount val="2"/>
                <c:pt idx="0">
                  <c:v>560</c:v>
                </c:pt>
                <c:pt idx="1">
                  <c:v>201</c:v>
                </c:pt>
              </c:numCache>
            </c:numRef>
          </c:val>
          <c:extLst>
            <c:ext xmlns:c16="http://schemas.microsoft.com/office/drawing/2014/chart" uri="{C3380CC4-5D6E-409C-BE32-E72D297353CC}">
              <c16:uniqueId val="{00000000-BA6B-47E3-BF26-F44909E6C3B4}"/>
            </c:ext>
          </c:extLst>
        </c:ser>
        <c:dLbls>
          <c:showLegendKey val="0"/>
          <c:showVal val="0"/>
          <c:showCatName val="0"/>
          <c:showSerName val="0"/>
          <c:showPercent val="0"/>
          <c:showBubbleSize val="0"/>
        </c:dLbls>
        <c:gapWidth val="182"/>
        <c:axId val="422384456"/>
        <c:axId val="408873992"/>
      </c:barChart>
      <c:catAx>
        <c:axId val="42238445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NL"/>
          </a:p>
        </c:txPr>
        <c:crossAx val="408873992"/>
        <c:crosses val="autoZero"/>
        <c:auto val="1"/>
        <c:lblAlgn val="ctr"/>
        <c:lblOffset val="100"/>
        <c:noMultiLvlLbl val="0"/>
      </c:catAx>
      <c:valAx>
        <c:axId val="408873992"/>
        <c:scaling>
          <c:orientation val="minMax"/>
        </c:scaling>
        <c:delete val="1"/>
        <c:axPos val="b"/>
        <c:numFmt formatCode="General" sourceLinked="1"/>
        <c:majorTickMark val="none"/>
        <c:minorTickMark val="none"/>
        <c:tickLblPos val="nextTo"/>
        <c:crossAx val="42238445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a:latin typeface="Arial" panose="020B0604020202020204" pitchFamily="34" charset="0"/>
          <a:cs typeface="Arial" panose="020B0604020202020204" pitchFamily="34" charset="0"/>
        </a:defRPr>
      </a:pPr>
      <a:endParaRPr lang="en-N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019048B3BC514DF58ADD8176B980E137"/>
        <w:category>
          <w:name w:val="General"/>
          <w:gallery w:val="placeholder"/>
        </w:category>
        <w:types>
          <w:type w:val="bbPlcHdr"/>
        </w:types>
        <w:behaviors>
          <w:behavior w:val="content"/>
        </w:behaviors>
        <w:guid w:val="{1A12F9AF-07C4-4102-A3E8-50D295066185}"/>
      </w:docPartPr>
      <w:docPartBody>
        <w:p w:rsidR="00F94B96" w:rsidRDefault="00F94B96" w:rsidP="00F94B96">
          <w:pPr>
            <w:pStyle w:val="019048B3BC514DF58ADD8176B980E137"/>
          </w:pPr>
          <w:r>
            <w:rPr>
              <w:rFonts w:asciiTheme="majorHAnsi" w:eastAsiaTheme="majorEastAsia" w:hAnsiTheme="majorHAnsi" w:cstheme="majorBidi"/>
              <w:color w:val="156082" w:themeColor="accent1"/>
              <w:sz w:val="27"/>
              <w:szCs w:val="27"/>
            </w:rPr>
            <w:t>[Document title]</w:t>
          </w:r>
        </w:p>
      </w:docPartBody>
    </w:docPart>
    <w:docPart>
      <w:docPartPr>
        <w:name w:val="0665C0D09472478FA9395FEF706059B5"/>
        <w:category>
          <w:name w:val="General"/>
          <w:gallery w:val="placeholder"/>
        </w:category>
        <w:types>
          <w:type w:val="bbPlcHdr"/>
        </w:types>
        <w:behaviors>
          <w:behavior w:val="content"/>
        </w:behaviors>
        <w:guid w:val="{3728FFCD-D740-4339-B3F3-D1BAEB17E0D3}"/>
      </w:docPartPr>
      <w:docPartBody>
        <w:p w:rsidR="00F94B96" w:rsidRDefault="00F94B96" w:rsidP="00F94B96">
          <w:pPr>
            <w:pStyle w:val="0665C0D09472478FA9395FEF706059B5"/>
          </w:pPr>
          <w:r>
            <w:rPr>
              <w:rFonts w:asciiTheme="majorHAnsi" w:eastAsiaTheme="majorEastAsia" w:hAnsiTheme="majorHAnsi" w:cstheme="majorBidi"/>
              <w:color w:val="156082" w:themeColor="accent1"/>
              <w:sz w:val="27"/>
              <w:szCs w:val="27"/>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4B96"/>
    <w:rsid w:val="00193B6D"/>
    <w:rsid w:val="00271202"/>
    <w:rsid w:val="003776FC"/>
    <w:rsid w:val="004E7FEB"/>
    <w:rsid w:val="005248D3"/>
    <w:rsid w:val="00912F99"/>
    <w:rsid w:val="009813D0"/>
    <w:rsid w:val="009B10C7"/>
    <w:rsid w:val="00BA12C3"/>
    <w:rsid w:val="00C43BBC"/>
    <w:rsid w:val="00CE7575"/>
    <w:rsid w:val="00E3098D"/>
    <w:rsid w:val="00EE3833"/>
    <w:rsid w:val="00EE7343"/>
    <w:rsid w:val="00F94B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9048B3BC514DF58ADD8176B980E137">
    <w:name w:val="019048B3BC514DF58ADD8176B980E137"/>
    <w:rsid w:val="00F94B96"/>
  </w:style>
  <w:style w:type="paragraph" w:customStyle="1" w:styleId="0665C0D09472478FA9395FEF706059B5">
    <w:name w:val="0665C0D09472478FA9395FEF706059B5"/>
    <w:rsid w:val="00F94B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Year April 2023-March 2024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608D81D-FF67-4FD8-9C4F-FFA17850C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4287</Words>
  <Characters>24440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Kalakar Trust Annual Activity Report</vt:lpstr>
    </vt:vector>
  </TitlesOfParts>
  <Company/>
  <LinksUpToDate>false</LinksUpToDate>
  <CharactersWithSpaces>28670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Kalakar Trust Annual Activity Report</dc:title>
  <dc:subject>Annual Report 2023-24</dc:subject>
  <dc:creator>User</dc:creator>
  <cp:keywords/>
  <dc:description/>
  <cp:lastModifiedBy>Mei Zegers</cp:lastModifiedBy>
  <cp:revision>4</cp:revision>
  <dcterms:created xsi:type="dcterms:W3CDTF">2024-08-19T08:50:00Z</dcterms:created>
  <dcterms:modified xsi:type="dcterms:W3CDTF">2024-08-19T08:51:00Z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2024-05-06T00:00:00Z</vt:filetime>
  </property>
  <property fmtid="{D5CDD505-2E9C-101B-9397-08002B2CF9AE}" pid="3" name="Creator">
    <vt:lpwstr>Microsoft® Word 2019</vt:lpwstr>
  </property>
  <property fmtid="{D5CDD505-2E9C-101B-9397-08002B2CF9AE}" pid="4" name="LastSaved">
    <vt:filetime>2024-07-07T00:00:00Z</vt:filetime>
  </property>
  <property fmtid="{D5CDD505-2E9C-101B-9397-08002B2CF9AE}" pid="5" name="Producer">
    <vt:lpwstr>Microsoft® Word 2019</vt:lpwstr>
  </property>
  <property fmtid="{D5CDD505-2E9C-101B-9397-08002B2CF9AE}" pid="6" name="GrammarlyDocumentId">
    <vt:lpwstr>34a9e45b0e94deaecdfd47b31fe3a70875944cf4d721f32318f0b12ce80113bd</vt:lpwstr>
  </property>
  <property fmtid="{D5CDD505-2E9C-101B-9397-08002B2CF9AE}" pid="7" name="_DocHome">
    <vt:i4>-1946934096</vt:i4>
  </property>
</Properties>
</file>